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07FF79A" w14:textId="77777777" w:rsidR="00BB73D4" w:rsidRDefault="00000000">
      <w:pPr>
        <w:spacing w:line="360" w:lineRule="auto"/>
        <w:jc w:val="center"/>
        <w:rPr>
          <w:b/>
        </w:rPr>
      </w:pPr>
      <w:r>
        <w:rPr>
          <w:noProof/>
        </w:rPr>
        <mc:AlternateContent>
          <mc:Choice Requires="wpg">
            <w:drawing>
              <wp:anchor distT="0" distB="0" distL="0" distR="0" simplePos="0" relativeHeight="251658240" behindDoc="1" locked="0" layoutInCell="1" hidden="0" allowOverlap="1" wp14:anchorId="70CFBC6C" wp14:editId="6C7C80D4">
                <wp:simplePos x="0" y="0"/>
                <wp:positionH relativeFrom="page">
                  <wp:posOffset>322425</wp:posOffset>
                </wp:positionH>
                <wp:positionV relativeFrom="page">
                  <wp:posOffset>59028</wp:posOffset>
                </wp:positionV>
                <wp:extent cx="6915150" cy="10327984"/>
                <wp:effectExtent l="0" t="0" r="0" b="0"/>
                <wp:wrapNone/>
                <wp:docPr id="1513635077" name="Group 1513635077"/>
                <wp:cNvGraphicFramePr/>
                <a:graphic xmlns:a="http://schemas.openxmlformats.org/drawingml/2006/main">
                  <a:graphicData uri="http://schemas.microsoft.com/office/word/2010/wordprocessingGroup">
                    <wpg:wgp>
                      <wpg:cNvGrpSpPr/>
                      <wpg:grpSpPr>
                        <a:xfrm>
                          <a:off x="0" y="0"/>
                          <a:ext cx="6915150" cy="10327984"/>
                          <a:chOff x="1888425" y="0"/>
                          <a:chExt cx="6915150" cy="7560000"/>
                        </a:xfrm>
                      </wpg:grpSpPr>
                      <wpg:grpSp>
                        <wpg:cNvPr id="1027988686" name="Group 1027988686"/>
                        <wpg:cNvGrpSpPr/>
                        <wpg:grpSpPr>
                          <a:xfrm>
                            <a:off x="1888425" y="0"/>
                            <a:ext cx="6915150" cy="7560000"/>
                            <a:chOff x="1888425" y="0"/>
                            <a:chExt cx="6915175" cy="7560000"/>
                          </a:xfrm>
                        </wpg:grpSpPr>
                        <wps:wsp>
                          <wps:cNvPr id="924951067" name="Rectangle 924951067"/>
                          <wps:cNvSpPr/>
                          <wps:spPr>
                            <a:xfrm>
                              <a:off x="1888425" y="0"/>
                              <a:ext cx="6915175" cy="7560000"/>
                            </a:xfrm>
                            <a:prstGeom prst="rect">
                              <a:avLst/>
                            </a:prstGeom>
                            <a:noFill/>
                            <a:ln>
                              <a:noFill/>
                            </a:ln>
                          </wps:spPr>
                          <wps:txbx>
                            <w:txbxContent>
                              <w:p w14:paraId="5D4C2192" w14:textId="77777777" w:rsidR="00BB73D4" w:rsidRDefault="00BB73D4">
                                <w:pPr>
                                  <w:spacing w:line="240" w:lineRule="auto"/>
                                  <w:textDirection w:val="btLr"/>
                                </w:pPr>
                              </w:p>
                            </w:txbxContent>
                          </wps:txbx>
                          <wps:bodyPr spcFirstLastPara="1" wrap="square" lIns="91425" tIns="91425" rIns="91425" bIns="91425" anchor="ctr" anchorCtr="0">
                            <a:noAutofit/>
                          </wps:bodyPr>
                        </wps:wsp>
                        <wpg:grpSp>
                          <wpg:cNvPr id="1593012108" name="Group 1593012108"/>
                          <wpg:cNvGrpSpPr/>
                          <wpg:grpSpPr>
                            <a:xfrm>
                              <a:off x="1888425" y="0"/>
                              <a:ext cx="6915150" cy="7560000"/>
                              <a:chOff x="1888425" y="0"/>
                              <a:chExt cx="6915150" cy="7560000"/>
                            </a:xfrm>
                          </wpg:grpSpPr>
                          <wps:wsp>
                            <wps:cNvPr id="503956385" name="Rectangle 503956385"/>
                            <wps:cNvSpPr/>
                            <wps:spPr>
                              <a:xfrm>
                                <a:off x="1888425" y="0"/>
                                <a:ext cx="6915150" cy="7560000"/>
                              </a:xfrm>
                              <a:prstGeom prst="rect">
                                <a:avLst/>
                              </a:prstGeom>
                              <a:noFill/>
                              <a:ln>
                                <a:noFill/>
                              </a:ln>
                            </wps:spPr>
                            <wps:txbx>
                              <w:txbxContent>
                                <w:p w14:paraId="3639D9FE" w14:textId="77777777" w:rsidR="00BB73D4" w:rsidRDefault="00BB73D4">
                                  <w:pPr>
                                    <w:spacing w:line="240" w:lineRule="auto"/>
                                    <w:textDirection w:val="btLr"/>
                                  </w:pPr>
                                </w:p>
                              </w:txbxContent>
                            </wps:txbx>
                            <wps:bodyPr spcFirstLastPara="1" wrap="square" lIns="91425" tIns="91425" rIns="91425" bIns="91425" anchor="ctr" anchorCtr="0">
                              <a:noAutofit/>
                            </wps:bodyPr>
                          </wps:wsp>
                          <wpg:grpSp>
                            <wpg:cNvPr id="1310636552" name="Group 1310636552"/>
                            <wpg:cNvGrpSpPr/>
                            <wpg:grpSpPr>
                              <a:xfrm>
                                <a:off x="1888425" y="0"/>
                                <a:ext cx="6915150" cy="7560000"/>
                                <a:chOff x="1978175" y="0"/>
                                <a:chExt cx="6735650" cy="7560000"/>
                              </a:xfrm>
                            </wpg:grpSpPr>
                            <wps:wsp>
                              <wps:cNvPr id="1771906978" name="Rectangle 1771906978"/>
                              <wps:cNvSpPr/>
                              <wps:spPr>
                                <a:xfrm>
                                  <a:off x="1978175" y="0"/>
                                  <a:ext cx="6735650" cy="7560000"/>
                                </a:xfrm>
                                <a:prstGeom prst="rect">
                                  <a:avLst/>
                                </a:prstGeom>
                                <a:noFill/>
                                <a:ln>
                                  <a:noFill/>
                                </a:ln>
                              </wps:spPr>
                              <wps:txbx>
                                <w:txbxContent>
                                  <w:p w14:paraId="39825D81" w14:textId="77777777" w:rsidR="00BB73D4" w:rsidRDefault="00BB73D4">
                                    <w:pPr>
                                      <w:spacing w:line="240" w:lineRule="auto"/>
                                      <w:textDirection w:val="btLr"/>
                                    </w:pPr>
                                  </w:p>
                                </w:txbxContent>
                              </wps:txbx>
                              <wps:bodyPr spcFirstLastPara="1" wrap="square" lIns="91425" tIns="91425" rIns="91425" bIns="91425" anchor="ctr" anchorCtr="0">
                                <a:noAutofit/>
                              </wps:bodyPr>
                            </wps:wsp>
                            <wpg:grpSp>
                              <wpg:cNvPr id="67780282" name="Group 67780282"/>
                              <wpg:cNvGrpSpPr/>
                              <wpg:grpSpPr>
                                <a:xfrm>
                                  <a:off x="1978194" y="0"/>
                                  <a:ext cx="6735612" cy="7560000"/>
                                  <a:chOff x="0" y="0"/>
                                  <a:chExt cx="6705600" cy="10058400"/>
                                </a:xfrm>
                              </wpg:grpSpPr>
                              <wps:wsp>
                                <wps:cNvPr id="32326167" name="Rectangle 32326167"/>
                                <wps:cNvSpPr/>
                                <wps:spPr>
                                  <a:xfrm>
                                    <a:off x="0" y="0"/>
                                    <a:ext cx="6705600" cy="10058400"/>
                                  </a:xfrm>
                                  <a:prstGeom prst="rect">
                                    <a:avLst/>
                                  </a:prstGeom>
                                  <a:noFill/>
                                  <a:ln>
                                    <a:noFill/>
                                  </a:ln>
                                </wps:spPr>
                                <wps:txbx>
                                  <w:txbxContent>
                                    <w:p w14:paraId="02F3259F" w14:textId="77777777" w:rsidR="00BB73D4" w:rsidRDefault="00BB73D4">
                                      <w:pPr>
                                        <w:spacing w:line="240" w:lineRule="auto"/>
                                        <w:textDirection w:val="btLr"/>
                                      </w:pPr>
                                    </w:p>
                                  </w:txbxContent>
                                </wps:txbx>
                                <wps:bodyPr spcFirstLastPara="1" wrap="square" lIns="91425" tIns="91425" rIns="91425" bIns="91425" anchor="ctr" anchorCtr="0">
                                  <a:noAutofit/>
                                </wps:bodyPr>
                              </wps:wsp>
                              <wps:wsp>
                                <wps:cNvPr id="415161444" name="Freeform: Shape 415161444"/>
                                <wps:cNvSpPr/>
                                <wps:spPr>
                                  <a:xfrm>
                                    <a:off x="5641340" y="0"/>
                                    <a:ext cx="600710" cy="585470"/>
                                  </a:xfrm>
                                  <a:custGeom>
                                    <a:avLst/>
                                    <a:gdLst/>
                                    <a:ahLst/>
                                    <a:cxnLst/>
                                    <a:rect l="l" t="t" r="r" b="b"/>
                                    <a:pathLst>
                                      <a:path w="600710" h="585470" extrusionOk="0">
                                        <a:moveTo>
                                          <a:pt x="330200" y="0"/>
                                        </a:moveTo>
                                        <a:lnTo>
                                          <a:pt x="332740" y="8889"/>
                                        </a:lnTo>
                                        <a:lnTo>
                                          <a:pt x="336550" y="19050"/>
                                        </a:lnTo>
                                        <a:lnTo>
                                          <a:pt x="344170" y="21589"/>
                                        </a:lnTo>
                                        <a:lnTo>
                                          <a:pt x="350520" y="25400"/>
                                        </a:lnTo>
                                        <a:lnTo>
                                          <a:pt x="360680" y="29210"/>
                                        </a:lnTo>
                                        <a:lnTo>
                                          <a:pt x="374650" y="29210"/>
                                        </a:lnTo>
                                        <a:lnTo>
                                          <a:pt x="382270" y="31750"/>
                                        </a:lnTo>
                                        <a:lnTo>
                                          <a:pt x="389890" y="29210"/>
                                        </a:lnTo>
                                        <a:lnTo>
                                          <a:pt x="396240" y="31750"/>
                                        </a:lnTo>
                                        <a:lnTo>
                                          <a:pt x="400050" y="35560"/>
                                        </a:lnTo>
                                        <a:lnTo>
                                          <a:pt x="407670" y="38100"/>
                                        </a:lnTo>
                                        <a:lnTo>
                                          <a:pt x="410210" y="52070"/>
                                        </a:lnTo>
                                        <a:lnTo>
                                          <a:pt x="414020" y="64770"/>
                                        </a:lnTo>
                                        <a:lnTo>
                                          <a:pt x="417830" y="81280"/>
                                        </a:lnTo>
                                        <a:lnTo>
                                          <a:pt x="417830" y="100330"/>
                                        </a:lnTo>
                                        <a:lnTo>
                                          <a:pt x="421640" y="83820"/>
                                        </a:lnTo>
                                        <a:lnTo>
                                          <a:pt x="425450" y="71120"/>
                                        </a:lnTo>
                                        <a:lnTo>
                                          <a:pt x="431800" y="62230"/>
                                        </a:lnTo>
                                        <a:lnTo>
                                          <a:pt x="435610" y="52070"/>
                                        </a:lnTo>
                                        <a:lnTo>
                                          <a:pt x="445770" y="45720"/>
                                        </a:lnTo>
                                        <a:lnTo>
                                          <a:pt x="452120" y="38100"/>
                                        </a:lnTo>
                                        <a:lnTo>
                                          <a:pt x="459740" y="35560"/>
                                        </a:lnTo>
                                        <a:lnTo>
                                          <a:pt x="473710" y="35560"/>
                                        </a:lnTo>
                                        <a:lnTo>
                                          <a:pt x="480060" y="38100"/>
                                        </a:lnTo>
                                        <a:lnTo>
                                          <a:pt x="487680" y="41910"/>
                                        </a:lnTo>
                                        <a:lnTo>
                                          <a:pt x="491490" y="48260"/>
                                        </a:lnTo>
                                        <a:lnTo>
                                          <a:pt x="495300" y="58420"/>
                                        </a:lnTo>
                                        <a:lnTo>
                                          <a:pt x="497840" y="67310"/>
                                        </a:lnTo>
                                        <a:lnTo>
                                          <a:pt x="497840" y="78739"/>
                                        </a:lnTo>
                                        <a:lnTo>
                                          <a:pt x="501650" y="91439"/>
                                        </a:lnTo>
                                        <a:lnTo>
                                          <a:pt x="505460" y="81280"/>
                                        </a:lnTo>
                                        <a:lnTo>
                                          <a:pt x="513080" y="74930"/>
                                        </a:lnTo>
                                        <a:lnTo>
                                          <a:pt x="519430" y="64770"/>
                                        </a:lnTo>
                                        <a:lnTo>
                                          <a:pt x="527050" y="58420"/>
                                        </a:lnTo>
                                        <a:lnTo>
                                          <a:pt x="533400" y="52070"/>
                                        </a:lnTo>
                                        <a:lnTo>
                                          <a:pt x="554990" y="52070"/>
                                        </a:lnTo>
                                        <a:lnTo>
                                          <a:pt x="568960" y="58420"/>
                                        </a:lnTo>
                                        <a:lnTo>
                                          <a:pt x="579120" y="67310"/>
                                        </a:lnTo>
                                        <a:lnTo>
                                          <a:pt x="589280" y="81280"/>
                                        </a:lnTo>
                                        <a:lnTo>
                                          <a:pt x="593090" y="97789"/>
                                        </a:lnTo>
                                        <a:lnTo>
                                          <a:pt x="596900" y="110489"/>
                                        </a:lnTo>
                                        <a:lnTo>
                                          <a:pt x="593090" y="124460"/>
                                        </a:lnTo>
                                        <a:lnTo>
                                          <a:pt x="589280" y="137160"/>
                                        </a:lnTo>
                                        <a:lnTo>
                                          <a:pt x="585470" y="147320"/>
                                        </a:lnTo>
                                        <a:lnTo>
                                          <a:pt x="579120" y="149860"/>
                                        </a:lnTo>
                                        <a:lnTo>
                                          <a:pt x="568960" y="153670"/>
                                        </a:lnTo>
                                        <a:lnTo>
                                          <a:pt x="561340" y="160020"/>
                                        </a:lnTo>
                                        <a:lnTo>
                                          <a:pt x="554990" y="163830"/>
                                        </a:lnTo>
                                        <a:lnTo>
                                          <a:pt x="551180" y="170180"/>
                                        </a:lnTo>
                                        <a:lnTo>
                                          <a:pt x="547370" y="176530"/>
                                        </a:lnTo>
                                        <a:lnTo>
                                          <a:pt x="551180" y="186689"/>
                                        </a:lnTo>
                                        <a:lnTo>
                                          <a:pt x="554990" y="193039"/>
                                        </a:lnTo>
                                        <a:lnTo>
                                          <a:pt x="565150" y="203200"/>
                                        </a:lnTo>
                                        <a:lnTo>
                                          <a:pt x="579120" y="213360"/>
                                        </a:lnTo>
                                        <a:lnTo>
                                          <a:pt x="589280" y="226060"/>
                                        </a:lnTo>
                                        <a:lnTo>
                                          <a:pt x="596900" y="238760"/>
                                        </a:lnTo>
                                        <a:lnTo>
                                          <a:pt x="600710" y="252730"/>
                                        </a:lnTo>
                                        <a:lnTo>
                                          <a:pt x="596900" y="265430"/>
                                        </a:lnTo>
                                        <a:lnTo>
                                          <a:pt x="589280" y="279400"/>
                                        </a:lnTo>
                                        <a:lnTo>
                                          <a:pt x="579120" y="292100"/>
                                        </a:lnTo>
                                        <a:lnTo>
                                          <a:pt x="561340" y="304800"/>
                                        </a:lnTo>
                                        <a:lnTo>
                                          <a:pt x="554990" y="318770"/>
                                        </a:lnTo>
                                        <a:lnTo>
                                          <a:pt x="547370" y="295910"/>
                                        </a:lnTo>
                                        <a:lnTo>
                                          <a:pt x="537210" y="271780"/>
                                        </a:lnTo>
                                        <a:lnTo>
                                          <a:pt x="523240" y="246380"/>
                                        </a:lnTo>
                                        <a:lnTo>
                                          <a:pt x="509270" y="222250"/>
                                        </a:lnTo>
                                        <a:lnTo>
                                          <a:pt x="495300" y="193039"/>
                                        </a:lnTo>
                                        <a:lnTo>
                                          <a:pt x="480060" y="166370"/>
                                        </a:lnTo>
                                        <a:lnTo>
                                          <a:pt x="469900" y="137160"/>
                                        </a:lnTo>
                                        <a:lnTo>
                                          <a:pt x="463550" y="107950"/>
                                        </a:lnTo>
                                        <a:lnTo>
                                          <a:pt x="455930" y="116839"/>
                                        </a:lnTo>
                                        <a:lnTo>
                                          <a:pt x="455930" y="124460"/>
                                        </a:lnTo>
                                        <a:lnTo>
                                          <a:pt x="459740" y="137160"/>
                                        </a:lnTo>
                                        <a:lnTo>
                                          <a:pt x="459740" y="149860"/>
                                        </a:lnTo>
                                        <a:lnTo>
                                          <a:pt x="463550" y="163830"/>
                                        </a:lnTo>
                                        <a:lnTo>
                                          <a:pt x="466090" y="176530"/>
                                        </a:lnTo>
                                        <a:lnTo>
                                          <a:pt x="473710" y="190500"/>
                                        </a:lnTo>
                                        <a:lnTo>
                                          <a:pt x="480060" y="203200"/>
                                        </a:lnTo>
                                        <a:lnTo>
                                          <a:pt x="487680" y="213360"/>
                                        </a:lnTo>
                                        <a:lnTo>
                                          <a:pt x="497840" y="222250"/>
                                        </a:lnTo>
                                        <a:lnTo>
                                          <a:pt x="509270" y="238760"/>
                                        </a:lnTo>
                                        <a:lnTo>
                                          <a:pt x="519430" y="259080"/>
                                        </a:lnTo>
                                        <a:lnTo>
                                          <a:pt x="527050" y="279400"/>
                                        </a:lnTo>
                                        <a:lnTo>
                                          <a:pt x="537210" y="302260"/>
                                        </a:lnTo>
                                        <a:lnTo>
                                          <a:pt x="544830" y="321310"/>
                                        </a:lnTo>
                                        <a:lnTo>
                                          <a:pt x="547370" y="345439"/>
                                        </a:lnTo>
                                        <a:lnTo>
                                          <a:pt x="551180" y="361950"/>
                                        </a:lnTo>
                                        <a:lnTo>
                                          <a:pt x="551180" y="410210"/>
                                        </a:lnTo>
                                        <a:lnTo>
                                          <a:pt x="547370" y="453389"/>
                                        </a:lnTo>
                                        <a:lnTo>
                                          <a:pt x="541020" y="492760"/>
                                        </a:lnTo>
                                        <a:lnTo>
                                          <a:pt x="530860" y="525780"/>
                                        </a:lnTo>
                                        <a:lnTo>
                                          <a:pt x="513080" y="548639"/>
                                        </a:lnTo>
                                        <a:lnTo>
                                          <a:pt x="495300" y="568960"/>
                                        </a:lnTo>
                                        <a:lnTo>
                                          <a:pt x="473710" y="577850"/>
                                        </a:lnTo>
                                        <a:lnTo>
                                          <a:pt x="445770" y="585470"/>
                                        </a:lnTo>
                                        <a:lnTo>
                                          <a:pt x="414020" y="577850"/>
                                        </a:lnTo>
                                        <a:lnTo>
                                          <a:pt x="389890" y="565150"/>
                                        </a:lnTo>
                                        <a:lnTo>
                                          <a:pt x="374650" y="544830"/>
                                        </a:lnTo>
                                        <a:lnTo>
                                          <a:pt x="360680" y="515620"/>
                                        </a:lnTo>
                                        <a:lnTo>
                                          <a:pt x="354330" y="482600"/>
                                        </a:lnTo>
                                        <a:lnTo>
                                          <a:pt x="346710" y="449580"/>
                                        </a:lnTo>
                                        <a:lnTo>
                                          <a:pt x="336550" y="416560"/>
                                        </a:lnTo>
                                        <a:lnTo>
                                          <a:pt x="320040" y="387350"/>
                                        </a:lnTo>
                                        <a:lnTo>
                                          <a:pt x="308610" y="374650"/>
                                        </a:lnTo>
                                        <a:lnTo>
                                          <a:pt x="294640" y="364489"/>
                                        </a:lnTo>
                                        <a:lnTo>
                                          <a:pt x="280670" y="354330"/>
                                        </a:lnTo>
                                        <a:lnTo>
                                          <a:pt x="269240" y="350520"/>
                                        </a:lnTo>
                                        <a:lnTo>
                                          <a:pt x="241300" y="350520"/>
                                        </a:lnTo>
                                        <a:lnTo>
                                          <a:pt x="227330" y="354330"/>
                                        </a:lnTo>
                                        <a:lnTo>
                                          <a:pt x="213360" y="358139"/>
                                        </a:lnTo>
                                        <a:lnTo>
                                          <a:pt x="203200" y="364489"/>
                                        </a:lnTo>
                                        <a:lnTo>
                                          <a:pt x="196850" y="370839"/>
                                        </a:lnTo>
                                        <a:lnTo>
                                          <a:pt x="193040" y="377189"/>
                                        </a:lnTo>
                                        <a:lnTo>
                                          <a:pt x="193040" y="354330"/>
                                        </a:lnTo>
                                        <a:lnTo>
                                          <a:pt x="196850" y="341630"/>
                                        </a:lnTo>
                                        <a:lnTo>
                                          <a:pt x="175260" y="350520"/>
                                        </a:lnTo>
                                        <a:lnTo>
                                          <a:pt x="161290" y="361950"/>
                                        </a:lnTo>
                                        <a:lnTo>
                                          <a:pt x="149860" y="374650"/>
                                        </a:lnTo>
                                        <a:lnTo>
                                          <a:pt x="146050" y="387350"/>
                                        </a:lnTo>
                                        <a:lnTo>
                                          <a:pt x="143510" y="400050"/>
                                        </a:lnTo>
                                        <a:lnTo>
                                          <a:pt x="143510" y="414020"/>
                                        </a:lnTo>
                                        <a:lnTo>
                                          <a:pt x="146050" y="426720"/>
                                        </a:lnTo>
                                        <a:lnTo>
                                          <a:pt x="149860" y="436880"/>
                                        </a:lnTo>
                                        <a:lnTo>
                                          <a:pt x="161290" y="453389"/>
                                        </a:lnTo>
                                        <a:lnTo>
                                          <a:pt x="175260" y="466089"/>
                                        </a:lnTo>
                                        <a:lnTo>
                                          <a:pt x="189230" y="478789"/>
                                        </a:lnTo>
                                        <a:lnTo>
                                          <a:pt x="203200" y="482600"/>
                                        </a:lnTo>
                                        <a:lnTo>
                                          <a:pt x="227330" y="482600"/>
                                        </a:lnTo>
                                        <a:lnTo>
                                          <a:pt x="238760" y="478789"/>
                                        </a:lnTo>
                                        <a:lnTo>
                                          <a:pt x="241300" y="473710"/>
                                        </a:lnTo>
                                        <a:lnTo>
                                          <a:pt x="245110" y="462280"/>
                                        </a:lnTo>
                                        <a:lnTo>
                                          <a:pt x="245110" y="443230"/>
                                        </a:lnTo>
                                        <a:lnTo>
                                          <a:pt x="241300" y="436880"/>
                                        </a:lnTo>
                                        <a:lnTo>
                                          <a:pt x="234950" y="433070"/>
                                        </a:lnTo>
                                        <a:lnTo>
                                          <a:pt x="227330" y="430530"/>
                                        </a:lnTo>
                                        <a:lnTo>
                                          <a:pt x="220980" y="433070"/>
                                        </a:lnTo>
                                        <a:lnTo>
                                          <a:pt x="213360" y="440689"/>
                                        </a:lnTo>
                                        <a:lnTo>
                                          <a:pt x="207010" y="443230"/>
                                        </a:lnTo>
                                        <a:lnTo>
                                          <a:pt x="203200" y="445770"/>
                                        </a:lnTo>
                                        <a:lnTo>
                                          <a:pt x="203200" y="443230"/>
                                        </a:lnTo>
                                        <a:lnTo>
                                          <a:pt x="199390" y="433070"/>
                                        </a:lnTo>
                                        <a:lnTo>
                                          <a:pt x="203200" y="430530"/>
                                        </a:lnTo>
                                        <a:lnTo>
                                          <a:pt x="207010" y="424180"/>
                                        </a:lnTo>
                                        <a:lnTo>
                                          <a:pt x="213360" y="420370"/>
                                        </a:lnTo>
                                        <a:lnTo>
                                          <a:pt x="220980" y="416560"/>
                                        </a:lnTo>
                                        <a:lnTo>
                                          <a:pt x="227330" y="414020"/>
                                        </a:lnTo>
                                        <a:lnTo>
                                          <a:pt x="241300" y="414020"/>
                                        </a:lnTo>
                                        <a:lnTo>
                                          <a:pt x="245110" y="416560"/>
                                        </a:lnTo>
                                        <a:lnTo>
                                          <a:pt x="255270" y="426720"/>
                                        </a:lnTo>
                                        <a:lnTo>
                                          <a:pt x="259080" y="443230"/>
                                        </a:lnTo>
                                        <a:lnTo>
                                          <a:pt x="259080" y="462280"/>
                                        </a:lnTo>
                                        <a:lnTo>
                                          <a:pt x="255270" y="482600"/>
                                        </a:lnTo>
                                        <a:lnTo>
                                          <a:pt x="245110" y="495300"/>
                                        </a:lnTo>
                                        <a:lnTo>
                                          <a:pt x="231140" y="502920"/>
                                        </a:lnTo>
                                        <a:lnTo>
                                          <a:pt x="213360" y="499110"/>
                                        </a:lnTo>
                                        <a:lnTo>
                                          <a:pt x="196850" y="495300"/>
                                        </a:lnTo>
                                        <a:lnTo>
                                          <a:pt x="179070" y="486410"/>
                                        </a:lnTo>
                                        <a:lnTo>
                                          <a:pt x="157480" y="473710"/>
                                        </a:lnTo>
                                        <a:lnTo>
                                          <a:pt x="143510" y="459739"/>
                                        </a:lnTo>
                                        <a:lnTo>
                                          <a:pt x="135890" y="443230"/>
                                        </a:lnTo>
                                        <a:lnTo>
                                          <a:pt x="97790" y="445770"/>
                                        </a:lnTo>
                                        <a:lnTo>
                                          <a:pt x="69850" y="445770"/>
                                        </a:lnTo>
                                        <a:lnTo>
                                          <a:pt x="44450" y="433070"/>
                                        </a:lnTo>
                                        <a:lnTo>
                                          <a:pt x="26670" y="420370"/>
                                        </a:lnTo>
                                        <a:lnTo>
                                          <a:pt x="12700" y="400050"/>
                                        </a:lnTo>
                                        <a:lnTo>
                                          <a:pt x="2540" y="377189"/>
                                        </a:lnTo>
                                        <a:lnTo>
                                          <a:pt x="0" y="354330"/>
                                        </a:lnTo>
                                        <a:lnTo>
                                          <a:pt x="0" y="328930"/>
                                        </a:lnTo>
                                        <a:lnTo>
                                          <a:pt x="6350" y="304800"/>
                                        </a:lnTo>
                                        <a:lnTo>
                                          <a:pt x="10160" y="288289"/>
                                        </a:lnTo>
                                        <a:lnTo>
                                          <a:pt x="20320" y="275589"/>
                                        </a:lnTo>
                                        <a:lnTo>
                                          <a:pt x="30480" y="265430"/>
                                        </a:lnTo>
                                        <a:lnTo>
                                          <a:pt x="44450" y="262889"/>
                                        </a:lnTo>
                                        <a:lnTo>
                                          <a:pt x="62230" y="259080"/>
                                        </a:lnTo>
                                        <a:lnTo>
                                          <a:pt x="76200" y="262889"/>
                                        </a:lnTo>
                                        <a:lnTo>
                                          <a:pt x="93980" y="269239"/>
                                        </a:lnTo>
                                        <a:lnTo>
                                          <a:pt x="107950" y="279400"/>
                                        </a:lnTo>
                                        <a:lnTo>
                                          <a:pt x="119380" y="292100"/>
                                        </a:lnTo>
                                        <a:lnTo>
                                          <a:pt x="121920" y="304800"/>
                                        </a:lnTo>
                                        <a:lnTo>
                                          <a:pt x="125730" y="318770"/>
                                        </a:lnTo>
                                        <a:lnTo>
                                          <a:pt x="125730" y="331470"/>
                                        </a:lnTo>
                                        <a:lnTo>
                                          <a:pt x="121920" y="345439"/>
                                        </a:lnTo>
                                        <a:lnTo>
                                          <a:pt x="119380" y="358139"/>
                                        </a:lnTo>
                                        <a:lnTo>
                                          <a:pt x="111760" y="364489"/>
                                        </a:lnTo>
                                        <a:lnTo>
                                          <a:pt x="107950" y="370839"/>
                                        </a:lnTo>
                                        <a:lnTo>
                                          <a:pt x="101600" y="377189"/>
                                        </a:lnTo>
                                        <a:lnTo>
                                          <a:pt x="93980" y="377189"/>
                                        </a:lnTo>
                                        <a:lnTo>
                                          <a:pt x="87630" y="374650"/>
                                        </a:lnTo>
                                        <a:lnTo>
                                          <a:pt x="80010" y="370839"/>
                                        </a:lnTo>
                                        <a:lnTo>
                                          <a:pt x="76200" y="367030"/>
                                        </a:lnTo>
                                        <a:lnTo>
                                          <a:pt x="69850" y="361950"/>
                                        </a:lnTo>
                                        <a:lnTo>
                                          <a:pt x="66040" y="354330"/>
                                        </a:lnTo>
                                        <a:lnTo>
                                          <a:pt x="66040" y="345439"/>
                                        </a:lnTo>
                                        <a:lnTo>
                                          <a:pt x="69850" y="334010"/>
                                        </a:lnTo>
                                        <a:lnTo>
                                          <a:pt x="80010" y="325120"/>
                                        </a:lnTo>
                                        <a:lnTo>
                                          <a:pt x="87630" y="318770"/>
                                        </a:lnTo>
                                        <a:lnTo>
                                          <a:pt x="91440" y="331470"/>
                                        </a:lnTo>
                                        <a:lnTo>
                                          <a:pt x="87630" y="345439"/>
                                        </a:lnTo>
                                        <a:lnTo>
                                          <a:pt x="91440" y="350520"/>
                                        </a:lnTo>
                                        <a:lnTo>
                                          <a:pt x="97790" y="350520"/>
                                        </a:lnTo>
                                        <a:lnTo>
                                          <a:pt x="105410" y="345439"/>
                                        </a:lnTo>
                                        <a:lnTo>
                                          <a:pt x="107950" y="331470"/>
                                        </a:lnTo>
                                        <a:lnTo>
                                          <a:pt x="107950" y="314960"/>
                                        </a:lnTo>
                                        <a:lnTo>
                                          <a:pt x="105410" y="298450"/>
                                        </a:lnTo>
                                        <a:lnTo>
                                          <a:pt x="91440" y="288289"/>
                                        </a:lnTo>
                                        <a:lnTo>
                                          <a:pt x="80010" y="285750"/>
                                        </a:lnTo>
                                        <a:lnTo>
                                          <a:pt x="44450" y="285750"/>
                                        </a:lnTo>
                                        <a:lnTo>
                                          <a:pt x="34290" y="292100"/>
                                        </a:lnTo>
                                        <a:lnTo>
                                          <a:pt x="26670" y="302260"/>
                                        </a:lnTo>
                                        <a:lnTo>
                                          <a:pt x="20320" y="314960"/>
                                        </a:lnTo>
                                        <a:lnTo>
                                          <a:pt x="16510" y="331470"/>
                                        </a:lnTo>
                                        <a:lnTo>
                                          <a:pt x="16510" y="361950"/>
                                        </a:lnTo>
                                        <a:lnTo>
                                          <a:pt x="24130" y="383539"/>
                                        </a:lnTo>
                                        <a:lnTo>
                                          <a:pt x="34290" y="403860"/>
                                        </a:lnTo>
                                        <a:lnTo>
                                          <a:pt x="52070" y="416560"/>
                                        </a:lnTo>
                                        <a:lnTo>
                                          <a:pt x="69850" y="426720"/>
                                        </a:lnTo>
                                        <a:lnTo>
                                          <a:pt x="91440" y="430530"/>
                                        </a:lnTo>
                                        <a:lnTo>
                                          <a:pt x="107950" y="430530"/>
                                        </a:lnTo>
                                        <a:lnTo>
                                          <a:pt x="125730" y="426720"/>
                                        </a:lnTo>
                                        <a:lnTo>
                                          <a:pt x="125730" y="397510"/>
                                        </a:lnTo>
                                        <a:lnTo>
                                          <a:pt x="129540" y="381000"/>
                                        </a:lnTo>
                                        <a:lnTo>
                                          <a:pt x="135890" y="364489"/>
                                        </a:lnTo>
                                        <a:lnTo>
                                          <a:pt x="153670" y="345439"/>
                                        </a:lnTo>
                                        <a:lnTo>
                                          <a:pt x="167640" y="331470"/>
                                        </a:lnTo>
                                        <a:lnTo>
                                          <a:pt x="185420" y="321310"/>
                                        </a:lnTo>
                                        <a:lnTo>
                                          <a:pt x="203200" y="318770"/>
                                        </a:lnTo>
                                        <a:lnTo>
                                          <a:pt x="220980" y="314960"/>
                                        </a:lnTo>
                                        <a:lnTo>
                                          <a:pt x="241300" y="314960"/>
                                        </a:lnTo>
                                        <a:lnTo>
                                          <a:pt x="259080" y="321310"/>
                                        </a:lnTo>
                                        <a:lnTo>
                                          <a:pt x="276860" y="331470"/>
                                        </a:lnTo>
                                        <a:lnTo>
                                          <a:pt x="294640" y="341630"/>
                                        </a:lnTo>
                                        <a:lnTo>
                                          <a:pt x="308610" y="354330"/>
                                        </a:lnTo>
                                        <a:lnTo>
                                          <a:pt x="326390" y="370839"/>
                                        </a:lnTo>
                                        <a:lnTo>
                                          <a:pt x="336550" y="391160"/>
                                        </a:lnTo>
                                        <a:lnTo>
                                          <a:pt x="350520" y="414020"/>
                                        </a:lnTo>
                                        <a:lnTo>
                                          <a:pt x="358140" y="436880"/>
                                        </a:lnTo>
                                        <a:lnTo>
                                          <a:pt x="364490" y="462280"/>
                                        </a:lnTo>
                                        <a:lnTo>
                                          <a:pt x="372110" y="488950"/>
                                        </a:lnTo>
                                        <a:lnTo>
                                          <a:pt x="374650" y="515620"/>
                                        </a:lnTo>
                                        <a:lnTo>
                                          <a:pt x="382270" y="532130"/>
                                        </a:lnTo>
                                        <a:lnTo>
                                          <a:pt x="392430" y="544830"/>
                                        </a:lnTo>
                                        <a:lnTo>
                                          <a:pt x="407670" y="554989"/>
                                        </a:lnTo>
                                        <a:lnTo>
                                          <a:pt x="417830" y="561339"/>
                                        </a:lnTo>
                                        <a:lnTo>
                                          <a:pt x="431800" y="565150"/>
                                        </a:lnTo>
                                        <a:lnTo>
                                          <a:pt x="452120" y="565150"/>
                                        </a:lnTo>
                                        <a:lnTo>
                                          <a:pt x="455930" y="561339"/>
                                        </a:lnTo>
                                        <a:lnTo>
                                          <a:pt x="463550" y="558800"/>
                                        </a:lnTo>
                                        <a:lnTo>
                                          <a:pt x="469900" y="552450"/>
                                        </a:lnTo>
                                        <a:lnTo>
                                          <a:pt x="477520" y="544830"/>
                                        </a:lnTo>
                                        <a:lnTo>
                                          <a:pt x="483870" y="535939"/>
                                        </a:lnTo>
                                        <a:lnTo>
                                          <a:pt x="491490" y="525780"/>
                                        </a:lnTo>
                                        <a:lnTo>
                                          <a:pt x="495300" y="511810"/>
                                        </a:lnTo>
                                        <a:lnTo>
                                          <a:pt x="501650" y="488950"/>
                                        </a:lnTo>
                                        <a:lnTo>
                                          <a:pt x="501650" y="466089"/>
                                        </a:lnTo>
                                        <a:lnTo>
                                          <a:pt x="505460" y="443230"/>
                                        </a:lnTo>
                                        <a:lnTo>
                                          <a:pt x="501650" y="416560"/>
                                        </a:lnTo>
                                        <a:lnTo>
                                          <a:pt x="497840" y="391160"/>
                                        </a:lnTo>
                                        <a:lnTo>
                                          <a:pt x="491490" y="364489"/>
                                        </a:lnTo>
                                        <a:lnTo>
                                          <a:pt x="483870" y="341630"/>
                                        </a:lnTo>
                                        <a:lnTo>
                                          <a:pt x="473710" y="318770"/>
                                        </a:lnTo>
                                        <a:lnTo>
                                          <a:pt x="463550" y="295910"/>
                                        </a:lnTo>
                                        <a:lnTo>
                                          <a:pt x="449580" y="271780"/>
                                        </a:lnTo>
                                        <a:lnTo>
                                          <a:pt x="435610" y="252730"/>
                                        </a:lnTo>
                                        <a:lnTo>
                                          <a:pt x="417830" y="232410"/>
                                        </a:lnTo>
                                        <a:lnTo>
                                          <a:pt x="400050" y="219710"/>
                                        </a:lnTo>
                                        <a:lnTo>
                                          <a:pt x="378460" y="209550"/>
                                        </a:lnTo>
                                        <a:lnTo>
                                          <a:pt x="358140" y="199389"/>
                                        </a:lnTo>
                                        <a:lnTo>
                                          <a:pt x="336550" y="193039"/>
                                        </a:lnTo>
                                        <a:lnTo>
                                          <a:pt x="312420" y="186689"/>
                                        </a:lnTo>
                                        <a:lnTo>
                                          <a:pt x="294640" y="173989"/>
                                        </a:lnTo>
                                        <a:lnTo>
                                          <a:pt x="273050" y="157480"/>
                                        </a:lnTo>
                                        <a:lnTo>
                                          <a:pt x="259080" y="137160"/>
                                        </a:lnTo>
                                        <a:lnTo>
                                          <a:pt x="248920" y="120650"/>
                                        </a:lnTo>
                                        <a:lnTo>
                                          <a:pt x="241300" y="100330"/>
                                        </a:lnTo>
                                        <a:lnTo>
                                          <a:pt x="238760" y="83820"/>
                                        </a:lnTo>
                                        <a:lnTo>
                                          <a:pt x="234950" y="74930"/>
                                        </a:lnTo>
                                        <a:lnTo>
                                          <a:pt x="245110" y="78739"/>
                                        </a:lnTo>
                                        <a:lnTo>
                                          <a:pt x="255270" y="74930"/>
                                        </a:lnTo>
                                        <a:lnTo>
                                          <a:pt x="266700" y="71120"/>
                                        </a:lnTo>
                                        <a:lnTo>
                                          <a:pt x="276860" y="67310"/>
                                        </a:lnTo>
                                        <a:lnTo>
                                          <a:pt x="287020" y="67310"/>
                                        </a:lnTo>
                                        <a:lnTo>
                                          <a:pt x="298450" y="64770"/>
                                        </a:lnTo>
                                        <a:lnTo>
                                          <a:pt x="312420" y="67310"/>
                                        </a:lnTo>
                                        <a:lnTo>
                                          <a:pt x="326390" y="74930"/>
                                        </a:lnTo>
                                        <a:lnTo>
                                          <a:pt x="332740" y="78739"/>
                                        </a:lnTo>
                                        <a:lnTo>
                                          <a:pt x="340360" y="83820"/>
                                        </a:lnTo>
                                        <a:lnTo>
                                          <a:pt x="346710" y="97789"/>
                                        </a:lnTo>
                                        <a:lnTo>
                                          <a:pt x="358140" y="107950"/>
                                        </a:lnTo>
                                        <a:lnTo>
                                          <a:pt x="364490" y="120650"/>
                                        </a:lnTo>
                                        <a:lnTo>
                                          <a:pt x="372110" y="130810"/>
                                        </a:lnTo>
                                        <a:lnTo>
                                          <a:pt x="378460" y="140970"/>
                                        </a:lnTo>
                                        <a:lnTo>
                                          <a:pt x="386080" y="147320"/>
                                        </a:lnTo>
                                        <a:lnTo>
                                          <a:pt x="392430" y="157480"/>
                                        </a:lnTo>
                                        <a:lnTo>
                                          <a:pt x="400050" y="157480"/>
                                        </a:lnTo>
                                        <a:lnTo>
                                          <a:pt x="403860" y="149860"/>
                                        </a:lnTo>
                                        <a:lnTo>
                                          <a:pt x="400050" y="143510"/>
                                        </a:lnTo>
                                        <a:lnTo>
                                          <a:pt x="396240" y="137160"/>
                                        </a:lnTo>
                                        <a:lnTo>
                                          <a:pt x="386080" y="127000"/>
                                        </a:lnTo>
                                        <a:lnTo>
                                          <a:pt x="378460" y="116839"/>
                                        </a:lnTo>
                                        <a:lnTo>
                                          <a:pt x="372110" y="107950"/>
                                        </a:lnTo>
                                        <a:lnTo>
                                          <a:pt x="360680" y="97789"/>
                                        </a:lnTo>
                                        <a:lnTo>
                                          <a:pt x="350520" y="83820"/>
                                        </a:lnTo>
                                        <a:lnTo>
                                          <a:pt x="340360" y="78739"/>
                                        </a:lnTo>
                                        <a:lnTo>
                                          <a:pt x="332740" y="67310"/>
                                        </a:lnTo>
                                        <a:lnTo>
                                          <a:pt x="326390" y="52070"/>
                                        </a:lnTo>
                                        <a:lnTo>
                                          <a:pt x="322580" y="35560"/>
                                        </a:lnTo>
                                        <a:lnTo>
                                          <a:pt x="320040" y="15239"/>
                                        </a:lnTo>
                                        <a:lnTo>
                                          <a:pt x="330200" y="0"/>
                                        </a:lnTo>
                                        <a:close/>
                                      </a:path>
                                    </a:pathLst>
                                  </a:custGeom>
                                  <a:solidFill>
                                    <a:srgbClr val="005196"/>
                                  </a:solidFill>
                                  <a:ln>
                                    <a:noFill/>
                                  </a:ln>
                                </wps:spPr>
                                <wps:bodyPr spcFirstLastPara="1" wrap="square" lIns="91425" tIns="91425" rIns="91425" bIns="91425" anchor="ctr" anchorCtr="0">
                                  <a:noAutofit/>
                                </wps:bodyPr>
                              </wps:wsp>
                              <wps:wsp>
                                <wps:cNvPr id="1950168085" name="Freeform: Shape 1950168085"/>
                                <wps:cNvSpPr/>
                                <wps:spPr>
                                  <a:xfrm>
                                    <a:off x="5971540" y="325120"/>
                                    <a:ext cx="55880" cy="125730"/>
                                  </a:xfrm>
                                  <a:custGeom>
                                    <a:avLst/>
                                    <a:gdLst/>
                                    <a:ahLst/>
                                    <a:cxnLst/>
                                    <a:rect l="l" t="t" r="r" b="b"/>
                                    <a:pathLst>
                                      <a:path w="55880" h="125730" extrusionOk="0">
                                        <a:moveTo>
                                          <a:pt x="52070" y="0"/>
                                        </a:moveTo>
                                        <a:lnTo>
                                          <a:pt x="55880" y="20320"/>
                                        </a:lnTo>
                                        <a:lnTo>
                                          <a:pt x="55880" y="72390"/>
                                        </a:lnTo>
                                        <a:lnTo>
                                          <a:pt x="48260" y="92710"/>
                                        </a:lnTo>
                                        <a:lnTo>
                                          <a:pt x="41910" y="105410"/>
                                        </a:lnTo>
                                        <a:lnTo>
                                          <a:pt x="34290" y="119380"/>
                                        </a:lnTo>
                                        <a:lnTo>
                                          <a:pt x="26670" y="125730"/>
                                        </a:lnTo>
                                        <a:lnTo>
                                          <a:pt x="0" y="62230"/>
                                        </a:lnTo>
                                        <a:lnTo>
                                          <a:pt x="12700" y="66040"/>
                                        </a:lnTo>
                                        <a:lnTo>
                                          <a:pt x="24130" y="66040"/>
                                        </a:lnTo>
                                        <a:lnTo>
                                          <a:pt x="30480" y="59690"/>
                                        </a:lnTo>
                                        <a:lnTo>
                                          <a:pt x="38100" y="53340"/>
                                        </a:lnTo>
                                        <a:lnTo>
                                          <a:pt x="41910" y="39370"/>
                                        </a:lnTo>
                                        <a:lnTo>
                                          <a:pt x="44450" y="29210"/>
                                        </a:lnTo>
                                        <a:lnTo>
                                          <a:pt x="48260" y="12700"/>
                                        </a:lnTo>
                                        <a:lnTo>
                                          <a:pt x="52070" y="0"/>
                                        </a:lnTo>
                                        <a:close/>
                                      </a:path>
                                    </a:pathLst>
                                  </a:custGeom>
                                  <a:solidFill>
                                    <a:srgbClr val="005196"/>
                                  </a:solidFill>
                                  <a:ln>
                                    <a:noFill/>
                                  </a:ln>
                                </wps:spPr>
                                <wps:bodyPr spcFirstLastPara="1" wrap="square" lIns="91425" tIns="91425" rIns="91425" bIns="91425" anchor="ctr" anchorCtr="0">
                                  <a:noAutofit/>
                                </wps:bodyPr>
                              </wps:wsp>
                              <wps:wsp>
                                <wps:cNvPr id="2042096294" name="Freeform: Shape 2042096294"/>
                                <wps:cNvSpPr/>
                                <wps:spPr>
                                  <a:xfrm>
                                    <a:off x="6027420" y="445770"/>
                                    <a:ext cx="45720" cy="59690"/>
                                  </a:xfrm>
                                  <a:custGeom>
                                    <a:avLst/>
                                    <a:gdLst/>
                                    <a:ahLst/>
                                    <a:cxnLst/>
                                    <a:rect l="l" t="t" r="r" b="b"/>
                                    <a:pathLst>
                                      <a:path w="45720" h="59690" extrusionOk="0">
                                        <a:moveTo>
                                          <a:pt x="24130" y="0"/>
                                        </a:moveTo>
                                        <a:lnTo>
                                          <a:pt x="27940" y="0"/>
                                        </a:lnTo>
                                        <a:lnTo>
                                          <a:pt x="30480" y="3810"/>
                                        </a:lnTo>
                                        <a:lnTo>
                                          <a:pt x="38100" y="3810"/>
                                        </a:lnTo>
                                        <a:lnTo>
                                          <a:pt x="41910" y="13970"/>
                                        </a:lnTo>
                                        <a:lnTo>
                                          <a:pt x="45720" y="26670"/>
                                        </a:lnTo>
                                        <a:lnTo>
                                          <a:pt x="41910" y="36830"/>
                                        </a:lnTo>
                                        <a:lnTo>
                                          <a:pt x="38100" y="53340"/>
                                        </a:lnTo>
                                        <a:lnTo>
                                          <a:pt x="30480" y="55880"/>
                                        </a:lnTo>
                                        <a:lnTo>
                                          <a:pt x="20320" y="59690"/>
                                        </a:lnTo>
                                        <a:lnTo>
                                          <a:pt x="13970" y="55880"/>
                                        </a:lnTo>
                                        <a:lnTo>
                                          <a:pt x="6350" y="53340"/>
                                        </a:lnTo>
                                        <a:lnTo>
                                          <a:pt x="2540" y="43180"/>
                                        </a:lnTo>
                                        <a:lnTo>
                                          <a:pt x="0" y="33020"/>
                                        </a:lnTo>
                                        <a:lnTo>
                                          <a:pt x="0" y="20320"/>
                                        </a:lnTo>
                                        <a:lnTo>
                                          <a:pt x="6350" y="13970"/>
                                        </a:lnTo>
                                        <a:lnTo>
                                          <a:pt x="10160" y="10160"/>
                                        </a:lnTo>
                                        <a:lnTo>
                                          <a:pt x="13970" y="6350"/>
                                        </a:lnTo>
                                        <a:lnTo>
                                          <a:pt x="16510" y="3810"/>
                                        </a:lnTo>
                                        <a:lnTo>
                                          <a:pt x="20320" y="3810"/>
                                        </a:lnTo>
                                        <a:lnTo>
                                          <a:pt x="24130" y="0"/>
                                        </a:lnTo>
                                        <a:close/>
                                      </a:path>
                                    </a:pathLst>
                                  </a:custGeom>
                                  <a:solidFill>
                                    <a:srgbClr val="005196"/>
                                  </a:solidFill>
                                  <a:ln>
                                    <a:noFill/>
                                  </a:ln>
                                </wps:spPr>
                                <wps:bodyPr spcFirstLastPara="1" wrap="square" lIns="91425" tIns="91425" rIns="91425" bIns="91425" anchor="ctr" anchorCtr="0">
                                  <a:noAutofit/>
                                </wps:bodyPr>
                              </wps:wsp>
                              <wps:wsp>
                                <wps:cNvPr id="1014603630" name="Freeform: Shape 1014603630"/>
                                <wps:cNvSpPr/>
                                <wps:spPr>
                                  <a:xfrm>
                                    <a:off x="5043170" y="30480"/>
                                    <a:ext cx="871220" cy="420370"/>
                                  </a:xfrm>
                                  <a:custGeom>
                                    <a:avLst/>
                                    <a:gdLst/>
                                    <a:ahLst/>
                                    <a:cxnLst/>
                                    <a:rect l="l" t="t" r="r" b="b"/>
                                    <a:pathLst>
                                      <a:path w="871220" h="420370" extrusionOk="0">
                                        <a:moveTo>
                                          <a:pt x="351790" y="0"/>
                                        </a:moveTo>
                                        <a:lnTo>
                                          <a:pt x="351790" y="15240"/>
                                        </a:lnTo>
                                        <a:lnTo>
                                          <a:pt x="361950" y="25400"/>
                                        </a:lnTo>
                                        <a:lnTo>
                                          <a:pt x="373380" y="35560"/>
                                        </a:lnTo>
                                        <a:lnTo>
                                          <a:pt x="389890" y="45720"/>
                                        </a:lnTo>
                                        <a:lnTo>
                                          <a:pt x="401320" y="58420"/>
                                        </a:lnTo>
                                        <a:lnTo>
                                          <a:pt x="411480" y="78740"/>
                                        </a:lnTo>
                                        <a:lnTo>
                                          <a:pt x="415290" y="107950"/>
                                        </a:lnTo>
                                        <a:lnTo>
                                          <a:pt x="411480" y="147320"/>
                                        </a:lnTo>
                                        <a:lnTo>
                                          <a:pt x="417830" y="157480"/>
                                        </a:lnTo>
                                        <a:lnTo>
                                          <a:pt x="421640" y="143510"/>
                                        </a:lnTo>
                                        <a:lnTo>
                                          <a:pt x="431800" y="124460"/>
                                        </a:lnTo>
                                        <a:lnTo>
                                          <a:pt x="443230" y="114300"/>
                                        </a:lnTo>
                                        <a:lnTo>
                                          <a:pt x="453390" y="114300"/>
                                        </a:lnTo>
                                        <a:lnTo>
                                          <a:pt x="463550" y="120650"/>
                                        </a:lnTo>
                                        <a:lnTo>
                                          <a:pt x="471170" y="130810"/>
                                        </a:lnTo>
                                        <a:lnTo>
                                          <a:pt x="478790" y="147320"/>
                                        </a:lnTo>
                                        <a:lnTo>
                                          <a:pt x="481330" y="163830"/>
                                        </a:lnTo>
                                        <a:lnTo>
                                          <a:pt x="485140" y="176530"/>
                                        </a:lnTo>
                                        <a:lnTo>
                                          <a:pt x="481330" y="207010"/>
                                        </a:lnTo>
                                        <a:lnTo>
                                          <a:pt x="478790" y="229870"/>
                                        </a:lnTo>
                                        <a:lnTo>
                                          <a:pt x="478790" y="252730"/>
                                        </a:lnTo>
                                        <a:lnTo>
                                          <a:pt x="481330" y="266700"/>
                                        </a:lnTo>
                                        <a:lnTo>
                                          <a:pt x="488950" y="229870"/>
                                        </a:lnTo>
                                        <a:lnTo>
                                          <a:pt x="502920" y="200660"/>
                                        </a:lnTo>
                                        <a:lnTo>
                                          <a:pt x="516890" y="173990"/>
                                        </a:lnTo>
                                        <a:lnTo>
                                          <a:pt x="534670" y="151130"/>
                                        </a:lnTo>
                                        <a:lnTo>
                                          <a:pt x="554990" y="127000"/>
                                        </a:lnTo>
                                        <a:lnTo>
                                          <a:pt x="580390" y="111760"/>
                                        </a:lnTo>
                                        <a:lnTo>
                                          <a:pt x="604520" y="97790"/>
                                        </a:lnTo>
                                        <a:lnTo>
                                          <a:pt x="629920" y="85090"/>
                                        </a:lnTo>
                                        <a:lnTo>
                                          <a:pt x="656590" y="74930"/>
                                        </a:lnTo>
                                        <a:lnTo>
                                          <a:pt x="681990" y="68580"/>
                                        </a:lnTo>
                                        <a:lnTo>
                                          <a:pt x="709930" y="64770"/>
                                        </a:lnTo>
                                        <a:lnTo>
                                          <a:pt x="735330" y="62230"/>
                                        </a:lnTo>
                                        <a:lnTo>
                                          <a:pt x="783590" y="62230"/>
                                        </a:lnTo>
                                        <a:lnTo>
                                          <a:pt x="805180" y="68580"/>
                                        </a:lnTo>
                                        <a:lnTo>
                                          <a:pt x="826770" y="71120"/>
                                        </a:lnTo>
                                        <a:lnTo>
                                          <a:pt x="830580" y="81280"/>
                                        </a:lnTo>
                                        <a:lnTo>
                                          <a:pt x="833120" y="95250"/>
                                        </a:lnTo>
                                        <a:lnTo>
                                          <a:pt x="836930" y="104140"/>
                                        </a:lnTo>
                                        <a:lnTo>
                                          <a:pt x="840740" y="111760"/>
                                        </a:lnTo>
                                        <a:lnTo>
                                          <a:pt x="847090" y="120650"/>
                                        </a:lnTo>
                                        <a:lnTo>
                                          <a:pt x="854710" y="127000"/>
                                        </a:lnTo>
                                        <a:lnTo>
                                          <a:pt x="864870" y="137160"/>
                                        </a:lnTo>
                                        <a:lnTo>
                                          <a:pt x="871220" y="147320"/>
                                        </a:lnTo>
                                        <a:lnTo>
                                          <a:pt x="840740" y="143510"/>
                                        </a:lnTo>
                                        <a:lnTo>
                                          <a:pt x="808990" y="140970"/>
                                        </a:lnTo>
                                        <a:lnTo>
                                          <a:pt x="779780" y="140970"/>
                                        </a:lnTo>
                                        <a:lnTo>
                                          <a:pt x="755650" y="143510"/>
                                        </a:lnTo>
                                        <a:lnTo>
                                          <a:pt x="735330" y="147320"/>
                                        </a:lnTo>
                                        <a:lnTo>
                                          <a:pt x="713740" y="153670"/>
                                        </a:lnTo>
                                        <a:lnTo>
                                          <a:pt x="692150" y="160020"/>
                                        </a:lnTo>
                                        <a:lnTo>
                                          <a:pt x="674370" y="167640"/>
                                        </a:lnTo>
                                        <a:lnTo>
                                          <a:pt x="660400" y="176530"/>
                                        </a:lnTo>
                                        <a:lnTo>
                                          <a:pt x="643890" y="186690"/>
                                        </a:lnTo>
                                        <a:lnTo>
                                          <a:pt x="629920" y="200660"/>
                                        </a:lnTo>
                                        <a:lnTo>
                                          <a:pt x="615950" y="209550"/>
                                        </a:lnTo>
                                        <a:lnTo>
                                          <a:pt x="601980" y="223520"/>
                                        </a:lnTo>
                                        <a:lnTo>
                                          <a:pt x="586740" y="236220"/>
                                        </a:lnTo>
                                        <a:lnTo>
                                          <a:pt x="572770" y="250190"/>
                                        </a:lnTo>
                                        <a:lnTo>
                                          <a:pt x="558800" y="262890"/>
                                        </a:lnTo>
                                        <a:lnTo>
                                          <a:pt x="548640" y="279400"/>
                                        </a:lnTo>
                                        <a:lnTo>
                                          <a:pt x="534670" y="298450"/>
                                        </a:lnTo>
                                        <a:lnTo>
                                          <a:pt x="523240" y="318770"/>
                                        </a:lnTo>
                                        <a:lnTo>
                                          <a:pt x="513080" y="341630"/>
                                        </a:lnTo>
                                        <a:lnTo>
                                          <a:pt x="502920" y="361950"/>
                                        </a:lnTo>
                                        <a:lnTo>
                                          <a:pt x="488950" y="381000"/>
                                        </a:lnTo>
                                        <a:lnTo>
                                          <a:pt x="467360" y="397510"/>
                                        </a:lnTo>
                                        <a:lnTo>
                                          <a:pt x="443230" y="414020"/>
                                        </a:lnTo>
                                        <a:lnTo>
                                          <a:pt x="427990" y="416560"/>
                                        </a:lnTo>
                                        <a:lnTo>
                                          <a:pt x="411480" y="420370"/>
                                        </a:lnTo>
                                        <a:lnTo>
                                          <a:pt x="397510" y="420370"/>
                                        </a:lnTo>
                                        <a:lnTo>
                                          <a:pt x="379730" y="416560"/>
                                        </a:lnTo>
                                        <a:lnTo>
                                          <a:pt x="365760" y="414020"/>
                                        </a:lnTo>
                                        <a:lnTo>
                                          <a:pt x="351790" y="407670"/>
                                        </a:lnTo>
                                        <a:lnTo>
                                          <a:pt x="337820" y="403860"/>
                                        </a:lnTo>
                                        <a:lnTo>
                                          <a:pt x="326390" y="397510"/>
                                        </a:lnTo>
                                        <a:lnTo>
                                          <a:pt x="320040" y="387350"/>
                                        </a:lnTo>
                                        <a:lnTo>
                                          <a:pt x="308610" y="374650"/>
                                        </a:lnTo>
                                        <a:lnTo>
                                          <a:pt x="298450" y="361950"/>
                                        </a:lnTo>
                                        <a:lnTo>
                                          <a:pt x="292100" y="347980"/>
                                        </a:lnTo>
                                        <a:lnTo>
                                          <a:pt x="284480" y="337820"/>
                                        </a:lnTo>
                                        <a:lnTo>
                                          <a:pt x="281940" y="325120"/>
                                        </a:lnTo>
                                        <a:lnTo>
                                          <a:pt x="281940" y="314960"/>
                                        </a:lnTo>
                                        <a:lnTo>
                                          <a:pt x="288290" y="308610"/>
                                        </a:lnTo>
                                        <a:lnTo>
                                          <a:pt x="292100" y="304800"/>
                                        </a:lnTo>
                                        <a:lnTo>
                                          <a:pt x="308610" y="304800"/>
                                        </a:lnTo>
                                        <a:lnTo>
                                          <a:pt x="312420" y="308610"/>
                                        </a:lnTo>
                                        <a:lnTo>
                                          <a:pt x="316230" y="314960"/>
                                        </a:lnTo>
                                        <a:lnTo>
                                          <a:pt x="320040" y="321310"/>
                                        </a:lnTo>
                                        <a:lnTo>
                                          <a:pt x="326390" y="328930"/>
                                        </a:lnTo>
                                        <a:lnTo>
                                          <a:pt x="326390" y="325120"/>
                                        </a:lnTo>
                                        <a:lnTo>
                                          <a:pt x="330200" y="321310"/>
                                        </a:lnTo>
                                        <a:lnTo>
                                          <a:pt x="334010" y="318770"/>
                                        </a:lnTo>
                                        <a:lnTo>
                                          <a:pt x="340360" y="314960"/>
                                        </a:lnTo>
                                        <a:lnTo>
                                          <a:pt x="344170" y="312420"/>
                                        </a:lnTo>
                                        <a:lnTo>
                                          <a:pt x="355600" y="312420"/>
                                        </a:lnTo>
                                        <a:lnTo>
                                          <a:pt x="361950" y="314960"/>
                                        </a:lnTo>
                                        <a:lnTo>
                                          <a:pt x="369570" y="318770"/>
                                        </a:lnTo>
                                        <a:lnTo>
                                          <a:pt x="361950" y="325120"/>
                                        </a:lnTo>
                                        <a:lnTo>
                                          <a:pt x="355600" y="331470"/>
                                        </a:lnTo>
                                        <a:lnTo>
                                          <a:pt x="347980" y="341630"/>
                                        </a:lnTo>
                                        <a:lnTo>
                                          <a:pt x="344170" y="354330"/>
                                        </a:lnTo>
                                        <a:lnTo>
                                          <a:pt x="344170" y="364490"/>
                                        </a:lnTo>
                                        <a:lnTo>
                                          <a:pt x="347980" y="374650"/>
                                        </a:lnTo>
                                        <a:lnTo>
                                          <a:pt x="355600" y="383540"/>
                                        </a:lnTo>
                                        <a:lnTo>
                                          <a:pt x="369570" y="391160"/>
                                        </a:lnTo>
                                        <a:lnTo>
                                          <a:pt x="383540" y="391160"/>
                                        </a:lnTo>
                                        <a:lnTo>
                                          <a:pt x="397510" y="387350"/>
                                        </a:lnTo>
                                        <a:lnTo>
                                          <a:pt x="407670" y="381000"/>
                                        </a:lnTo>
                                        <a:lnTo>
                                          <a:pt x="415290" y="367030"/>
                                        </a:lnTo>
                                        <a:lnTo>
                                          <a:pt x="417830" y="354330"/>
                                        </a:lnTo>
                                        <a:lnTo>
                                          <a:pt x="417830" y="335280"/>
                                        </a:lnTo>
                                        <a:lnTo>
                                          <a:pt x="411480" y="312420"/>
                                        </a:lnTo>
                                        <a:lnTo>
                                          <a:pt x="403860" y="288290"/>
                                        </a:lnTo>
                                        <a:lnTo>
                                          <a:pt x="397510" y="279400"/>
                                        </a:lnTo>
                                        <a:lnTo>
                                          <a:pt x="387350" y="269240"/>
                                        </a:lnTo>
                                        <a:lnTo>
                                          <a:pt x="373380" y="259080"/>
                                        </a:lnTo>
                                        <a:lnTo>
                                          <a:pt x="358140" y="255270"/>
                                        </a:lnTo>
                                        <a:lnTo>
                                          <a:pt x="344170" y="250190"/>
                                        </a:lnTo>
                                        <a:lnTo>
                                          <a:pt x="326390" y="246380"/>
                                        </a:lnTo>
                                        <a:lnTo>
                                          <a:pt x="306070" y="242570"/>
                                        </a:lnTo>
                                        <a:lnTo>
                                          <a:pt x="288290" y="242570"/>
                                        </a:lnTo>
                                        <a:lnTo>
                                          <a:pt x="264160" y="238760"/>
                                        </a:lnTo>
                                        <a:lnTo>
                                          <a:pt x="242570" y="236220"/>
                                        </a:lnTo>
                                        <a:lnTo>
                                          <a:pt x="220980" y="236220"/>
                                        </a:lnTo>
                                        <a:lnTo>
                                          <a:pt x="199390" y="233680"/>
                                        </a:lnTo>
                                        <a:lnTo>
                                          <a:pt x="175260" y="229870"/>
                                        </a:lnTo>
                                        <a:lnTo>
                                          <a:pt x="154940" y="226060"/>
                                        </a:lnTo>
                                        <a:lnTo>
                                          <a:pt x="133350" y="223520"/>
                                        </a:lnTo>
                                        <a:lnTo>
                                          <a:pt x="111760" y="217170"/>
                                        </a:lnTo>
                                        <a:lnTo>
                                          <a:pt x="93980" y="209550"/>
                                        </a:lnTo>
                                        <a:lnTo>
                                          <a:pt x="73660" y="196850"/>
                                        </a:lnTo>
                                        <a:lnTo>
                                          <a:pt x="55880" y="180340"/>
                                        </a:lnTo>
                                        <a:lnTo>
                                          <a:pt x="39370" y="157480"/>
                                        </a:lnTo>
                                        <a:lnTo>
                                          <a:pt x="21590" y="134620"/>
                                        </a:lnTo>
                                        <a:lnTo>
                                          <a:pt x="6350" y="111760"/>
                                        </a:lnTo>
                                        <a:lnTo>
                                          <a:pt x="0" y="87630"/>
                                        </a:lnTo>
                                        <a:lnTo>
                                          <a:pt x="0" y="68580"/>
                                        </a:lnTo>
                                        <a:lnTo>
                                          <a:pt x="6350" y="52070"/>
                                        </a:lnTo>
                                        <a:lnTo>
                                          <a:pt x="13970" y="35560"/>
                                        </a:lnTo>
                                        <a:lnTo>
                                          <a:pt x="24130" y="25400"/>
                                        </a:lnTo>
                                        <a:lnTo>
                                          <a:pt x="35560" y="15240"/>
                                        </a:lnTo>
                                        <a:lnTo>
                                          <a:pt x="45720" y="12700"/>
                                        </a:lnTo>
                                        <a:lnTo>
                                          <a:pt x="69850" y="12700"/>
                                        </a:lnTo>
                                        <a:lnTo>
                                          <a:pt x="80010" y="19050"/>
                                        </a:lnTo>
                                        <a:lnTo>
                                          <a:pt x="91440" y="29210"/>
                                        </a:lnTo>
                                        <a:lnTo>
                                          <a:pt x="97790" y="35560"/>
                                        </a:lnTo>
                                        <a:lnTo>
                                          <a:pt x="105410" y="45720"/>
                                        </a:lnTo>
                                        <a:lnTo>
                                          <a:pt x="109220" y="54610"/>
                                        </a:lnTo>
                                        <a:lnTo>
                                          <a:pt x="109220" y="81280"/>
                                        </a:lnTo>
                                        <a:lnTo>
                                          <a:pt x="105410" y="95250"/>
                                        </a:lnTo>
                                        <a:lnTo>
                                          <a:pt x="97790" y="107950"/>
                                        </a:lnTo>
                                        <a:lnTo>
                                          <a:pt x="93980" y="114300"/>
                                        </a:lnTo>
                                        <a:lnTo>
                                          <a:pt x="66040" y="114300"/>
                                        </a:lnTo>
                                        <a:lnTo>
                                          <a:pt x="59690" y="111760"/>
                                        </a:lnTo>
                                        <a:lnTo>
                                          <a:pt x="49530" y="111760"/>
                                        </a:lnTo>
                                        <a:lnTo>
                                          <a:pt x="55880" y="118110"/>
                                        </a:lnTo>
                                        <a:lnTo>
                                          <a:pt x="59690" y="120650"/>
                                        </a:lnTo>
                                        <a:lnTo>
                                          <a:pt x="66040" y="124460"/>
                                        </a:lnTo>
                                        <a:lnTo>
                                          <a:pt x="101600" y="124460"/>
                                        </a:lnTo>
                                        <a:lnTo>
                                          <a:pt x="115570" y="140970"/>
                                        </a:lnTo>
                                        <a:lnTo>
                                          <a:pt x="127000" y="153670"/>
                                        </a:lnTo>
                                        <a:lnTo>
                                          <a:pt x="137160" y="163830"/>
                                        </a:lnTo>
                                        <a:lnTo>
                                          <a:pt x="151130" y="173990"/>
                                        </a:lnTo>
                                        <a:lnTo>
                                          <a:pt x="161290" y="180340"/>
                                        </a:lnTo>
                                        <a:lnTo>
                                          <a:pt x="175260" y="184150"/>
                                        </a:lnTo>
                                        <a:lnTo>
                                          <a:pt x="186690" y="186690"/>
                                        </a:lnTo>
                                        <a:lnTo>
                                          <a:pt x="199390" y="190500"/>
                                        </a:lnTo>
                                        <a:lnTo>
                                          <a:pt x="210820" y="190500"/>
                                        </a:lnTo>
                                        <a:lnTo>
                                          <a:pt x="224790" y="193040"/>
                                        </a:lnTo>
                                        <a:lnTo>
                                          <a:pt x="250190" y="193040"/>
                                        </a:lnTo>
                                        <a:lnTo>
                                          <a:pt x="260350" y="196850"/>
                                        </a:lnTo>
                                        <a:lnTo>
                                          <a:pt x="274320" y="200660"/>
                                        </a:lnTo>
                                        <a:lnTo>
                                          <a:pt x="288290" y="200660"/>
                                        </a:lnTo>
                                        <a:lnTo>
                                          <a:pt x="302260" y="207010"/>
                                        </a:lnTo>
                                        <a:lnTo>
                                          <a:pt x="308610" y="190500"/>
                                        </a:lnTo>
                                        <a:lnTo>
                                          <a:pt x="270510" y="184150"/>
                                        </a:lnTo>
                                        <a:lnTo>
                                          <a:pt x="252730" y="176530"/>
                                        </a:lnTo>
                                        <a:lnTo>
                                          <a:pt x="238760" y="163830"/>
                                        </a:lnTo>
                                        <a:lnTo>
                                          <a:pt x="220980" y="147320"/>
                                        </a:lnTo>
                                        <a:lnTo>
                                          <a:pt x="210820" y="127000"/>
                                        </a:lnTo>
                                        <a:lnTo>
                                          <a:pt x="199390" y="107950"/>
                                        </a:lnTo>
                                        <a:lnTo>
                                          <a:pt x="193040" y="87630"/>
                                        </a:lnTo>
                                        <a:lnTo>
                                          <a:pt x="193040" y="68580"/>
                                        </a:lnTo>
                                        <a:lnTo>
                                          <a:pt x="196850" y="52070"/>
                                        </a:lnTo>
                                        <a:lnTo>
                                          <a:pt x="199390" y="62230"/>
                                        </a:lnTo>
                                        <a:lnTo>
                                          <a:pt x="210820" y="68580"/>
                                        </a:lnTo>
                                        <a:lnTo>
                                          <a:pt x="228600" y="71120"/>
                                        </a:lnTo>
                                        <a:lnTo>
                                          <a:pt x="252730" y="78740"/>
                                        </a:lnTo>
                                        <a:lnTo>
                                          <a:pt x="274320" y="85090"/>
                                        </a:lnTo>
                                        <a:lnTo>
                                          <a:pt x="298450" y="101600"/>
                                        </a:lnTo>
                                        <a:lnTo>
                                          <a:pt x="322580" y="127000"/>
                                        </a:lnTo>
                                        <a:lnTo>
                                          <a:pt x="344170" y="170180"/>
                                        </a:lnTo>
                                        <a:lnTo>
                                          <a:pt x="355600" y="170180"/>
                                        </a:lnTo>
                                        <a:lnTo>
                                          <a:pt x="344170" y="151130"/>
                                        </a:lnTo>
                                        <a:lnTo>
                                          <a:pt x="326390" y="124460"/>
                                        </a:lnTo>
                                        <a:lnTo>
                                          <a:pt x="320040" y="101600"/>
                                        </a:lnTo>
                                        <a:lnTo>
                                          <a:pt x="316230" y="78740"/>
                                        </a:lnTo>
                                        <a:lnTo>
                                          <a:pt x="320040" y="54610"/>
                                        </a:lnTo>
                                        <a:lnTo>
                                          <a:pt x="322580" y="35560"/>
                                        </a:lnTo>
                                        <a:lnTo>
                                          <a:pt x="330200" y="19050"/>
                                        </a:lnTo>
                                        <a:lnTo>
                                          <a:pt x="340360" y="5080"/>
                                        </a:lnTo>
                                        <a:lnTo>
                                          <a:pt x="351790" y="0"/>
                                        </a:lnTo>
                                        <a:close/>
                                      </a:path>
                                    </a:pathLst>
                                  </a:custGeom>
                                  <a:solidFill>
                                    <a:srgbClr val="005196"/>
                                  </a:solidFill>
                                  <a:ln>
                                    <a:noFill/>
                                  </a:ln>
                                </wps:spPr>
                                <wps:bodyPr spcFirstLastPara="1" wrap="square" lIns="91425" tIns="91425" rIns="91425" bIns="91425" anchor="ctr" anchorCtr="0">
                                  <a:noAutofit/>
                                </wps:bodyPr>
                              </wps:wsp>
                              <wps:wsp>
                                <wps:cNvPr id="1636325357" name="Freeform: Shape 1636325357"/>
                                <wps:cNvSpPr/>
                                <wps:spPr>
                                  <a:xfrm>
                                    <a:off x="6209030" y="6350"/>
                                    <a:ext cx="474980" cy="217170"/>
                                  </a:xfrm>
                                  <a:custGeom>
                                    <a:avLst/>
                                    <a:gdLst/>
                                    <a:ahLst/>
                                    <a:cxnLst/>
                                    <a:rect l="l" t="t" r="r" b="b"/>
                                    <a:pathLst>
                                      <a:path w="474980" h="217170" extrusionOk="0">
                                        <a:moveTo>
                                          <a:pt x="316230" y="0"/>
                                        </a:moveTo>
                                        <a:lnTo>
                                          <a:pt x="373380" y="0"/>
                                        </a:lnTo>
                                        <a:lnTo>
                                          <a:pt x="401320" y="2539"/>
                                        </a:lnTo>
                                        <a:lnTo>
                                          <a:pt x="425450" y="6350"/>
                                        </a:lnTo>
                                        <a:lnTo>
                                          <a:pt x="450850" y="12700"/>
                                        </a:lnTo>
                                        <a:lnTo>
                                          <a:pt x="474980" y="19050"/>
                                        </a:lnTo>
                                        <a:lnTo>
                                          <a:pt x="419100" y="85089"/>
                                        </a:lnTo>
                                        <a:lnTo>
                                          <a:pt x="391160" y="81280"/>
                                        </a:lnTo>
                                        <a:lnTo>
                                          <a:pt x="363220" y="74930"/>
                                        </a:lnTo>
                                        <a:lnTo>
                                          <a:pt x="306070" y="74930"/>
                                        </a:lnTo>
                                        <a:lnTo>
                                          <a:pt x="281940" y="78739"/>
                                        </a:lnTo>
                                        <a:lnTo>
                                          <a:pt x="254000" y="85089"/>
                                        </a:lnTo>
                                        <a:lnTo>
                                          <a:pt x="228600" y="91439"/>
                                        </a:lnTo>
                                        <a:lnTo>
                                          <a:pt x="204470" y="97789"/>
                                        </a:lnTo>
                                        <a:lnTo>
                                          <a:pt x="179070" y="107950"/>
                                        </a:lnTo>
                                        <a:lnTo>
                                          <a:pt x="154940" y="121920"/>
                                        </a:lnTo>
                                        <a:lnTo>
                                          <a:pt x="134620" y="130810"/>
                                        </a:lnTo>
                                        <a:lnTo>
                                          <a:pt x="109220" y="147320"/>
                                        </a:lnTo>
                                        <a:lnTo>
                                          <a:pt x="87630" y="160020"/>
                                        </a:lnTo>
                                        <a:lnTo>
                                          <a:pt x="67310" y="180339"/>
                                        </a:lnTo>
                                        <a:lnTo>
                                          <a:pt x="49530" y="196850"/>
                                        </a:lnTo>
                                        <a:lnTo>
                                          <a:pt x="31750" y="217170"/>
                                        </a:lnTo>
                                        <a:lnTo>
                                          <a:pt x="29210" y="209550"/>
                                        </a:lnTo>
                                        <a:lnTo>
                                          <a:pt x="21590" y="203200"/>
                                        </a:lnTo>
                                        <a:lnTo>
                                          <a:pt x="17780" y="193039"/>
                                        </a:lnTo>
                                        <a:lnTo>
                                          <a:pt x="11430" y="186689"/>
                                        </a:lnTo>
                                        <a:lnTo>
                                          <a:pt x="3810" y="184150"/>
                                        </a:lnTo>
                                        <a:lnTo>
                                          <a:pt x="0" y="176530"/>
                                        </a:lnTo>
                                        <a:lnTo>
                                          <a:pt x="0" y="170180"/>
                                        </a:lnTo>
                                        <a:lnTo>
                                          <a:pt x="3810" y="163830"/>
                                        </a:lnTo>
                                        <a:lnTo>
                                          <a:pt x="15240" y="153670"/>
                                        </a:lnTo>
                                        <a:lnTo>
                                          <a:pt x="21590" y="143510"/>
                                        </a:lnTo>
                                        <a:lnTo>
                                          <a:pt x="29210" y="137160"/>
                                        </a:lnTo>
                                        <a:lnTo>
                                          <a:pt x="31750" y="127000"/>
                                        </a:lnTo>
                                        <a:lnTo>
                                          <a:pt x="35560" y="118110"/>
                                        </a:lnTo>
                                        <a:lnTo>
                                          <a:pt x="35560" y="93980"/>
                                        </a:lnTo>
                                        <a:lnTo>
                                          <a:pt x="59690" y="78739"/>
                                        </a:lnTo>
                                        <a:lnTo>
                                          <a:pt x="87630" y="62230"/>
                                        </a:lnTo>
                                        <a:lnTo>
                                          <a:pt x="113030" y="48260"/>
                                        </a:lnTo>
                                        <a:lnTo>
                                          <a:pt x="140970" y="35560"/>
                                        </a:lnTo>
                                        <a:lnTo>
                                          <a:pt x="168910" y="26670"/>
                                        </a:lnTo>
                                        <a:lnTo>
                                          <a:pt x="200660" y="19050"/>
                                        </a:lnTo>
                                        <a:lnTo>
                                          <a:pt x="228600" y="12700"/>
                                        </a:lnTo>
                                        <a:lnTo>
                                          <a:pt x="257810" y="6350"/>
                                        </a:lnTo>
                                        <a:lnTo>
                                          <a:pt x="288290" y="2539"/>
                                        </a:lnTo>
                                        <a:lnTo>
                                          <a:pt x="316230" y="0"/>
                                        </a:lnTo>
                                        <a:close/>
                                      </a:path>
                                    </a:pathLst>
                                  </a:custGeom>
                                  <a:solidFill>
                                    <a:srgbClr val="005196"/>
                                  </a:solidFill>
                                  <a:ln>
                                    <a:noFill/>
                                  </a:ln>
                                </wps:spPr>
                                <wps:bodyPr spcFirstLastPara="1" wrap="square" lIns="91425" tIns="91425" rIns="91425" bIns="91425" anchor="ctr" anchorCtr="0">
                                  <a:noAutofit/>
                                </wps:bodyPr>
                              </wps:wsp>
                              <wps:wsp>
                                <wps:cNvPr id="1096488573" name="Freeform: Shape 1096488573"/>
                                <wps:cNvSpPr/>
                                <wps:spPr>
                                  <a:xfrm>
                                    <a:off x="6186170" y="114300"/>
                                    <a:ext cx="414020" cy="447039"/>
                                  </a:xfrm>
                                  <a:custGeom>
                                    <a:avLst/>
                                    <a:gdLst/>
                                    <a:ahLst/>
                                    <a:cxnLst/>
                                    <a:rect l="l" t="t" r="r" b="b"/>
                                    <a:pathLst>
                                      <a:path w="414020" h="447039" extrusionOk="0">
                                        <a:moveTo>
                                          <a:pt x="354330" y="0"/>
                                        </a:moveTo>
                                        <a:lnTo>
                                          <a:pt x="372110" y="0"/>
                                        </a:lnTo>
                                        <a:lnTo>
                                          <a:pt x="392430" y="2539"/>
                                        </a:lnTo>
                                        <a:lnTo>
                                          <a:pt x="414020" y="10160"/>
                                        </a:lnTo>
                                        <a:lnTo>
                                          <a:pt x="38100" y="447039"/>
                                        </a:lnTo>
                                        <a:lnTo>
                                          <a:pt x="6350" y="411480"/>
                                        </a:lnTo>
                                        <a:lnTo>
                                          <a:pt x="0" y="411480"/>
                                        </a:lnTo>
                                        <a:lnTo>
                                          <a:pt x="0" y="407670"/>
                                        </a:lnTo>
                                        <a:lnTo>
                                          <a:pt x="6350" y="405130"/>
                                        </a:lnTo>
                                        <a:lnTo>
                                          <a:pt x="12700" y="401320"/>
                                        </a:lnTo>
                                        <a:lnTo>
                                          <a:pt x="20320" y="394970"/>
                                        </a:lnTo>
                                        <a:lnTo>
                                          <a:pt x="26670" y="388620"/>
                                        </a:lnTo>
                                        <a:lnTo>
                                          <a:pt x="34290" y="374650"/>
                                        </a:lnTo>
                                        <a:lnTo>
                                          <a:pt x="40640" y="364489"/>
                                        </a:lnTo>
                                        <a:lnTo>
                                          <a:pt x="48260" y="351789"/>
                                        </a:lnTo>
                                        <a:lnTo>
                                          <a:pt x="52070" y="339089"/>
                                        </a:lnTo>
                                        <a:lnTo>
                                          <a:pt x="55880" y="328930"/>
                                        </a:lnTo>
                                        <a:lnTo>
                                          <a:pt x="62230" y="328930"/>
                                        </a:lnTo>
                                        <a:lnTo>
                                          <a:pt x="66040" y="335280"/>
                                        </a:lnTo>
                                        <a:lnTo>
                                          <a:pt x="69850" y="339089"/>
                                        </a:lnTo>
                                        <a:lnTo>
                                          <a:pt x="73660" y="341630"/>
                                        </a:lnTo>
                                        <a:lnTo>
                                          <a:pt x="76200" y="347980"/>
                                        </a:lnTo>
                                        <a:lnTo>
                                          <a:pt x="80010" y="355600"/>
                                        </a:lnTo>
                                        <a:lnTo>
                                          <a:pt x="83820" y="358139"/>
                                        </a:lnTo>
                                        <a:lnTo>
                                          <a:pt x="87630" y="364489"/>
                                        </a:lnTo>
                                        <a:lnTo>
                                          <a:pt x="97790" y="351789"/>
                                        </a:lnTo>
                                        <a:lnTo>
                                          <a:pt x="93980" y="335280"/>
                                        </a:lnTo>
                                        <a:lnTo>
                                          <a:pt x="87630" y="318770"/>
                                        </a:lnTo>
                                        <a:lnTo>
                                          <a:pt x="83820" y="293370"/>
                                        </a:lnTo>
                                        <a:lnTo>
                                          <a:pt x="83820" y="262889"/>
                                        </a:lnTo>
                                        <a:lnTo>
                                          <a:pt x="87630" y="233680"/>
                                        </a:lnTo>
                                        <a:lnTo>
                                          <a:pt x="91440" y="207010"/>
                                        </a:lnTo>
                                        <a:lnTo>
                                          <a:pt x="97790" y="181610"/>
                                        </a:lnTo>
                                        <a:lnTo>
                                          <a:pt x="101600" y="161289"/>
                                        </a:lnTo>
                                        <a:lnTo>
                                          <a:pt x="107950" y="144780"/>
                                        </a:lnTo>
                                        <a:lnTo>
                                          <a:pt x="125730" y="121920"/>
                                        </a:lnTo>
                                        <a:lnTo>
                                          <a:pt x="139700" y="107950"/>
                                        </a:lnTo>
                                        <a:lnTo>
                                          <a:pt x="149860" y="101600"/>
                                        </a:lnTo>
                                        <a:lnTo>
                                          <a:pt x="161290" y="101600"/>
                                        </a:lnTo>
                                        <a:lnTo>
                                          <a:pt x="167640" y="105410"/>
                                        </a:lnTo>
                                        <a:lnTo>
                                          <a:pt x="171450" y="115570"/>
                                        </a:lnTo>
                                        <a:lnTo>
                                          <a:pt x="179070" y="121920"/>
                                        </a:lnTo>
                                        <a:lnTo>
                                          <a:pt x="179070" y="132080"/>
                                        </a:lnTo>
                                        <a:lnTo>
                                          <a:pt x="181610" y="140970"/>
                                        </a:lnTo>
                                        <a:lnTo>
                                          <a:pt x="189230" y="140970"/>
                                        </a:lnTo>
                                        <a:lnTo>
                                          <a:pt x="193040" y="132080"/>
                                        </a:lnTo>
                                        <a:lnTo>
                                          <a:pt x="196850" y="115570"/>
                                        </a:lnTo>
                                        <a:lnTo>
                                          <a:pt x="203200" y="91439"/>
                                        </a:lnTo>
                                        <a:lnTo>
                                          <a:pt x="217170" y="72389"/>
                                        </a:lnTo>
                                        <a:lnTo>
                                          <a:pt x="231140" y="52070"/>
                                        </a:lnTo>
                                        <a:lnTo>
                                          <a:pt x="252730" y="39370"/>
                                        </a:lnTo>
                                        <a:lnTo>
                                          <a:pt x="269240" y="29210"/>
                                        </a:lnTo>
                                        <a:lnTo>
                                          <a:pt x="287020" y="22860"/>
                                        </a:lnTo>
                                        <a:lnTo>
                                          <a:pt x="298450" y="22860"/>
                                        </a:lnTo>
                                        <a:lnTo>
                                          <a:pt x="302260" y="29210"/>
                                        </a:lnTo>
                                        <a:lnTo>
                                          <a:pt x="302260" y="55880"/>
                                        </a:lnTo>
                                        <a:lnTo>
                                          <a:pt x="304800" y="52070"/>
                                        </a:lnTo>
                                        <a:lnTo>
                                          <a:pt x="308610" y="41910"/>
                                        </a:lnTo>
                                        <a:lnTo>
                                          <a:pt x="316230" y="33020"/>
                                        </a:lnTo>
                                        <a:lnTo>
                                          <a:pt x="320040" y="22860"/>
                                        </a:lnTo>
                                        <a:lnTo>
                                          <a:pt x="330200" y="12700"/>
                                        </a:lnTo>
                                        <a:lnTo>
                                          <a:pt x="340360" y="6350"/>
                                        </a:lnTo>
                                        <a:lnTo>
                                          <a:pt x="354330" y="0"/>
                                        </a:lnTo>
                                        <a:close/>
                                      </a:path>
                                    </a:pathLst>
                                  </a:custGeom>
                                  <a:solidFill>
                                    <a:srgbClr val="005196"/>
                                  </a:solidFill>
                                  <a:ln>
                                    <a:noFill/>
                                  </a:ln>
                                </wps:spPr>
                                <wps:bodyPr spcFirstLastPara="1" wrap="square" lIns="91425" tIns="91425" rIns="91425" bIns="91425" anchor="ctr" anchorCtr="0">
                                  <a:noAutofit/>
                                </wps:bodyPr>
                              </wps:wsp>
                              <wps:wsp>
                                <wps:cNvPr id="787240777" name="Freeform: Shape 787240777"/>
                                <wps:cNvSpPr/>
                                <wps:spPr>
                                  <a:xfrm>
                                    <a:off x="6224270" y="124460"/>
                                    <a:ext cx="383540" cy="483870"/>
                                  </a:xfrm>
                                  <a:custGeom>
                                    <a:avLst/>
                                    <a:gdLst/>
                                    <a:ahLst/>
                                    <a:cxnLst/>
                                    <a:rect l="l" t="t" r="r" b="b"/>
                                    <a:pathLst>
                                      <a:path w="383540" h="483870" extrusionOk="0">
                                        <a:moveTo>
                                          <a:pt x="375920" y="0"/>
                                        </a:moveTo>
                                        <a:lnTo>
                                          <a:pt x="383540" y="22860"/>
                                        </a:lnTo>
                                        <a:lnTo>
                                          <a:pt x="383540" y="64770"/>
                                        </a:lnTo>
                                        <a:lnTo>
                                          <a:pt x="375920" y="81280"/>
                                        </a:lnTo>
                                        <a:lnTo>
                                          <a:pt x="369570" y="95250"/>
                                        </a:lnTo>
                                        <a:lnTo>
                                          <a:pt x="361950" y="105410"/>
                                        </a:lnTo>
                                        <a:lnTo>
                                          <a:pt x="354330" y="114300"/>
                                        </a:lnTo>
                                        <a:lnTo>
                                          <a:pt x="347980" y="118110"/>
                                        </a:lnTo>
                                        <a:lnTo>
                                          <a:pt x="336550" y="124460"/>
                                        </a:lnTo>
                                        <a:lnTo>
                                          <a:pt x="336550" y="127000"/>
                                        </a:lnTo>
                                        <a:lnTo>
                                          <a:pt x="358140" y="127000"/>
                                        </a:lnTo>
                                        <a:lnTo>
                                          <a:pt x="361950" y="134620"/>
                                        </a:lnTo>
                                        <a:lnTo>
                                          <a:pt x="361950" y="147320"/>
                                        </a:lnTo>
                                        <a:lnTo>
                                          <a:pt x="358140" y="163830"/>
                                        </a:lnTo>
                                        <a:lnTo>
                                          <a:pt x="351790" y="186690"/>
                                        </a:lnTo>
                                        <a:lnTo>
                                          <a:pt x="336550" y="209550"/>
                                        </a:lnTo>
                                        <a:lnTo>
                                          <a:pt x="322580" y="229870"/>
                                        </a:lnTo>
                                        <a:lnTo>
                                          <a:pt x="304800" y="246380"/>
                                        </a:lnTo>
                                        <a:lnTo>
                                          <a:pt x="284480" y="252730"/>
                                        </a:lnTo>
                                        <a:lnTo>
                                          <a:pt x="270510" y="255270"/>
                                        </a:lnTo>
                                        <a:lnTo>
                                          <a:pt x="262890" y="262890"/>
                                        </a:lnTo>
                                        <a:lnTo>
                                          <a:pt x="262890" y="265430"/>
                                        </a:lnTo>
                                        <a:lnTo>
                                          <a:pt x="273050" y="271780"/>
                                        </a:lnTo>
                                        <a:lnTo>
                                          <a:pt x="276860" y="275590"/>
                                        </a:lnTo>
                                        <a:lnTo>
                                          <a:pt x="284480" y="279400"/>
                                        </a:lnTo>
                                        <a:lnTo>
                                          <a:pt x="290830" y="285750"/>
                                        </a:lnTo>
                                        <a:lnTo>
                                          <a:pt x="294640" y="295910"/>
                                        </a:lnTo>
                                        <a:lnTo>
                                          <a:pt x="294640" y="304800"/>
                                        </a:lnTo>
                                        <a:lnTo>
                                          <a:pt x="290830" y="318770"/>
                                        </a:lnTo>
                                        <a:lnTo>
                                          <a:pt x="276860" y="335280"/>
                                        </a:lnTo>
                                        <a:lnTo>
                                          <a:pt x="259080" y="354330"/>
                                        </a:lnTo>
                                        <a:lnTo>
                                          <a:pt x="246380" y="360680"/>
                                        </a:lnTo>
                                        <a:lnTo>
                                          <a:pt x="228600" y="368300"/>
                                        </a:lnTo>
                                        <a:lnTo>
                                          <a:pt x="207010" y="374650"/>
                                        </a:lnTo>
                                        <a:lnTo>
                                          <a:pt x="181610" y="381000"/>
                                        </a:lnTo>
                                        <a:lnTo>
                                          <a:pt x="157480" y="384810"/>
                                        </a:lnTo>
                                        <a:lnTo>
                                          <a:pt x="133350" y="384810"/>
                                        </a:lnTo>
                                        <a:lnTo>
                                          <a:pt x="111760" y="377190"/>
                                        </a:lnTo>
                                        <a:lnTo>
                                          <a:pt x="93980" y="370840"/>
                                        </a:lnTo>
                                        <a:lnTo>
                                          <a:pt x="83820" y="368300"/>
                                        </a:lnTo>
                                        <a:lnTo>
                                          <a:pt x="69850" y="377190"/>
                                        </a:lnTo>
                                        <a:lnTo>
                                          <a:pt x="76200" y="384810"/>
                                        </a:lnTo>
                                        <a:lnTo>
                                          <a:pt x="80010" y="387350"/>
                                        </a:lnTo>
                                        <a:lnTo>
                                          <a:pt x="87630" y="391160"/>
                                        </a:lnTo>
                                        <a:lnTo>
                                          <a:pt x="90170" y="393700"/>
                                        </a:lnTo>
                                        <a:lnTo>
                                          <a:pt x="93980" y="401320"/>
                                        </a:lnTo>
                                        <a:lnTo>
                                          <a:pt x="97790" y="403860"/>
                                        </a:lnTo>
                                        <a:lnTo>
                                          <a:pt x="101600" y="410210"/>
                                        </a:lnTo>
                                        <a:lnTo>
                                          <a:pt x="101600" y="414020"/>
                                        </a:lnTo>
                                        <a:lnTo>
                                          <a:pt x="90170" y="420370"/>
                                        </a:lnTo>
                                        <a:lnTo>
                                          <a:pt x="80010" y="426720"/>
                                        </a:lnTo>
                                        <a:lnTo>
                                          <a:pt x="69850" y="434340"/>
                                        </a:lnTo>
                                        <a:lnTo>
                                          <a:pt x="62230" y="443230"/>
                                        </a:lnTo>
                                        <a:lnTo>
                                          <a:pt x="52070" y="450850"/>
                                        </a:lnTo>
                                        <a:lnTo>
                                          <a:pt x="44450" y="459740"/>
                                        </a:lnTo>
                                        <a:lnTo>
                                          <a:pt x="38100" y="467360"/>
                                        </a:lnTo>
                                        <a:lnTo>
                                          <a:pt x="34290" y="476250"/>
                                        </a:lnTo>
                                        <a:lnTo>
                                          <a:pt x="30480" y="483870"/>
                                        </a:lnTo>
                                        <a:lnTo>
                                          <a:pt x="30480" y="476250"/>
                                        </a:lnTo>
                                        <a:lnTo>
                                          <a:pt x="0" y="436880"/>
                                        </a:lnTo>
                                        <a:lnTo>
                                          <a:pt x="375920" y="0"/>
                                        </a:lnTo>
                                        <a:close/>
                                      </a:path>
                                    </a:pathLst>
                                  </a:custGeom>
                                  <a:solidFill>
                                    <a:srgbClr val="005196"/>
                                  </a:solidFill>
                                  <a:ln>
                                    <a:noFill/>
                                  </a:ln>
                                </wps:spPr>
                                <wps:bodyPr spcFirstLastPara="1" wrap="square" lIns="91425" tIns="91425" rIns="91425" bIns="91425" anchor="ctr" anchorCtr="0">
                                  <a:noAutofit/>
                                </wps:bodyPr>
                              </wps:wsp>
                              <wps:wsp>
                                <wps:cNvPr id="1549084616" name="Freeform: Shape 1549084616"/>
                                <wps:cNvSpPr/>
                                <wps:spPr>
                                  <a:xfrm>
                                    <a:off x="6068060" y="575310"/>
                                    <a:ext cx="116840" cy="132080"/>
                                  </a:xfrm>
                                  <a:custGeom>
                                    <a:avLst/>
                                    <a:gdLst/>
                                    <a:ahLst/>
                                    <a:cxnLst/>
                                    <a:rect l="l" t="t" r="r" b="b"/>
                                    <a:pathLst>
                                      <a:path w="116840" h="132080" extrusionOk="0">
                                        <a:moveTo>
                                          <a:pt x="85090" y="0"/>
                                        </a:moveTo>
                                        <a:lnTo>
                                          <a:pt x="116840" y="33020"/>
                                        </a:lnTo>
                                        <a:lnTo>
                                          <a:pt x="31750" y="132080"/>
                                        </a:lnTo>
                                        <a:lnTo>
                                          <a:pt x="25400" y="124460"/>
                                        </a:lnTo>
                                        <a:lnTo>
                                          <a:pt x="25400" y="107950"/>
                                        </a:lnTo>
                                        <a:lnTo>
                                          <a:pt x="29210" y="99060"/>
                                        </a:lnTo>
                                        <a:lnTo>
                                          <a:pt x="31750" y="91440"/>
                                        </a:lnTo>
                                        <a:lnTo>
                                          <a:pt x="39370" y="87630"/>
                                        </a:lnTo>
                                        <a:lnTo>
                                          <a:pt x="43180" y="82550"/>
                                        </a:lnTo>
                                        <a:lnTo>
                                          <a:pt x="49530" y="78740"/>
                                        </a:lnTo>
                                        <a:lnTo>
                                          <a:pt x="43180" y="78740"/>
                                        </a:lnTo>
                                        <a:lnTo>
                                          <a:pt x="39370" y="74930"/>
                                        </a:lnTo>
                                        <a:lnTo>
                                          <a:pt x="31750" y="68580"/>
                                        </a:lnTo>
                                        <a:lnTo>
                                          <a:pt x="25400" y="62230"/>
                                        </a:lnTo>
                                        <a:lnTo>
                                          <a:pt x="17780" y="54610"/>
                                        </a:lnTo>
                                        <a:lnTo>
                                          <a:pt x="11430" y="49530"/>
                                        </a:lnTo>
                                        <a:lnTo>
                                          <a:pt x="3810" y="41910"/>
                                        </a:lnTo>
                                        <a:lnTo>
                                          <a:pt x="0" y="33020"/>
                                        </a:lnTo>
                                        <a:lnTo>
                                          <a:pt x="7620" y="35560"/>
                                        </a:lnTo>
                                        <a:lnTo>
                                          <a:pt x="17780" y="33020"/>
                                        </a:lnTo>
                                        <a:lnTo>
                                          <a:pt x="29210" y="33020"/>
                                        </a:lnTo>
                                        <a:lnTo>
                                          <a:pt x="43180" y="29210"/>
                                        </a:lnTo>
                                        <a:lnTo>
                                          <a:pt x="53340" y="21590"/>
                                        </a:lnTo>
                                        <a:lnTo>
                                          <a:pt x="63500" y="16510"/>
                                        </a:lnTo>
                                        <a:lnTo>
                                          <a:pt x="73660" y="8890"/>
                                        </a:lnTo>
                                        <a:lnTo>
                                          <a:pt x="85090" y="0"/>
                                        </a:lnTo>
                                        <a:close/>
                                      </a:path>
                                    </a:pathLst>
                                  </a:custGeom>
                                  <a:solidFill>
                                    <a:srgbClr val="005196"/>
                                  </a:solidFill>
                                  <a:ln>
                                    <a:noFill/>
                                  </a:ln>
                                </wps:spPr>
                                <wps:bodyPr spcFirstLastPara="1" wrap="square" lIns="91425" tIns="91425" rIns="91425" bIns="91425" anchor="ctr" anchorCtr="0">
                                  <a:noAutofit/>
                                </wps:bodyPr>
                              </wps:wsp>
                              <wps:wsp>
                                <wps:cNvPr id="2038002212" name="Freeform: Shape 2038002212"/>
                                <wps:cNvSpPr/>
                                <wps:spPr>
                                  <a:xfrm>
                                    <a:off x="6101080" y="607060"/>
                                    <a:ext cx="113030" cy="134620"/>
                                  </a:xfrm>
                                  <a:custGeom>
                                    <a:avLst/>
                                    <a:gdLst/>
                                    <a:ahLst/>
                                    <a:cxnLst/>
                                    <a:rect l="l" t="t" r="r" b="b"/>
                                    <a:pathLst>
                                      <a:path w="113030" h="134620" extrusionOk="0">
                                        <a:moveTo>
                                          <a:pt x="85090" y="0"/>
                                        </a:moveTo>
                                        <a:lnTo>
                                          <a:pt x="113030" y="35560"/>
                                        </a:lnTo>
                                        <a:lnTo>
                                          <a:pt x="105410" y="49530"/>
                                        </a:lnTo>
                                        <a:lnTo>
                                          <a:pt x="99060" y="59690"/>
                                        </a:lnTo>
                                        <a:lnTo>
                                          <a:pt x="91440" y="74930"/>
                                        </a:lnTo>
                                        <a:lnTo>
                                          <a:pt x="87630" y="88900"/>
                                        </a:lnTo>
                                        <a:lnTo>
                                          <a:pt x="85090" y="99060"/>
                                        </a:lnTo>
                                        <a:lnTo>
                                          <a:pt x="85090" y="115570"/>
                                        </a:lnTo>
                                        <a:lnTo>
                                          <a:pt x="81280" y="124460"/>
                                        </a:lnTo>
                                        <a:lnTo>
                                          <a:pt x="85090" y="134620"/>
                                        </a:lnTo>
                                        <a:lnTo>
                                          <a:pt x="77470" y="128270"/>
                                        </a:lnTo>
                                        <a:lnTo>
                                          <a:pt x="71120" y="121920"/>
                                        </a:lnTo>
                                        <a:lnTo>
                                          <a:pt x="63500" y="115570"/>
                                        </a:lnTo>
                                        <a:lnTo>
                                          <a:pt x="59690" y="105410"/>
                                        </a:lnTo>
                                        <a:lnTo>
                                          <a:pt x="53340" y="99060"/>
                                        </a:lnTo>
                                        <a:lnTo>
                                          <a:pt x="49530" y="91440"/>
                                        </a:lnTo>
                                        <a:lnTo>
                                          <a:pt x="45720" y="85090"/>
                                        </a:lnTo>
                                        <a:lnTo>
                                          <a:pt x="45720" y="78740"/>
                                        </a:lnTo>
                                        <a:lnTo>
                                          <a:pt x="41910" y="85090"/>
                                        </a:lnTo>
                                        <a:lnTo>
                                          <a:pt x="38100" y="91440"/>
                                        </a:lnTo>
                                        <a:lnTo>
                                          <a:pt x="31750" y="99060"/>
                                        </a:lnTo>
                                        <a:lnTo>
                                          <a:pt x="27940" y="105410"/>
                                        </a:lnTo>
                                        <a:lnTo>
                                          <a:pt x="20320" y="107950"/>
                                        </a:lnTo>
                                        <a:lnTo>
                                          <a:pt x="13970" y="107950"/>
                                        </a:lnTo>
                                        <a:lnTo>
                                          <a:pt x="6350" y="105410"/>
                                        </a:lnTo>
                                        <a:lnTo>
                                          <a:pt x="0" y="99060"/>
                                        </a:lnTo>
                                        <a:lnTo>
                                          <a:pt x="85090" y="0"/>
                                        </a:lnTo>
                                        <a:close/>
                                      </a:path>
                                    </a:pathLst>
                                  </a:custGeom>
                                  <a:solidFill>
                                    <a:srgbClr val="005196"/>
                                  </a:solidFill>
                                  <a:ln>
                                    <a:noFill/>
                                  </a:ln>
                                </wps:spPr>
                                <wps:bodyPr spcFirstLastPara="1" wrap="square" lIns="91425" tIns="91425" rIns="91425" bIns="91425" anchor="ctr" anchorCtr="0">
                                  <a:noAutofit/>
                                </wps:bodyPr>
                              </wps:wsp>
                              <wps:wsp>
                                <wps:cNvPr id="1022496202" name="Freeform: Shape 1022496202"/>
                                <wps:cNvSpPr/>
                                <wps:spPr>
                                  <a:xfrm>
                                    <a:off x="6191251" y="575310"/>
                                    <a:ext cx="102870" cy="125730"/>
                                  </a:xfrm>
                                  <a:custGeom>
                                    <a:avLst/>
                                    <a:gdLst/>
                                    <a:ahLst/>
                                    <a:cxnLst/>
                                    <a:rect l="l" t="t" r="r" b="b"/>
                                    <a:pathLst>
                                      <a:path w="102870" h="125730" extrusionOk="0">
                                        <a:moveTo>
                                          <a:pt x="21589" y="0"/>
                                        </a:moveTo>
                                        <a:lnTo>
                                          <a:pt x="31750" y="12700"/>
                                        </a:lnTo>
                                        <a:lnTo>
                                          <a:pt x="45720" y="29210"/>
                                        </a:lnTo>
                                        <a:lnTo>
                                          <a:pt x="57150" y="43180"/>
                                        </a:lnTo>
                                        <a:lnTo>
                                          <a:pt x="71120" y="55880"/>
                                        </a:lnTo>
                                        <a:lnTo>
                                          <a:pt x="81280" y="68580"/>
                                        </a:lnTo>
                                        <a:lnTo>
                                          <a:pt x="87630" y="78740"/>
                                        </a:lnTo>
                                        <a:lnTo>
                                          <a:pt x="95250" y="88900"/>
                                        </a:lnTo>
                                        <a:lnTo>
                                          <a:pt x="99060" y="92710"/>
                                        </a:lnTo>
                                        <a:lnTo>
                                          <a:pt x="102870" y="95250"/>
                                        </a:lnTo>
                                        <a:lnTo>
                                          <a:pt x="102870" y="111760"/>
                                        </a:lnTo>
                                        <a:lnTo>
                                          <a:pt x="99060" y="118110"/>
                                        </a:lnTo>
                                        <a:lnTo>
                                          <a:pt x="95250" y="121920"/>
                                        </a:lnTo>
                                        <a:lnTo>
                                          <a:pt x="87630" y="125730"/>
                                        </a:lnTo>
                                        <a:lnTo>
                                          <a:pt x="85089" y="125730"/>
                                        </a:lnTo>
                                        <a:lnTo>
                                          <a:pt x="77470" y="118110"/>
                                        </a:lnTo>
                                        <a:lnTo>
                                          <a:pt x="67310" y="109220"/>
                                        </a:lnTo>
                                        <a:lnTo>
                                          <a:pt x="57150" y="95250"/>
                                        </a:lnTo>
                                        <a:lnTo>
                                          <a:pt x="43180" y="78740"/>
                                        </a:lnTo>
                                        <a:lnTo>
                                          <a:pt x="31750" y="62230"/>
                                        </a:lnTo>
                                        <a:lnTo>
                                          <a:pt x="21589" y="45720"/>
                                        </a:lnTo>
                                        <a:lnTo>
                                          <a:pt x="11430" y="35560"/>
                                        </a:lnTo>
                                        <a:lnTo>
                                          <a:pt x="3810" y="26670"/>
                                        </a:lnTo>
                                        <a:lnTo>
                                          <a:pt x="0" y="22860"/>
                                        </a:lnTo>
                                        <a:lnTo>
                                          <a:pt x="21589" y="0"/>
                                        </a:lnTo>
                                        <a:close/>
                                      </a:path>
                                    </a:pathLst>
                                  </a:custGeom>
                                  <a:solidFill>
                                    <a:srgbClr val="005196"/>
                                  </a:solidFill>
                                  <a:ln>
                                    <a:noFill/>
                                  </a:ln>
                                </wps:spPr>
                                <wps:bodyPr spcFirstLastPara="1" wrap="square" lIns="91425" tIns="91425" rIns="91425" bIns="91425" anchor="ctr" anchorCtr="0">
                                  <a:noAutofit/>
                                </wps:bodyPr>
                              </wps:wsp>
                              <wps:wsp>
                                <wps:cNvPr id="1780224408" name="Freeform: Shape 1780224408"/>
                                <wps:cNvSpPr/>
                                <wps:spPr>
                                  <a:xfrm>
                                    <a:off x="6202680" y="538480"/>
                                    <a:ext cx="502920" cy="703580"/>
                                  </a:xfrm>
                                  <a:custGeom>
                                    <a:avLst/>
                                    <a:gdLst/>
                                    <a:ahLst/>
                                    <a:cxnLst/>
                                    <a:rect l="l" t="t" r="r" b="b"/>
                                    <a:pathLst>
                                      <a:path w="502920" h="703580" extrusionOk="0">
                                        <a:moveTo>
                                          <a:pt x="280670" y="0"/>
                                        </a:moveTo>
                                        <a:lnTo>
                                          <a:pt x="294640" y="6350"/>
                                        </a:lnTo>
                                        <a:lnTo>
                                          <a:pt x="304800" y="12700"/>
                                        </a:lnTo>
                                        <a:lnTo>
                                          <a:pt x="316230" y="25400"/>
                                        </a:lnTo>
                                        <a:lnTo>
                                          <a:pt x="330200" y="41910"/>
                                        </a:lnTo>
                                        <a:lnTo>
                                          <a:pt x="337820" y="55880"/>
                                        </a:lnTo>
                                        <a:lnTo>
                                          <a:pt x="340360" y="62230"/>
                                        </a:lnTo>
                                        <a:lnTo>
                                          <a:pt x="347980" y="62230"/>
                                        </a:lnTo>
                                        <a:lnTo>
                                          <a:pt x="354330" y="58420"/>
                                        </a:lnTo>
                                        <a:lnTo>
                                          <a:pt x="358140" y="55880"/>
                                        </a:lnTo>
                                        <a:lnTo>
                                          <a:pt x="365760" y="45720"/>
                                        </a:lnTo>
                                        <a:lnTo>
                                          <a:pt x="368300" y="39370"/>
                                        </a:lnTo>
                                        <a:lnTo>
                                          <a:pt x="372110" y="29210"/>
                                        </a:lnTo>
                                        <a:lnTo>
                                          <a:pt x="375920" y="20320"/>
                                        </a:lnTo>
                                        <a:lnTo>
                                          <a:pt x="382270" y="12700"/>
                                        </a:lnTo>
                                        <a:lnTo>
                                          <a:pt x="392430" y="10160"/>
                                        </a:lnTo>
                                        <a:lnTo>
                                          <a:pt x="417830" y="10160"/>
                                        </a:lnTo>
                                        <a:lnTo>
                                          <a:pt x="427990" y="16510"/>
                                        </a:lnTo>
                                        <a:lnTo>
                                          <a:pt x="443230" y="25400"/>
                                        </a:lnTo>
                                        <a:lnTo>
                                          <a:pt x="453390" y="39370"/>
                                        </a:lnTo>
                                        <a:lnTo>
                                          <a:pt x="457200" y="53340"/>
                                        </a:lnTo>
                                        <a:lnTo>
                                          <a:pt x="461010" y="66040"/>
                                        </a:lnTo>
                                        <a:lnTo>
                                          <a:pt x="457200" y="78740"/>
                                        </a:lnTo>
                                        <a:lnTo>
                                          <a:pt x="453390" y="88900"/>
                                        </a:lnTo>
                                        <a:lnTo>
                                          <a:pt x="445770" y="99060"/>
                                        </a:lnTo>
                                        <a:lnTo>
                                          <a:pt x="439420" y="107950"/>
                                        </a:lnTo>
                                        <a:lnTo>
                                          <a:pt x="427990" y="115570"/>
                                        </a:lnTo>
                                        <a:lnTo>
                                          <a:pt x="425450" y="118110"/>
                                        </a:lnTo>
                                        <a:lnTo>
                                          <a:pt x="435610" y="120650"/>
                                        </a:lnTo>
                                        <a:lnTo>
                                          <a:pt x="443230" y="124460"/>
                                        </a:lnTo>
                                        <a:lnTo>
                                          <a:pt x="453390" y="128270"/>
                                        </a:lnTo>
                                        <a:lnTo>
                                          <a:pt x="461010" y="132080"/>
                                        </a:lnTo>
                                        <a:lnTo>
                                          <a:pt x="463550" y="137160"/>
                                        </a:lnTo>
                                        <a:lnTo>
                                          <a:pt x="467360" y="144780"/>
                                        </a:lnTo>
                                        <a:lnTo>
                                          <a:pt x="471170" y="148590"/>
                                        </a:lnTo>
                                        <a:lnTo>
                                          <a:pt x="471170" y="167640"/>
                                        </a:lnTo>
                                        <a:lnTo>
                                          <a:pt x="467360" y="177800"/>
                                        </a:lnTo>
                                        <a:lnTo>
                                          <a:pt x="463550" y="184150"/>
                                        </a:lnTo>
                                        <a:lnTo>
                                          <a:pt x="457200" y="194310"/>
                                        </a:lnTo>
                                        <a:lnTo>
                                          <a:pt x="449580" y="200660"/>
                                        </a:lnTo>
                                        <a:lnTo>
                                          <a:pt x="439420" y="210820"/>
                                        </a:lnTo>
                                        <a:lnTo>
                                          <a:pt x="427990" y="213360"/>
                                        </a:lnTo>
                                        <a:lnTo>
                                          <a:pt x="414020" y="217170"/>
                                        </a:lnTo>
                                        <a:lnTo>
                                          <a:pt x="431800" y="219710"/>
                                        </a:lnTo>
                                        <a:lnTo>
                                          <a:pt x="445770" y="223520"/>
                                        </a:lnTo>
                                        <a:lnTo>
                                          <a:pt x="457200" y="227330"/>
                                        </a:lnTo>
                                        <a:lnTo>
                                          <a:pt x="467360" y="229870"/>
                                        </a:lnTo>
                                        <a:lnTo>
                                          <a:pt x="474980" y="236220"/>
                                        </a:lnTo>
                                        <a:lnTo>
                                          <a:pt x="474980" y="275590"/>
                                        </a:lnTo>
                                        <a:lnTo>
                                          <a:pt x="477520" y="292100"/>
                                        </a:lnTo>
                                        <a:lnTo>
                                          <a:pt x="485140" y="308610"/>
                                        </a:lnTo>
                                        <a:lnTo>
                                          <a:pt x="502920" y="322580"/>
                                        </a:lnTo>
                                        <a:lnTo>
                                          <a:pt x="495300" y="328930"/>
                                        </a:lnTo>
                                        <a:lnTo>
                                          <a:pt x="488950" y="328930"/>
                                        </a:lnTo>
                                        <a:lnTo>
                                          <a:pt x="481330" y="332740"/>
                                        </a:lnTo>
                                        <a:lnTo>
                                          <a:pt x="474980" y="328930"/>
                                        </a:lnTo>
                                        <a:lnTo>
                                          <a:pt x="463550" y="328930"/>
                                        </a:lnTo>
                                        <a:lnTo>
                                          <a:pt x="457200" y="322580"/>
                                        </a:lnTo>
                                        <a:lnTo>
                                          <a:pt x="449580" y="318770"/>
                                        </a:lnTo>
                                        <a:lnTo>
                                          <a:pt x="443230" y="316230"/>
                                        </a:lnTo>
                                        <a:lnTo>
                                          <a:pt x="435610" y="306070"/>
                                        </a:lnTo>
                                        <a:lnTo>
                                          <a:pt x="427990" y="295910"/>
                                        </a:lnTo>
                                        <a:lnTo>
                                          <a:pt x="417830" y="283210"/>
                                        </a:lnTo>
                                        <a:lnTo>
                                          <a:pt x="410210" y="273050"/>
                                        </a:lnTo>
                                        <a:lnTo>
                                          <a:pt x="400050" y="262890"/>
                                        </a:lnTo>
                                        <a:lnTo>
                                          <a:pt x="392430" y="250190"/>
                                        </a:lnTo>
                                        <a:lnTo>
                                          <a:pt x="382270" y="242570"/>
                                        </a:lnTo>
                                        <a:lnTo>
                                          <a:pt x="379730" y="236220"/>
                                        </a:lnTo>
                                        <a:lnTo>
                                          <a:pt x="372110" y="233680"/>
                                        </a:lnTo>
                                        <a:lnTo>
                                          <a:pt x="368300" y="236220"/>
                                        </a:lnTo>
                                        <a:lnTo>
                                          <a:pt x="368300" y="246380"/>
                                        </a:lnTo>
                                        <a:lnTo>
                                          <a:pt x="372110" y="256540"/>
                                        </a:lnTo>
                                        <a:lnTo>
                                          <a:pt x="379730" y="262890"/>
                                        </a:lnTo>
                                        <a:lnTo>
                                          <a:pt x="389890" y="269240"/>
                                        </a:lnTo>
                                        <a:lnTo>
                                          <a:pt x="396240" y="275590"/>
                                        </a:lnTo>
                                        <a:lnTo>
                                          <a:pt x="407670" y="285750"/>
                                        </a:lnTo>
                                        <a:lnTo>
                                          <a:pt x="417830" y="295910"/>
                                        </a:lnTo>
                                        <a:lnTo>
                                          <a:pt x="427990" y="306070"/>
                                        </a:lnTo>
                                        <a:lnTo>
                                          <a:pt x="431800" y="316230"/>
                                        </a:lnTo>
                                        <a:lnTo>
                                          <a:pt x="439420" y="325120"/>
                                        </a:lnTo>
                                        <a:lnTo>
                                          <a:pt x="443230" y="341630"/>
                                        </a:lnTo>
                                        <a:lnTo>
                                          <a:pt x="445770" y="358140"/>
                                        </a:lnTo>
                                        <a:lnTo>
                                          <a:pt x="445770" y="368300"/>
                                        </a:lnTo>
                                        <a:lnTo>
                                          <a:pt x="443230" y="381000"/>
                                        </a:lnTo>
                                        <a:lnTo>
                                          <a:pt x="439420" y="394970"/>
                                        </a:lnTo>
                                        <a:lnTo>
                                          <a:pt x="435610" y="403860"/>
                                        </a:lnTo>
                                        <a:lnTo>
                                          <a:pt x="435610" y="430530"/>
                                        </a:lnTo>
                                        <a:lnTo>
                                          <a:pt x="427990" y="427990"/>
                                        </a:lnTo>
                                        <a:lnTo>
                                          <a:pt x="414020" y="424180"/>
                                        </a:lnTo>
                                        <a:lnTo>
                                          <a:pt x="396240" y="414020"/>
                                        </a:lnTo>
                                        <a:lnTo>
                                          <a:pt x="382270" y="401320"/>
                                        </a:lnTo>
                                        <a:lnTo>
                                          <a:pt x="365760" y="381000"/>
                                        </a:lnTo>
                                        <a:lnTo>
                                          <a:pt x="351790" y="361950"/>
                                        </a:lnTo>
                                        <a:lnTo>
                                          <a:pt x="340360" y="337820"/>
                                        </a:lnTo>
                                        <a:lnTo>
                                          <a:pt x="337820" y="312420"/>
                                        </a:lnTo>
                                        <a:lnTo>
                                          <a:pt x="330200" y="285750"/>
                                        </a:lnTo>
                                        <a:lnTo>
                                          <a:pt x="322580" y="259080"/>
                                        </a:lnTo>
                                        <a:lnTo>
                                          <a:pt x="312420" y="236220"/>
                                        </a:lnTo>
                                        <a:lnTo>
                                          <a:pt x="302260" y="213360"/>
                                        </a:lnTo>
                                        <a:lnTo>
                                          <a:pt x="284480" y="196850"/>
                                        </a:lnTo>
                                        <a:lnTo>
                                          <a:pt x="270510" y="177800"/>
                                        </a:lnTo>
                                        <a:lnTo>
                                          <a:pt x="248920" y="163830"/>
                                        </a:lnTo>
                                        <a:lnTo>
                                          <a:pt x="231140" y="148590"/>
                                        </a:lnTo>
                                        <a:lnTo>
                                          <a:pt x="210820" y="137160"/>
                                        </a:lnTo>
                                        <a:lnTo>
                                          <a:pt x="189230" y="128270"/>
                                        </a:lnTo>
                                        <a:lnTo>
                                          <a:pt x="163830" y="120650"/>
                                        </a:lnTo>
                                        <a:lnTo>
                                          <a:pt x="143510" y="118110"/>
                                        </a:lnTo>
                                        <a:lnTo>
                                          <a:pt x="121920" y="115570"/>
                                        </a:lnTo>
                                        <a:lnTo>
                                          <a:pt x="101600" y="115570"/>
                                        </a:lnTo>
                                        <a:lnTo>
                                          <a:pt x="80010" y="118110"/>
                                        </a:lnTo>
                                        <a:lnTo>
                                          <a:pt x="62230" y="124460"/>
                                        </a:lnTo>
                                        <a:lnTo>
                                          <a:pt x="52070" y="132080"/>
                                        </a:lnTo>
                                        <a:lnTo>
                                          <a:pt x="44450" y="137160"/>
                                        </a:lnTo>
                                        <a:lnTo>
                                          <a:pt x="34290" y="144780"/>
                                        </a:lnTo>
                                        <a:lnTo>
                                          <a:pt x="30480" y="153670"/>
                                        </a:lnTo>
                                        <a:lnTo>
                                          <a:pt x="24130" y="161290"/>
                                        </a:lnTo>
                                        <a:lnTo>
                                          <a:pt x="20320" y="167640"/>
                                        </a:lnTo>
                                        <a:lnTo>
                                          <a:pt x="20320" y="173990"/>
                                        </a:lnTo>
                                        <a:lnTo>
                                          <a:pt x="16510" y="180340"/>
                                        </a:lnTo>
                                        <a:lnTo>
                                          <a:pt x="16510" y="203200"/>
                                        </a:lnTo>
                                        <a:lnTo>
                                          <a:pt x="20320" y="217170"/>
                                        </a:lnTo>
                                        <a:lnTo>
                                          <a:pt x="26670" y="229870"/>
                                        </a:lnTo>
                                        <a:lnTo>
                                          <a:pt x="34290" y="246380"/>
                                        </a:lnTo>
                                        <a:lnTo>
                                          <a:pt x="44450" y="256540"/>
                                        </a:lnTo>
                                        <a:lnTo>
                                          <a:pt x="62230" y="266700"/>
                                        </a:lnTo>
                                        <a:lnTo>
                                          <a:pt x="83820" y="273050"/>
                                        </a:lnTo>
                                        <a:lnTo>
                                          <a:pt x="105410" y="275590"/>
                                        </a:lnTo>
                                        <a:lnTo>
                                          <a:pt x="129540" y="285750"/>
                                        </a:lnTo>
                                        <a:lnTo>
                                          <a:pt x="147320" y="295910"/>
                                        </a:lnTo>
                                        <a:lnTo>
                                          <a:pt x="167640" y="308610"/>
                                        </a:lnTo>
                                        <a:lnTo>
                                          <a:pt x="181610" y="325120"/>
                                        </a:lnTo>
                                        <a:lnTo>
                                          <a:pt x="199390" y="341630"/>
                                        </a:lnTo>
                                        <a:lnTo>
                                          <a:pt x="210820" y="361950"/>
                                        </a:lnTo>
                                        <a:lnTo>
                                          <a:pt x="220980" y="381000"/>
                                        </a:lnTo>
                                        <a:lnTo>
                                          <a:pt x="224790" y="403860"/>
                                        </a:lnTo>
                                        <a:lnTo>
                                          <a:pt x="231140" y="424180"/>
                                        </a:lnTo>
                                        <a:lnTo>
                                          <a:pt x="231140" y="447040"/>
                                        </a:lnTo>
                                        <a:lnTo>
                                          <a:pt x="228600" y="466090"/>
                                        </a:lnTo>
                                        <a:lnTo>
                                          <a:pt x="224790" y="490220"/>
                                        </a:lnTo>
                                        <a:lnTo>
                                          <a:pt x="217170" y="509270"/>
                                        </a:lnTo>
                                        <a:lnTo>
                                          <a:pt x="203200" y="525780"/>
                                        </a:lnTo>
                                        <a:lnTo>
                                          <a:pt x="189230" y="546100"/>
                                        </a:lnTo>
                                        <a:lnTo>
                                          <a:pt x="181610" y="548640"/>
                                        </a:lnTo>
                                        <a:lnTo>
                                          <a:pt x="175260" y="554990"/>
                                        </a:lnTo>
                                        <a:lnTo>
                                          <a:pt x="167640" y="554990"/>
                                        </a:lnTo>
                                        <a:lnTo>
                                          <a:pt x="161290" y="558800"/>
                                        </a:lnTo>
                                        <a:lnTo>
                                          <a:pt x="147320" y="558800"/>
                                        </a:lnTo>
                                        <a:lnTo>
                                          <a:pt x="143510" y="554990"/>
                                        </a:lnTo>
                                        <a:lnTo>
                                          <a:pt x="135890" y="554990"/>
                                        </a:lnTo>
                                        <a:lnTo>
                                          <a:pt x="133350" y="579120"/>
                                        </a:lnTo>
                                        <a:lnTo>
                                          <a:pt x="133350" y="598170"/>
                                        </a:lnTo>
                                        <a:lnTo>
                                          <a:pt x="135890" y="621030"/>
                                        </a:lnTo>
                                        <a:lnTo>
                                          <a:pt x="143510" y="645160"/>
                                        </a:lnTo>
                                        <a:lnTo>
                                          <a:pt x="157480" y="664210"/>
                                        </a:lnTo>
                                        <a:lnTo>
                                          <a:pt x="171450" y="678180"/>
                                        </a:lnTo>
                                        <a:lnTo>
                                          <a:pt x="193040" y="683260"/>
                                        </a:lnTo>
                                        <a:lnTo>
                                          <a:pt x="217170" y="687070"/>
                                        </a:lnTo>
                                        <a:lnTo>
                                          <a:pt x="231140" y="683260"/>
                                        </a:lnTo>
                                        <a:lnTo>
                                          <a:pt x="245110" y="674370"/>
                                        </a:lnTo>
                                        <a:lnTo>
                                          <a:pt x="252730" y="664210"/>
                                        </a:lnTo>
                                        <a:lnTo>
                                          <a:pt x="256540" y="650240"/>
                                        </a:lnTo>
                                        <a:lnTo>
                                          <a:pt x="259080" y="637540"/>
                                        </a:lnTo>
                                        <a:lnTo>
                                          <a:pt x="259080" y="624840"/>
                                        </a:lnTo>
                                        <a:lnTo>
                                          <a:pt x="256540" y="612140"/>
                                        </a:lnTo>
                                        <a:lnTo>
                                          <a:pt x="252730" y="601980"/>
                                        </a:lnTo>
                                        <a:lnTo>
                                          <a:pt x="248920" y="591820"/>
                                        </a:lnTo>
                                        <a:lnTo>
                                          <a:pt x="245110" y="585470"/>
                                        </a:lnTo>
                                        <a:lnTo>
                                          <a:pt x="238760" y="579120"/>
                                        </a:lnTo>
                                        <a:lnTo>
                                          <a:pt x="231140" y="579120"/>
                                        </a:lnTo>
                                        <a:lnTo>
                                          <a:pt x="224790" y="575310"/>
                                        </a:lnTo>
                                        <a:lnTo>
                                          <a:pt x="217170" y="575310"/>
                                        </a:lnTo>
                                        <a:lnTo>
                                          <a:pt x="210820" y="579120"/>
                                        </a:lnTo>
                                        <a:lnTo>
                                          <a:pt x="207010" y="581660"/>
                                        </a:lnTo>
                                        <a:lnTo>
                                          <a:pt x="199390" y="588010"/>
                                        </a:lnTo>
                                        <a:lnTo>
                                          <a:pt x="199390" y="598170"/>
                                        </a:lnTo>
                                        <a:lnTo>
                                          <a:pt x="207010" y="604520"/>
                                        </a:lnTo>
                                        <a:lnTo>
                                          <a:pt x="217170" y="601980"/>
                                        </a:lnTo>
                                        <a:lnTo>
                                          <a:pt x="228600" y="601980"/>
                                        </a:lnTo>
                                        <a:lnTo>
                                          <a:pt x="224790" y="608330"/>
                                        </a:lnTo>
                                        <a:lnTo>
                                          <a:pt x="220980" y="614680"/>
                                        </a:lnTo>
                                        <a:lnTo>
                                          <a:pt x="217170" y="618490"/>
                                        </a:lnTo>
                                        <a:lnTo>
                                          <a:pt x="214630" y="621030"/>
                                        </a:lnTo>
                                        <a:lnTo>
                                          <a:pt x="210820" y="624840"/>
                                        </a:lnTo>
                                        <a:lnTo>
                                          <a:pt x="207010" y="628650"/>
                                        </a:lnTo>
                                        <a:lnTo>
                                          <a:pt x="199390" y="628650"/>
                                        </a:lnTo>
                                        <a:lnTo>
                                          <a:pt x="196850" y="624840"/>
                                        </a:lnTo>
                                        <a:lnTo>
                                          <a:pt x="189230" y="618490"/>
                                        </a:lnTo>
                                        <a:lnTo>
                                          <a:pt x="181610" y="601980"/>
                                        </a:lnTo>
                                        <a:lnTo>
                                          <a:pt x="179070" y="585470"/>
                                        </a:lnTo>
                                        <a:lnTo>
                                          <a:pt x="189230" y="571500"/>
                                        </a:lnTo>
                                        <a:lnTo>
                                          <a:pt x="196850" y="565150"/>
                                        </a:lnTo>
                                        <a:lnTo>
                                          <a:pt x="207010" y="562610"/>
                                        </a:lnTo>
                                        <a:lnTo>
                                          <a:pt x="217170" y="558800"/>
                                        </a:lnTo>
                                        <a:lnTo>
                                          <a:pt x="228600" y="554990"/>
                                        </a:lnTo>
                                        <a:lnTo>
                                          <a:pt x="242570" y="558800"/>
                                        </a:lnTo>
                                        <a:lnTo>
                                          <a:pt x="252730" y="565150"/>
                                        </a:lnTo>
                                        <a:lnTo>
                                          <a:pt x="262890" y="579120"/>
                                        </a:lnTo>
                                        <a:lnTo>
                                          <a:pt x="270510" y="595630"/>
                                        </a:lnTo>
                                        <a:lnTo>
                                          <a:pt x="276860" y="614680"/>
                                        </a:lnTo>
                                        <a:lnTo>
                                          <a:pt x="280670" y="635000"/>
                                        </a:lnTo>
                                        <a:lnTo>
                                          <a:pt x="276860" y="654050"/>
                                        </a:lnTo>
                                        <a:lnTo>
                                          <a:pt x="273050" y="666750"/>
                                        </a:lnTo>
                                        <a:lnTo>
                                          <a:pt x="266700" y="680720"/>
                                        </a:lnTo>
                                        <a:lnTo>
                                          <a:pt x="252730" y="693420"/>
                                        </a:lnTo>
                                        <a:lnTo>
                                          <a:pt x="238760" y="699770"/>
                                        </a:lnTo>
                                        <a:lnTo>
                                          <a:pt x="220980" y="703580"/>
                                        </a:lnTo>
                                        <a:lnTo>
                                          <a:pt x="199390" y="703580"/>
                                        </a:lnTo>
                                        <a:lnTo>
                                          <a:pt x="179070" y="699770"/>
                                        </a:lnTo>
                                        <a:lnTo>
                                          <a:pt x="157480" y="690880"/>
                                        </a:lnTo>
                                        <a:lnTo>
                                          <a:pt x="143510" y="674370"/>
                                        </a:lnTo>
                                        <a:lnTo>
                                          <a:pt x="129540" y="654050"/>
                                        </a:lnTo>
                                        <a:lnTo>
                                          <a:pt x="121920" y="624840"/>
                                        </a:lnTo>
                                        <a:lnTo>
                                          <a:pt x="119380" y="588010"/>
                                        </a:lnTo>
                                        <a:lnTo>
                                          <a:pt x="121920" y="546100"/>
                                        </a:lnTo>
                                        <a:lnTo>
                                          <a:pt x="109220" y="535940"/>
                                        </a:lnTo>
                                        <a:lnTo>
                                          <a:pt x="97790" y="519430"/>
                                        </a:lnTo>
                                        <a:lnTo>
                                          <a:pt x="87630" y="499110"/>
                                        </a:lnTo>
                                        <a:lnTo>
                                          <a:pt x="76200" y="476250"/>
                                        </a:lnTo>
                                        <a:lnTo>
                                          <a:pt x="73660" y="457200"/>
                                        </a:lnTo>
                                        <a:lnTo>
                                          <a:pt x="73660" y="433070"/>
                                        </a:lnTo>
                                        <a:lnTo>
                                          <a:pt x="80010" y="417830"/>
                                        </a:lnTo>
                                        <a:lnTo>
                                          <a:pt x="91440" y="407670"/>
                                        </a:lnTo>
                                        <a:lnTo>
                                          <a:pt x="97790" y="403860"/>
                                        </a:lnTo>
                                        <a:lnTo>
                                          <a:pt x="109220" y="397510"/>
                                        </a:lnTo>
                                        <a:lnTo>
                                          <a:pt x="121920" y="397510"/>
                                        </a:lnTo>
                                        <a:lnTo>
                                          <a:pt x="129540" y="401320"/>
                                        </a:lnTo>
                                        <a:lnTo>
                                          <a:pt x="135890" y="403860"/>
                                        </a:lnTo>
                                        <a:lnTo>
                                          <a:pt x="143510" y="407670"/>
                                        </a:lnTo>
                                        <a:lnTo>
                                          <a:pt x="143510" y="414020"/>
                                        </a:lnTo>
                                        <a:lnTo>
                                          <a:pt x="147320" y="430530"/>
                                        </a:lnTo>
                                        <a:lnTo>
                                          <a:pt x="143510" y="449580"/>
                                        </a:lnTo>
                                        <a:lnTo>
                                          <a:pt x="135890" y="463550"/>
                                        </a:lnTo>
                                        <a:lnTo>
                                          <a:pt x="129540" y="469900"/>
                                        </a:lnTo>
                                        <a:lnTo>
                                          <a:pt x="121920" y="469900"/>
                                        </a:lnTo>
                                        <a:lnTo>
                                          <a:pt x="119380" y="466090"/>
                                        </a:lnTo>
                                        <a:lnTo>
                                          <a:pt x="121920" y="461010"/>
                                        </a:lnTo>
                                        <a:lnTo>
                                          <a:pt x="125730" y="453390"/>
                                        </a:lnTo>
                                        <a:lnTo>
                                          <a:pt x="129540" y="449580"/>
                                        </a:lnTo>
                                        <a:lnTo>
                                          <a:pt x="133350" y="440690"/>
                                        </a:lnTo>
                                        <a:lnTo>
                                          <a:pt x="129540" y="430530"/>
                                        </a:lnTo>
                                        <a:lnTo>
                                          <a:pt x="125730" y="424180"/>
                                        </a:lnTo>
                                        <a:lnTo>
                                          <a:pt x="121920" y="417830"/>
                                        </a:lnTo>
                                        <a:lnTo>
                                          <a:pt x="105410" y="417830"/>
                                        </a:lnTo>
                                        <a:lnTo>
                                          <a:pt x="97790" y="420370"/>
                                        </a:lnTo>
                                        <a:lnTo>
                                          <a:pt x="91440" y="427990"/>
                                        </a:lnTo>
                                        <a:lnTo>
                                          <a:pt x="87630" y="436880"/>
                                        </a:lnTo>
                                        <a:lnTo>
                                          <a:pt x="87630" y="466090"/>
                                        </a:lnTo>
                                        <a:lnTo>
                                          <a:pt x="93980" y="482600"/>
                                        </a:lnTo>
                                        <a:lnTo>
                                          <a:pt x="101600" y="499110"/>
                                        </a:lnTo>
                                        <a:lnTo>
                                          <a:pt x="111760" y="515620"/>
                                        </a:lnTo>
                                        <a:lnTo>
                                          <a:pt x="125730" y="525780"/>
                                        </a:lnTo>
                                        <a:lnTo>
                                          <a:pt x="135890" y="532130"/>
                                        </a:lnTo>
                                        <a:lnTo>
                                          <a:pt x="147320" y="535940"/>
                                        </a:lnTo>
                                        <a:lnTo>
                                          <a:pt x="157480" y="535940"/>
                                        </a:lnTo>
                                        <a:lnTo>
                                          <a:pt x="167640" y="532130"/>
                                        </a:lnTo>
                                        <a:lnTo>
                                          <a:pt x="181610" y="529590"/>
                                        </a:lnTo>
                                        <a:lnTo>
                                          <a:pt x="193040" y="515620"/>
                                        </a:lnTo>
                                        <a:lnTo>
                                          <a:pt x="203200" y="499110"/>
                                        </a:lnTo>
                                        <a:lnTo>
                                          <a:pt x="210820" y="473710"/>
                                        </a:lnTo>
                                        <a:lnTo>
                                          <a:pt x="196850" y="476250"/>
                                        </a:lnTo>
                                        <a:lnTo>
                                          <a:pt x="189230" y="480060"/>
                                        </a:lnTo>
                                        <a:lnTo>
                                          <a:pt x="179070" y="480060"/>
                                        </a:lnTo>
                                        <a:lnTo>
                                          <a:pt x="179070" y="476250"/>
                                        </a:lnTo>
                                        <a:lnTo>
                                          <a:pt x="181610" y="473710"/>
                                        </a:lnTo>
                                        <a:lnTo>
                                          <a:pt x="189230" y="466090"/>
                                        </a:lnTo>
                                        <a:lnTo>
                                          <a:pt x="196850" y="453390"/>
                                        </a:lnTo>
                                        <a:lnTo>
                                          <a:pt x="199390" y="440690"/>
                                        </a:lnTo>
                                        <a:lnTo>
                                          <a:pt x="203200" y="424180"/>
                                        </a:lnTo>
                                        <a:lnTo>
                                          <a:pt x="203200" y="407670"/>
                                        </a:lnTo>
                                        <a:lnTo>
                                          <a:pt x="199390" y="391160"/>
                                        </a:lnTo>
                                        <a:lnTo>
                                          <a:pt x="196850" y="374650"/>
                                        </a:lnTo>
                                        <a:lnTo>
                                          <a:pt x="189230" y="358140"/>
                                        </a:lnTo>
                                        <a:lnTo>
                                          <a:pt x="181610" y="345440"/>
                                        </a:lnTo>
                                        <a:lnTo>
                                          <a:pt x="167640" y="332740"/>
                                        </a:lnTo>
                                        <a:lnTo>
                                          <a:pt x="157480" y="318770"/>
                                        </a:lnTo>
                                        <a:lnTo>
                                          <a:pt x="143510" y="312420"/>
                                        </a:lnTo>
                                        <a:lnTo>
                                          <a:pt x="129540" y="306070"/>
                                        </a:lnTo>
                                        <a:lnTo>
                                          <a:pt x="115570" y="299720"/>
                                        </a:lnTo>
                                        <a:lnTo>
                                          <a:pt x="101600" y="292100"/>
                                        </a:lnTo>
                                        <a:lnTo>
                                          <a:pt x="87630" y="289560"/>
                                        </a:lnTo>
                                        <a:lnTo>
                                          <a:pt x="73660" y="285750"/>
                                        </a:lnTo>
                                        <a:lnTo>
                                          <a:pt x="58420" y="279400"/>
                                        </a:lnTo>
                                        <a:lnTo>
                                          <a:pt x="48260" y="275590"/>
                                        </a:lnTo>
                                        <a:lnTo>
                                          <a:pt x="34290" y="266700"/>
                                        </a:lnTo>
                                        <a:lnTo>
                                          <a:pt x="26670" y="259080"/>
                                        </a:lnTo>
                                        <a:lnTo>
                                          <a:pt x="16510" y="250190"/>
                                        </a:lnTo>
                                        <a:lnTo>
                                          <a:pt x="10160" y="236220"/>
                                        </a:lnTo>
                                        <a:lnTo>
                                          <a:pt x="6350" y="219710"/>
                                        </a:lnTo>
                                        <a:lnTo>
                                          <a:pt x="2540" y="203200"/>
                                        </a:lnTo>
                                        <a:lnTo>
                                          <a:pt x="0" y="180340"/>
                                        </a:lnTo>
                                        <a:lnTo>
                                          <a:pt x="2540" y="163830"/>
                                        </a:lnTo>
                                        <a:lnTo>
                                          <a:pt x="6350" y="151130"/>
                                        </a:lnTo>
                                        <a:lnTo>
                                          <a:pt x="10160" y="137160"/>
                                        </a:lnTo>
                                        <a:lnTo>
                                          <a:pt x="12700" y="124460"/>
                                        </a:lnTo>
                                        <a:lnTo>
                                          <a:pt x="20320" y="115570"/>
                                        </a:lnTo>
                                        <a:lnTo>
                                          <a:pt x="30480" y="101600"/>
                                        </a:lnTo>
                                        <a:lnTo>
                                          <a:pt x="40640" y="95250"/>
                                        </a:lnTo>
                                        <a:lnTo>
                                          <a:pt x="52070" y="85090"/>
                                        </a:lnTo>
                                        <a:lnTo>
                                          <a:pt x="66040" y="78740"/>
                                        </a:lnTo>
                                        <a:lnTo>
                                          <a:pt x="80010" y="72390"/>
                                        </a:lnTo>
                                        <a:lnTo>
                                          <a:pt x="97790" y="68580"/>
                                        </a:lnTo>
                                        <a:lnTo>
                                          <a:pt x="111760" y="66040"/>
                                        </a:lnTo>
                                        <a:lnTo>
                                          <a:pt x="129540" y="62230"/>
                                        </a:lnTo>
                                        <a:lnTo>
                                          <a:pt x="149860" y="62230"/>
                                        </a:lnTo>
                                        <a:lnTo>
                                          <a:pt x="167640" y="58420"/>
                                        </a:lnTo>
                                        <a:lnTo>
                                          <a:pt x="189230" y="62230"/>
                                        </a:lnTo>
                                        <a:lnTo>
                                          <a:pt x="207010" y="62230"/>
                                        </a:lnTo>
                                        <a:lnTo>
                                          <a:pt x="224790" y="68580"/>
                                        </a:lnTo>
                                        <a:lnTo>
                                          <a:pt x="242570" y="78740"/>
                                        </a:lnTo>
                                        <a:lnTo>
                                          <a:pt x="262890" y="88900"/>
                                        </a:lnTo>
                                        <a:lnTo>
                                          <a:pt x="280670" y="99060"/>
                                        </a:lnTo>
                                        <a:lnTo>
                                          <a:pt x="294640" y="111760"/>
                                        </a:lnTo>
                                        <a:lnTo>
                                          <a:pt x="308610" y="120650"/>
                                        </a:lnTo>
                                        <a:lnTo>
                                          <a:pt x="320040" y="132080"/>
                                        </a:lnTo>
                                        <a:lnTo>
                                          <a:pt x="326390" y="144780"/>
                                        </a:lnTo>
                                        <a:lnTo>
                                          <a:pt x="337820" y="151130"/>
                                        </a:lnTo>
                                        <a:lnTo>
                                          <a:pt x="351790" y="157480"/>
                                        </a:lnTo>
                                        <a:lnTo>
                                          <a:pt x="361950" y="161290"/>
                                        </a:lnTo>
                                        <a:lnTo>
                                          <a:pt x="372110" y="163830"/>
                                        </a:lnTo>
                                        <a:lnTo>
                                          <a:pt x="382270" y="167640"/>
                                        </a:lnTo>
                                        <a:lnTo>
                                          <a:pt x="392430" y="170180"/>
                                        </a:lnTo>
                                        <a:lnTo>
                                          <a:pt x="403860" y="170180"/>
                                        </a:lnTo>
                                        <a:lnTo>
                                          <a:pt x="410210" y="163830"/>
                                        </a:lnTo>
                                        <a:lnTo>
                                          <a:pt x="396240" y="161290"/>
                                        </a:lnTo>
                                        <a:lnTo>
                                          <a:pt x="382270" y="153670"/>
                                        </a:lnTo>
                                        <a:lnTo>
                                          <a:pt x="368300" y="148590"/>
                                        </a:lnTo>
                                        <a:lnTo>
                                          <a:pt x="354330" y="144780"/>
                                        </a:lnTo>
                                        <a:lnTo>
                                          <a:pt x="340360" y="134620"/>
                                        </a:lnTo>
                                        <a:lnTo>
                                          <a:pt x="330200" y="124460"/>
                                        </a:lnTo>
                                        <a:lnTo>
                                          <a:pt x="316230" y="118110"/>
                                        </a:lnTo>
                                        <a:lnTo>
                                          <a:pt x="302260" y="107950"/>
                                        </a:lnTo>
                                        <a:lnTo>
                                          <a:pt x="290830" y="99060"/>
                                        </a:lnTo>
                                        <a:lnTo>
                                          <a:pt x="280670" y="88900"/>
                                        </a:lnTo>
                                        <a:lnTo>
                                          <a:pt x="270510" y="82550"/>
                                        </a:lnTo>
                                        <a:lnTo>
                                          <a:pt x="259080" y="72390"/>
                                        </a:lnTo>
                                        <a:lnTo>
                                          <a:pt x="252730" y="66040"/>
                                        </a:lnTo>
                                        <a:lnTo>
                                          <a:pt x="242570" y="62230"/>
                                        </a:lnTo>
                                        <a:lnTo>
                                          <a:pt x="238760" y="58420"/>
                                        </a:lnTo>
                                        <a:lnTo>
                                          <a:pt x="231140" y="58420"/>
                                        </a:lnTo>
                                        <a:lnTo>
                                          <a:pt x="242570" y="49530"/>
                                        </a:lnTo>
                                        <a:lnTo>
                                          <a:pt x="248920" y="25400"/>
                                        </a:lnTo>
                                        <a:lnTo>
                                          <a:pt x="259080" y="12700"/>
                                        </a:lnTo>
                                        <a:lnTo>
                                          <a:pt x="270510" y="3810"/>
                                        </a:lnTo>
                                        <a:lnTo>
                                          <a:pt x="280670" y="0"/>
                                        </a:lnTo>
                                        <a:close/>
                                      </a:path>
                                    </a:pathLst>
                                  </a:custGeom>
                                  <a:solidFill>
                                    <a:srgbClr val="005196"/>
                                  </a:solidFill>
                                  <a:ln>
                                    <a:noFill/>
                                  </a:ln>
                                </wps:spPr>
                                <wps:bodyPr spcFirstLastPara="1" wrap="square" lIns="91425" tIns="91425" rIns="91425" bIns="91425" anchor="ctr" anchorCtr="0">
                                  <a:noAutofit/>
                                </wps:bodyPr>
                              </wps:wsp>
                              <wps:wsp>
                                <wps:cNvPr id="1487952367" name="Freeform: Shape 1487952367"/>
                                <wps:cNvSpPr/>
                                <wps:spPr>
                                  <a:xfrm>
                                    <a:off x="6318251" y="788670"/>
                                    <a:ext cx="109220" cy="66040"/>
                                  </a:xfrm>
                                  <a:custGeom>
                                    <a:avLst/>
                                    <a:gdLst/>
                                    <a:ahLst/>
                                    <a:cxnLst/>
                                    <a:rect l="l" t="t" r="r" b="b"/>
                                    <a:pathLst>
                                      <a:path w="109220" h="66040" extrusionOk="0">
                                        <a:moveTo>
                                          <a:pt x="77470" y="0"/>
                                        </a:moveTo>
                                        <a:lnTo>
                                          <a:pt x="91439" y="2540"/>
                                        </a:lnTo>
                                        <a:lnTo>
                                          <a:pt x="109220" y="5080"/>
                                        </a:lnTo>
                                        <a:lnTo>
                                          <a:pt x="95250" y="12700"/>
                                        </a:lnTo>
                                        <a:lnTo>
                                          <a:pt x="83820" y="16510"/>
                                        </a:lnTo>
                                        <a:lnTo>
                                          <a:pt x="73660" y="19050"/>
                                        </a:lnTo>
                                        <a:lnTo>
                                          <a:pt x="63500" y="25400"/>
                                        </a:lnTo>
                                        <a:lnTo>
                                          <a:pt x="55880" y="33020"/>
                                        </a:lnTo>
                                        <a:lnTo>
                                          <a:pt x="53339" y="41910"/>
                                        </a:lnTo>
                                        <a:lnTo>
                                          <a:pt x="49530" y="52070"/>
                                        </a:lnTo>
                                        <a:lnTo>
                                          <a:pt x="53339" y="66040"/>
                                        </a:lnTo>
                                        <a:lnTo>
                                          <a:pt x="0" y="35560"/>
                                        </a:lnTo>
                                        <a:lnTo>
                                          <a:pt x="7620" y="25400"/>
                                        </a:lnTo>
                                        <a:lnTo>
                                          <a:pt x="17780" y="16510"/>
                                        </a:lnTo>
                                        <a:lnTo>
                                          <a:pt x="31750" y="8890"/>
                                        </a:lnTo>
                                        <a:lnTo>
                                          <a:pt x="45720" y="5080"/>
                                        </a:lnTo>
                                        <a:lnTo>
                                          <a:pt x="59689" y="2540"/>
                                        </a:lnTo>
                                        <a:lnTo>
                                          <a:pt x="77470" y="0"/>
                                        </a:lnTo>
                                        <a:close/>
                                      </a:path>
                                    </a:pathLst>
                                  </a:custGeom>
                                  <a:solidFill>
                                    <a:srgbClr val="005196"/>
                                  </a:solidFill>
                                  <a:ln>
                                    <a:noFill/>
                                  </a:ln>
                                </wps:spPr>
                                <wps:bodyPr spcFirstLastPara="1" wrap="square" lIns="91425" tIns="91425" rIns="91425" bIns="91425" anchor="ctr" anchorCtr="0">
                                  <a:noAutofit/>
                                </wps:bodyPr>
                              </wps:wsp>
                              <wps:wsp>
                                <wps:cNvPr id="571540774" name="Freeform: Shape 571540774"/>
                                <wps:cNvSpPr/>
                                <wps:spPr>
                                  <a:xfrm>
                                    <a:off x="6272530" y="739139"/>
                                    <a:ext cx="49530" cy="52070"/>
                                  </a:xfrm>
                                  <a:custGeom>
                                    <a:avLst/>
                                    <a:gdLst/>
                                    <a:ahLst/>
                                    <a:cxnLst/>
                                    <a:rect l="l" t="t" r="r" b="b"/>
                                    <a:pathLst>
                                      <a:path w="49530" h="52070" extrusionOk="0">
                                        <a:moveTo>
                                          <a:pt x="24130" y="0"/>
                                        </a:moveTo>
                                        <a:lnTo>
                                          <a:pt x="31750" y="0"/>
                                        </a:lnTo>
                                        <a:lnTo>
                                          <a:pt x="39370" y="2540"/>
                                        </a:lnTo>
                                        <a:lnTo>
                                          <a:pt x="41910" y="2540"/>
                                        </a:lnTo>
                                        <a:lnTo>
                                          <a:pt x="45720" y="10161"/>
                                        </a:lnTo>
                                        <a:lnTo>
                                          <a:pt x="49530" y="19050"/>
                                        </a:lnTo>
                                        <a:lnTo>
                                          <a:pt x="49530" y="26670"/>
                                        </a:lnTo>
                                        <a:lnTo>
                                          <a:pt x="41910" y="35561"/>
                                        </a:lnTo>
                                        <a:lnTo>
                                          <a:pt x="39370" y="45720"/>
                                        </a:lnTo>
                                        <a:lnTo>
                                          <a:pt x="35560" y="49530"/>
                                        </a:lnTo>
                                        <a:lnTo>
                                          <a:pt x="31750" y="52070"/>
                                        </a:lnTo>
                                        <a:lnTo>
                                          <a:pt x="21590" y="52070"/>
                                        </a:lnTo>
                                        <a:lnTo>
                                          <a:pt x="17780" y="49530"/>
                                        </a:lnTo>
                                        <a:lnTo>
                                          <a:pt x="10160" y="49530"/>
                                        </a:lnTo>
                                        <a:lnTo>
                                          <a:pt x="6350" y="45720"/>
                                        </a:lnTo>
                                        <a:lnTo>
                                          <a:pt x="6350" y="41911"/>
                                        </a:lnTo>
                                        <a:lnTo>
                                          <a:pt x="3810" y="35561"/>
                                        </a:lnTo>
                                        <a:lnTo>
                                          <a:pt x="0" y="26670"/>
                                        </a:lnTo>
                                        <a:lnTo>
                                          <a:pt x="0" y="16511"/>
                                        </a:lnTo>
                                        <a:lnTo>
                                          <a:pt x="6350" y="10161"/>
                                        </a:lnTo>
                                        <a:lnTo>
                                          <a:pt x="10160" y="2540"/>
                                        </a:lnTo>
                                        <a:lnTo>
                                          <a:pt x="17780" y="2540"/>
                                        </a:lnTo>
                                        <a:lnTo>
                                          <a:pt x="24130" y="0"/>
                                        </a:lnTo>
                                        <a:close/>
                                      </a:path>
                                    </a:pathLst>
                                  </a:custGeom>
                                  <a:solidFill>
                                    <a:srgbClr val="005196"/>
                                  </a:solidFill>
                                  <a:ln>
                                    <a:noFill/>
                                  </a:ln>
                                </wps:spPr>
                                <wps:bodyPr spcFirstLastPara="1" wrap="square" lIns="91425" tIns="91425" rIns="91425" bIns="91425" anchor="ctr" anchorCtr="0">
                                  <a:noAutofit/>
                                </wps:bodyPr>
                              </wps:wsp>
                              <wps:wsp>
                                <wps:cNvPr id="1771084045" name="Freeform: Shape 1771084045"/>
                                <wps:cNvSpPr/>
                                <wps:spPr>
                                  <a:xfrm>
                                    <a:off x="6322060" y="923289"/>
                                    <a:ext cx="359410" cy="1019811"/>
                                  </a:xfrm>
                                  <a:custGeom>
                                    <a:avLst/>
                                    <a:gdLst/>
                                    <a:ahLst/>
                                    <a:cxnLst/>
                                    <a:rect l="l" t="t" r="r" b="b"/>
                                    <a:pathLst>
                                      <a:path w="359410" h="1019811" extrusionOk="0">
                                        <a:moveTo>
                                          <a:pt x="232410" y="0"/>
                                        </a:moveTo>
                                        <a:lnTo>
                                          <a:pt x="238760" y="10161"/>
                                        </a:lnTo>
                                        <a:lnTo>
                                          <a:pt x="246380" y="19050"/>
                                        </a:lnTo>
                                        <a:lnTo>
                                          <a:pt x="252730" y="29211"/>
                                        </a:lnTo>
                                        <a:lnTo>
                                          <a:pt x="260350" y="31750"/>
                                        </a:lnTo>
                                        <a:lnTo>
                                          <a:pt x="266700" y="39370"/>
                                        </a:lnTo>
                                        <a:lnTo>
                                          <a:pt x="276860" y="45720"/>
                                        </a:lnTo>
                                        <a:lnTo>
                                          <a:pt x="284480" y="48261"/>
                                        </a:lnTo>
                                        <a:lnTo>
                                          <a:pt x="294640" y="55880"/>
                                        </a:lnTo>
                                        <a:lnTo>
                                          <a:pt x="298450" y="74930"/>
                                        </a:lnTo>
                                        <a:lnTo>
                                          <a:pt x="302260" y="101600"/>
                                        </a:lnTo>
                                        <a:lnTo>
                                          <a:pt x="302260" y="190500"/>
                                        </a:lnTo>
                                        <a:lnTo>
                                          <a:pt x="298450" y="219711"/>
                                        </a:lnTo>
                                        <a:lnTo>
                                          <a:pt x="290830" y="252730"/>
                                        </a:lnTo>
                                        <a:lnTo>
                                          <a:pt x="284480" y="281940"/>
                                        </a:lnTo>
                                        <a:lnTo>
                                          <a:pt x="274320" y="314961"/>
                                        </a:lnTo>
                                        <a:lnTo>
                                          <a:pt x="260350" y="341630"/>
                                        </a:lnTo>
                                        <a:lnTo>
                                          <a:pt x="246380" y="368300"/>
                                        </a:lnTo>
                                        <a:lnTo>
                                          <a:pt x="228600" y="393700"/>
                                        </a:lnTo>
                                        <a:lnTo>
                                          <a:pt x="207010" y="414020"/>
                                        </a:lnTo>
                                        <a:lnTo>
                                          <a:pt x="182880" y="434340"/>
                                        </a:lnTo>
                                        <a:lnTo>
                                          <a:pt x="157480" y="447040"/>
                                        </a:lnTo>
                                        <a:lnTo>
                                          <a:pt x="129540" y="457200"/>
                                        </a:lnTo>
                                        <a:lnTo>
                                          <a:pt x="137160" y="459740"/>
                                        </a:lnTo>
                                        <a:lnTo>
                                          <a:pt x="171450" y="459740"/>
                                        </a:lnTo>
                                        <a:lnTo>
                                          <a:pt x="182880" y="457200"/>
                                        </a:lnTo>
                                        <a:lnTo>
                                          <a:pt x="193040" y="453390"/>
                                        </a:lnTo>
                                        <a:lnTo>
                                          <a:pt x="218440" y="453390"/>
                                        </a:lnTo>
                                        <a:lnTo>
                                          <a:pt x="232410" y="459740"/>
                                        </a:lnTo>
                                        <a:lnTo>
                                          <a:pt x="242570" y="467361"/>
                                        </a:lnTo>
                                        <a:lnTo>
                                          <a:pt x="252730" y="476250"/>
                                        </a:lnTo>
                                        <a:lnTo>
                                          <a:pt x="260350" y="486411"/>
                                        </a:lnTo>
                                        <a:lnTo>
                                          <a:pt x="260350" y="499111"/>
                                        </a:lnTo>
                                        <a:lnTo>
                                          <a:pt x="252730" y="513080"/>
                                        </a:lnTo>
                                        <a:lnTo>
                                          <a:pt x="234950" y="525780"/>
                                        </a:lnTo>
                                        <a:lnTo>
                                          <a:pt x="220980" y="532130"/>
                                        </a:lnTo>
                                        <a:lnTo>
                                          <a:pt x="232410" y="535940"/>
                                        </a:lnTo>
                                        <a:lnTo>
                                          <a:pt x="262890" y="532130"/>
                                        </a:lnTo>
                                        <a:lnTo>
                                          <a:pt x="288290" y="539750"/>
                                        </a:lnTo>
                                        <a:lnTo>
                                          <a:pt x="306070" y="552450"/>
                                        </a:lnTo>
                                        <a:lnTo>
                                          <a:pt x="320040" y="565150"/>
                                        </a:lnTo>
                                        <a:lnTo>
                                          <a:pt x="326390" y="581661"/>
                                        </a:lnTo>
                                        <a:lnTo>
                                          <a:pt x="334010" y="598170"/>
                                        </a:lnTo>
                                        <a:lnTo>
                                          <a:pt x="344170" y="608330"/>
                                        </a:lnTo>
                                        <a:lnTo>
                                          <a:pt x="359410" y="610870"/>
                                        </a:lnTo>
                                        <a:lnTo>
                                          <a:pt x="351790" y="624840"/>
                                        </a:lnTo>
                                        <a:lnTo>
                                          <a:pt x="341630" y="635000"/>
                                        </a:lnTo>
                                        <a:lnTo>
                                          <a:pt x="326390" y="641350"/>
                                        </a:lnTo>
                                        <a:lnTo>
                                          <a:pt x="312420" y="647700"/>
                                        </a:lnTo>
                                        <a:lnTo>
                                          <a:pt x="290830" y="651511"/>
                                        </a:lnTo>
                                        <a:lnTo>
                                          <a:pt x="270510" y="647700"/>
                                        </a:lnTo>
                                        <a:lnTo>
                                          <a:pt x="248920" y="637540"/>
                                        </a:lnTo>
                                        <a:lnTo>
                                          <a:pt x="228600" y="618490"/>
                                        </a:lnTo>
                                        <a:lnTo>
                                          <a:pt x="214630" y="605790"/>
                                        </a:lnTo>
                                        <a:lnTo>
                                          <a:pt x="210820" y="618490"/>
                                        </a:lnTo>
                                        <a:lnTo>
                                          <a:pt x="246380" y="643890"/>
                                        </a:lnTo>
                                        <a:lnTo>
                                          <a:pt x="270510" y="670561"/>
                                        </a:lnTo>
                                        <a:lnTo>
                                          <a:pt x="284480" y="697230"/>
                                        </a:lnTo>
                                        <a:lnTo>
                                          <a:pt x="290830" y="726440"/>
                                        </a:lnTo>
                                        <a:lnTo>
                                          <a:pt x="294640" y="753111"/>
                                        </a:lnTo>
                                        <a:lnTo>
                                          <a:pt x="298450" y="772161"/>
                                        </a:lnTo>
                                        <a:lnTo>
                                          <a:pt x="302260" y="788670"/>
                                        </a:lnTo>
                                        <a:lnTo>
                                          <a:pt x="312420" y="792480"/>
                                        </a:lnTo>
                                        <a:lnTo>
                                          <a:pt x="298450" y="796290"/>
                                        </a:lnTo>
                                        <a:lnTo>
                                          <a:pt x="280670" y="792480"/>
                                        </a:lnTo>
                                        <a:lnTo>
                                          <a:pt x="262890" y="786130"/>
                                        </a:lnTo>
                                        <a:lnTo>
                                          <a:pt x="246380" y="775970"/>
                                        </a:lnTo>
                                        <a:lnTo>
                                          <a:pt x="232410" y="759461"/>
                                        </a:lnTo>
                                        <a:lnTo>
                                          <a:pt x="218440" y="742950"/>
                                        </a:lnTo>
                                        <a:lnTo>
                                          <a:pt x="203200" y="722630"/>
                                        </a:lnTo>
                                        <a:lnTo>
                                          <a:pt x="200660" y="703580"/>
                                        </a:lnTo>
                                        <a:lnTo>
                                          <a:pt x="193040" y="657861"/>
                                        </a:lnTo>
                                        <a:lnTo>
                                          <a:pt x="182880" y="668020"/>
                                        </a:lnTo>
                                        <a:lnTo>
                                          <a:pt x="185420" y="701040"/>
                                        </a:lnTo>
                                        <a:lnTo>
                                          <a:pt x="189230" y="730250"/>
                                        </a:lnTo>
                                        <a:lnTo>
                                          <a:pt x="193040" y="759461"/>
                                        </a:lnTo>
                                        <a:lnTo>
                                          <a:pt x="196850" y="788670"/>
                                        </a:lnTo>
                                        <a:lnTo>
                                          <a:pt x="200660" y="819150"/>
                                        </a:lnTo>
                                        <a:lnTo>
                                          <a:pt x="210820" y="844550"/>
                                        </a:lnTo>
                                        <a:lnTo>
                                          <a:pt x="224790" y="875030"/>
                                        </a:lnTo>
                                        <a:lnTo>
                                          <a:pt x="248920" y="901700"/>
                                        </a:lnTo>
                                        <a:lnTo>
                                          <a:pt x="248920" y="934720"/>
                                        </a:lnTo>
                                        <a:lnTo>
                                          <a:pt x="252730" y="951230"/>
                                        </a:lnTo>
                                        <a:lnTo>
                                          <a:pt x="262890" y="963930"/>
                                        </a:lnTo>
                                        <a:lnTo>
                                          <a:pt x="260350" y="951230"/>
                                        </a:lnTo>
                                        <a:lnTo>
                                          <a:pt x="260350" y="920750"/>
                                        </a:lnTo>
                                        <a:lnTo>
                                          <a:pt x="262890" y="904240"/>
                                        </a:lnTo>
                                        <a:lnTo>
                                          <a:pt x="276860" y="897890"/>
                                        </a:lnTo>
                                        <a:lnTo>
                                          <a:pt x="288290" y="894080"/>
                                        </a:lnTo>
                                        <a:lnTo>
                                          <a:pt x="308610" y="894080"/>
                                        </a:lnTo>
                                        <a:lnTo>
                                          <a:pt x="320040" y="897890"/>
                                        </a:lnTo>
                                        <a:lnTo>
                                          <a:pt x="326390" y="904240"/>
                                        </a:lnTo>
                                        <a:lnTo>
                                          <a:pt x="334010" y="914400"/>
                                        </a:lnTo>
                                        <a:lnTo>
                                          <a:pt x="341630" y="923290"/>
                                        </a:lnTo>
                                        <a:lnTo>
                                          <a:pt x="347980" y="937261"/>
                                        </a:lnTo>
                                        <a:lnTo>
                                          <a:pt x="347980" y="966470"/>
                                        </a:lnTo>
                                        <a:lnTo>
                                          <a:pt x="344170" y="980440"/>
                                        </a:lnTo>
                                        <a:lnTo>
                                          <a:pt x="337820" y="993140"/>
                                        </a:lnTo>
                                        <a:lnTo>
                                          <a:pt x="326390" y="1005840"/>
                                        </a:lnTo>
                                        <a:lnTo>
                                          <a:pt x="312420" y="1013461"/>
                                        </a:lnTo>
                                        <a:lnTo>
                                          <a:pt x="298450" y="1019811"/>
                                        </a:lnTo>
                                        <a:lnTo>
                                          <a:pt x="280670" y="1019811"/>
                                        </a:lnTo>
                                        <a:lnTo>
                                          <a:pt x="262890" y="1009650"/>
                                        </a:lnTo>
                                        <a:lnTo>
                                          <a:pt x="242570" y="996950"/>
                                        </a:lnTo>
                                        <a:lnTo>
                                          <a:pt x="220980" y="976630"/>
                                        </a:lnTo>
                                        <a:lnTo>
                                          <a:pt x="203200" y="953770"/>
                                        </a:lnTo>
                                        <a:lnTo>
                                          <a:pt x="189230" y="934720"/>
                                        </a:lnTo>
                                        <a:lnTo>
                                          <a:pt x="175260" y="910590"/>
                                        </a:lnTo>
                                        <a:lnTo>
                                          <a:pt x="171450" y="891540"/>
                                        </a:lnTo>
                                        <a:lnTo>
                                          <a:pt x="161290" y="842011"/>
                                        </a:lnTo>
                                        <a:lnTo>
                                          <a:pt x="157480" y="788670"/>
                                        </a:lnTo>
                                        <a:lnTo>
                                          <a:pt x="153670" y="736600"/>
                                        </a:lnTo>
                                        <a:lnTo>
                                          <a:pt x="149860" y="687070"/>
                                        </a:lnTo>
                                        <a:lnTo>
                                          <a:pt x="147320" y="641350"/>
                                        </a:lnTo>
                                        <a:lnTo>
                                          <a:pt x="137160" y="598170"/>
                                        </a:lnTo>
                                        <a:lnTo>
                                          <a:pt x="125730" y="568961"/>
                                        </a:lnTo>
                                        <a:lnTo>
                                          <a:pt x="109220" y="548640"/>
                                        </a:lnTo>
                                        <a:lnTo>
                                          <a:pt x="87630" y="539750"/>
                                        </a:lnTo>
                                        <a:lnTo>
                                          <a:pt x="69850" y="532130"/>
                                        </a:lnTo>
                                        <a:lnTo>
                                          <a:pt x="55880" y="532130"/>
                                        </a:lnTo>
                                        <a:lnTo>
                                          <a:pt x="41910" y="535940"/>
                                        </a:lnTo>
                                        <a:lnTo>
                                          <a:pt x="30480" y="546100"/>
                                        </a:lnTo>
                                        <a:lnTo>
                                          <a:pt x="24130" y="556261"/>
                                        </a:lnTo>
                                        <a:lnTo>
                                          <a:pt x="20320" y="572770"/>
                                        </a:lnTo>
                                        <a:lnTo>
                                          <a:pt x="24130" y="589280"/>
                                        </a:lnTo>
                                        <a:lnTo>
                                          <a:pt x="26670" y="605790"/>
                                        </a:lnTo>
                                        <a:lnTo>
                                          <a:pt x="34290" y="610870"/>
                                        </a:lnTo>
                                        <a:lnTo>
                                          <a:pt x="44450" y="618490"/>
                                        </a:lnTo>
                                        <a:lnTo>
                                          <a:pt x="52070" y="614680"/>
                                        </a:lnTo>
                                        <a:lnTo>
                                          <a:pt x="62230" y="614680"/>
                                        </a:lnTo>
                                        <a:lnTo>
                                          <a:pt x="73660" y="605790"/>
                                        </a:lnTo>
                                        <a:lnTo>
                                          <a:pt x="80010" y="598170"/>
                                        </a:lnTo>
                                        <a:lnTo>
                                          <a:pt x="83820" y="589280"/>
                                        </a:lnTo>
                                        <a:lnTo>
                                          <a:pt x="91440" y="608330"/>
                                        </a:lnTo>
                                        <a:lnTo>
                                          <a:pt x="87630" y="624840"/>
                                        </a:lnTo>
                                        <a:lnTo>
                                          <a:pt x="83820" y="635000"/>
                                        </a:lnTo>
                                        <a:lnTo>
                                          <a:pt x="73660" y="641350"/>
                                        </a:lnTo>
                                        <a:lnTo>
                                          <a:pt x="87630" y="651511"/>
                                        </a:lnTo>
                                        <a:lnTo>
                                          <a:pt x="95250" y="660400"/>
                                        </a:lnTo>
                                        <a:lnTo>
                                          <a:pt x="95250" y="670561"/>
                                        </a:lnTo>
                                        <a:lnTo>
                                          <a:pt x="91440" y="687070"/>
                                        </a:lnTo>
                                        <a:lnTo>
                                          <a:pt x="87630" y="689611"/>
                                        </a:lnTo>
                                        <a:lnTo>
                                          <a:pt x="80010" y="689611"/>
                                        </a:lnTo>
                                        <a:lnTo>
                                          <a:pt x="66040" y="687070"/>
                                        </a:lnTo>
                                        <a:lnTo>
                                          <a:pt x="59690" y="680720"/>
                                        </a:lnTo>
                                        <a:lnTo>
                                          <a:pt x="44450" y="670561"/>
                                        </a:lnTo>
                                        <a:lnTo>
                                          <a:pt x="34290" y="660400"/>
                                        </a:lnTo>
                                        <a:lnTo>
                                          <a:pt x="24130" y="647700"/>
                                        </a:lnTo>
                                        <a:lnTo>
                                          <a:pt x="16510" y="637540"/>
                                        </a:lnTo>
                                        <a:lnTo>
                                          <a:pt x="6350" y="610870"/>
                                        </a:lnTo>
                                        <a:lnTo>
                                          <a:pt x="0" y="575311"/>
                                        </a:lnTo>
                                        <a:lnTo>
                                          <a:pt x="0" y="539750"/>
                                        </a:lnTo>
                                        <a:lnTo>
                                          <a:pt x="2540" y="502920"/>
                                        </a:lnTo>
                                        <a:lnTo>
                                          <a:pt x="16510" y="473711"/>
                                        </a:lnTo>
                                        <a:lnTo>
                                          <a:pt x="30480" y="447040"/>
                                        </a:lnTo>
                                        <a:lnTo>
                                          <a:pt x="48260" y="430530"/>
                                        </a:lnTo>
                                        <a:lnTo>
                                          <a:pt x="66040" y="417830"/>
                                        </a:lnTo>
                                        <a:lnTo>
                                          <a:pt x="83820" y="403861"/>
                                        </a:lnTo>
                                        <a:lnTo>
                                          <a:pt x="101600" y="393700"/>
                                        </a:lnTo>
                                        <a:lnTo>
                                          <a:pt x="115570" y="381000"/>
                                        </a:lnTo>
                                        <a:lnTo>
                                          <a:pt x="129540" y="364490"/>
                                        </a:lnTo>
                                        <a:lnTo>
                                          <a:pt x="153670" y="331470"/>
                                        </a:lnTo>
                                        <a:lnTo>
                                          <a:pt x="175260" y="298450"/>
                                        </a:lnTo>
                                        <a:lnTo>
                                          <a:pt x="196850" y="265430"/>
                                        </a:lnTo>
                                        <a:lnTo>
                                          <a:pt x="214630" y="229870"/>
                                        </a:lnTo>
                                        <a:lnTo>
                                          <a:pt x="224790" y="186690"/>
                                        </a:lnTo>
                                        <a:lnTo>
                                          <a:pt x="234950" y="134620"/>
                                        </a:lnTo>
                                        <a:lnTo>
                                          <a:pt x="234950" y="74930"/>
                                        </a:lnTo>
                                        <a:lnTo>
                                          <a:pt x="232410" y="0"/>
                                        </a:lnTo>
                                        <a:close/>
                                      </a:path>
                                    </a:pathLst>
                                  </a:custGeom>
                                  <a:solidFill>
                                    <a:srgbClr val="005196"/>
                                  </a:solidFill>
                                  <a:ln>
                                    <a:noFill/>
                                  </a:ln>
                                </wps:spPr>
                                <wps:bodyPr spcFirstLastPara="1" wrap="square" lIns="91425" tIns="91425" rIns="91425" bIns="91425" anchor="ctr" anchorCtr="0">
                                  <a:noAutofit/>
                                </wps:bodyPr>
                              </wps:wsp>
                              <wps:wsp>
                                <wps:cNvPr id="918543805" name="Freeform: Shape 918543805"/>
                                <wps:cNvSpPr/>
                                <wps:spPr>
                                  <a:xfrm>
                                    <a:off x="6516370" y="25400"/>
                                    <a:ext cx="182880" cy="552450"/>
                                  </a:xfrm>
                                  <a:custGeom>
                                    <a:avLst/>
                                    <a:gdLst/>
                                    <a:ahLst/>
                                    <a:cxnLst/>
                                    <a:rect l="l" t="t" r="r" b="b"/>
                                    <a:pathLst>
                                      <a:path w="182880" h="552450" extrusionOk="0">
                                        <a:moveTo>
                                          <a:pt x="167640" y="0"/>
                                        </a:moveTo>
                                        <a:lnTo>
                                          <a:pt x="179070" y="55880"/>
                                        </a:lnTo>
                                        <a:lnTo>
                                          <a:pt x="182880" y="118110"/>
                                        </a:lnTo>
                                        <a:lnTo>
                                          <a:pt x="182880" y="184150"/>
                                        </a:lnTo>
                                        <a:lnTo>
                                          <a:pt x="179070" y="250189"/>
                                        </a:lnTo>
                                        <a:lnTo>
                                          <a:pt x="167640" y="320039"/>
                                        </a:lnTo>
                                        <a:lnTo>
                                          <a:pt x="153670" y="387350"/>
                                        </a:lnTo>
                                        <a:lnTo>
                                          <a:pt x="129540" y="450850"/>
                                        </a:lnTo>
                                        <a:lnTo>
                                          <a:pt x="105410" y="510539"/>
                                        </a:lnTo>
                                        <a:lnTo>
                                          <a:pt x="91440" y="510539"/>
                                        </a:lnTo>
                                        <a:lnTo>
                                          <a:pt x="80010" y="513080"/>
                                        </a:lnTo>
                                        <a:lnTo>
                                          <a:pt x="73660" y="516889"/>
                                        </a:lnTo>
                                        <a:lnTo>
                                          <a:pt x="66040" y="519430"/>
                                        </a:lnTo>
                                        <a:lnTo>
                                          <a:pt x="59690" y="525780"/>
                                        </a:lnTo>
                                        <a:lnTo>
                                          <a:pt x="52070" y="535939"/>
                                        </a:lnTo>
                                        <a:lnTo>
                                          <a:pt x="41910" y="549910"/>
                                        </a:lnTo>
                                        <a:lnTo>
                                          <a:pt x="38100" y="552450"/>
                                        </a:lnTo>
                                        <a:lnTo>
                                          <a:pt x="30480" y="552450"/>
                                        </a:lnTo>
                                        <a:lnTo>
                                          <a:pt x="26670" y="549910"/>
                                        </a:lnTo>
                                        <a:lnTo>
                                          <a:pt x="20320" y="542289"/>
                                        </a:lnTo>
                                        <a:lnTo>
                                          <a:pt x="16510" y="533400"/>
                                        </a:lnTo>
                                        <a:lnTo>
                                          <a:pt x="10160" y="525780"/>
                                        </a:lnTo>
                                        <a:lnTo>
                                          <a:pt x="2540" y="519430"/>
                                        </a:lnTo>
                                        <a:lnTo>
                                          <a:pt x="0" y="516889"/>
                                        </a:lnTo>
                                        <a:lnTo>
                                          <a:pt x="30480" y="473710"/>
                                        </a:lnTo>
                                        <a:lnTo>
                                          <a:pt x="59690" y="424180"/>
                                        </a:lnTo>
                                        <a:lnTo>
                                          <a:pt x="80010" y="372110"/>
                                        </a:lnTo>
                                        <a:lnTo>
                                          <a:pt x="97790" y="316230"/>
                                        </a:lnTo>
                                        <a:lnTo>
                                          <a:pt x="113030" y="254000"/>
                                        </a:lnTo>
                                        <a:lnTo>
                                          <a:pt x="119380" y="190500"/>
                                        </a:lnTo>
                                        <a:lnTo>
                                          <a:pt x="119380" y="128270"/>
                                        </a:lnTo>
                                        <a:lnTo>
                                          <a:pt x="109220" y="66039"/>
                                        </a:lnTo>
                                        <a:lnTo>
                                          <a:pt x="167640" y="0"/>
                                        </a:lnTo>
                                        <a:close/>
                                      </a:path>
                                    </a:pathLst>
                                  </a:custGeom>
                                  <a:solidFill>
                                    <a:srgbClr val="005196"/>
                                  </a:solidFill>
                                  <a:ln>
                                    <a:noFill/>
                                  </a:ln>
                                </wps:spPr>
                                <wps:bodyPr spcFirstLastPara="1" wrap="square" lIns="91425" tIns="91425" rIns="91425" bIns="91425" anchor="ctr" anchorCtr="0">
                                  <a:noAutofit/>
                                </wps:bodyPr>
                              </wps:wsp>
                              <wps:wsp>
                                <wps:cNvPr id="823656821" name="Freeform: Shape 823656821"/>
                                <wps:cNvSpPr/>
                                <wps:spPr>
                                  <a:xfrm>
                                    <a:off x="6093460" y="9460230"/>
                                    <a:ext cx="109220" cy="118110"/>
                                  </a:xfrm>
                                  <a:custGeom>
                                    <a:avLst/>
                                    <a:gdLst/>
                                    <a:ahLst/>
                                    <a:cxnLst/>
                                    <a:rect l="l" t="t" r="r" b="b"/>
                                    <a:pathLst>
                                      <a:path w="109220" h="118110" extrusionOk="0">
                                        <a:moveTo>
                                          <a:pt x="83820" y="0"/>
                                        </a:moveTo>
                                        <a:lnTo>
                                          <a:pt x="87630" y="0"/>
                                        </a:lnTo>
                                        <a:lnTo>
                                          <a:pt x="109220" y="22860"/>
                                        </a:lnTo>
                                        <a:lnTo>
                                          <a:pt x="95250" y="35560"/>
                                        </a:lnTo>
                                        <a:lnTo>
                                          <a:pt x="83820" y="52070"/>
                                        </a:lnTo>
                                        <a:lnTo>
                                          <a:pt x="69850" y="64770"/>
                                        </a:lnTo>
                                        <a:lnTo>
                                          <a:pt x="59690" y="78740"/>
                                        </a:lnTo>
                                        <a:lnTo>
                                          <a:pt x="49530" y="91440"/>
                                        </a:lnTo>
                                        <a:lnTo>
                                          <a:pt x="41910" y="101600"/>
                                        </a:lnTo>
                                        <a:lnTo>
                                          <a:pt x="31750" y="111760"/>
                                        </a:lnTo>
                                        <a:lnTo>
                                          <a:pt x="27940" y="114300"/>
                                        </a:lnTo>
                                        <a:lnTo>
                                          <a:pt x="25400" y="118110"/>
                                        </a:lnTo>
                                        <a:lnTo>
                                          <a:pt x="21590" y="118110"/>
                                        </a:lnTo>
                                        <a:lnTo>
                                          <a:pt x="13970" y="114300"/>
                                        </a:lnTo>
                                        <a:lnTo>
                                          <a:pt x="7620" y="114300"/>
                                        </a:lnTo>
                                        <a:lnTo>
                                          <a:pt x="3810" y="107950"/>
                                        </a:lnTo>
                                        <a:lnTo>
                                          <a:pt x="0" y="101600"/>
                                        </a:lnTo>
                                        <a:lnTo>
                                          <a:pt x="0" y="95250"/>
                                        </a:lnTo>
                                        <a:lnTo>
                                          <a:pt x="7620" y="85090"/>
                                        </a:lnTo>
                                        <a:lnTo>
                                          <a:pt x="17780" y="74930"/>
                                        </a:lnTo>
                                        <a:lnTo>
                                          <a:pt x="27940" y="62230"/>
                                        </a:lnTo>
                                        <a:lnTo>
                                          <a:pt x="41910" y="48260"/>
                                        </a:lnTo>
                                        <a:lnTo>
                                          <a:pt x="55880" y="35560"/>
                                        </a:lnTo>
                                        <a:lnTo>
                                          <a:pt x="67310" y="19050"/>
                                        </a:lnTo>
                                        <a:lnTo>
                                          <a:pt x="77470" y="10160"/>
                                        </a:lnTo>
                                        <a:lnTo>
                                          <a:pt x="83820" y="0"/>
                                        </a:lnTo>
                                        <a:close/>
                                      </a:path>
                                    </a:pathLst>
                                  </a:custGeom>
                                  <a:solidFill>
                                    <a:srgbClr val="005196"/>
                                  </a:solidFill>
                                  <a:ln>
                                    <a:noFill/>
                                  </a:ln>
                                </wps:spPr>
                                <wps:bodyPr spcFirstLastPara="1" wrap="square" lIns="91425" tIns="91425" rIns="91425" bIns="91425" anchor="ctr" anchorCtr="0">
                                  <a:noAutofit/>
                                </wps:bodyPr>
                              </wps:wsp>
                              <wps:wsp>
                                <wps:cNvPr id="192089382" name="Freeform: Shape 192089382"/>
                                <wps:cNvSpPr/>
                                <wps:spPr>
                                  <a:xfrm>
                                    <a:off x="5629910" y="9472930"/>
                                    <a:ext cx="600710" cy="585470"/>
                                  </a:xfrm>
                                  <a:custGeom>
                                    <a:avLst/>
                                    <a:gdLst/>
                                    <a:ahLst/>
                                    <a:cxnLst/>
                                    <a:rect l="l" t="t" r="r" b="b"/>
                                    <a:pathLst>
                                      <a:path w="600710" h="585470" extrusionOk="0">
                                        <a:moveTo>
                                          <a:pt x="445770" y="0"/>
                                        </a:moveTo>
                                        <a:lnTo>
                                          <a:pt x="473710" y="2540"/>
                                        </a:lnTo>
                                        <a:lnTo>
                                          <a:pt x="495300" y="15240"/>
                                        </a:lnTo>
                                        <a:lnTo>
                                          <a:pt x="513080" y="35560"/>
                                        </a:lnTo>
                                        <a:lnTo>
                                          <a:pt x="527050" y="58420"/>
                                        </a:lnTo>
                                        <a:lnTo>
                                          <a:pt x="541020" y="91440"/>
                                        </a:lnTo>
                                        <a:lnTo>
                                          <a:pt x="547370" y="128270"/>
                                        </a:lnTo>
                                        <a:lnTo>
                                          <a:pt x="551180" y="173990"/>
                                        </a:lnTo>
                                        <a:lnTo>
                                          <a:pt x="551180" y="219710"/>
                                        </a:lnTo>
                                        <a:lnTo>
                                          <a:pt x="547370" y="240030"/>
                                        </a:lnTo>
                                        <a:lnTo>
                                          <a:pt x="544830" y="260350"/>
                                        </a:lnTo>
                                        <a:lnTo>
                                          <a:pt x="537210" y="281940"/>
                                        </a:lnTo>
                                        <a:lnTo>
                                          <a:pt x="527050" y="306070"/>
                                        </a:lnTo>
                                        <a:lnTo>
                                          <a:pt x="520700" y="325120"/>
                                        </a:lnTo>
                                        <a:lnTo>
                                          <a:pt x="506730" y="341630"/>
                                        </a:lnTo>
                                        <a:lnTo>
                                          <a:pt x="499110" y="358140"/>
                                        </a:lnTo>
                                        <a:lnTo>
                                          <a:pt x="488950" y="372110"/>
                                        </a:lnTo>
                                        <a:lnTo>
                                          <a:pt x="481330" y="381000"/>
                                        </a:lnTo>
                                        <a:lnTo>
                                          <a:pt x="473710" y="393700"/>
                                        </a:lnTo>
                                        <a:lnTo>
                                          <a:pt x="467360" y="407670"/>
                                        </a:lnTo>
                                        <a:lnTo>
                                          <a:pt x="463550" y="420370"/>
                                        </a:lnTo>
                                        <a:lnTo>
                                          <a:pt x="459740" y="434340"/>
                                        </a:lnTo>
                                        <a:lnTo>
                                          <a:pt x="459740" y="447040"/>
                                        </a:lnTo>
                                        <a:lnTo>
                                          <a:pt x="455930" y="459740"/>
                                        </a:lnTo>
                                        <a:lnTo>
                                          <a:pt x="455930" y="467360"/>
                                        </a:lnTo>
                                        <a:lnTo>
                                          <a:pt x="463550" y="480060"/>
                                        </a:lnTo>
                                        <a:lnTo>
                                          <a:pt x="471170" y="447040"/>
                                        </a:lnTo>
                                        <a:lnTo>
                                          <a:pt x="481330" y="417830"/>
                                        </a:lnTo>
                                        <a:lnTo>
                                          <a:pt x="491490" y="388620"/>
                                        </a:lnTo>
                                        <a:lnTo>
                                          <a:pt x="509270" y="360680"/>
                                        </a:lnTo>
                                        <a:lnTo>
                                          <a:pt x="523240" y="339090"/>
                                        </a:lnTo>
                                        <a:lnTo>
                                          <a:pt x="537210" y="312420"/>
                                        </a:lnTo>
                                        <a:lnTo>
                                          <a:pt x="547370" y="289560"/>
                                        </a:lnTo>
                                        <a:lnTo>
                                          <a:pt x="554990" y="265430"/>
                                        </a:lnTo>
                                        <a:lnTo>
                                          <a:pt x="561340" y="279400"/>
                                        </a:lnTo>
                                        <a:lnTo>
                                          <a:pt x="579120" y="293370"/>
                                        </a:lnTo>
                                        <a:lnTo>
                                          <a:pt x="590550" y="302260"/>
                                        </a:lnTo>
                                        <a:lnTo>
                                          <a:pt x="596900" y="314960"/>
                                        </a:lnTo>
                                        <a:lnTo>
                                          <a:pt x="600710" y="328930"/>
                                        </a:lnTo>
                                        <a:lnTo>
                                          <a:pt x="596900" y="341630"/>
                                        </a:lnTo>
                                        <a:lnTo>
                                          <a:pt x="590550" y="358140"/>
                                        </a:lnTo>
                                        <a:lnTo>
                                          <a:pt x="579120" y="368300"/>
                                        </a:lnTo>
                                        <a:lnTo>
                                          <a:pt x="565150" y="381000"/>
                                        </a:lnTo>
                                        <a:lnTo>
                                          <a:pt x="554990" y="388620"/>
                                        </a:lnTo>
                                        <a:lnTo>
                                          <a:pt x="551180" y="397510"/>
                                        </a:lnTo>
                                        <a:lnTo>
                                          <a:pt x="547370" y="405130"/>
                                        </a:lnTo>
                                        <a:lnTo>
                                          <a:pt x="551180" y="410210"/>
                                        </a:lnTo>
                                        <a:lnTo>
                                          <a:pt x="554990" y="417830"/>
                                        </a:lnTo>
                                        <a:lnTo>
                                          <a:pt x="561340" y="424180"/>
                                        </a:lnTo>
                                        <a:lnTo>
                                          <a:pt x="568960" y="426720"/>
                                        </a:lnTo>
                                        <a:lnTo>
                                          <a:pt x="579120" y="434340"/>
                                        </a:lnTo>
                                        <a:lnTo>
                                          <a:pt x="586740" y="436880"/>
                                        </a:lnTo>
                                        <a:lnTo>
                                          <a:pt x="590550" y="447040"/>
                                        </a:lnTo>
                                        <a:lnTo>
                                          <a:pt x="594360" y="459740"/>
                                        </a:lnTo>
                                        <a:lnTo>
                                          <a:pt x="596900" y="473710"/>
                                        </a:lnTo>
                                        <a:lnTo>
                                          <a:pt x="594360" y="486410"/>
                                        </a:lnTo>
                                        <a:lnTo>
                                          <a:pt x="586740" y="500380"/>
                                        </a:lnTo>
                                        <a:lnTo>
                                          <a:pt x="579120" y="513080"/>
                                        </a:lnTo>
                                        <a:lnTo>
                                          <a:pt x="568960" y="525780"/>
                                        </a:lnTo>
                                        <a:lnTo>
                                          <a:pt x="554990" y="532130"/>
                                        </a:lnTo>
                                        <a:lnTo>
                                          <a:pt x="544830" y="535940"/>
                                        </a:lnTo>
                                        <a:lnTo>
                                          <a:pt x="534670" y="532130"/>
                                        </a:lnTo>
                                        <a:lnTo>
                                          <a:pt x="527050" y="525780"/>
                                        </a:lnTo>
                                        <a:lnTo>
                                          <a:pt x="520700" y="519430"/>
                                        </a:lnTo>
                                        <a:lnTo>
                                          <a:pt x="513080" y="509270"/>
                                        </a:lnTo>
                                        <a:lnTo>
                                          <a:pt x="506730" y="500380"/>
                                        </a:lnTo>
                                        <a:lnTo>
                                          <a:pt x="502920" y="492760"/>
                                        </a:lnTo>
                                        <a:lnTo>
                                          <a:pt x="499110" y="506730"/>
                                        </a:lnTo>
                                        <a:lnTo>
                                          <a:pt x="495300" y="515620"/>
                                        </a:lnTo>
                                        <a:lnTo>
                                          <a:pt x="491490" y="525780"/>
                                        </a:lnTo>
                                        <a:lnTo>
                                          <a:pt x="491490" y="535940"/>
                                        </a:lnTo>
                                        <a:lnTo>
                                          <a:pt x="485140" y="539750"/>
                                        </a:lnTo>
                                        <a:lnTo>
                                          <a:pt x="481330" y="546100"/>
                                        </a:lnTo>
                                        <a:lnTo>
                                          <a:pt x="473710" y="548640"/>
                                        </a:lnTo>
                                        <a:lnTo>
                                          <a:pt x="459740" y="548640"/>
                                        </a:lnTo>
                                        <a:lnTo>
                                          <a:pt x="453390" y="546100"/>
                                        </a:lnTo>
                                        <a:lnTo>
                                          <a:pt x="441960" y="539750"/>
                                        </a:lnTo>
                                        <a:lnTo>
                                          <a:pt x="435610" y="532130"/>
                                        </a:lnTo>
                                        <a:lnTo>
                                          <a:pt x="427990" y="523240"/>
                                        </a:lnTo>
                                        <a:lnTo>
                                          <a:pt x="425450" y="509270"/>
                                        </a:lnTo>
                                        <a:lnTo>
                                          <a:pt x="421640" y="496570"/>
                                        </a:lnTo>
                                        <a:lnTo>
                                          <a:pt x="417830" y="483870"/>
                                        </a:lnTo>
                                        <a:lnTo>
                                          <a:pt x="415290" y="502920"/>
                                        </a:lnTo>
                                        <a:lnTo>
                                          <a:pt x="415290" y="519430"/>
                                        </a:lnTo>
                                        <a:lnTo>
                                          <a:pt x="407670" y="532130"/>
                                        </a:lnTo>
                                        <a:lnTo>
                                          <a:pt x="403860" y="542290"/>
                                        </a:lnTo>
                                        <a:lnTo>
                                          <a:pt x="401320" y="548640"/>
                                        </a:lnTo>
                                        <a:lnTo>
                                          <a:pt x="393700" y="556260"/>
                                        </a:lnTo>
                                        <a:lnTo>
                                          <a:pt x="389890" y="556260"/>
                                        </a:lnTo>
                                        <a:lnTo>
                                          <a:pt x="383540" y="552450"/>
                                        </a:lnTo>
                                        <a:lnTo>
                                          <a:pt x="375920" y="556260"/>
                                        </a:lnTo>
                                        <a:lnTo>
                                          <a:pt x="350520" y="556260"/>
                                        </a:lnTo>
                                        <a:lnTo>
                                          <a:pt x="344170" y="558800"/>
                                        </a:lnTo>
                                        <a:lnTo>
                                          <a:pt x="336550" y="565150"/>
                                        </a:lnTo>
                                        <a:lnTo>
                                          <a:pt x="332740" y="575310"/>
                                        </a:lnTo>
                                        <a:lnTo>
                                          <a:pt x="326390" y="585470"/>
                                        </a:lnTo>
                                        <a:lnTo>
                                          <a:pt x="320040" y="568960"/>
                                        </a:lnTo>
                                        <a:lnTo>
                                          <a:pt x="322580" y="548640"/>
                                        </a:lnTo>
                                        <a:lnTo>
                                          <a:pt x="326390" y="532130"/>
                                        </a:lnTo>
                                        <a:lnTo>
                                          <a:pt x="332740" y="515620"/>
                                        </a:lnTo>
                                        <a:lnTo>
                                          <a:pt x="340360" y="506730"/>
                                        </a:lnTo>
                                        <a:lnTo>
                                          <a:pt x="350520" y="496570"/>
                                        </a:lnTo>
                                        <a:lnTo>
                                          <a:pt x="358140" y="486410"/>
                                        </a:lnTo>
                                        <a:lnTo>
                                          <a:pt x="368300" y="476250"/>
                                        </a:lnTo>
                                        <a:lnTo>
                                          <a:pt x="379730" y="467360"/>
                                        </a:lnTo>
                                        <a:lnTo>
                                          <a:pt x="386080" y="457200"/>
                                        </a:lnTo>
                                        <a:lnTo>
                                          <a:pt x="393700" y="447040"/>
                                        </a:lnTo>
                                        <a:lnTo>
                                          <a:pt x="401320" y="440690"/>
                                        </a:lnTo>
                                        <a:lnTo>
                                          <a:pt x="403860" y="430530"/>
                                        </a:lnTo>
                                        <a:lnTo>
                                          <a:pt x="401320" y="426720"/>
                                        </a:lnTo>
                                        <a:lnTo>
                                          <a:pt x="393700" y="426720"/>
                                        </a:lnTo>
                                        <a:lnTo>
                                          <a:pt x="383540" y="434340"/>
                                        </a:lnTo>
                                        <a:lnTo>
                                          <a:pt x="379730" y="443230"/>
                                        </a:lnTo>
                                        <a:lnTo>
                                          <a:pt x="372110" y="453390"/>
                                        </a:lnTo>
                                        <a:lnTo>
                                          <a:pt x="365760" y="463550"/>
                                        </a:lnTo>
                                        <a:lnTo>
                                          <a:pt x="358140" y="473710"/>
                                        </a:lnTo>
                                        <a:lnTo>
                                          <a:pt x="347980" y="486410"/>
                                        </a:lnTo>
                                        <a:lnTo>
                                          <a:pt x="340360" y="496570"/>
                                        </a:lnTo>
                                        <a:lnTo>
                                          <a:pt x="332740" y="506730"/>
                                        </a:lnTo>
                                        <a:lnTo>
                                          <a:pt x="326390" y="509270"/>
                                        </a:lnTo>
                                        <a:lnTo>
                                          <a:pt x="312420" y="515620"/>
                                        </a:lnTo>
                                        <a:lnTo>
                                          <a:pt x="298450" y="519430"/>
                                        </a:lnTo>
                                        <a:lnTo>
                                          <a:pt x="288290" y="519430"/>
                                        </a:lnTo>
                                        <a:lnTo>
                                          <a:pt x="278130" y="513080"/>
                                        </a:lnTo>
                                        <a:lnTo>
                                          <a:pt x="266700" y="509270"/>
                                        </a:lnTo>
                                        <a:lnTo>
                                          <a:pt x="256540" y="506730"/>
                                        </a:lnTo>
                                        <a:lnTo>
                                          <a:pt x="245110" y="506730"/>
                                        </a:lnTo>
                                        <a:lnTo>
                                          <a:pt x="234950" y="509270"/>
                                        </a:lnTo>
                                        <a:lnTo>
                                          <a:pt x="234950" y="500380"/>
                                        </a:lnTo>
                                        <a:lnTo>
                                          <a:pt x="242570" y="483870"/>
                                        </a:lnTo>
                                        <a:lnTo>
                                          <a:pt x="248920" y="463550"/>
                                        </a:lnTo>
                                        <a:lnTo>
                                          <a:pt x="260350" y="443230"/>
                                        </a:lnTo>
                                        <a:lnTo>
                                          <a:pt x="274320" y="424180"/>
                                        </a:lnTo>
                                        <a:lnTo>
                                          <a:pt x="292100" y="407670"/>
                                        </a:lnTo>
                                        <a:lnTo>
                                          <a:pt x="312420" y="393700"/>
                                        </a:lnTo>
                                        <a:lnTo>
                                          <a:pt x="336550" y="388620"/>
                                        </a:lnTo>
                                        <a:lnTo>
                                          <a:pt x="358140" y="384810"/>
                                        </a:lnTo>
                                        <a:lnTo>
                                          <a:pt x="379730" y="374650"/>
                                        </a:lnTo>
                                        <a:lnTo>
                                          <a:pt x="401320" y="364490"/>
                                        </a:lnTo>
                                        <a:lnTo>
                                          <a:pt x="417830" y="347980"/>
                                        </a:lnTo>
                                        <a:lnTo>
                                          <a:pt x="435610" y="331470"/>
                                        </a:lnTo>
                                        <a:lnTo>
                                          <a:pt x="449580" y="312420"/>
                                        </a:lnTo>
                                        <a:lnTo>
                                          <a:pt x="463550" y="289560"/>
                                        </a:lnTo>
                                        <a:lnTo>
                                          <a:pt x="473710" y="265430"/>
                                        </a:lnTo>
                                        <a:lnTo>
                                          <a:pt x="485140" y="243840"/>
                                        </a:lnTo>
                                        <a:lnTo>
                                          <a:pt x="491490" y="217170"/>
                                        </a:lnTo>
                                        <a:lnTo>
                                          <a:pt x="499110" y="190500"/>
                                        </a:lnTo>
                                        <a:lnTo>
                                          <a:pt x="502920" y="167640"/>
                                        </a:lnTo>
                                        <a:lnTo>
                                          <a:pt x="506730" y="140970"/>
                                        </a:lnTo>
                                        <a:lnTo>
                                          <a:pt x="502920" y="118110"/>
                                        </a:lnTo>
                                        <a:lnTo>
                                          <a:pt x="502920" y="91440"/>
                                        </a:lnTo>
                                        <a:lnTo>
                                          <a:pt x="495300" y="72390"/>
                                        </a:lnTo>
                                        <a:lnTo>
                                          <a:pt x="491490" y="58420"/>
                                        </a:lnTo>
                                        <a:lnTo>
                                          <a:pt x="485140" y="48260"/>
                                        </a:lnTo>
                                        <a:lnTo>
                                          <a:pt x="477520" y="39370"/>
                                        </a:lnTo>
                                        <a:lnTo>
                                          <a:pt x="471170" y="31750"/>
                                        </a:lnTo>
                                        <a:lnTo>
                                          <a:pt x="463550" y="26670"/>
                                        </a:lnTo>
                                        <a:lnTo>
                                          <a:pt x="455930" y="22860"/>
                                        </a:lnTo>
                                        <a:lnTo>
                                          <a:pt x="453390" y="19050"/>
                                        </a:lnTo>
                                        <a:lnTo>
                                          <a:pt x="427990" y="19050"/>
                                        </a:lnTo>
                                        <a:lnTo>
                                          <a:pt x="417830" y="22860"/>
                                        </a:lnTo>
                                        <a:lnTo>
                                          <a:pt x="403860" y="29210"/>
                                        </a:lnTo>
                                        <a:lnTo>
                                          <a:pt x="393700" y="35560"/>
                                        </a:lnTo>
                                        <a:lnTo>
                                          <a:pt x="383540" y="52070"/>
                                        </a:lnTo>
                                        <a:lnTo>
                                          <a:pt x="375920" y="68580"/>
                                        </a:lnTo>
                                        <a:lnTo>
                                          <a:pt x="368300" y="95250"/>
                                        </a:lnTo>
                                        <a:lnTo>
                                          <a:pt x="365760" y="121920"/>
                                        </a:lnTo>
                                        <a:lnTo>
                                          <a:pt x="358140" y="147320"/>
                                        </a:lnTo>
                                        <a:lnTo>
                                          <a:pt x="347980" y="170180"/>
                                        </a:lnTo>
                                        <a:lnTo>
                                          <a:pt x="336550" y="194310"/>
                                        </a:lnTo>
                                        <a:lnTo>
                                          <a:pt x="326390" y="213360"/>
                                        </a:lnTo>
                                        <a:lnTo>
                                          <a:pt x="308610" y="229870"/>
                                        </a:lnTo>
                                        <a:lnTo>
                                          <a:pt x="295910" y="243840"/>
                                        </a:lnTo>
                                        <a:lnTo>
                                          <a:pt x="278130" y="252730"/>
                                        </a:lnTo>
                                        <a:lnTo>
                                          <a:pt x="260350" y="262890"/>
                                        </a:lnTo>
                                        <a:lnTo>
                                          <a:pt x="242570" y="265430"/>
                                        </a:lnTo>
                                        <a:lnTo>
                                          <a:pt x="220980" y="269240"/>
                                        </a:lnTo>
                                        <a:lnTo>
                                          <a:pt x="203200" y="265430"/>
                                        </a:lnTo>
                                        <a:lnTo>
                                          <a:pt x="186690" y="260350"/>
                                        </a:lnTo>
                                        <a:lnTo>
                                          <a:pt x="168910" y="250190"/>
                                        </a:lnTo>
                                        <a:lnTo>
                                          <a:pt x="154940" y="236220"/>
                                        </a:lnTo>
                                        <a:lnTo>
                                          <a:pt x="137160" y="219710"/>
                                        </a:lnTo>
                                        <a:lnTo>
                                          <a:pt x="129540" y="200660"/>
                                        </a:lnTo>
                                        <a:lnTo>
                                          <a:pt x="125730" y="184150"/>
                                        </a:lnTo>
                                        <a:lnTo>
                                          <a:pt x="125730" y="161290"/>
                                        </a:lnTo>
                                        <a:lnTo>
                                          <a:pt x="107950" y="153670"/>
                                        </a:lnTo>
                                        <a:lnTo>
                                          <a:pt x="91440" y="153670"/>
                                        </a:lnTo>
                                        <a:lnTo>
                                          <a:pt x="69850" y="157480"/>
                                        </a:lnTo>
                                        <a:lnTo>
                                          <a:pt x="52070" y="167640"/>
                                        </a:lnTo>
                                        <a:lnTo>
                                          <a:pt x="34290" y="180340"/>
                                        </a:lnTo>
                                        <a:lnTo>
                                          <a:pt x="24130" y="200660"/>
                                        </a:lnTo>
                                        <a:lnTo>
                                          <a:pt x="16510" y="223520"/>
                                        </a:lnTo>
                                        <a:lnTo>
                                          <a:pt x="16510" y="250190"/>
                                        </a:lnTo>
                                        <a:lnTo>
                                          <a:pt x="20320" y="269240"/>
                                        </a:lnTo>
                                        <a:lnTo>
                                          <a:pt x="27940" y="281940"/>
                                        </a:lnTo>
                                        <a:lnTo>
                                          <a:pt x="34290" y="293370"/>
                                        </a:lnTo>
                                        <a:lnTo>
                                          <a:pt x="45720" y="295910"/>
                                        </a:lnTo>
                                        <a:lnTo>
                                          <a:pt x="55880" y="298450"/>
                                        </a:lnTo>
                                        <a:lnTo>
                                          <a:pt x="69850" y="298450"/>
                                        </a:lnTo>
                                        <a:lnTo>
                                          <a:pt x="81280" y="295910"/>
                                        </a:lnTo>
                                        <a:lnTo>
                                          <a:pt x="91440" y="295910"/>
                                        </a:lnTo>
                                        <a:lnTo>
                                          <a:pt x="105410" y="281940"/>
                                        </a:lnTo>
                                        <a:lnTo>
                                          <a:pt x="107950" y="269240"/>
                                        </a:lnTo>
                                        <a:lnTo>
                                          <a:pt x="107950" y="250190"/>
                                        </a:lnTo>
                                        <a:lnTo>
                                          <a:pt x="105410" y="240030"/>
                                        </a:lnTo>
                                        <a:lnTo>
                                          <a:pt x="97790" y="233680"/>
                                        </a:lnTo>
                                        <a:lnTo>
                                          <a:pt x="91440" y="233680"/>
                                        </a:lnTo>
                                        <a:lnTo>
                                          <a:pt x="83820" y="240030"/>
                                        </a:lnTo>
                                        <a:lnTo>
                                          <a:pt x="91440" y="250190"/>
                                        </a:lnTo>
                                        <a:lnTo>
                                          <a:pt x="87630" y="265430"/>
                                        </a:lnTo>
                                        <a:lnTo>
                                          <a:pt x="77470" y="256540"/>
                                        </a:lnTo>
                                        <a:lnTo>
                                          <a:pt x="69850" y="250190"/>
                                        </a:lnTo>
                                        <a:lnTo>
                                          <a:pt x="67310" y="240030"/>
                                        </a:lnTo>
                                        <a:lnTo>
                                          <a:pt x="67310" y="227330"/>
                                        </a:lnTo>
                                        <a:lnTo>
                                          <a:pt x="69850" y="223520"/>
                                        </a:lnTo>
                                        <a:lnTo>
                                          <a:pt x="73660" y="217170"/>
                                        </a:lnTo>
                                        <a:lnTo>
                                          <a:pt x="81280" y="213360"/>
                                        </a:lnTo>
                                        <a:lnTo>
                                          <a:pt x="87630" y="210820"/>
                                        </a:lnTo>
                                        <a:lnTo>
                                          <a:pt x="93980" y="207010"/>
                                        </a:lnTo>
                                        <a:lnTo>
                                          <a:pt x="101600" y="210820"/>
                                        </a:lnTo>
                                        <a:lnTo>
                                          <a:pt x="107950" y="210820"/>
                                        </a:lnTo>
                                        <a:lnTo>
                                          <a:pt x="111760" y="217170"/>
                                        </a:lnTo>
                                        <a:lnTo>
                                          <a:pt x="119380" y="227330"/>
                                        </a:lnTo>
                                        <a:lnTo>
                                          <a:pt x="121920" y="240030"/>
                                        </a:lnTo>
                                        <a:lnTo>
                                          <a:pt x="125730" y="250190"/>
                                        </a:lnTo>
                                        <a:lnTo>
                                          <a:pt x="125730" y="265430"/>
                                        </a:lnTo>
                                        <a:lnTo>
                                          <a:pt x="121920" y="279400"/>
                                        </a:lnTo>
                                        <a:lnTo>
                                          <a:pt x="119380" y="293370"/>
                                        </a:lnTo>
                                        <a:lnTo>
                                          <a:pt x="107950" y="306070"/>
                                        </a:lnTo>
                                        <a:lnTo>
                                          <a:pt x="93980" y="314960"/>
                                        </a:lnTo>
                                        <a:lnTo>
                                          <a:pt x="77470" y="322580"/>
                                        </a:lnTo>
                                        <a:lnTo>
                                          <a:pt x="63500" y="325120"/>
                                        </a:lnTo>
                                        <a:lnTo>
                                          <a:pt x="45720" y="322580"/>
                                        </a:lnTo>
                                        <a:lnTo>
                                          <a:pt x="31750" y="318770"/>
                                        </a:lnTo>
                                        <a:lnTo>
                                          <a:pt x="20320" y="308610"/>
                                        </a:lnTo>
                                        <a:lnTo>
                                          <a:pt x="10160" y="295910"/>
                                        </a:lnTo>
                                        <a:lnTo>
                                          <a:pt x="2540" y="276860"/>
                                        </a:lnTo>
                                        <a:lnTo>
                                          <a:pt x="0" y="256540"/>
                                        </a:lnTo>
                                        <a:lnTo>
                                          <a:pt x="0" y="229870"/>
                                        </a:lnTo>
                                        <a:lnTo>
                                          <a:pt x="2540" y="207010"/>
                                        </a:lnTo>
                                        <a:lnTo>
                                          <a:pt x="13970" y="184150"/>
                                        </a:lnTo>
                                        <a:lnTo>
                                          <a:pt x="27940" y="163830"/>
                                        </a:lnTo>
                                        <a:lnTo>
                                          <a:pt x="45720" y="147320"/>
                                        </a:lnTo>
                                        <a:lnTo>
                                          <a:pt x="69850" y="138430"/>
                                        </a:lnTo>
                                        <a:lnTo>
                                          <a:pt x="97790" y="134620"/>
                                        </a:lnTo>
                                        <a:lnTo>
                                          <a:pt x="133350" y="140970"/>
                                        </a:lnTo>
                                        <a:lnTo>
                                          <a:pt x="143510" y="124460"/>
                                        </a:lnTo>
                                        <a:lnTo>
                                          <a:pt x="157480" y="111760"/>
                                        </a:lnTo>
                                        <a:lnTo>
                                          <a:pt x="175260" y="97790"/>
                                        </a:lnTo>
                                        <a:lnTo>
                                          <a:pt x="196850" y="88900"/>
                                        </a:lnTo>
                                        <a:lnTo>
                                          <a:pt x="213360" y="81280"/>
                                        </a:lnTo>
                                        <a:lnTo>
                                          <a:pt x="231140" y="81280"/>
                                        </a:lnTo>
                                        <a:lnTo>
                                          <a:pt x="245110" y="88900"/>
                                        </a:lnTo>
                                        <a:lnTo>
                                          <a:pt x="256540" y="101600"/>
                                        </a:lnTo>
                                        <a:lnTo>
                                          <a:pt x="260350" y="124460"/>
                                        </a:lnTo>
                                        <a:lnTo>
                                          <a:pt x="260350" y="140970"/>
                                        </a:lnTo>
                                        <a:lnTo>
                                          <a:pt x="256540" y="157480"/>
                                        </a:lnTo>
                                        <a:lnTo>
                                          <a:pt x="245110" y="167640"/>
                                        </a:lnTo>
                                        <a:lnTo>
                                          <a:pt x="242570" y="170180"/>
                                        </a:lnTo>
                                        <a:lnTo>
                                          <a:pt x="234950" y="170180"/>
                                        </a:lnTo>
                                        <a:lnTo>
                                          <a:pt x="227330" y="167640"/>
                                        </a:lnTo>
                                        <a:lnTo>
                                          <a:pt x="220980" y="167640"/>
                                        </a:lnTo>
                                        <a:lnTo>
                                          <a:pt x="210820" y="163830"/>
                                        </a:lnTo>
                                        <a:lnTo>
                                          <a:pt x="207010" y="161290"/>
                                        </a:lnTo>
                                        <a:lnTo>
                                          <a:pt x="203200" y="153670"/>
                                        </a:lnTo>
                                        <a:lnTo>
                                          <a:pt x="200660" y="151130"/>
                                        </a:lnTo>
                                        <a:lnTo>
                                          <a:pt x="200660" y="140970"/>
                                        </a:lnTo>
                                        <a:lnTo>
                                          <a:pt x="203200" y="138430"/>
                                        </a:lnTo>
                                        <a:lnTo>
                                          <a:pt x="207010" y="138430"/>
                                        </a:lnTo>
                                        <a:lnTo>
                                          <a:pt x="213360" y="144780"/>
                                        </a:lnTo>
                                        <a:lnTo>
                                          <a:pt x="220980" y="151130"/>
                                        </a:lnTo>
                                        <a:lnTo>
                                          <a:pt x="234950" y="151130"/>
                                        </a:lnTo>
                                        <a:lnTo>
                                          <a:pt x="242570" y="147320"/>
                                        </a:lnTo>
                                        <a:lnTo>
                                          <a:pt x="245110" y="140970"/>
                                        </a:lnTo>
                                        <a:lnTo>
                                          <a:pt x="245110" y="121920"/>
                                        </a:lnTo>
                                        <a:lnTo>
                                          <a:pt x="242570" y="114300"/>
                                        </a:lnTo>
                                        <a:lnTo>
                                          <a:pt x="238760" y="105410"/>
                                        </a:lnTo>
                                        <a:lnTo>
                                          <a:pt x="227330" y="101600"/>
                                        </a:lnTo>
                                        <a:lnTo>
                                          <a:pt x="217170" y="97790"/>
                                        </a:lnTo>
                                        <a:lnTo>
                                          <a:pt x="203200" y="101600"/>
                                        </a:lnTo>
                                        <a:lnTo>
                                          <a:pt x="189230" y="107950"/>
                                        </a:lnTo>
                                        <a:lnTo>
                                          <a:pt x="175260" y="114300"/>
                                        </a:lnTo>
                                        <a:lnTo>
                                          <a:pt x="161290" y="128270"/>
                                        </a:lnTo>
                                        <a:lnTo>
                                          <a:pt x="151130" y="147320"/>
                                        </a:lnTo>
                                        <a:lnTo>
                                          <a:pt x="147320" y="157480"/>
                                        </a:lnTo>
                                        <a:lnTo>
                                          <a:pt x="143510" y="167640"/>
                                        </a:lnTo>
                                        <a:lnTo>
                                          <a:pt x="143510" y="180340"/>
                                        </a:lnTo>
                                        <a:lnTo>
                                          <a:pt x="147320" y="196850"/>
                                        </a:lnTo>
                                        <a:lnTo>
                                          <a:pt x="151130" y="210820"/>
                                        </a:lnTo>
                                        <a:lnTo>
                                          <a:pt x="161290" y="223520"/>
                                        </a:lnTo>
                                        <a:lnTo>
                                          <a:pt x="175260" y="233680"/>
                                        </a:lnTo>
                                        <a:lnTo>
                                          <a:pt x="196850" y="243840"/>
                                        </a:lnTo>
                                        <a:lnTo>
                                          <a:pt x="193040" y="227330"/>
                                        </a:lnTo>
                                        <a:lnTo>
                                          <a:pt x="193040" y="217170"/>
                                        </a:lnTo>
                                        <a:lnTo>
                                          <a:pt x="189230" y="210820"/>
                                        </a:lnTo>
                                        <a:lnTo>
                                          <a:pt x="193040" y="207010"/>
                                        </a:lnTo>
                                        <a:lnTo>
                                          <a:pt x="196850" y="213360"/>
                                        </a:lnTo>
                                        <a:lnTo>
                                          <a:pt x="203200" y="219710"/>
                                        </a:lnTo>
                                        <a:lnTo>
                                          <a:pt x="213360" y="227330"/>
                                        </a:lnTo>
                                        <a:lnTo>
                                          <a:pt x="227330" y="229870"/>
                                        </a:lnTo>
                                        <a:lnTo>
                                          <a:pt x="242570" y="233680"/>
                                        </a:lnTo>
                                        <a:lnTo>
                                          <a:pt x="270510" y="233680"/>
                                        </a:lnTo>
                                        <a:lnTo>
                                          <a:pt x="280670" y="227330"/>
                                        </a:lnTo>
                                        <a:lnTo>
                                          <a:pt x="295910" y="219710"/>
                                        </a:lnTo>
                                        <a:lnTo>
                                          <a:pt x="308610" y="210820"/>
                                        </a:lnTo>
                                        <a:lnTo>
                                          <a:pt x="320040" y="196850"/>
                                        </a:lnTo>
                                        <a:lnTo>
                                          <a:pt x="336550" y="163830"/>
                                        </a:lnTo>
                                        <a:lnTo>
                                          <a:pt x="347980" y="130810"/>
                                        </a:lnTo>
                                        <a:lnTo>
                                          <a:pt x="354330" y="97790"/>
                                        </a:lnTo>
                                        <a:lnTo>
                                          <a:pt x="361950" y="64770"/>
                                        </a:lnTo>
                                        <a:lnTo>
                                          <a:pt x="372110" y="39370"/>
                                        </a:lnTo>
                                        <a:lnTo>
                                          <a:pt x="389890" y="15240"/>
                                        </a:lnTo>
                                        <a:lnTo>
                                          <a:pt x="415290" y="2540"/>
                                        </a:lnTo>
                                        <a:lnTo>
                                          <a:pt x="445770" y="0"/>
                                        </a:lnTo>
                                        <a:close/>
                                      </a:path>
                                    </a:pathLst>
                                  </a:custGeom>
                                  <a:solidFill>
                                    <a:srgbClr val="005196"/>
                                  </a:solidFill>
                                  <a:ln>
                                    <a:noFill/>
                                  </a:ln>
                                </wps:spPr>
                                <wps:bodyPr spcFirstLastPara="1" wrap="square" lIns="91425" tIns="91425" rIns="91425" bIns="91425" anchor="ctr" anchorCtr="0">
                                  <a:noAutofit/>
                                </wps:bodyPr>
                              </wps:wsp>
                              <wps:wsp>
                                <wps:cNvPr id="213815889" name="Freeform: Shape 213815889"/>
                                <wps:cNvSpPr/>
                                <wps:spPr>
                                  <a:xfrm>
                                    <a:off x="5960110" y="9607550"/>
                                    <a:ext cx="55880" cy="125730"/>
                                  </a:xfrm>
                                  <a:custGeom>
                                    <a:avLst/>
                                    <a:gdLst/>
                                    <a:ahLst/>
                                    <a:cxnLst/>
                                    <a:rect l="l" t="t" r="r" b="b"/>
                                    <a:pathLst>
                                      <a:path w="55880" h="125730" extrusionOk="0">
                                        <a:moveTo>
                                          <a:pt x="24130" y="0"/>
                                        </a:moveTo>
                                        <a:lnTo>
                                          <a:pt x="35560" y="6350"/>
                                        </a:lnTo>
                                        <a:lnTo>
                                          <a:pt x="41910" y="19050"/>
                                        </a:lnTo>
                                        <a:lnTo>
                                          <a:pt x="49530" y="31750"/>
                                        </a:lnTo>
                                        <a:lnTo>
                                          <a:pt x="53340" y="52070"/>
                                        </a:lnTo>
                                        <a:lnTo>
                                          <a:pt x="55880" y="68580"/>
                                        </a:lnTo>
                                        <a:lnTo>
                                          <a:pt x="55880" y="105410"/>
                                        </a:lnTo>
                                        <a:lnTo>
                                          <a:pt x="53340" y="125730"/>
                                        </a:lnTo>
                                        <a:lnTo>
                                          <a:pt x="49530" y="109220"/>
                                        </a:lnTo>
                                        <a:lnTo>
                                          <a:pt x="45720" y="97789"/>
                                        </a:lnTo>
                                        <a:lnTo>
                                          <a:pt x="41910" y="85089"/>
                                        </a:lnTo>
                                        <a:lnTo>
                                          <a:pt x="38100" y="72389"/>
                                        </a:lnTo>
                                        <a:lnTo>
                                          <a:pt x="31750" y="62230"/>
                                        </a:lnTo>
                                        <a:lnTo>
                                          <a:pt x="24130" y="59689"/>
                                        </a:lnTo>
                                        <a:lnTo>
                                          <a:pt x="0" y="59689"/>
                                        </a:lnTo>
                                        <a:lnTo>
                                          <a:pt x="24130" y="0"/>
                                        </a:lnTo>
                                        <a:close/>
                                      </a:path>
                                    </a:pathLst>
                                  </a:custGeom>
                                  <a:solidFill>
                                    <a:srgbClr val="005196"/>
                                  </a:solidFill>
                                  <a:ln>
                                    <a:noFill/>
                                  </a:ln>
                                </wps:spPr>
                                <wps:bodyPr spcFirstLastPara="1" wrap="square" lIns="91425" tIns="91425" rIns="91425" bIns="91425" anchor="ctr" anchorCtr="0">
                                  <a:noAutofit/>
                                </wps:bodyPr>
                              </wps:wsp>
                              <wps:wsp>
                                <wps:cNvPr id="1331618847" name="Freeform: Shape 1331618847"/>
                                <wps:cNvSpPr/>
                                <wps:spPr>
                                  <a:xfrm>
                                    <a:off x="6015990" y="9551670"/>
                                    <a:ext cx="46990" cy="59690"/>
                                  </a:xfrm>
                                  <a:custGeom>
                                    <a:avLst/>
                                    <a:gdLst/>
                                    <a:ahLst/>
                                    <a:cxnLst/>
                                    <a:rect l="l" t="t" r="r" b="b"/>
                                    <a:pathLst>
                                      <a:path w="46990" h="59690" extrusionOk="0">
                                        <a:moveTo>
                                          <a:pt x="21590" y="0"/>
                                        </a:moveTo>
                                        <a:lnTo>
                                          <a:pt x="31750" y="0"/>
                                        </a:lnTo>
                                        <a:lnTo>
                                          <a:pt x="39370" y="6350"/>
                                        </a:lnTo>
                                        <a:lnTo>
                                          <a:pt x="43180" y="19050"/>
                                        </a:lnTo>
                                        <a:lnTo>
                                          <a:pt x="46990" y="33020"/>
                                        </a:lnTo>
                                        <a:lnTo>
                                          <a:pt x="43180" y="45720"/>
                                        </a:lnTo>
                                        <a:lnTo>
                                          <a:pt x="39370" y="55880"/>
                                        </a:lnTo>
                                        <a:lnTo>
                                          <a:pt x="31750" y="55880"/>
                                        </a:lnTo>
                                        <a:lnTo>
                                          <a:pt x="29210" y="59690"/>
                                        </a:lnTo>
                                        <a:lnTo>
                                          <a:pt x="25400" y="59690"/>
                                        </a:lnTo>
                                        <a:lnTo>
                                          <a:pt x="21590" y="55880"/>
                                        </a:lnTo>
                                        <a:lnTo>
                                          <a:pt x="17780" y="55880"/>
                                        </a:lnTo>
                                        <a:lnTo>
                                          <a:pt x="15240" y="52070"/>
                                        </a:lnTo>
                                        <a:lnTo>
                                          <a:pt x="11430" y="49530"/>
                                        </a:lnTo>
                                        <a:lnTo>
                                          <a:pt x="3810" y="45720"/>
                                        </a:lnTo>
                                        <a:lnTo>
                                          <a:pt x="0" y="35560"/>
                                        </a:lnTo>
                                        <a:lnTo>
                                          <a:pt x="0" y="26670"/>
                                        </a:lnTo>
                                        <a:lnTo>
                                          <a:pt x="3810" y="16510"/>
                                        </a:lnTo>
                                        <a:lnTo>
                                          <a:pt x="7620" y="6350"/>
                                        </a:lnTo>
                                        <a:lnTo>
                                          <a:pt x="15240" y="2540"/>
                                        </a:lnTo>
                                        <a:lnTo>
                                          <a:pt x="21590" y="0"/>
                                        </a:lnTo>
                                        <a:close/>
                                      </a:path>
                                    </a:pathLst>
                                  </a:custGeom>
                                  <a:solidFill>
                                    <a:srgbClr val="005196"/>
                                  </a:solidFill>
                                  <a:ln>
                                    <a:noFill/>
                                  </a:ln>
                                </wps:spPr>
                                <wps:bodyPr spcFirstLastPara="1" wrap="square" lIns="91425" tIns="91425" rIns="91425" bIns="91425" anchor="ctr" anchorCtr="0">
                                  <a:noAutofit/>
                                </wps:bodyPr>
                              </wps:wsp>
                              <wps:wsp>
                                <wps:cNvPr id="1369596888" name="Freeform: Shape 1369596888"/>
                                <wps:cNvSpPr/>
                                <wps:spPr>
                                  <a:xfrm>
                                    <a:off x="5031740" y="9607550"/>
                                    <a:ext cx="872490" cy="421639"/>
                                  </a:xfrm>
                                  <a:custGeom>
                                    <a:avLst/>
                                    <a:gdLst/>
                                    <a:ahLst/>
                                    <a:cxnLst/>
                                    <a:rect l="l" t="t" r="r" b="b"/>
                                    <a:pathLst>
                                      <a:path w="872490" h="421639" extrusionOk="0">
                                        <a:moveTo>
                                          <a:pt x="397510" y="0"/>
                                        </a:moveTo>
                                        <a:lnTo>
                                          <a:pt x="411480" y="0"/>
                                        </a:lnTo>
                                        <a:lnTo>
                                          <a:pt x="429260" y="2539"/>
                                        </a:lnTo>
                                        <a:lnTo>
                                          <a:pt x="443230" y="6350"/>
                                        </a:lnTo>
                                        <a:lnTo>
                                          <a:pt x="468630" y="22860"/>
                                        </a:lnTo>
                                        <a:lnTo>
                                          <a:pt x="488950" y="39370"/>
                                        </a:lnTo>
                                        <a:lnTo>
                                          <a:pt x="502920" y="58420"/>
                                        </a:lnTo>
                                        <a:lnTo>
                                          <a:pt x="513080" y="78739"/>
                                        </a:lnTo>
                                        <a:lnTo>
                                          <a:pt x="524510" y="101600"/>
                                        </a:lnTo>
                                        <a:lnTo>
                                          <a:pt x="534670" y="121920"/>
                                        </a:lnTo>
                                        <a:lnTo>
                                          <a:pt x="544830" y="140970"/>
                                        </a:lnTo>
                                        <a:lnTo>
                                          <a:pt x="560070" y="157480"/>
                                        </a:lnTo>
                                        <a:lnTo>
                                          <a:pt x="574040" y="170180"/>
                                        </a:lnTo>
                                        <a:lnTo>
                                          <a:pt x="588010" y="184150"/>
                                        </a:lnTo>
                                        <a:lnTo>
                                          <a:pt x="601980" y="196850"/>
                                        </a:lnTo>
                                        <a:lnTo>
                                          <a:pt x="615950" y="207010"/>
                                        </a:lnTo>
                                        <a:lnTo>
                                          <a:pt x="629920" y="219710"/>
                                        </a:lnTo>
                                        <a:lnTo>
                                          <a:pt x="643890" y="233680"/>
                                        </a:lnTo>
                                        <a:lnTo>
                                          <a:pt x="657860" y="242570"/>
                                        </a:lnTo>
                                        <a:lnTo>
                                          <a:pt x="675640" y="252730"/>
                                        </a:lnTo>
                                        <a:lnTo>
                                          <a:pt x="693420" y="259080"/>
                                        </a:lnTo>
                                        <a:lnTo>
                                          <a:pt x="713740" y="265430"/>
                                        </a:lnTo>
                                        <a:lnTo>
                                          <a:pt x="735330" y="273050"/>
                                        </a:lnTo>
                                        <a:lnTo>
                                          <a:pt x="755650" y="275589"/>
                                        </a:lnTo>
                                        <a:lnTo>
                                          <a:pt x="836930" y="275589"/>
                                        </a:lnTo>
                                        <a:lnTo>
                                          <a:pt x="872490" y="273050"/>
                                        </a:lnTo>
                                        <a:lnTo>
                                          <a:pt x="864870" y="281939"/>
                                        </a:lnTo>
                                        <a:lnTo>
                                          <a:pt x="854710" y="289560"/>
                                        </a:lnTo>
                                        <a:lnTo>
                                          <a:pt x="847090" y="298450"/>
                                        </a:lnTo>
                                        <a:lnTo>
                                          <a:pt x="840740" y="308610"/>
                                        </a:lnTo>
                                        <a:lnTo>
                                          <a:pt x="836930" y="314960"/>
                                        </a:lnTo>
                                        <a:lnTo>
                                          <a:pt x="830580" y="325120"/>
                                        </a:lnTo>
                                        <a:lnTo>
                                          <a:pt x="830580" y="335280"/>
                                        </a:lnTo>
                                        <a:lnTo>
                                          <a:pt x="826770" y="347980"/>
                                        </a:lnTo>
                                        <a:lnTo>
                                          <a:pt x="806450" y="351789"/>
                                        </a:lnTo>
                                        <a:lnTo>
                                          <a:pt x="784860" y="355600"/>
                                        </a:lnTo>
                                        <a:lnTo>
                                          <a:pt x="759460" y="358139"/>
                                        </a:lnTo>
                                        <a:lnTo>
                                          <a:pt x="735330" y="358139"/>
                                        </a:lnTo>
                                        <a:lnTo>
                                          <a:pt x="711200" y="355600"/>
                                        </a:lnTo>
                                        <a:lnTo>
                                          <a:pt x="683260" y="347980"/>
                                        </a:lnTo>
                                        <a:lnTo>
                                          <a:pt x="657860" y="341630"/>
                                        </a:lnTo>
                                        <a:lnTo>
                                          <a:pt x="629920" y="335280"/>
                                        </a:lnTo>
                                        <a:lnTo>
                                          <a:pt x="604520" y="322580"/>
                                        </a:lnTo>
                                        <a:lnTo>
                                          <a:pt x="580390" y="308610"/>
                                        </a:lnTo>
                                        <a:lnTo>
                                          <a:pt x="556260" y="289560"/>
                                        </a:lnTo>
                                        <a:lnTo>
                                          <a:pt x="534670" y="269239"/>
                                        </a:lnTo>
                                        <a:lnTo>
                                          <a:pt x="516890" y="246380"/>
                                        </a:lnTo>
                                        <a:lnTo>
                                          <a:pt x="502920" y="217170"/>
                                        </a:lnTo>
                                        <a:lnTo>
                                          <a:pt x="488950" y="186689"/>
                                        </a:lnTo>
                                        <a:lnTo>
                                          <a:pt x="482600" y="154939"/>
                                        </a:lnTo>
                                        <a:lnTo>
                                          <a:pt x="478790" y="170180"/>
                                        </a:lnTo>
                                        <a:lnTo>
                                          <a:pt x="478790" y="190500"/>
                                        </a:lnTo>
                                        <a:lnTo>
                                          <a:pt x="482600" y="217170"/>
                                        </a:lnTo>
                                        <a:lnTo>
                                          <a:pt x="485140" y="242570"/>
                                        </a:lnTo>
                                        <a:lnTo>
                                          <a:pt x="482600" y="259080"/>
                                        </a:lnTo>
                                        <a:lnTo>
                                          <a:pt x="478790" y="273050"/>
                                        </a:lnTo>
                                        <a:lnTo>
                                          <a:pt x="471170" y="289560"/>
                                        </a:lnTo>
                                        <a:lnTo>
                                          <a:pt x="464820" y="298450"/>
                                        </a:lnTo>
                                        <a:lnTo>
                                          <a:pt x="454660" y="306070"/>
                                        </a:lnTo>
                                        <a:lnTo>
                                          <a:pt x="443230" y="306070"/>
                                        </a:lnTo>
                                        <a:lnTo>
                                          <a:pt x="433070" y="295910"/>
                                        </a:lnTo>
                                        <a:lnTo>
                                          <a:pt x="421640" y="275589"/>
                                        </a:lnTo>
                                        <a:lnTo>
                                          <a:pt x="419100" y="262889"/>
                                        </a:lnTo>
                                        <a:lnTo>
                                          <a:pt x="411480" y="273050"/>
                                        </a:lnTo>
                                        <a:lnTo>
                                          <a:pt x="415290" y="312420"/>
                                        </a:lnTo>
                                        <a:lnTo>
                                          <a:pt x="411480" y="341630"/>
                                        </a:lnTo>
                                        <a:lnTo>
                                          <a:pt x="401320" y="361950"/>
                                        </a:lnTo>
                                        <a:lnTo>
                                          <a:pt x="387350" y="374650"/>
                                        </a:lnTo>
                                        <a:lnTo>
                                          <a:pt x="373380" y="384810"/>
                                        </a:lnTo>
                                        <a:lnTo>
                                          <a:pt x="363220" y="393700"/>
                                        </a:lnTo>
                                        <a:lnTo>
                                          <a:pt x="351790" y="405130"/>
                                        </a:lnTo>
                                        <a:lnTo>
                                          <a:pt x="349250" y="421639"/>
                                        </a:lnTo>
                                        <a:lnTo>
                                          <a:pt x="341630" y="414020"/>
                                        </a:lnTo>
                                        <a:lnTo>
                                          <a:pt x="331470" y="401320"/>
                                        </a:lnTo>
                                        <a:lnTo>
                                          <a:pt x="323850" y="384810"/>
                                        </a:lnTo>
                                        <a:lnTo>
                                          <a:pt x="320040" y="364489"/>
                                        </a:lnTo>
                                        <a:lnTo>
                                          <a:pt x="316230" y="341630"/>
                                        </a:lnTo>
                                        <a:lnTo>
                                          <a:pt x="320040" y="318770"/>
                                        </a:lnTo>
                                        <a:lnTo>
                                          <a:pt x="327660" y="292100"/>
                                        </a:lnTo>
                                        <a:lnTo>
                                          <a:pt x="341630" y="269239"/>
                                        </a:lnTo>
                                        <a:lnTo>
                                          <a:pt x="355600" y="252730"/>
                                        </a:lnTo>
                                        <a:lnTo>
                                          <a:pt x="341630" y="246380"/>
                                        </a:lnTo>
                                        <a:lnTo>
                                          <a:pt x="323850" y="289560"/>
                                        </a:lnTo>
                                        <a:lnTo>
                                          <a:pt x="298450" y="318770"/>
                                        </a:lnTo>
                                        <a:lnTo>
                                          <a:pt x="274320" y="335280"/>
                                        </a:lnTo>
                                        <a:lnTo>
                                          <a:pt x="250190" y="341630"/>
                                        </a:lnTo>
                                        <a:lnTo>
                                          <a:pt x="228600" y="347980"/>
                                        </a:lnTo>
                                        <a:lnTo>
                                          <a:pt x="210820" y="351789"/>
                                        </a:lnTo>
                                        <a:lnTo>
                                          <a:pt x="200660" y="358139"/>
                                        </a:lnTo>
                                        <a:lnTo>
                                          <a:pt x="193040" y="368300"/>
                                        </a:lnTo>
                                        <a:lnTo>
                                          <a:pt x="190500" y="351789"/>
                                        </a:lnTo>
                                        <a:lnTo>
                                          <a:pt x="193040" y="331470"/>
                                        </a:lnTo>
                                        <a:lnTo>
                                          <a:pt x="200660" y="308610"/>
                                        </a:lnTo>
                                        <a:lnTo>
                                          <a:pt x="210820" y="289560"/>
                                        </a:lnTo>
                                        <a:lnTo>
                                          <a:pt x="222250" y="273050"/>
                                        </a:lnTo>
                                        <a:lnTo>
                                          <a:pt x="236220" y="256539"/>
                                        </a:lnTo>
                                        <a:lnTo>
                                          <a:pt x="254000" y="242570"/>
                                        </a:lnTo>
                                        <a:lnTo>
                                          <a:pt x="270510" y="236220"/>
                                        </a:lnTo>
                                        <a:lnTo>
                                          <a:pt x="309880" y="226060"/>
                                        </a:lnTo>
                                        <a:lnTo>
                                          <a:pt x="302260" y="213360"/>
                                        </a:lnTo>
                                        <a:lnTo>
                                          <a:pt x="288290" y="217170"/>
                                        </a:lnTo>
                                        <a:lnTo>
                                          <a:pt x="274320" y="223520"/>
                                        </a:lnTo>
                                        <a:lnTo>
                                          <a:pt x="260350" y="223520"/>
                                        </a:lnTo>
                                        <a:lnTo>
                                          <a:pt x="250190" y="226060"/>
                                        </a:lnTo>
                                        <a:lnTo>
                                          <a:pt x="226060" y="226060"/>
                                        </a:lnTo>
                                        <a:lnTo>
                                          <a:pt x="210820" y="229870"/>
                                        </a:lnTo>
                                        <a:lnTo>
                                          <a:pt x="200660" y="229870"/>
                                        </a:lnTo>
                                        <a:lnTo>
                                          <a:pt x="186690" y="233680"/>
                                        </a:lnTo>
                                        <a:lnTo>
                                          <a:pt x="175260" y="236220"/>
                                        </a:lnTo>
                                        <a:lnTo>
                                          <a:pt x="161290" y="240030"/>
                                        </a:lnTo>
                                        <a:lnTo>
                                          <a:pt x="151130" y="246380"/>
                                        </a:lnTo>
                                        <a:lnTo>
                                          <a:pt x="137160" y="256539"/>
                                        </a:lnTo>
                                        <a:lnTo>
                                          <a:pt x="127000" y="265430"/>
                                        </a:lnTo>
                                        <a:lnTo>
                                          <a:pt x="113030" y="275589"/>
                                        </a:lnTo>
                                        <a:lnTo>
                                          <a:pt x="102870" y="292100"/>
                                        </a:lnTo>
                                        <a:lnTo>
                                          <a:pt x="95250" y="295910"/>
                                        </a:lnTo>
                                        <a:lnTo>
                                          <a:pt x="67310" y="295910"/>
                                        </a:lnTo>
                                        <a:lnTo>
                                          <a:pt x="59690" y="298450"/>
                                        </a:lnTo>
                                        <a:lnTo>
                                          <a:pt x="55880" y="302260"/>
                                        </a:lnTo>
                                        <a:lnTo>
                                          <a:pt x="49530" y="308610"/>
                                        </a:lnTo>
                                        <a:lnTo>
                                          <a:pt x="59690" y="308610"/>
                                        </a:lnTo>
                                        <a:lnTo>
                                          <a:pt x="67310" y="306070"/>
                                        </a:lnTo>
                                        <a:lnTo>
                                          <a:pt x="85090" y="306070"/>
                                        </a:lnTo>
                                        <a:lnTo>
                                          <a:pt x="91440" y="308610"/>
                                        </a:lnTo>
                                        <a:lnTo>
                                          <a:pt x="99060" y="312420"/>
                                        </a:lnTo>
                                        <a:lnTo>
                                          <a:pt x="105410" y="325120"/>
                                        </a:lnTo>
                                        <a:lnTo>
                                          <a:pt x="109220" y="339089"/>
                                        </a:lnTo>
                                        <a:lnTo>
                                          <a:pt x="109220" y="364489"/>
                                        </a:lnTo>
                                        <a:lnTo>
                                          <a:pt x="105410" y="374650"/>
                                        </a:lnTo>
                                        <a:lnTo>
                                          <a:pt x="99060" y="384810"/>
                                        </a:lnTo>
                                        <a:lnTo>
                                          <a:pt x="91440" y="393700"/>
                                        </a:lnTo>
                                        <a:lnTo>
                                          <a:pt x="81280" y="401320"/>
                                        </a:lnTo>
                                        <a:lnTo>
                                          <a:pt x="69850" y="407670"/>
                                        </a:lnTo>
                                        <a:lnTo>
                                          <a:pt x="45720" y="407670"/>
                                        </a:lnTo>
                                        <a:lnTo>
                                          <a:pt x="35560" y="405130"/>
                                        </a:lnTo>
                                        <a:lnTo>
                                          <a:pt x="21590" y="393700"/>
                                        </a:lnTo>
                                        <a:lnTo>
                                          <a:pt x="15240" y="384810"/>
                                        </a:lnTo>
                                        <a:lnTo>
                                          <a:pt x="7620" y="368300"/>
                                        </a:lnTo>
                                        <a:lnTo>
                                          <a:pt x="0" y="351789"/>
                                        </a:lnTo>
                                        <a:lnTo>
                                          <a:pt x="0" y="331470"/>
                                        </a:lnTo>
                                        <a:lnTo>
                                          <a:pt x="7620" y="308610"/>
                                        </a:lnTo>
                                        <a:lnTo>
                                          <a:pt x="21590" y="285750"/>
                                        </a:lnTo>
                                        <a:lnTo>
                                          <a:pt x="35560" y="262889"/>
                                        </a:lnTo>
                                        <a:lnTo>
                                          <a:pt x="55880" y="242570"/>
                                        </a:lnTo>
                                        <a:lnTo>
                                          <a:pt x="73660" y="223520"/>
                                        </a:lnTo>
                                        <a:lnTo>
                                          <a:pt x="95250" y="209550"/>
                                        </a:lnTo>
                                        <a:lnTo>
                                          <a:pt x="113030" y="203200"/>
                                        </a:lnTo>
                                        <a:lnTo>
                                          <a:pt x="134620" y="196850"/>
                                        </a:lnTo>
                                        <a:lnTo>
                                          <a:pt x="154940" y="193039"/>
                                        </a:lnTo>
                                        <a:lnTo>
                                          <a:pt x="175260" y="190500"/>
                                        </a:lnTo>
                                        <a:lnTo>
                                          <a:pt x="200660" y="186689"/>
                                        </a:lnTo>
                                        <a:lnTo>
                                          <a:pt x="222250" y="184150"/>
                                        </a:lnTo>
                                        <a:lnTo>
                                          <a:pt x="243840" y="184150"/>
                                        </a:lnTo>
                                        <a:lnTo>
                                          <a:pt x="264160" y="180339"/>
                                        </a:lnTo>
                                        <a:lnTo>
                                          <a:pt x="284480" y="180339"/>
                                        </a:lnTo>
                                        <a:lnTo>
                                          <a:pt x="306070" y="176530"/>
                                        </a:lnTo>
                                        <a:lnTo>
                                          <a:pt x="327660" y="173989"/>
                                        </a:lnTo>
                                        <a:lnTo>
                                          <a:pt x="345440" y="170180"/>
                                        </a:lnTo>
                                        <a:lnTo>
                                          <a:pt x="359410" y="163830"/>
                                        </a:lnTo>
                                        <a:lnTo>
                                          <a:pt x="373380" y="157480"/>
                                        </a:lnTo>
                                        <a:lnTo>
                                          <a:pt x="387350" y="151130"/>
                                        </a:lnTo>
                                        <a:lnTo>
                                          <a:pt x="393700" y="140970"/>
                                        </a:lnTo>
                                        <a:lnTo>
                                          <a:pt x="403860" y="130810"/>
                                        </a:lnTo>
                                        <a:lnTo>
                                          <a:pt x="411480" y="105410"/>
                                        </a:lnTo>
                                        <a:lnTo>
                                          <a:pt x="419100" y="85089"/>
                                        </a:lnTo>
                                        <a:lnTo>
                                          <a:pt x="419100" y="64770"/>
                                        </a:lnTo>
                                        <a:lnTo>
                                          <a:pt x="415290" y="52070"/>
                                        </a:lnTo>
                                        <a:lnTo>
                                          <a:pt x="407670" y="39370"/>
                                        </a:lnTo>
                                        <a:lnTo>
                                          <a:pt x="393700" y="29210"/>
                                        </a:lnTo>
                                        <a:lnTo>
                                          <a:pt x="369570" y="29210"/>
                                        </a:lnTo>
                                        <a:lnTo>
                                          <a:pt x="355600" y="35560"/>
                                        </a:lnTo>
                                        <a:lnTo>
                                          <a:pt x="349250" y="45720"/>
                                        </a:lnTo>
                                        <a:lnTo>
                                          <a:pt x="345440" y="55880"/>
                                        </a:lnTo>
                                        <a:lnTo>
                                          <a:pt x="345440" y="64770"/>
                                        </a:lnTo>
                                        <a:lnTo>
                                          <a:pt x="349250" y="74930"/>
                                        </a:lnTo>
                                        <a:lnTo>
                                          <a:pt x="351790" y="88900"/>
                                        </a:lnTo>
                                        <a:lnTo>
                                          <a:pt x="363220" y="95250"/>
                                        </a:lnTo>
                                        <a:lnTo>
                                          <a:pt x="369570" y="101600"/>
                                        </a:lnTo>
                                        <a:lnTo>
                                          <a:pt x="363220" y="105410"/>
                                        </a:lnTo>
                                        <a:lnTo>
                                          <a:pt x="337820" y="105410"/>
                                        </a:lnTo>
                                        <a:lnTo>
                                          <a:pt x="334010" y="101600"/>
                                        </a:lnTo>
                                        <a:lnTo>
                                          <a:pt x="331470" y="97789"/>
                                        </a:lnTo>
                                        <a:lnTo>
                                          <a:pt x="327660" y="95250"/>
                                        </a:lnTo>
                                        <a:lnTo>
                                          <a:pt x="327660" y="91439"/>
                                        </a:lnTo>
                                        <a:lnTo>
                                          <a:pt x="320040" y="97789"/>
                                        </a:lnTo>
                                        <a:lnTo>
                                          <a:pt x="316230" y="105410"/>
                                        </a:lnTo>
                                        <a:lnTo>
                                          <a:pt x="313690" y="110489"/>
                                        </a:lnTo>
                                        <a:lnTo>
                                          <a:pt x="309880" y="114300"/>
                                        </a:lnTo>
                                        <a:lnTo>
                                          <a:pt x="292100" y="114300"/>
                                        </a:lnTo>
                                        <a:lnTo>
                                          <a:pt x="284480" y="110489"/>
                                        </a:lnTo>
                                        <a:lnTo>
                                          <a:pt x="281940" y="105410"/>
                                        </a:lnTo>
                                        <a:lnTo>
                                          <a:pt x="281940" y="95250"/>
                                        </a:lnTo>
                                        <a:lnTo>
                                          <a:pt x="284480" y="81280"/>
                                        </a:lnTo>
                                        <a:lnTo>
                                          <a:pt x="292100" y="68580"/>
                                        </a:lnTo>
                                        <a:lnTo>
                                          <a:pt x="298450" y="55880"/>
                                        </a:lnTo>
                                        <a:lnTo>
                                          <a:pt x="309880" y="45720"/>
                                        </a:lnTo>
                                        <a:lnTo>
                                          <a:pt x="320040" y="31750"/>
                                        </a:lnTo>
                                        <a:lnTo>
                                          <a:pt x="327660" y="26670"/>
                                        </a:lnTo>
                                        <a:lnTo>
                                          <a:pt x="337820" y="15239"/>
                                        </a:lnTo>
                                        <a:lnTo>
                                          <a:pt x="349250" y="10160"/>
                                        </a:lnTo>
                                        <a:lnTo>
                                          <a:pt x="365760" y="6350"/>
                                        </a:lnTo>
                                        <a:lnTo>
                                          <a:pt x="379730" y="2539"/>
                                        </a:lnTo>
                                        <a:lnTo>
                                          <a:pt x="397510" y="0"/>
                                        </a:lnTo>
                                        <a:close/>
                                      </a:path>
                                    </a:pathLst>
                                  </a:custGeom>
                                  <a:solidFill>
                                    <a:srgbClr val="005196"/>
                                  </a:solidFill>
                                  <a:ln>
                                    <a:noFill/>
                                  </a:ln>
                                </wps:spPr>
                                <wps:bodyPr spcFirstLastPara="1" wrap="square" lIns="91425" tIns="91425" rIns="91425" bIns="91425" anchor="ctr" anchorCtr="0">
                                  <a:noAutofit/>
                                </wps:bodyPr>
                              </wps:wsp>
                              <wps:wsp>
                                <wps:cNvPr id="1266765953" name="Freeform: Shape 1266765953"/>
                                <wps:cNvSpPr/>
                                <wps:spPr>
                                  <a:xfrm>
                                    <a:off x="6198870" y="9833610"/>
                                    <a:ext cx="474980" cy="217170"/>
                                  </a:xfrm>
                                  <a:custGeom>
                                    <a:avLst/>
                                    <a:gdLst/>
                                    <a:ahLst/>
                                    <a:cxnLst/>
                                    <a:rect l="l" t="t" r="r" b="b"/>
                                    <a:pathLst>
                                      <a:path w="474980" h="217170" extrusionOk="0">
                                        <a:moveTo>
                                          <a:pt x="27940" y="0"/>
                                        </a:moveTo>
                                        <a:lnTo>
                                          <a:pt x="49530" y="20320"/>
                                        </a:lnTo>
                                        <a:lnTo>
                                          <a:pt x="67310" y="36830"/>
                                        </a:lnTo>
                                        <a:lnTo>
                                          <a:pt x="87630" y="55880"/>
                                        </a:lnTo>
                                        <a:lnTo>
                                          <a:pt x="109220" y="68580"/>
                                        </a:lnTo>
                                        <a:lnTo>
                                          <a:pt x="130810" y="85090"/>
                                        </a:lnTo>
                                        <a:lnTo>
                                          <a:pt x="154940" y="99060"/>
                                        </a:lnTo>
                                        <a:lnTo>
                                          <a:pt x="179070" y="109220"/>
                                        </a:lnTo>
                                        <a:lnTo>
                                          <a:pt x="203200" y="118110"/>
                                        </a:lnTo>
                                        <a:lnTo>
                                          <a:pt x="228600" y="125730"/>
                                        </a:lnTo>
                                        <a:lnTo>
                                          <a:pt x="254000" y="132080"/>
                                        </a:lnTo>
                                        <a:lnTo>
                                          <a:pt x="281940" y="138430"/>
                                        </a:lnTo>
                                        <a:lnTo>
                                          <a:pt x="306070" y="138430"/>
                                        </a:lnTo>
                                        <a:lnTo>
                                          <a:pt x="334010" y="142240"/>
                                        </a:lnTo>
                                        <a:lnTo>
                                          <a:pt x="361950" y="138430"/>
                                        </a:lnTo>
                                        <a:lnTo>
                                          <a:pt x="391160" y="134620"/>
                                        </a:lnTo>
                                        <a:lnTo>
                                          <a:pt x="415290" y="132080"/>
                                        </a:lnTo>
                                        <a:lnTo>
                                          <a:pt x="474980" y="196850"/>
                                        </a:lnTo>
                                        <a:lnTo>
                                          <a:pt x="449580" y="204470"/>
                                        </a:lnTo>
                                        <a:lnTo>
                                          <a:pt x="425450" y="210820"/>
                                        </a:lnTo>
                                        <a:lnTo>
                                          <a:pt x="401320" y="213360"/>
                                        </a:lnTo>
                                        <a:lnTo>
                                          <a:pt x="373380" y="217170"/>
                                        </a:lnTo>
                                        <a:lnTo>
                                          <a:pt x="316230" y="217170"/>
                                        </a:lnTo>
                                        <a:lnTo>
                                          <a:pt x="288290" y="213360"/>
                                        </a:lnTo>
                                        <a:lnTo>
                                          <a:pt x="256540" y="210820"/>
                                        </a:lnTo>
                                        <a:lnTo>
                                          <a:pt x="228600" y="204470"/>
                                        </a:lnTo>
                                        <a:lnTo>
                                          <a:pt x="196850" y="196850"/>
                                        </a:lnTo>
                                        <a:lnTo>
                                          <a:pt x="168910" y="191770"/>
                                        </a:lnTo>
                                        <a:lnTo>
                                          <a:pt x="140970" y="180340"/>
                                        </a:lnTo>
                                        <a:lnTo>
                                          <a:pt x="113030" y="167640"/>
                                        </a:lnTo>
                                        <a:lnTo>
                                          <a:pt x="87630" y="154940"/>
                                        </a:lnTo>
                                        <a:lnTo>
                                          <a:pt x="59690" y="138430"/>
                                        </a:lnTo>
                                        <a:lnTo>
                                          <a:pt x="35560" y="121920"/>
                                        </a:lnTo>
                                        <a:lnTo>
                                          <a:pt x="35560" y="99060"/>
                                        </a:lnTo>
                                        <a:lnTo>
                                          <a:pt x="31750" y="88900"/>
                                        </a:lnTo>
                                        <a:lnTo>
                                          <a:pt x="27940" y="82550"/>
                                        </a:lnTo>
                                        <a:lnTo>
                                          <a:pt x="21590" y="72390"/>
                                        </a:lnTo>
                                        <a:lnTo>
                                          <a:pt x="13970" y="63500"/>
                                        </a:lnTo>
                                        <a:lnTo>
                                          <a:pt x="3810" y="53340"/>
                                        </a:lnTo>
                                        <a:lnTo>
                                          <a:pt x="0" y="46990"/>
                                        </a:lnTo>
                                        <a:lnTo>
                                          <a:pt x="0" y="39370"/>
                                        </a:lnTo>
                                        <a:lnTo>
                                          <a:pt x="3810" y="33020"/>
                                        </a:lnTo>
                                        <a:lnTo>
                                          <a:pt x="10160" y="26670"/>
                                        </a:lnTo>
                                        <a:lnTo>
                                          <a:pt x="13970" y="20320"/>
                                        </a:lnTo>
                                        <a:lnTo>
                                          <a:pt x="21590" y="16510"/>
                                        </a:lnTo>
                                        <a:lnTo>
                                          <a:pt x="27940" y="6350"/>
                                        </a:lnTo>
                                        <a:lnTo>
                                          <a:pt x="27940" y="0"/>
                                        </a:lnTo>
                                        <a:close/>
                                      </a:path>
                                    </a:pathLst>
                                  </a:custGeom>
                                  <a:solidFill>
                                    <a:srgbClr val="005196"/>
                                  </a:solidFill>
                                  <a:ln>
                                    <a:noFill/>
                                  </a:ln>
                                </wps:spPr>
                                <wps:bodyPr spcFirstLastPara="1" wrap="square" lIns="91425" tIns="91425" rIns="91425" bIns="91425" anchor="ctr" anchorCtr="0">
                                  <a:noAutofit/>
                                </wps:bodyPr>
                              </wps:wsp>
                              <wps:wsp>
                                <wps:cNvPr id="1729425433" name="Freeform: Shape 1729425433"/>
                                <wps:cNvSpPr/>
                                <wps:spPr>
                                  <a:xfrm>
                                    <a:off x="6173470" y="9495789"/>
                                    <a:ext cx="415290" cy="448311"/>
                                  </a:xfrm>
                                  <a:custGeom>
                                    <a:avLst/>
                                    <a:gdLst/>
                                    <a:ahLst/>
                                    <a:cxnLst/>
                                    <a:rect l="l" t="t" r="r" b="b"/>
                                    <a:pathLst>
                                      <a:path w="415290" h="448311" extrusionOk="0">
                                        <a:moveTo>
                                          <a:pt x="39370" y="0"/>
                                        </a:moveTo>
                                        <a:lnTo>
                                          <a:pt x="415290" y="436880"/>
                                        </a:lnTo>
                                        <a:lnTo>
                                          <a:pt x="393700" y="444500"/>
                                        </a:lnTo>
                                        <a:lnTo>
                                          <a:pt x="373380" y="448311"/>
                                        </a:lnTo>
                                        <a:lnTo>
                                          <a:pt x="355600" y="448311"/>
                                        </a:lnTo>
                                        <a:lnTo>
                                          <a:pt x="341630" y="440690"/>
                                        </a:lnTo>
                                        <a:lnTo>
                                          <a:pt x="331470" y="431800"/>
                                        </a:lnTo>
                                        <a:lnTo>
                                          <a:pt x="320040" y="424180"/>
                                        </a:lnTo>
                                        <a:lnTo>
                                          <a:pt x="316230" y="415290"/>
                                        </a:lnTo>
                                        <a:lnTo>
                                          <a:pt x="309880" y="407670"/>
                                        </a:lnTo>
                                        <a:lnTo>
                                          <a:pt x="306070" y="394970"/>
                                        </a:lnTo>
                                        <a:lnTo>
                                          <a:pt x="302260" y="391161"/>
                                        </a:lnTo>
                                        <a:lnTo>
                                          <a:pt x="302260" y="417830"/>
                                        </a:lnTo>
                                        <a:lnTo>
                                          <a:pt x="295910" y="424180"/>
                                        </a:lnTo>
                                        <a:lnTo>
                                          <a:pt x="284480" y="424180"/>
                                        </a:lnTo>
                                        <a:lnTo>
                                          <a:pt x="270510" y="417830"/>
                                        </a:lnTo>
                                        <a:lnTo>
                                          <a:pt x="250190" y="407670"/>
                                        </a:lnTo>
                                        <a:lnTo>
                                          <a:pt x="232410" y="394970"/>
                                        </a:lnTo>
                                        <a:lnTo>
                                          <a:pt x="214630" y="378461"/>
                                        </a:lnTo>
                                        <a:lnTo>
                                          <a:pt x="204470" y="355600"/>
                                        </a:lnTo>
                                        <a:lnTo>
                                          <a:pt x="196850" y="332740"/>
                                        </a:lnTo>
                                        <a:lnTo>
                                          <a:pt x="193040" y="316230"/>
                                        </a:lnTo>
                                        <a:lnTo>
                                          <a:pt x="190500" y="306070"/>
                                        </a:lnTo>
                                        <a:lnTo>
                                          <a:pt x="182880" y="306070"/>
                                        </a:lnTo>
                                        <a:lnTo>
                                          <a:pt x="179070" y="316230"/>
                                        </a:lnTo>
                                        <a:lnTo>
                                          <a:pt x="175260" y="325120"/>
                                        </a:lnTo>
                                        <a:lnTo>
                                          <a:pt x="172720" y="332740"/>
                                        </a:lnTo>
                                        <a:lnTo>
                                          <a:pt x="168910" y="341630"/>
                                        </a:lnTo>
                                        <a:lnTo>
                                          <a:pt x="161290" y="345440"/>
                                        </a:lnTo>
                                        <a:lnTo>
                                          <a:pt x="151130" y="345440"/>
                                        </a:lnTo>
                                        <a:lnTo>
                                          <a:pt x="140970" y="339090"/>
                                        </a:lnTo>
                                        <a:lnTo>
                                          <a:pt x="127000" y="325120"/>
                                        </a:lnTo>
                                        <a:lnTo>
                                          <a:pt x="109220" y="303530"/>
                                        </a:lnTo>
                                        <a:lnTo>
                                          <a:pt x="102870" y="289561"/>
                                        </a:lnTo>
                                        <a:lnTo>
                                          <a:pt x="99060" y="266700"/>
                                        </a:lnTo>
                                        <a:lnTo>
                                          <a:pt x="91440" y="240030"/>
                                        </a:lnTo>
                                        <a:lnTo>
                                          <a:pt x="87630" y="213361"/>
                                        </a:lnTo>
                                        <a:lnTo>
                                          <a:pt x="85090" y="184150"/>
                                        </a:lnTo>
                                        <a:lnTo>
                                          <a:pt x="85090" y="154940"/>
                                        </a:lnTo>
                                        <a:lnTo>
                                          <a:pt x="87630" y="132080"/>
                                        </a:lnTo>
                                        <a:lnTo>
                                          <a:pt x="95250" y="111761"/>
                                        </a:lnTo>
                                        <a:lnTo>
                                          <a:pt x="99060" y="95250"/>
                                        </a:lnTo>
                                        <a:lnTo>
                                          <a:pt x="87630" y="82550"/>
                                        </a:lnTo>
                                        <a:lnTo>
                                          <a:pt x="85090" y="88900"/>
                                        </a:lnTo>
                                        <a:lnTo>
                                          <a:pt x="81280" y="95250"/>
                                        </a:lnTo>
                                        <a:lnTo>
                                          <a:pt x="77470" y="99061"/>
                                        </a:lnTo>
                                        <a:lnTo>
                                          <a:pt x="73660" y="105411"/>
                                        </a:lnTo>
                                        <a:lnTo>
                                          <a:pt x="69850" y="107950"/>
                                        </a:lnTo>
                                        <a:lnTo>
                                          <a:pt x="67310" y="111761"/>
                                        </a:lnTo>
                                        <a:lnTo>
                                          <a:pt x="63500" y="118111"/>
                                        </a:lnTo>
                                        <a:lnTo>
                                          <a:pt x="55880" y="118111"/>
                                        </a:lnTo>
                                        <a:lnTo>
                                          <a:pt x="53340" y="107950"/>
                                        </a:lnTo>
                                        <a:lnTo>
                                          <a:pt x="49530" y="95250"/>
                                        </a:lnTo>
                                        <a:lnTo>
                                          <a:pt x="41910" y="82550"/>
                                        </a:lnTo>
                                        <a:lnTo>
                                          <a:pt x="35560" y="72390"/>
                                        </a:lnTo>
                                        <a:lnTo>
                                          <a:pt x="25400" y="58420"/>
                                        </a:lnTo>
                                        <a:lnTo>
                                          <a:pt x="17780" y="53340"/>
                                        </a:lnTo>
                                        <a:lnTo>
                                          <a:pt x="15240" y="45720"/>
                                        </a:lnTo>
                                        <a:lnTo>
                                          <a:pt x="7620" y="39370"/>
                                        </a:lnTo>
                                        <a:lnTo>
                                          <a:pt x="0" y="39370"/>
                                        </a:lnTo>
                                        <a:lnTo>
                                          <a:pt x="0" y="36830"/>
                                        </a:lnTo>
                                        <a:lnTo>
                                          <a:pt x="7620" y="36830"/>
                                        </a:lnTo>
                                        <a:lnTo>
                                          <a:pt x="39370" y="0"/>
                                        </a:lnTo>
                                        <a:close/>
                                      </a:path>
                                    </a:pathLst>
                                  </a:custGeom>
                                  <a:solidFill>
                                    <a:srgbClr val="005196"/>
                                  </a:solidFill>
                                  <a:ln>
                                    <a:noFill/>
                                  </a:ln>
                                </wps:spPr>
                                <wps:bodyPr spcFirstLastPara="1" wrap="square" lIns="91425" tIns="91425" rIns="91425" bIns="91425" anchor="ctr" anchorCtr="0">
                                  <a:noAutofit/>
                                </wps:bodyPr>
                              </wps:wsp>
                              <wps:wsp>
                                <wps:cNvPr id="810403419" name="Freeform: Shape 810403419"/>
                                <wps:cNvSpPr/>
                                <wps:spPr>
                                  <a:xfrm>
                                    <a:off x="6212840" y="9450070"/>
                                    <a:ext cx="383540" cy="482600"/>
                                  </a:xfrm>
                                  <a:custGeom>
                                    <a:avLst/>
                                    <a:gdLst/>
                                    <a:ahLst/>
                                    <a:cxnLst/>
                                    <a:rect l="l" t="t" r="r" b="b"/>
                                    <a:pathLst>
                                      <a:path w="383540" h="482600" extrusionOk="0">
                                        <a:moveTo>
                                          <a:pt x="30480" y="0"/>
                                        </a:moveTo>
                                        <a:lnTo>
                                          <a:pt x="34290" y="5080"/>
                                        </a:lnTo>
                                        <a:lnTo>
                                          <a:pt x="38100" y="15240"/>
                                        </a:lnTo>
                                        <a:lnTo>
                                          <a:pt x="45720" y="21590"/>
                                        </a:lnTo>
                                        <a:lnTo>
                                          <a:pt x="52070" y="29210"/>
                                        </a:lnTo>
                                        <a:lnTo>
                                          <a:pt x="63500" y="38100"/>
                                        </a:lnTo>
                                        <a:lnTo>
                                          <a:pt x="69850" y="48260"/>
                                        </a:lnTo>
                                        <a:lnTo>
                                          <a:pt x="81280" y="54610"/>
                                        </a:lnTo>
                                        <a:lnTo>
                                          <a:pt x="91440" y="62230"/>
                                        </a:lnTo>
                                        <a:lnTo>
                                          <a:pt x="101600" y="68580"/>
                                        </a:lnTo>
                                        <a:lnTo>
                                          <a:pt x="97790" y="71120"/>
                                        </a:lnTo>
                                        <a:lnTo>
                                          <a:pt x="97790" y="78740"/>
                                        </a:lnTo>
                                        <a:lnTo>
                                          <a:pt x="95250" y="81280"/>
                                        </a:lnTo>
                                        <a:lnTo>
                                          <a:pt x="91440" y="85090"/>
                                        </a:lnTo>
                                        <a:lnTo>
                                          <a:pt x="83820" y="91440"/>
                                        </a:lnTo>
                                        <a:lnTo>
                                          <a:pt x="81280" y="95250"/>
                                        </a:lnTo>
                                        <a:lnTo>
                                          <a:pt x="77470" y="101600"/>
                                        </a:lnTo>
                                        <a:lnTo>
                                          <a:pt x="69850" y="104140"/>
                                        </a:lnTo>
                                        <a:lnTo>
                                          <a:pt x="83820" y="114300"/>
                                        </a:lnTo>
                                        <a:lnTo>
                                          <a:pt x="95250" y="110490"/>
                                        </a:lnTo>
                                        <a:lnTo>
                                          <a:pt x="111761" y="101600"/>
                                        </a:lnTo>
                                        <a:lnTo>
                                          <a:pt x="133350" y="97790"/>
                                        </a:lnTo>
                                        <a:lnTo>
                                          <a:pt x="153670" y="97790"/>
                                        </a:lnTo>
                                        <a:lnTo>
                                          <a:pt x="182880" y="101600"/>
                                        </a:lnTo>
                                        <a:lnTo>
                                          <a:pt x="207011" y="107950"/>
                                        </a:lnTo>
                                        <a:lnTo>
                                          <a:pt x="228600" y="114300"/>
                                        </a:lnTo>
                                        <a:lnTo>
                                          <a:pt x="246380" y="120650"/>
                                        </a:lnTo>
                                        <a:lnTo>
                                          <a:pt x="259080" y="127000"/>
                                        </a:lnTo>
                                        <a:lnTo>
                                          <a:pt x="276861" y="147320"/>
                                        </a:lnTo>
                                        <a:lnTo>
                                          <a:pt x="292100" y="163830"/>
                                        </a:lnTo>
                                        <a:lnTo>
                                          <a:pt x="294640" y="176530"/>
                                        </a:lnTo>
                                        <a:lnTo>
                                          <a:pt x="294640" y="186690"/>
                                        </a:lnTo>
                                        <a:lnTo>
                                          <a:pt x="292100" y="196850"/>
                                        </a:lnTo>
                                        <a:lnTo>
                                          <a:pt x="284480" y="203200"/>
                                        </a:lnTo>
                                        <a:lnTo>
                                          <a:pt x="276861" y="205740"/>
                                        </a:lnTo>
                                        <a:lnTo>
                                          <a:pt x="270511" y="209550"/>
                                        </a:lnTo>
                                        <a:lnTo>
                                          <a:pt x="262890" y="213360"/>
                                        </a:lnTo>
                                        <a:lnTo>
                                          <a:pt x="262890" y="219710"/>
                                        </a:lnTo>
                                        <a:lnTo>
                                          <a:pt x="270511" y="226060"/>
                                        </a:lnTo>
                                        <a:lnTo>
                                          <a:pt x="284480" y="229870"/>
                                        </a:lnTo>
                                        <a:lnTo>
                                          <a:pt x="302261" y="236220"/>
                                        </a:lnTo>
                                        <a:lnTo>
                                          <a:pt x="323850" y="252730"/>
                                        </a:lnTo>
                                        <a:lnTo>
                                          <a:pt x="337820" y="271780"/>
                                        </a:lnTo>
                                        <a:lnTo>
                                          <a:pt x="351790" y="292100"/>
                                        </a:lnTo>
                                        <a:lnTo>
                                          <a:pt x="358140" y="314960"/>
                                        </a:lnTo>
                                        <a:lnTo>
                                          <a:pt x="361950" y="334010"/>
                                        </a:lnTo>
                                        <a:lnTo>
                                          <a:pt x="361950" y="347980"/>
                                        </a:lnTo>
                                        <a:lnTo>
                                          <a:pt x="358140" y="350520"/>
                                        </a:lnTo>
                                        <a:lnTo>
                                          <a:pt x="344170" y="350520"/>
                                        </a:lnTo>
                                        <a:lnTo>
                                          <a:pt x="337820" y="354330"/>
                                        </a:lnTo>
                                        <a:lnTo>
                                          <a:pt x="337820" y="358140"/>
                                        </a:lnTo>
                                        <a:lnTo>
                                          <a:pt x="347980" y="364490"/>
                                        </a:lnTo>
                                        <a:lnTo>
                                          <a:pt x="355600" y="367030"/>
                                        </a:lnTo>
                                        <a:lnTo>
                                          <a:pt x="361950" y="374650"/>
                                        </a:lnTo>
                                        <a:lnTo>
                                          <a:pt x="369570" y="383540"/>
                                        </a:lnTo>
                                        <a:lnTo>
                                          <a:pt x="375920" y="400050"/>
                                        </a:lnTo>
                                        <a:lnTo>
                                          <a:pt x="383540" y="416560"/>
                                        </a:lnTo>
                                        <a:lnTo>
                                          <a:pt x="383540" y="455930"/>
                                        </a:lnTo>
                                        <a:lnTo>
                                          <a:pt x="375920" y="482600"/>
                                        </a:lnTo>
                                        <a:lnTo>
                                          <a:pt x="0" y="45720"/>
                                        </a:lnTo>
                                        <a:lnTo>
                                          <a:pt x="27940" y="5080"/>
                                        </a:lnTo>
                                        <a:lnTo>
                                          <a:pt x="30480" y="0"/>
                                        </a:lnTo>
                                        <a:close/>
                                      </a:path>
                                    </a:pathLst>
                                  </a:custGeom>
                                  <a:solidFill>
                                    <a:srgbClr val="005196"/>
                                  </a:solidFill>
                                  <a:ln>
                                    <a:noFill/>
                                  </a:ln>
                                </wps:spPr>
                                <wps:bodyPr spcFirstLastPara="1" wrap="square" lIns="91425" tIns="91425" rIns="91425" bIns="91425" anchor="ctr" anchorCtr="0">
                                  <a:noAutofit/>
                                </wps:bodyPr>
                              </wps:wsp>
                              <wps:wsp>
                                <wps:cNvPr id="986284534" name="Freeform: Shape 986284534"/>
                                <wps:cNvSpPr/>
                                <wps:spPr>
                                  <a:xfrm>
                                    <a:off x="6059170" y="9351010"/>
                                    <a:ext cx="115570" cy="128270"/>
                                  </a:xfrm>
                                  <a:custGeom>
                                    <a:avLst/>
                                    <a:gdLst/>
                                    <a:ahLst/>
                                    <a:cxnLst/>
                                    <a:rect l="l" t="t" r="r" b="b"/>
                                    <a:pathLst>
                                      <a:path w="115570" h="128270" extrusionOk="0">
                                        <a:moveTo>
                                          <a:pt x="30480" y="0"/>
                                        </a:moveTo>
                                        <a:lnTo>
                                          <a:pt x="115570" y="97790"/>
                                        </a:lnTo>
                                        <a:lnTo>
                                          <a:pt x="83820" y="128270"/>
                                        </a:lnTo>
                                        <a:lnTo>
                                          <a:pt x="73660" y="120650"/>
                                        </a:lnTo>
                                        <a:lnTo>
                                          <a:pt x="62230" y="111760"/>
                                        </a:lnTo>
                                        <a:lnTo>
                                          <a:pt x="52070" y="107950"/>
                                        </a:lnTo>
                                        <a:lnTo>
                                          <a:pt x="41910" y="101600"/>
                                        </a:lnTo>
                                        <a:lnTo>
                                          <a:pt x="27940" y="97790"/>
                                        </a:lnTo>
                                        <a:lnTo>
                                          <a:pt x="16510" y="97790"/>
                                        </a:lnTo>
                                        <a:lnTo>
                                          <a:pt x="6350" y="95250"/>
                                        </a:lnTo>
                                        <a:lnTo>
                                          <a:pt x="0" y="97790"/>
                                        </a:lnTo>
                                        <a:lnTo>
                                          <a:pt x="2540" y="87630"/>
                                        </a:lnTo>
                                        <a:lnTo>
                                          <a:pt x="10160" y="81280"/>
                                        </a:lnTo>
                                        <a:lnTo>
                                          <a:pt x="16510" y="74930"/>
                                        </a:lnTo>
                                        <a:lnTo>
                                          <a:pt x="24130" y="68580"/>
                                        </a:lnTo>
                                        <a:lnTo>
                                          <a:pt x="30480" y="62230"/>
                                        </a:lnTo>
                                        <a:lnTo>
                                          <a:pt x="38100" y="58420"/>
                                        </a:lnTo>
                                        <a:lnTo>
                                          <a:pt x="41910" y="52070"/>
                                        </a:lnTo>
                                        <a:lnTo>
                                          <a:pt x="48260" y="52070"/>
                                        </a:lnTo>
                                        <a:lnTo>
                                          <a:pt x="41910" y="48260"/>
                                        </a:lnTo>
                                        <a:lnTo>
                                          <a:pt x="34290" y="41910"/>
                                        </a:lnTo>
                                        <a:lnTo>
                                          <a:pt x="30480" y="38100"/>
                                        </a:lnTo>
                                        <a:lnTo>
                                          <a:pt x="27940" y="31750"/>
                                        </a:lnTo>
                                        <a:lnTo>
                                          <a:pt x="24130" y="21590"/>
                                        </a:lnTo>
                                        <a:lnTo>
                                          <a:pt x="20320" y="15240"/>
                                        </a:lnTo>
                                        <a:lnTo>
                                          <a:pt x="24130" y="5080"/>
                                        </a:lnTo>
                                        <a:lnTo>
                                          <a:pt x="30480" y="0"/>
                                        </a:lnTo>
                                        <a:close/>
                                      </a:path>
                                    </a:pathLst>
                                  </a:custGeom>
                                  <a:solidFill>
                                    <a:srgbClr val="005196"/>
                                  </a:solidFill>
                                  <a:ln>
                                    <a:noFill/>
                                  </a:ln>
                                </wps:spPr>
                                <wps:bodyPr spcFirstLastPara="1" wrap="square" lIns="91425" tIns="91425" rIns="91425" bIns="91425" anchor="ctr" anchorCtr="0">
                                  <a:noAutofit/>
                                </wps:bodyPr>
                              </wps:wsp>
                              <wps:wsp>
                                <wps:cNvPr id="118028893" name="Freeform: Shape 118028893"/>
                                <wps:cNvSpPr/>
                                <wps:spPr>
                                  <a:xfrm>
                                    <a:off x="6089650" y="9315450"/>
                                    <a:ext cx="113030" cy="134620"/>
                                  </a:xfrm>
                                  <a:custGeom>
                                    <a:avLst/>
                                    <a:gdLst/>
                                    <a:ahLst/>
                                    <a:cxnLst/>
                                    <a:rect l="l" t="t" r="r" b="b"/>
                                    <a:pathLst>
                                      <a:path w="113030" h="134620" extrusionOk="0">
                                        <a:moveTo>
                                          <a:pt x="83820" y="0"/>
                                        </a:moveTo>
                                        <a:lnTo>
                                          <a:pt x="81280" y="8889"/>
                                        </a:lnTo>
                                        <a:lnTo>
                                          <a:pt x="83820" y="19050"/>
                                        </a:lnTo>
                                        <a:lnTo>
                                          <a:pt x="83820" y="35560"/>
                                        </a:lnTo>
                                        <a:lnTo>
                                          <a:pt x="87630" y="45720"/>
                                        </a:lnTo>
                                        <a:lnTo>
                                          <a:pt x="91440" y="62230"/>
                                        </a:lnTo>
                                        <a:lnTo>
                                          <a:pt x="99060" y="74930"/>
                                        </a:lnTo>
                                        <a:lnTo>
                                          <a:pt x="105410" y="88900"/>
                                        </a:lnTo>
                                        <a:lnTo>
                                          <a:pt x="113030" y="101600"/>
                                        </a:lnTo>
                                        <a:lnTo>
                                          <a:pt x="83820" y="134620"/>
                                        </a:lnTo>
                                        <a:lnTo>
                                          <a:pt x="0" y="35560"/>
                                        </a:lnTo>
                                        <a:lnTo>
                                          <a:pt x="7620" y="29210"/>
                                        </a:lnTo>
                                        <a:lnTo>
                                          <a:pt x="13970" y="25400"/>
                                        </a:lnTo>
                                        <a:lnTo>
                                          <a:pt x="21590" y="25400"/>
                                        </a:lnTo>
                                        <a:lnTo>
                                          <a:pt x="29210" y="29210"/>
                                        </a:lnTo>
                                        <a:lnTo>
                                          <a:pt x="31750" y="35560"/>
                                        </a:lnTo>
                                        <a:lnTo>
                                          <a:pt x="39370" y="41910"/>
                                        </a:lnTo>
                                        <a:lnTo>
                                          <a:pt x="43180" y="48260"/>
                                        </a:lnTo>
                                        <a:lnTo>
                                          <a:pt x="45720" y="55880"/>
                                        </a:lnTo>
                                        <a:lnTo>
                                          <a:pt x="45720" y="48260"/>
                                        </a:lnTo>
                                        <a:lnTo>
                                          <a:pt x="49530" y="41910"/>
                                        </a:lnTo>
                                        <a:lnTo>
                                          <a:pt x="53340" y="35560"/>
                                        </a:lnTo>
                                        <a:lnTo>
                                          <a:pt x="59690" y="29210"/>
                                        </a:lnTo>
                                        <a:lnTo>
                                          <a:pt x="63500" y="19050"/>
                                        </a:lnTo>
                                        <a:lnTo>
                                          <a:pt x="69850" y="12700"/>
                                        </a:lnTo>
                                        <a:lnTo>
                                          <a:pt x="77470" y="6350"/>
                                        </a:lnTo>
                                        <a:lnTo>
                                          <a:pt x="83820" y="0"/>
                                        </a:lnTo>
                                        <a:close/>
                                      </a:path>
                                    </a:pathLst>
                                  </a:custGeom>
                                  <a:solidFill>
                                    <a:srgbClr val="005196"/>
                                  </a:solidFill>
                                  <a:ln>
                                    <a:noFill/>
                                  </a:ln>
                                </wps:spPr>
                                <wps:bodyPr spcFirstLastPara="1" wrap="square" lIns="91425" tIns="91425" rIns="91425" bIns="91425" anchor="ctr" anchorCtr="0">
                                  <a:noAutofit/>
                                </wps:bodyPr>
                              </wps:wsp>
                              <wps:wsp>
                                <wps:cNvPr id="947848760" name="Freeform: Shape 947848760"/>
                                <wps:cNvSpPr/>
                                <wps:spPr>
                                  <a:xfrm>
                                    <a:off x="6182360" y="9357360"/>
                                    <a:ext cx="101600" cy="125730"/>
                                  </a:xfrm>
                                  <a:custGeom>
                                    <a:avLst/>
                                    <a:gdLst/>
                                    <a:ahLst/>
                                    <a:cxnLst/>
                                    <a:rect l="l" t="t" r="r" b="b"/>
                                    <a:pathLst>
                                      <a:path w="101600" h="125730" extrusionOk="0">
                                        <a:moveTo>
                                          <a:pt x="80010" y="0"/>
                                        </a:moveTo>
                                        <a:lnTo>
                                          <a:pt x="87630" y="0"/>
                                        </a:lnTo>
                                        <a:lnTo>
                                          <a:pt x="95250" y="2540"/>
                                        </a:lnTo>
                                        <a:lnTo>
                                          <a:pt x="97790" y="6350"/>
                                        </a:lnTo>
                                        <a:lnTo>
                                          <a:pt x="101600" y="12700"/>
                                        </a:lnTo>
                                        <a:lnTo>
                                          <a:pt x="101600" y="26670"/>
                                        </a:lnTo>
                                        <a:lnTo>
                                          <a:pt x="97790" y="31750"/>
                                        </a:lnTo>
                                        <a:lnTo>
                                          <a:pt x="95250" y="35560"/>
                                        </a:lnTo>
                                        <a:lnTo>
                                          <a:pt x="87630" y="45720"/>
                                        </a:lnTo>
                                        <a:lnTo>
                                          <a:pt x="80010" y="55880"/>
                                        </a:lnTo>
                                        <a:lnTo>
                                          <a:pt x="69850" y="68580"/>
                                        </a:lnTo>
                                        <a:lnTo>
                                          <a:pt x="55880" y="81280"/>
                                        </a:lnTo>
                                        <a:lnTo>
                                          <a:pt x="44450" y="97790"/>
                                        </a:lnTo>
                                        <a:lnTo>
                                          <a:pt x="30480" y="111760"/>
                                        </a:lnTo>
                                        <a:lnTo>
                                          <a:pt x="20320" y="125730"/>
                                        </a:lnTo>
                                        <a:lnTo>
                                          <a:pt x="0" y="101600"/>
                                        </a:lnTo>
                                        <a:lnTo>
                                          <a:pt x="2540" y="97790"/>
                                        </a:lnTo>
                                        <a:lnTo>
                                          <a:pt x="10160" y="88900"/>
                                        </a:lnTo>
                                        <a:lnTo>
                                          <a:pt x="16510" y="76200"/>
                                        </a:lnTo>
                                        <a:lnTo>
                                          <a:pt x="30480" y="62230"/>
                                        </a:lnTo>
                                        <a:lnTo>
                                          <a:pt x="41910" y="45720"/>
                                        </a:lnTo>
                                        <a:lnTo>
                                          <a:pt x="55880" y="29210"/>
                                        </a:lnTo>
                                        <a:lnTo>
                                          <a:pt x="66040" y="15240"/>
                                        </a:lnTo>
                                        <a:lnTo>
                                          <a:pt x="73660" y="6350"/>
                                        </a:lnTo>
                                        <a:lnTo>
                                          <a:pt x="80010" y="0"/>
                                        </a:lnTo>
                                        <a:close/>
                                      </a:path>
                                    </a:pathLst>
                                  </a:custGeom>
                                  <a:solidFill>
                                    <a:srgbClr val="005196"/>
                                  </a:solidFill>
                                  <a:ln>
                                    <a:noFill/>
                                  </a:ln>
                                </wps:spPr>
                                <wps:bodyPr spcFirstLastPara="1" wrap="square" lIns="91425" tIns="91425" rIns="91425" bIns="91425" anchor="ctr" anchorCtr="0">
                                  <a:noAutofit/>
                                </wps:bodyPr>
                              </wps:wsp>
                              <wps:wsp>
                                <wps:cNvPr id="2096275472" name="Freeform: Shape 2096275472"/>
                                <wps:cNvSpPr/>
                                <wps:spPr>
                                  <a:xfrm>
                                    <a:off x="6192520" y="8815070"/>
                                    <a:ext cx="502920" cy="703580"/>
                                  </a:xfrm>
                                  <a:custGeom>
                                    <a:avLst/>
                                    <a:gdLst/>
                                    <a:ahLst/>
                                    <a:cxnLst/>
                                    <a:rect l="l" t="t" r="r" b="b"/>
                                    <a:pathLst>
                                      <a:path w="502920" h="703580" extrusionOk="0">
                                        <a:moveTo>
                                          <a:pt x="196850" y="0"/>
                                        </a:moveTo>
                                        <a:lnTo>
                                          <a:pt x="220980" y="0"/>
                                        </a:lnTo>
                                        <a:lnTo>
                                          <a:pt x="238760" y="2540"/>
                                        </a:lnTo>
                                        <a:lnTo>
                                          <a:pt x="252730" y="12700"/>
                                        </a:lnTo>
                                        <a:lnTo>
                                          <a:pt x="262890" y="22860"/>
                                        </a:lnTo>
                                        <a:lnTo>
                                          <a:pt x="274320" y="35560"/>
                                        </a:lnTo>
                                        <a:lnTo>
                                          <a:pt x="278130" y="52070"/>
                                        </a:lnTo>
                                        <a:lnTo>
                                          <a:pt x="278130" y="88900"/>
                                        </a:lnTo>
                                        <a:lnTo>
                                          <a:pt x="270510" y="107950"/>
                                        </a:lnTo>
                                        <a:lnTo>
                                          <a:pt x="262890" y="124460"/>
                                        </a:lnTo>
                                        <a:lnTo>
                                          <a:pt x="252730" y="137160"/>
                                        </a:lnTo>
                                        <a:lnTo>
                                          <a:pt x="242570" y="144780"/>
                                        </a:lnTo>
                                        <a:lnTo>
                                          <a:pt x="228600" y="147320"/>
                                        </a:lnTo>
                                        <a:lnTo>
                                          <a:pt x="217170" y="147320"/>
                                        </a:lnTo>
                                        <a:lnTo>
                                          <a:pt x="207010" y="140970"/>
                                        </a:lnTo>
                                        <a:lnTo>
                                          <a:pt x="196850" y="137160"/>
                                        </a:lnTo>
                                        <a:lnTo>
                                          <a:pt x="186690" y="130810"/>
                                        </a:lnTo>
                                        <a:lnTo>
                                          <a:pt x="179070" y="114300"/>
                                        </a:lnTo>
                                        <a:lnTo>
                                          <a:pt x="182880" y="101600"/>
                                        </a:lnTo>
                                        <a:lnTo>
                                          <a:pt x="186690" y="85090"/>
                                        </a:lnTo>
                                        <a:lnTo>
                                          <a:pt x="196850" y="78740"/>
                                        </a:lnTo>
                                        <a:lnTo>
                                          <a:pt x="200660" y="74930"/>
                                        </a:lnTo>
                                        <a:lnTo>
                                          <a:pt x="207010" y="74930"/>
                                        </a:lnTo>
                                        <a:lnTo>
                                          <a:pt x="210820" y="78740"/>
                                        </a:lnTo>
                                        <a:lnTo>
                                          <a:pt x="214630" y="81280"/>
                                        </a:lnTo>
                                        <a:lnTo>
                                          <a:pt x="217170" y="85090"/>
                                        </a:lnTo>
                                        <a:lnTo>
                                          <a:pt x="220980" y="88900"/>
                                        </a:lnTo>
                                        <a:lnTo>
                                          <a:pt x="224790" y="95250"/>
                                        </a:lnTo>
                                        <a:lnTo>
                                          <a:pt x="228600" y="101600"/>
                                        </a:lnTo>
                                        <a:lnTo>
                                          <a:pt x="217170" y="105410"/>
                                        </a:lnTo>
                                        <a:lnTo>
                                          <a:pt x="207010" y="97790"/>
                                        </a:lnTo>
                                        <a:lnTo>
                                          <a:pt x="200660" y="105410"/>
                                        </a:lnTo>
                                        <a:lnTo>
                                          <a:pt x="200660" y="114300"/>
                                        </a:lnTo>
                                        <a:lnTo>
                                          <a:pt x="207010" y="121920"/>
                                        </a:lnTo>
                                        <a:lnTo>
                                          <a:pt x="210820" y="124460"/>
                                        </a:lnTo>
                                        <a:lnTo>
                                          <a:pt x="217170" y="128270"/>
                                        </a:lnTo>
                                        <a:lnTo>
                                          <a:pt x="224790" y="128270"/>
                                        </a:lnTo>
                                        <a:lnTo>
                                          <a:pt x="231140" y="124460"/>
                                        </a:lnTo>
                                        <a:lnTo>
                                          <a:pt x="238760" y="124460"/>
                                        </a:lnTo>
                                        <a:lnTo>
                                          <a:pt x="242570" y="121920"/>
                                        </a:lnTo>
                                        <a:lnTo>
                                          <a:pt x="248920" y="111760"/>
                                        </a:lnTo>
                                        <a:lnTo>
                                          <a:pt x="252730" y="105410"/>
                                        </a:lnTo>
                                        <a:lnTo>
                                          <a:pt x="256540" y="91440"/>
                                        </a:lnTo>
                                        <a:lnTo>
                                          <a:pt x="256540" y="52070"/>
                                        </a:lnTo>
                                        <a:lnTo>
                                          <a:pt x="252730" y="39370"/>
                                        </a:lnTo>
                                        <a:lnTo>
                                          <a:pt x="242570" y="29210"/>
                                        </a:lnTo>
                                        <a:lnTo>
                                          <a:pt x="231140" y="19050"/>
                                        </a:lnTo>
                                        <a:lnTo>
                                          <a:pt x="217170" y="15240"/>
                                        </a:lnTo>
                                        <a:lnTo>
                                          <a:pt x="193040" y="19050"/>
                                        </a:lnTo>
                                        <a:lnTo>
                                          <a:pt x="172720" y="26670"/>
                                        </a:lnTo>
                                        <a:lnTo>
                                          <a:pt x="154940" y="39370"/>
                                        </a:lnTo>
                                        <a:lnTo>
                                          <a:pt x="143510" y="58420"/>
                                        </a:lnTo>
                                        <a:lnTo>
                                          <a:pt x="137160" y="81280"/>
                                        </a:lnTo>
                                        <a:lnTo>
                                          <a:pt x="133350" y="105410"/>
                                        </a:lnTo>
                                        <a:lnTo>
                                          <a:pt x="133350" y="124460"/>
                                        </a:lnTo>
                                        <a:lnTo>
                                          <a:pt x="137160" y="147320"/>
                                        </a:lnTo>
                                        <a:lnTo>
                                          <a:pt x="143510" y="147320"/>
                                        </a:lnTo>
                                        <a:lnTo>
                                          <a:pt x="147320" y="144780"/>
                                        </a:lnTo>
                                        <a:lnTo>
                                          <a:pt x="161290" y="144780"/>
                                        </a:lnTo>
                                        <a:lnTo>
                                          <a:pt x="168910" y="147320"/>
                                        </a:lnTo>
                                        <a:lnTo>
                                          <a:pt x="175260" y="151130"/>
                                        </a:lnTo>
                                        <a:lnTo>
                                          <a:pt x="182880" y="153670"/>
                                        </a:lnTo>
                                        <a:lnTo>
                                          <a:pt x="190500" y="161290"/>
                                        </a:lnTo>
                                        <a:lnTo>
                                          <a:pt x="204470" y="177800"/>
                                        </a:lnTo>
                                        <a:lnTo>
                                          <a:pt x="217170" y="196850"/>
                                        </a:lnTo>
                                        <a:lnTo>
                                          <a:pt x="224790" y="215900"/>
                                        </a:lnTo>
                                        <a:lnTo>
                                          <a:pt x="228600" y="236220"/>
                                        </a:lnTo>
                                        <a:lnTo>
                                          <a:pt x="231140" y="259080"/>
                                        </a:lnTo>
                                        <a:lnTo>
                                          <a:pt x="231140" y="279400"/>
                                        </a:lnTo>
                                        <a:lnTo>
                                          <a:pt x="224790" y="302260"/>
                                        </a:lnTo>
                                        <a:lnTo>
                                          <a:pt x="220980" y="322580"/>
                                        </a:lnTo>
                                        <a:lnTo>
                                          <a:pt x="210820" y="341630"/>
                                        </a:lnTo>
                                        <a:lnTo>
                                          <a:pt x="196850" y="360680"/>
                                        </a:lnTo>
                                        <a:lnTo>
                                          <a:pt x="182880" y="377190"/>
                                        </a:lnTo>
                                        <a:lnTo>
                                          <a:pt x="168910" y="393700"/>
                                        </a:lnTo>
                                        <a:lnTo>
                                          <a:pt x="147320" y="407670"/>
                                        </a:lnTo>
                                        <a:lnTo>
                                          <a:pt x="125730" y="417830"/>
                                        </a:lnTo>
                                        <a:lnTo>
                                          <a:pt x="105410" y="426720"/>
                                        </a:lnTo>
                                        <a:lnTo>
                                          <a:pt x="83820" y="430530"/>
                                        </a:lnTo>
                                        <a:lnTo>
                                          <a:pt x="63500" y="436880"/>
                                        </a:lnTo>
                                        <a:lnTo>
                                          <a:pt x="45720" y="447040"/>
                                        </a:lnTo>
                                        <a:lnTo>
                                          <a:pt x="34290" y="457200"/>
                                        </a:lnTo>
                                        <a:lnTo>
                                          <a:pt x="27940" y="469900"/>
                                        </a:lnTo>
                                        <a:lnTo>
                                          <a:pt x="20320" y="486410"/>
                                        </a:lnTo>
                                        <a:lnTo>
                                          <a:pt x="16510" y="502920"/>
                                        </a:lnTo>
                                        <a:lnTo>
                                          <a:pt x="16510" y="528320"/>
                                        </a:lnTo>
                                        <a:lnTo>
                                          <a:pt x="20320" y="532130"/>
                                        </a:lnTo>
                                        <a:lnTo>
                                          <a:pt x="24130" y="542290"/>
                                        </a:lnTo>
                                        <a:lnTo>
                                          <a:pt x="27940" y="548640"/>
                                        </a:lnTo>
                                        <a:lnTo>
                                          <a:pt x="34290" y="558800"/>
                                        </a:lnTo>
                                        <a:lnTo>
                                          <a:pt x="41910" y="565150"/>
                                        </a:lnTo>
                                        <a:lnTo>
                                          <a:pt x="52070" y="571500"/>
                                        </a:lnTo>
                                        <a:lnTo>
                                          <a:pt x="63500" y="577850"/>
                                        </a:lnTo>
                                        <a:lnTo>
                                          <a:pt x="81280" y="585470"/>
                                        </a:lnTo>
                                        <a:lnTo>
                                          <a:pt x="101600" y="588010"/>
                                        </a:lnTo>
                                        <a:lnTo>
                                          <a:pt x="121920" y="588010"/>
                                        </a:lnTo>
                                        <a:lnTo>
                                          <a:pt x="143510" y="585470"/>
                                        </a:lnTo>
                                        <a:lnTo>
                                          <a:pt x="165100" y="581660"/>
                                        </a:lnTo>
                                        <a:lnTo>
                                          <a:pt x="186690" y="575310"/>
                                        </a:lnTo>
                                        <a:lnTo>
                                          <a:pt x="210820" y="565150"/>
                                        </a:lnTo>
                                        <a:lnTo>
                                          <a:pt x="231140" y="552450"/>
                                        </a:lnTo>
                                        <a:lnTo>
                                          <a:pt x="248920" y="542290"/>
                                        </a:lnTo>
                                        <a:lnTo>
                                          <a:pt x="266700" y="525780"/>
                                        </a:lnTo>
                                        <a:lnTo>
                                          <a:pt x="284480" y="506730"/>
                                        </a:lnTo>
                                        <a:lnTo>
                                          <a:pt x="298450" y="486410"/>
                                        </a:lnTo>
                                        <a:lnTo>
                                          <a:pt x="313690" y="466090"/>
                                        </a:lnTo>
                                        <a:lnTo>
                                          <a:pt x="323850" y="443230"/>
                                        </a:lnTo>
                                        <a:lnTo>
                                          <a:pt x="330200" y="417830"/>
                                        </a:lnTo>
                                        <a:lnTo>
                                          <a:pt x="334010" y="391160"/>
                                        </a:lnTo>
                                        <a:lnTo>
                                          <a:pt x="340360" y="364490"/>
                                        </a:lnTo>
                                        <a:lnTo>
                                          <a:pt x="351790" y="341630"/>
                                        </a:lnTo>
                                        <a:lnTo>
                                          <a:pt x="365760" y="318770"/>
                                        </a:lnTo>
                                        <a:lnTo>
                                          <a:pt x="383540" y="302260"/>
                                        </a:lnTo>
                                        <a:lnTo>
                                          <a:pt x="397510" y="289560"/>
                                        </a:lnTo>
                                        <a:lnTo>
                                          <a:pt x="415290" y="281940"/>
                                        </a:lnTo>
                                        <a:lnTo>
                                          <a:pt x="429260" y="275590"/>
                                        </a:lnTo>
                                        <a:lnTo>
                                          <a:pt x="435610" y="273050"/>
                                        </a:lnTo>
                                        <a:lnTo>
                                          <a:pt x="435610" y="298450"/>
                                        </a:lnTo>
                                        <a:lnTo>
                                          <a:pt x="439420" y="308610"/>
                                        </a:lnTo>
                                        <a:lnTo>
                                          <a:pt x="443230" y="322580"/>
                                        </a:lnTo>
                                        <a:lnTo>
                                          <a:pt x="447040" y="335280"/>
                                        </a:lnTo>
                                        <a:lnTo>
                                          <a:pt x="447040" y="344170"/>
                                        </a:lnTo>
                                        <a:lnTo>
                                          <a:pt x="443230" y="360680"/>
                                        </a:lnTo>
                                        <a:lnTo>
                                          <a:pt x="435610" y="377190"/>
                                        </a:lnTo>
                                        <a:lnTo>
                                          <a:pt x="433070" y="387350"/>
                                        </a:lnTo>
                                        <a:lnTo>
                                          <a:pt x="425450" y="397510"/>
                                        </a:lnTo>
                                        <a:lnTo>
                                          <a:pt x="419100" y="403860"/>
                                        </a:lnTo>
                                        <a:lnTo>
                                          <a:pt x="407670" y="417830"/>
                                        </a:lnTo>
                                        <a:lnTo>
                                          <a:pt x="397510" y="426720"/>
                                        </a:lnTo>
                                        <a:lnTo>
                                          <a:pt x="389890" y="433070"/>
                                        </a:lnTo>
                                        <a:lnTo>
                                          <a:pt x="379730" y="440690"/>
                                        </a:lnTo>
                                        <a:lnTo>
                                          <a:pt x="372110" y="447040"/>
                                        </a:lnTo>
                                        <a:lnTo>
                                          <a:pt x="368300" y="457200"/>
                                        </a:lnTo>
                                        <a:lnTo>
                                          <a:pt x="368300" y="469900"/>
                                        </a:lnTo>
                                        <a:lnTo>
                                          <a:pt x="379730" y="466090"/>
                                        </a:lnTo>
                                        <a:lnTo>
                                          <a:pt x="383540" y="459740"/>
                                        </a:lnTo>
                                        <a:lnTo>
                                          <a:pt x="389890" y="449580"/>
                                        </a:lnTo>
                                        <a:lnTo>
                                          <a:pt x="401320" y="440690"/>
                                        </a:lnTo>
                                        <a:lnTo>
                                          <a:pt x="411480" y="430530"/>
                                        </a:lnTo>
                                        <a:lnTo>
                                          <a:pt x="419100" y="420370"/>
                                        </a:lnTo>
                                        <a:lnTo>
                                          <a:pt x="429260" y="407670"/>
                                        </a:lnTo>
                                        <a:lnTo>
                                          <a:pt x="435610" y="397510"/>
                                        </a:lnTo>
                                        <a:lnTo>
                                          <a:pt x="443230" y="391160"/>
                                        </a:lnTo>
                                        <a:lnTo>
                                          <a:pt x="449580" y="384810"/>
                                        </a:lnTo>
                                        <a:lnTo>
                                          <a:pt x="457200" y="381000"/>
                                        </a:lnTo>
                                        <a:lnTo>
                                          <a:pt x="463550" y="377190"/>
                                        </a:lnTo>
                                        <a:lnTo>
                                          <a:pt x="471170" y="374650"/>
                                        </a:lnTo>
                                        <a:lnTo>
                                          <a:pt x="488950" y="374650"/>
                                        </a:lnTo>
                                        <a:lnTo>
                                          <a:pt x="495300" y="377190"/>
                                        </a:lnTo>
                                        <a:lnTo>
                                          <a:pt x="502920" y="381000"/>
                                        </a:lnTo>
                                        <a:lnTo>
                                          <a:pt x="485140" y="393700"/>
                                        </a:lnTo>
                                        <a:lnTo>
                                          <a:pt x="477520" y="410210"/>
                                        </a:lnTo>
                                        <a:lnTo>
                                          <a:pt x="473710" y="426720"/>
                                        </a:lnTo>
                                        <a:lnTo>
                                          <a:pt x="473710" y="459740"/>
                                        </a:lnTo>
                                        <a:lnTo>
                                          <a:pt x="471170" y="466090"/>
                                        </a:lnTo>
                                        <a:lnTo>
                                          <a:pt x="467360" y="473710"/>
                                        </a:lnTo>
                                        <a:lnTo>
                                          <a:pt x="457200" y="476250"/>
                                        </a:lnTo>
                                        <a:lnTo>
                                          <a:pt x="447040" y="482600"/>
                                        </a:lnTo>
                                        <a:lnTo>
                                          <a:pt x="433070" y="486410"/>
                                        </a:lnTo>
                                        <a:lnTo>
                                          <a:pt x="415290" y="486410"/>
                                        </a:lnTo>
                                        <a:lnTo>
                                          <a:pt x="425450" y="490220"/>
                                        </a:lnTo>
                                        <a:lnTo>
                                          <a:pt x="439420" y="496570"/>
                                        </a:lnTo>
                                        <a:lnTo>
                                          <a:pt x="447040" y="502920"/>
                                        </a:lnTo>
                                        <a:lnTo>
                                          <a:pt x="457200" y="509270"/>
                                        </a:lnTo>
                                        <a:lnTo>
                                          <a:pt x="463550" y="519430"/>
                                        </a:lnTo>
                                        <a:lnTo>
                                          <a:pt x="467360" y="525780"/>
                                        </a:lnTo>
                                        <a:lnTo>
                                          <a:pt x="471170" y="535940"/>
                                        </a:lnTo>
                                        <a:lnTo>
                                          <a:pt x="471170" y="552450"/>
                                        </a:lnTo>
                                        <a:lnTo>
                                          <a:pt x="467360" y="561340"/>
                                        </a:lnTo>
                                        <a:lnTo>
                                          <a:pt x="463550" y="568960"/>
                                        </a:lnTo>
                                        <a:lnTo>
                                          <a:pt x="457200" y="571500"/>
                                        </a:lnTo>
                                        <a:lnTo>
                                          <a:pt x="453390" y="575310"/>
                                        </a:lnTo>
                                        <a:lnTo>
                                          <a:pt x="443230" y="577850"/>
                                        </a:lnTo>
                                        <a:lnTo>
                                          <a:pt x="435610" y="581660"/>
                                        </a:lnTo>
                                        <a:lnTo>
                                          <a:pt x="425450" y="585470"/>
                                        </a:lnTo>
                                        <a:lnTo>
                                          <a:pt x="429260" y="588010"/>
                                        </a:lnTo>
                                        <a:lnTo>
                                          <a:pt x="435610" y="598170"/>
                                        </a:lnTo>
                                        <a:lnTo>
                                          <a:pt x="447040" y="604520"/>
                                        </a:lnTo>
                                        <a:lnTo>
                                          <a:pt x="453390" y="614680"/>
                                        </a:lnTo>
                                        <a:lnTo>
                                          <a:pt x="457200" y="623570"/>
                                        </a:lnTo>
                                        <a:lnTo>
                                          <a:pt x="457200" y="650240"/>
                                        </a:lnTo>
                                        <a:lnTo>
                                          <a:pt x="449580" y="664210"/>
                                        </a:lnTo>
                                        <a:lnTo>
                                          <a:pt x="443230" y="676910"/>
                                        </a:lnTo>
                                        <a:lnTo>
                                          <a:pt x="429260" y="687070"/>
                                        </a:lnTo>
                                        <a:lnTo>
                                          <a:pt x="419100" y="693420"/>
                                        </a:lnTo>
                                        <a:lnTo>
                                          <a:pt x="393700" y="693420"/>
                                        </a:lnTo>
                                        <a:lnTo>
                                          <a:pt x="383540" y="689610"/>
                                        </a:lnTo>
                                        <a:lnTo>
                                          <a:pt x="375920" y="683260"/>
                                        </a:lnTo>
                                        <a:lnTo>
                                          <a:pt x="372110" y="676910"/>
                                        </a:lnTo>
                                        <a:lnTo>
                                          <a:pt x="368300" y="666750"/>
                                        </a:lnTo>
                                        <a:lnTo>
                                          <a:pt x="365760" y="656590"/>
                                        </a:lnTo>
                                        <a:lnTo>
                                          <a:pt x="358140" y="647700"/>
                                        </a:lnTo>
                                        <a:lnTo>
                                          <a:pt x="354330" y="643890"/>
                                        </a:lnTo>
                                        <a:lnTo>
                                          <a:pt x="347980" y="640080"/>
                                        </a:lnTo>
                                        <a:lnTo>
                                          <a:pt x="340360" y="640080"/>
                                        </a:lnTo>
                                        <a:lnTo>
                                          <a:pt x="334010" y="647700"/>
                                        </a:lnTo>
                                        <a:lnTo>
                                          <a:pt x="326390" y="660400"/>
                                        </a:lnTo>
                                        <a:lnTo>
                                          <a:pt x="316230" y="676910"/>
                                        </a:lnTo>
                                        <a:lnTo>
                                          <a:pt x="306070" y="689610"/>
                                        </a:lnTo>
                                        <a:lnTo>
                                          <a:pt x="292100" y="699770"/>
                                        </a:lnTo>
                                        <a:lnTo>
                                          <a:pt x="280670" y="703580"/>
                                        </a:lnTo>
                                        <a:lnTo>
                                          <a:pt x="266700" y="699770"/>
                                        </a:lnTo>
                                        <a:lnTo>
                                          <a:pt x="256540" y="693420"/>
                                        </a:lnTo>
                                        <a:lnTo>
                                          <a:pt x="248920" y="676910"/>
                                        </a:lnTo>
                                        <a:lnTo>
                                          <a:pt x="242570" y="654050"/>
                                        </a:lnTo>
                                        <a:lnTo>
                                          <a:pt x="231140" y="643890"/>
                                        </a:lnTo>
                                        <a:lnTo>
                                          <a:pt x="234950" y="643890"/>
                                        </a:lnTo>
                                        <a:lnTo>
                                          <a:pt x="242570" y="640080"/>
                                        </a:lnTo>
                                        <a:lnTo>
                                          <a:pt x="252730" y="635000"/>
                                        </a:lnTo>
                                        <a:lnTo>
                                          <a:pt x="260350" y="631190"/>
                                        </a:lnTo>
                                        <a:lnTo>
                                          <a:pt x="270510" y="621030"/>
                                        </a:lnTo>
                                        <a:lnTo>
                                          <a:pt x="280670" y="614680"/>
                                        </a:lnTo>
                                        <a:lnTo>
                                          <a:pt x="292100" y="604520"/>
                                        </a:lnTo>
                                        <a:lnTo>
                                          <a:pt x="302260" y="594360"/>
                                        </a:lnTo>
                                        <a:lnTo>
                                          <a:pt x="316230" y="585470"/>
                                        </a:lnTo>
                                        <a:lnTo>
                                          <a:pt x="330200" y="577850"/>
                                        </a:lnTo>
                                        <a:lnTo>
                                          <a:pt x="340360" y="568960"/>
                                        </a:lnTo>
                                        <a:lnTo>
                                          <a:pt x="354330" y="558800"/>
                                        </a:lnTo>
                                        <a:lnTo>
                                          <a:pt x="368300" y="552450"/>
                                        </a:lnTo>
                                        <a:lnTo>
                                          <a:pt x="383540" y="548640"/>
                                        </a:lnTo>
                                        <a:lnTo>
                                          <a:pt x="397510" y="542290"/>
                                        </a:lnTo>
                                        <a:lnTo>
                                          <a:pt x="411480" y="539750"/>
                                        </a:lnTo>
                                        <a:lnTo>
                                          <a:pt x="403860" y="532130"/>
                                        </a:lnTo>
                                        <a:lnTo>
                                          <a:pt x="393700" y="532130"/>
                                        </a:lnTo>
                                        <a:lnTo>
                                          <a:pt x="383540" y="535940"/>
                                        </a:lnTo>
                                        <a:lnTo>
                                          <a:pt x="372110" y="539750"/>
                                        </a:lnTo>
                                        <a:lnTo>
                                          <a:pt x="361950" y="542290"/>
                                        </a:lnTo>
                                        <a:lnTo>
                                          <a:pt x="347980" y="544830"/>
                                        </a:lnTo>
                                        <a:lnTo>
                                          <a:pt x="337820" y="552450"/>
                                        </a:lnTo>
                                        <a:lnTo>
                                          <a:pt x="326390" y="558800"/>
                                        </a:lnTo>
                                        <a:lnTo>
                                          <a:pt x="320040" y="568960"/>
                                        </a:lnTo>
                                        <a:lnTo>
                                          <a:pt x="309880" y="581660"/>
                                        </a:lnTo>
                                        <a:lnTo>
                                          <a:pt x="295910" y="591820"/>
                                        </a:lnTo>
                                        <a:lnTo>
                                          <a:pt x="278130" y="604520"/>
                                        </a:lnTo>
                                        <a:lnTo>
                                          <a:pt x="262890" y="614680"/>
                                        </a:lnTo>
                                        <a:lnTo>
                                          <a:pt x="242570" y="623570"/>
                                        </a:lnTo>
                                        <a:lnTo>
                                          <a:pt x="224790" y="635000"/>
                                        </a:lnTo>
                                        <a:lnTo>
                                          <a:pt x="207010" y="640080"/>
                                        </a:lnTo>
                                        <a:lnTo>
                                          <a:pt x="190500" y="643890"/>
                                        </a:lnTo>
                                        <a:lnTo>
                                          <a:pt x="151130" y="643890"/>
                                        </a:lnTo>
                                        <a:lnTo>
                                          <a:pt x="129540" y="640080"/>
                                        </a:lnTo>
                                        <a:lnTo>
                                          <a:pt x="111760" y="640080"/>
                                        </a:lnTo>
                                        <a:lnTo>
                                          <a:pt x="97790" y="635000"/>
                                        </a:lnTo>
                                        <a:lnTo>
                                          <a:pt x="81280" y="631190"/>
                                        </a:lnTo>
                                        <a:lnTo>
                                          <a:pt x="67310" y="623570"/>
                                        </a:lnTo>
                                        <a:lnTo>
                                          <a:pt x="52070" y="618490"/>
                                        </a:lnTo>
                                        <a:lnTo>
                                          <a:pt x="41910" y="610870"/>
                                        </a:lnTo>
                                        <a:lnTo>
                                          <a:pt x="31750" y="601980"/>
                                        </a:lnTo>
                                        <a:lnTo>
                                          <a:pt x="20320" y="588010"/>
                                        </a:lnTo>
                                        <a:lnTo>
                                          <a:pt x="13970" y="577850"/>
                                        </a:lnTo>
                                        <a:lnTo>
                                          <a:pt x="10160" y="565150"/>
                                        </a:lnTo>
                                        <a:lnTo>
                                          <a:pt x="2540" y="552450"/>
                                        </a:lnTo>
                                        <a:lnTo>
                                          <a:pt x="2540" y="539750"/>
                                        </a:lnTo>
                                        <a:lnTo>
                                          <a:pt x="0" y="523240"/>
                                        </a:lnTo>
                                        <a:lnTo>
                                          <a:pt x="2540" y="499110"/>
                                        </a:lnTo>
                                        <a:lnTo>
                                          <a:pt x="2540" y="482600"/>
                                        </a:lnTo>
                                        <a:lnTo>
                                          <a:pt x="10160" y="466090"/>
                                        </a:lnTo>
                                        <a:lnTo>
                                          <a:pt x="16510" y="453390"/>
                                        </a:lnTo>
                                        <a:lnTo>
                                          <a:pt x="27940" y="443230"/>
                                        </a:lnTo>
                                        <a:lnTo>
                                          <a:pt x="34290" y="436880"/>
                                        </a:lnTo>
                                        <a:lnTo>
                                          <a:pt x="49530" y="430530"/>
                                        </a:lnTo>
                                        <a:lnTo>
                                          <a:pt x="59690" y="424180"/>
                                        </a:lnTo>
                                        <a:lnTo>
                                          <a:pt x="73660" y="420370"/>
                                        </a:lnTo>
                                        <a:lnTo>
                                          <a:pt x="87630" y="414020"/>
                                        </a:lnTo>
                                        <a:lnTo>
                                          <a:pt x="101600" y="410210"/>
                                        </a:lnTo>
                                        <a:lnTo>
                                          <a:pt x="115570" y="403860"/>
                                        </a:lnTo>
                                        <a:lnTo>
                                          <a:pt x="129540" y="401320"/>
                                        </a:lnTo>
                                        <a:lnTo>
                                          <a:pt x="143510" y="393700"/>
                                        </a:lnTo>
                                        <a:lnTo>
                                          <a:pt x="157480" y="384810"/>
                                        </a:lnTo>
                                        <a:lnTo>
                                          <a:pt x="168910" y="374650"/>
                                        </a:lnTo>
                                        <a:lnTo>
                                          <a:pt x="182880" y="360680"/>
                                        </a:lnTo>
                                        <a:lnTo>
                                          <a:pt x="190500" y="344170"/>
                                        </a:lnTo>
                                        <a:lnTo>
                                          <a:pt x="196850" y="327660"/>
                                        </a:lnTo>
                                        <a:lnTo>
                                          <a:pt x="200660" y="311150"/>
                                        </a:lnTo>
                                        <a:lnTo>
                                          <a:pt x="200660" y="262890"/>
                                        </a:lnTo>
                                        <a:lnTo>
                                          <a:pt x="196850" y="248920"/>
                                        </a:lnTo>
                                        <a:lnTo>
                                          <a:pt x="190500" y="236220"/>
                                        </a:lnTo>
                                        <a:lnTo>
                                          <a:pt x="182880" y="229870"/>
                                        </a:lnTo>
                                        <a:lnTo>
                                          <a:pt x="179070" y="227330"/>
                                        </a:lnTo>
                                        <a:lnTo>
                                          <a:pt x="179070" y="223520"/>
                                        </a:lnTo>
                                        <a:lnTo>
                                          <a:pt x="190500" y="223520"/>
                                        </a:lnTo>
                                        <a:lnTo>
                                          <a:pt x="196850" y="227330"/>
                                        </a:lnTo>
                                        <a:lnTo>
                                          <a:pt x="210820" y="229870"/>
                                        </a:lnTo>
                                        <a:lnTo>
                                          <a:pt x="200660" y="203200"/>
                                        </a:lnTo>
                                        <a:lnTo>
                                          <a:pt x="193040" y="186690"/>
                                        </a:lnTo>
                                        <a:lnTo>
                                          <a:pt x="182880" y="173990"/>
                                        </a:lnTo>
                                        <a:lnTo>
                                          <a:pt x="168910" y="167640"/>
                                        </a:lnTo>
                                        <a:lnTo>
                                          <a:pt x="147320" y="167640"/>
                                        </a:lnTo>
                                        <a:lnTo>
                                          <a:pt x="137160" y="170180"/>
                                        </a:lnTo>
                                        <a:lnTo>
                                          <a:pt x="125730" y="177800"/>
                                        </a:lnTo>
                                        <a:lnTo>
                                          <a:pt x="111760" y="186690"/>
                                        </a:lnTo>
                                        <a:lnTo>
                                          <a:pt x="101600" y="203200"/>
                                        </a:lnTo>
                                        <a:lnTo>
                                          <a:pt x="95250" y="219710"/>
                                        </a:lnTo>
                                        <a:lnTo>
                                          <a:pt x="87630" y="236220"/>
                                        </a:lnTo>
                                        <a:lnTo>
                                          <a:pt x="87630" y="265430"/>
                                        </a:lnTo>
                                        <a:lnTo>
                                          <a:pt x="91440" y="275590"/>
                                        </a:lnTo>
                                        <a:lnTo>
                                          <a:pt x="97790" y="281940"/>
                                        </a:lnTo>
                                        <a:lnTo>
                                          <a:pt x="105410" y="285750"/>
                                        </a:lnTo>
                                        <a:lnTo>
                                          <a:pt x="121920" y="285750"/>
                                        </a:lnTo>
                                        <a:lnTo>
                                          <a:pt x="125730" y="281940"/>
                                        </a:lnTo>
                                        <a:lnTo>
                                          <a:pt x="129540" y="273050"/>
                                        </a:lnTo>
                                        <a:lnTo>
                                          <a:pt x="129540" y="256540"/>
                                        </a:lnTo>
                                        <a:lnTo>
                                          <a:pt x="125730" y="248920"/>
                                        </a:lnTo>
                                        <a:lnTo>
                                          <a:pt x="119380" y="243840"/>
                                        </a:lnTo>
                                        <a:lnTo>
                                          <a:pt x="119380" y="236220"/>
                                        </a:lnTo>
                                        <a:lnTo>
                                          <a:pt x="121920" y="232410"/>
                                        </a:lnTo>
                                        <a:lnTo>
                                          <a:pt x="129540" y="232410"/>
                                        </a:lnTo>
                                        <a:lnTo>
                                          <a:pt x="137160" y="240030"/>
                                        </a:lnTo>
                                        <a:lnTo>
                                          <a:pt x="143510" y="252730"/>
                                        </a:lnTo>
                                        <a:lnTo>
                                          <a:pt x="147320" y="273050"/>
                                        </a:lnTo>
                                        <a:lnTo>
                                          <a:pt x="143510" y="289560"/>
                                        </a:lnTo>
                                        <a:lnTo>
                                          <a:pt x="139700" y="295910"/>
                                        </a:lnTo>
                                        <a:lnTo>
                                          <a:pt x="137160" y="298450"/>
                                        </a:lnTo>
                                        <a:lnTo>
                                          <a:pt x="129540" y="302260"/>
                                        </a:lnTo>
                                        <a:lnTo>
                                          <a:pt x="105410" y="302260"/>
                                        </a:lnTo>
                                        <a:lnTo>
                                          <a:pt x="97790" y="298450"/>
                                        </a:lnTo>
                                        <a:lnTo>
                                          <a:pt x="91440" y="295910"/>
                                        </a:lnTo>
                                        <a:lnTo>
                                          <a:pt x="77470" y="281940"/>
                                        </a:lnTo>
                                        <a:lnTo>
                                          <a:pt x="73660" y="269240"/>
                                        </a:lnTo>
                                        <a:lnTo>
                                          <a:pt x="73660" y="248920"/>
                                        </a:lnTo>
                                        <a:lnTo>
                                          <a:pt x="77470" y="227330"/>
                                        </a:lnTo>
                                        <a:lnTo>
                                          <a:pt x="83820" y="203200"/>
                                        </a:lnTo>
                                        <a:lnTo>
                                          <a:pt x="97790" y="184150"/>
                                        </a:lnTo>
                                        <a:lnTo>
                                          <a:pt x="107950" y="167640"/>
                                        </a:lnTo>
                                        <a:lnTo>
                                          <a:pt x="121920" y="153670"/>
                                        </a:lnTo>
                                        <a:lnTo>
                                          <a:pt x="119380" y="114300"/>
                                        </a:lnTo>
                                        <a:lnTo>
                                          <a:pt x="119380" y="78740"/>
                                        </a:lnTo>
                                        <a:lnTo>
                                          <a:pt x="129540" y="48260"/>
                                        </a:lnTo>
                                        <a:lnTo>
                                          <a:pt x="139700" y="29210"/>
                                        </a:lnTo>
                                        <a:lnTo>
                                          <a:pt x="157480" y="12700"/>
                                        </a:lnTo>
                                        <a:lnTo>
                                          <a:pt x="179070" y="2540"/>
                                        </a:lnTo>
                                        <a:lnTo>
                                          <a:pt x="196850" y="0"/>
                                        </a:lnTo>
                                        <a:close/>
                                      </a:path>
                                    </a:pathLst>
                                  </a:custGeom>
                                  <a:solidFill>
                                    <a:srgbClr val="005196"/>
                                  </a:solidFill>
                                  <a:ln>
                                    <a:noFill/>
                                  </a:ln>
                                </wps:spPr>
                                <wps:bodyPr spcFirstLastPara="1" wrap="square" lIns="91425" tIns="91425" rIns="91425" bIns="91425" anchor="ctr" anchorCtr="0">
                                  <a:noAutofit/>
                                </wps:bodyPr>
                              </wps:wsp>
                              <wps:wsp>
                                <wps:cNvPr id="467618690" name="Freeform: Shape 467618690"/>
                                <wps:cNvSpPr/>
                                <wps:spPr>
                                  <a:xfrm>
                                    <a:off x="6308090" y="9199880"/>
                                    <a:ext cx="106680" cy="66040"/>
                                  </a:xfrm>
                                  <a:custGeom>
                                    <a:avLst/>
                                    <a:gdLst/>
                                    <a:ahLst/>
                                    <a:cxnLst/>
                                    <a:rect l="l" t="t" r="r" b="b"/>
                                    <a:pathLst>
                                      <a:path w="106680" h="66040" extrusionOk="0">
                                        <a:moveTo>
                                          <a:pt x="53340" y="0"/>
                                        </a:moveTo>
                                        <a:lnTo>
                                          <a:pt x="49530" y="16510"/>
                                        </a:lnTo>
                                        <a:lnTo>
                                          <a:pt x="53340" y="25400"/>
                                        </a:lnTo>
                                        <a:lnTo>
                                          <a:pt x="57150" y="35560"/>
                                        </a:lnTo>
                                        <a:lnTo>
                                          <a:pt x="63500" y="41910"/>
                                        </a:lnTo>
                                        <a:lnTo>
                                          <a:pt x="74930" y="45720"/>
                                        </a:lnTo>
                                        <a:lnTo>
                                          <a:pt x="85090" y="52070"/>
                                        </a:lnTo>
                                        <a:lnTo>
                                          <a:pt x="95250" y="55880"/>
                                        </a:lnTo>
                                        <a:lnTo>
                                          <a:pt x="106680" y="62230"/>
                                        </a:lnTo>
                                        <a:lnTo>
                                          <a:pt x="91440" y="66040"/>
                                        </a:lnTo>
                                        <a:lnTo>
                                          <a:pt x="59690" y="66040"/>
                                        </a:lnTo>
                                        <a:lnTo>
                                          <a:pt x="45720" y="62230"/>
                                        </a:lnTo>
                                        <a:lnTo>
                                          <a:pt x="31750" y="58420"/>
                                        </a:lnTo>
                                        <a:lnTo>
                                          <a:pt x="17780" y="49530"/>
                                        </a:lnTo>
                                        <a:lnTo>
                                          <a:pt x="6350" y="41910"/>
                                        </a:lnTo>
                                        <a:lnTo>
                                          <a:pt x="0" y="29210"/>
                                        </a:lnTo>
                                        <a:lnTo>
                                          <a:pt x="53340" y="0"/>
                                        </a:lnTo>
                                        <a:close/>
                                      </a:path>
                                    </a:pathLst>
                                  </a:custGeom>
                                  <a:solidFill>
                                    <a:srgbClr val="005196"/>
                                  </a:solidFill>
                                  <a:ln>
                                    <a:noFill/>
                                  </a:ln>
                                </wps:spPr>
                                <wps:bodyPr spcFirstLastPara="1" wrap="square" lIns="91425" tIns="91425" rIns="91425" bIns="91425" anchor="ctr" anchorCtr="0">
                                  <a:noAutofit/>
                                </wps:bodyPr>
                              </wps:wsp>
                              <wps:wsp>
                                <wps:cNvPr id="1933885273" name="Freeform: Shape 1933885273"/>
                                <wps:cNvSpPr/>
                                <wps:spPr>
                                  <a:xfrm>
                                    <a:off x="6262370" y="9264650"/>
                                    <a:ext cx="50800" cy="53339"/>
                                  </a:xfrm>
                                  <a:custGeom>
                                    <a:avLst/>
                                    <a:gdLst/>
                                    <a:ahLst/>
                                    <a:cxnLst/>
                                    <a:rect l="l" t="t" r="r" b="b"/>
                                    <a:pathLst>
                                      <a:path w="50800" h="53339" extrusionOk="0">
                                        <a:moveTo>
                                          <a:pt x="21590" y="0"/>
                                        </a:moveTo>
                                        <a:lnTo>
                                          <a:pt x="33020" y="0"/>
                                        </a:lnTo>
                                        <a:lnTo>
                                          <a:pt x="35560" y="3810"/>
                                        </a:lnTo>
                                        <a:lnTo>
                                          <a:pt x="39370" y="6350"/>
                                        </a:lnTo>
                                        <a:lnTo>
                                          <a:pt x="43180" y="16510"/>
                                        </a:lnTo>
                                        <a:lnTo>
                                          <a:pt x="50800" y="26670"/>
                                        </a:lnTo>
                                        <a:lnTo>
                                          <a:pt x="50800" y="33020"/>
                                        </a:lnTo>
                                        <a:lnTo>
                                          <a:pt x="46990" y="43180"/>
                                        </a:lnTo>
                                        <a:lnTo>
                                          <a:pt x="43180" y="49530"/>
                                        </a:lnTo>
                                        <a:lnTo>
                                          <a:pt x="39370" y="49530"/>
                                        </a:lnTo>
                                        <a:lnTo>
                                          <a:pt x="33020" y="53339"/>
                                        </a:lnTo>
                                        <a:lnTo>
                                          <a:pt x="25400" y="53339"/>
                                        </a:lnTo>
                                        <a:lnTo>
                                          <a:pt x="17780" y="49530"/>
                                        </a:lnTo>
                                        <a:lnTo>
                                          <a:pt x="11430" y="49530"/>
                                        </a:lnTo>
                                        <a:lnTo>
                                          <a:pt x="3810" y="43180"/>
                                        </a:lnTo>
                                        <a:lnTo>
                                          <a:pt x="0" y="36830"/>
                                        </a:lnTo>
                                        <a:lnTo>
                                          <a:pt x="0" y="16510"/>
                                        </a:lnTo>
                                        <a:lnTo>
                                          <a:pt x="3810" y="10160"/>
                                        </a:lnTo>
                                        <a:lnTo>
                                          <a:pt x="7620" y="6350"/>
                                        </a:lnTo>
                                        <a:lnTo>
                                          <a:pt x="11430" y="3810"/>
                                        </a:lnTo>
                                        <a:lnTo>
                                          <a:pt x="15240" y="3810"/>
                                        </a:lnTo>
                                        <a:lnTo>
                                          <a:pt x="21590" y="0"/>
                                        </a:lnTo>
                                        <a:close/>
                                      </a:path>
                                    </a:pathLst>
                                  </a:custGeom>
                                  <a:solidFill>
                                    <a:srgbClr val="005196"/>
                                  </a:solidFill>
                                  <a:ln>
                                    <a:noFill/>
                                  </a:ln>
                                </wps:spPr>
                                <wps:bodyPr spcFirstLastPara="1" wrap="square" lIns="91425" tIns="91425" rIns="91425" bIns="91425" anchor="ctr" anchorCtr="0">
                                  <a:noAutofit/>
                                </wps:bodyPr>
                              </wps:wsp>
                              <wps:wsp>
                                <wps:cNvPr id="1150857563" name="Freeform: Shape 1150857563"/>
                                <wps:cNvSpPr/>
                                <wps:spPr>
                                  <a:xfrm>
                                    <a:off x="6308090" y="8114030"/>
                                    <a:ext cx="361950" cy="1019810"/>
                                  </a:xfrm>
                                  <a:custGeom>
                                    <a:avLst/>
                                    <a:gdLst/>
                                    <a:ahLst/>
                                    <a:cxnLst/>
                                    <a:rect l="l" t="t" r="r" b="b"/>
                                    <a:pathLst>
                                      <a:path w="361950" h="1019810" extrusionOk="0">
                                        <a:moveTo>
                                          <a:pt x="284480" y="0"/>
                                        </a:moveTo>
                                        <a:lnTo>
                                          <a:pt x="302261" y="0"/>
                                        </a:lnTo>
                                        <a:lnTo>
                                          <a:pt x="316230" y="6350"/>
                                        </a:lnTo>
                                        <a:lnTo>
                                          <a:pt x="330200" y="16510"/>
                                        </a:lnTo>
                                        <a:lnTo>
                                          <a:pt x="340361" y="26670"/>
                                        </a:lnTo>
                                        <a:lnTo>
                                          <a:pt x="347980" y="39370"/>
                                        </a:lnTo>
                                        <a:lnTo>
                                          <a:pt x="350520" y="53340"/>
                                        </a:lnTo>
                                        <a:lnTo>
                                          <a:pt x="350520" y="69850"/>
                                        </a:lnTo>
                                        <a:lnTo>
                                          <a:pt x="347980" y="82550"/>
                                        </a:lnTo>
                                        <a:lnTo>
                                          <a:pt x="344170" y="95250"/>
                                        </a:lnTo>
                                        <a:lnTo>
                                          <a:pt x="336550" y="105410"/>
                                        </a:lnTo>
                                        <a:lnTo>
                                          <a:pt x="330200" y="115570"/>
                                        </a:lnTo>
                                        <a:lnTo>
                                          <a:pt x="320040" y="121920"/>
                                        </a:lnTo>
                                        <a:lnTo>
                                          <a:pt x="312420" y="124460"/>
                                        </a:lnTo>
                                        <a:lnTo>
                                          <a:pt x="290830" y="124460"/>
                                        </a:lnTo>
                                        <a:lnTo>
                                          <a:pt x="280670" y="121920"/>
                                        </a:lnTo>
                                        <a:lnTo>
                                          <a:pt x="266700" y="115570"/>
                                        </a:lnTo>
                                        <a:lnTo>
                                          <a:pt x="262890" y="99060"/>
                                        </a:lnTo>
                                        <a:lnTo>
                                          <a:pt x="262890" y="55880"/>
                                        </a:lnTo>
                                        <a:lnTo>
                                          <a:pt x="255270" y="69850"/>
                                        </a:lnTo>
                                        <a:lnTo>
                                          <a:pt x="252730" y="85090"/>
                                        </a:lnTo>
                                        <a:lnTo>
                                          <a:pt x="252730" y="118110"/>
                                        </a:lnTo>
                                        <a:lnTo>
                                          <a:pt x="227330" y="148590"/>
                                        </a:lnTo>
                                        <a:lnTo>
                                          <a:pt x="210820" y="173990"/>
                                        </a:lnTo>
                                        <a:lnTo>
                                          <a:pt x="203200" y="204470"/>
                                        </a:lnTo>
                                        <a:lnTo>
                                          <a:pt x="196850" y="229870"/>
                                        </a:lnTo>
                                        <a:lnTo>
                                          <a:pt x="196850" y="260350"/>
                                        </a:lnTo>
                                        <a:lnTo>
                                          <a:pt x="193040" y="289560"/>
                                        </a:lnTo>
                                        <a:lnTo>
                                          <a:pt x="189230" y="322580"/>
                                        </a:lnTo>
                                        <a:lnTo>
                                          <a:pt x="181611" y="355600"/>
                                        </a:lnTo>
                                        <a:lnTo>
                                          <a:pt x="196850" y="361950"/>
                                        </a:lnTo>
                                        <a:lnTo>
                                          <a:pt x="203200" y="316230"/>
                                        </a:lnTo>
                                        <a:lnTo>
                                          <a:pt x="207011" y="295910"/>
                                        </a:lnTo>
                                        <a:lnTo>
                                          <a:pt x="217170" y="275590"/>
                                        </a:lnTo>
                                        <a:lnTo>
                                          <a:pt x="231140" y="260350"/>
                                        </a:lnTo>
                                        <a:lnTo>
                                          <a:pt x="248920" y="243840"/>
                                        </a:lnTo>
                                        <a:lnTo>
                                          <a:pt x="266700" y="233680"/>
                                        </a:lnTo>
                                        <a:lnTo>
                                          <a:pt x="284480" y="227330"/>
                                        </a:lnTo>
                                        <a:lnTo>
                                          <a:pt x="302261" y="223520"/>
                                        </a:lnTo>
                                        <a:lnTo>
                                          <a:pt x="316230" y="227330"/>
                                        </a:lnTo>
                                        <a:lnTo>
                                          <a:pt x="304800" y="233680"/>
                                        </a:lnTo>
                                        <a:lnTo>
                                          <a:pt x="302261" y="246380"/>
                                        </a:lnTo>
                                        <a:lnTo>
                                          <a:pt x="298450" y="266700"/>
                                        </a:lnTo>
                                        <a:lnTo>
                                          <a:pt x="294640" y="292100"/>
                                        </a:lnTo>
                                        <a:lnTo>
                                          <a:pt x="287020" y="322580"/>
                                        </a:lnTo>
                                        <a:lnTo>
                                          <a:pt x="273050" y="349250"/>
                                        </a:lnTo>
                                        <a:lnTo>
                                          <a:pt x="248920" y="374650"/>
                                        </a:lnTo>
                                        <a:lnTo>
                                          <a:pt x="214630" y="401320"/>
                                        </a:lnTo>
                                        <a:lnTo>
                                          <a:pt x="217170" y="414020"/>
                                        </a:lnTo>
                                        <a:lnTo>
                                          <a:pt x="231140" y="401320"/>
                                        </a:lnTo>
                                        <a:lnTo>
                                          <a:pt x="252730" y="382270"/>
                                        </a:lnTo>
                                        <a:lnTo>
                                          <a:pt x="273050" y="370840"/>
                                        </a:lnTo>
                                        <a:lnTo>
                                          <a:pt x="294640" y="368300"/>
                                        </a:lnTo>
                                        <a:lnTo>
                                          <a:pt x="312420" y="370840"/>
                                        </a:lnTo>
                                        <a:lnTo>
                                          <a:pt x="330200" y="378460"/>
                                        </a:lnTo>
                                        <a:lnTo>
                                          <a:pt x="344170" y="387350"/>
                                        </a:lnTo>
                                        <a:lnTo>
                                          <a:pt x="354330" y="398780"/>
                                        </a:lnTo>
                                        <a:lnTo>
                                          <a:pt x="361950" y="407670"/>
                                        </a:lnTo>
                                        <a:lnTo>
                                          <a:pt x="347980" y="411480"/>
                                        </a:lnTo>
                                        <a:lnTo>
                                          <a:pt x="336550" y="420370"/>
                                        </a:lnTo>
                                        <a:lnTo>
                                          <a:pt x="330200" y="436880"/>
                                        </a:lnTo>
                                        <a:lnTo>
                                          <a:pt x="320040" y="453390"/>
                                        </a:lnTo>
                                        <a:lnTo>
                                          <a:pt x="308611" y="467360"/>
                                        </a:lnTo>
                                        <a:lnTo>
                                          <a:pt x="290830" y="480060"/>
                                        </a:lnTo>
                                        <a:lnTo>
                                          <a:pt x="266700" y="486410"/>
                                        </a:lnTo>
                                        <a:lnTo>
                                          <a:pt x="231140" y="483870"/>
                                        </a:lnTo>
                                        <a:lnTo>
                                          <a:pt x="224790" y="490220"/>
                                        </a:lnTo>
                                        <a:lnTo>
                                          <a:pt x="238761" y="494030"/>
                                        </a:lnTo>
                                        <a:lnTo>
                                          <a:pt x="252730" y="506730"/>
                                        </a:lnTo>
                                        <a:lnTo>
                                          <a:pt x="262890" y="519430"/>
                                        </a:lnTo>
                                        <a:lnTo>
                                          <a:pt x="262890" y="533400"/>
                                        </a:lnTo>
                                        <a:lnTo>
                                          <a:pt x="255270" y="542290"/>
                                        </a:lnTo>
                                        <a:lnTo>
                                          <a:pt x="245111" y="552450"/>
                                        </a:lnTo>
                                        <a:lnTo>
                                          <a:pt x="234950" y="558800"/>
                                        </a:lnTo>
                                        <a:lnTo>
                                          <a:pt x="220980" y="566420"/>
                                        </a:lnTo>
                                        <a:lnTo>
                                          <a:pt x="196850" y="566420"/>
                                        </a:lnTo>
                                        <a:lnTo>
                                          <a:pt x="185420" y="562610"/>
                                        </a:lnTo>
                                        <a:lnTo>
                                          <a:pt x="175261" y="562610"/>
                                        </a:lnTo>
                                        <a:lnTo>
                                          <a:pt x="163830" y="558800"/>
                                        </a:lnTo>
                                        <a:lnTo>
                                          <a:pt x="135890" y="558800"/>
                                        </a:lnTo>
                                        <a:lnTo>
                                          <a:pt x="132080" y="562610"/>
                                        </a:lnTo>
                                        <a:lnTo>
                                          <a:pt x="161290" y="572770"/>
                                        </a:lnTo>
                                        <a:lnTo>
                                          <a:pt x="185420" y="589280"/>
                                        </a:lnTo>
                                        <a:lnTo>
                                          <a:pt x="210820" y="605790"/>
                                        </a:lnTo>
                                        <a:lnTo>
                                          <a:pt x="231140" y="624840"/>
                                        </a:lnTo>
                                        <a:lnTo>
                                          <a:pt x="248920" y="651510"/>
                                        </a:lnTo>
                                        <a:lnTo>
                                          <a:pt x="262890" y="678180"/>
                                        </a:lnTo>
                                        <a:lnTo>
                                          <a:pt x="276861" y="707390"/>
                                        </a:lnTo>
                                        <a:lnTo>
                                          <a:pt x="287020" y="736600"/>
                                        </a:lnTo>
                                        <a:lnTo>
                                          <a:pt x="294640" y="765810"/>
                                        </a:lnTo>
                                        <a:lnTo>
                                          <a:pt x="298450" y="798830"/>
                                        </a:lnTo>
                                        <a:lnTo>
                                          <a:pt x="304800" y="829310"/>
                                        </a:lnTo>
                                        <a:lnTo>
                                          <a:pt x="304800" y="918210"/>
                                        </a:lnTo>
                                        <a:lnTo>
                                          <a:pt x="302261" y="944880"/>
                                        </a:lnTo>
                                        <a:lnTo>
                                          <a:pt x="298450" y="963930"/>
                                        </a:lnTo>
                                        <a:lnTo>
                                          <a:pt x="287020" y="966470"/>
                                        </a:lnTo>
                                        <a:lnTo>
                                          <a:pt x="276861" y="974090"/>
                                        </a:lnTo>
                                        <a:lnTo>
                                          <a:pt x="269240" y="980440"/>
                                        </a:lnTo>
                                        <a:lnTo>
                                          <a:pt x="262890" y="982980"/>
                                        </a:lnTo>
                                        <a:lnTo>
                                          <a:pt x="255270" y="990600"/>
                                        </a:lnTo>
                                        <a:lnTo>
                                          <a:pt x="248920" y="999490"/>
                                        </a:lnTo>
                                        <a:lnTo>
                                          <a:pt x="241300" y="1009650"/>
                                        </a:lnTo>
                                        <a:lnTo>
                                          <a:pt x="231140" y="1019810"/>
                                        </a:lnTo>
                                        <a:lnTo>
                                          <a:pt x="238761" y="947420"/>
                                        </a:lnTo>
                                        <a:lnTo>
                                          <a:pt x="238761" y="885190"/>
                                        </a:lnTo>
                                        <a:lnTo>
                                          <a:pt x="227330" y="831850"/>
                                        </a:lnTo>
                                        <a:lnTo>
                                          <a:pt x="217170" y="789940"/>
                                        </a:lnTo>
                                        <a:lnTo>
                                          <a:pt x="199390" y="753110"/>
                                        </a:lnTo>
                                        <a:lnTo>
                                          <a:pt x="179070" y="720090"/>
                                        </a:lnTo>
                                        <a:lnTo>
                                          <a:pt x="157480" y="687070"/>
                                        </a:lnTo>
                                        <a:lnTo>
                                          <a:pt x="132080" y="654050"/>
                                        </a:lnTo>
                                        <a:lnTo>
                                          <a:pt x="119380" y="637540"/>
                                        </a:lnTo>
                                        <a:lnTo>
                                          <a:pt x="105411" y="624840"/>
                                        </a:lnTo>
                                        <a:lnTo>
                                          <a:pt x="87630" y="615950"/>
                                        </a:lnTo>
                                        <a:lnTo>
                                          <a:pt x="69850" y="601980"/>
                                        </a:lnTo>
                                        <a:lnTo>
                                          <a:pt x="52070" y="589280"/>
                                        </a:lnTo>
                                        <a:lnTo>
                                          <a:pt x="34290" y="572770"/>
                                        </a:lnTo>
                                        <a:lnTo>
                                          <a:pt x="20320" y="546100"/>
                                        </a:lnTo>
                                        <a:lnTo>
                                          <a:pt x="6350" y="516890"/>
                                        </a:lnTo>
                                        <a:lnTo>
                                          <a:pt x="0" y="483870"/>
                                        </a:lnTo>
                                        <a:lnTo>
                                          <a:pt x="2540" y="444500"/>
                                        </a:lnTo>
                                        <a:lnTo>
                                          <a:pt x="10161" y="407670"/>
                                        </a:lnTo>
                                        <a:lnTo>
                                          <a:pt x="20320" y="382270"/>
                                        </a:lnTo>
                                        <a:lnTo>
                                          <a:pt x="26670" y="370840"/>
                                        </a:lnTo>
                                        <a:lnTo>
                                          <a:pt x="38100" y="361950"/>
                                        </a:lnTo>
                                        <a:lnTo>
                                          <a:pt x="48261" y="349250"/>
                                        </a:lnTo>
                                        <a:lnTo>
                                          <a:pt x="58420" y="339090"/>
                                        </a:lnTo>
                                        <a:lnTo>
                                          <a:pt x="69850" y="332740"/>
                                        </a:lnTo>
                                        <a:lnTo>
                                          <a:pt x="80011" y="328930"/>
                                        </a:lnTo>
                                        <a:lnTo>
                                          <a:pt x="87630" y="328930"/>
                                        </a:lnTo>
                                        <a:lnTo>
                                          <a:pt x="93980" y="335280"/>
                                        </a:lnTo>
                                        <a:lnTo>
                                          <a:pt x="97790" y="349250"/>
                                        </a:lnTo>
                                        <a:lnTo>
                                          <a:pt x="97790" y="361950"/>
                                        </a:lnTo>
                                        <a:lnTo>
                                          <a:pt x="91440" y="368300"/>
                                        </a:lnTo>
                                        <a:lnTo>
                                          <a:pt x="76200" y="382270"/>
                                        </a:lnTo>
                                        <a:lnTo>
                                          <a:pt x="87630" y="384810"/>
                                        </a:lnTo>
                                        <a:lnTo>
                                          <a:pt x="91440" y="394970"/>
                                        </a:lnTo>
                                        <a:lnTo>
                                          <a:pt x="93980" y="411480"/>
                                        </a:lnTo>
                                        <a:lnTo>
                                          <a:pt x="87630" y="430530"/>
                                        </a:lnTo>
                                        <a:lnTo>
                                          <a:pt x="80011" y="420370"/>
                                        </a:lnTo>
                                        <a:lnTo>
                                          <a:pt x="76200" y="414020"/>
                                        </a:lnTo>
                                        <a:lnTo>
                                          <a:pt x="66040" y="403860"/>
                                        </a:lnTo>
                                        <a:lnTo>
                                          <a:pt x="55880" y="401320"/>
                                        </a:lnTo>
                                        <a:lnTo>
                                          <a:pt x="44450" y="401320"/>
                                        </a:lnTo>
                                        <a:lnTo>
                                          <a:pt x="38100" y="407670"/>
                                        </a:lnTo>
                                        <a:lnTo>
                                          <a:pt x="30480" y="414020"/>
                                        </a:lnTo>
                                        <a:lnTo>
                                          <a:pt x="24130" y="430530"/>
                                        </a:lnTo>
                                        <a:lnTo>
                                          <a:pt x="24130" y="447040"/>
                                        </a:lnTo>
                                        <a:lnTo>
                                          <a:pt x="26670" y="463550"/>
                                        </a:lnTo>
                                        <a:lnTo>
                                          <a:pt x="34290" y="477520"/>
                                        </a:lnTo>
                                        <a:lnTo>
                                          <a:pt x="44450" y="483870"/>
                                        </a:lnTo>
                                        <a:lnTo>
                                          <a:pt x="58420" y="486410"/>
                                        </a:lnTo>
                                        <a:lnTo>
                                          <a:pt x="73661" y="486410"/>
                                        </a:lnTo>
                                        <a:lnTo>
                                          <a:pt x="91440" y="483870"/>
                                        </a:lnTo>
                                        <a:lnTo>
                                          <a:pt x="111761" y="473710"/>
                                        </a:lnTo>
                                        <a:lnTo>
                                          <a:pt x="129540" y="450850"/>
                                        </a:lnTo>
                                        <a:lnTo>
                                          <a:pt x="139700" y="420370"/>
                                        </a:lnTo>
                                        <a:lnTo>
                                          <a:pt x="146050" y="382270"/>
                                        </a:lnTo>
                                        <a:lnTo>
                                          <a:pt x="153670" y="335280"/>
                                        </a:lnTo>
                                        <a:lnTo>
                                          <a:pt x="157480" y="283210"/>
                                        </a:lnTo>
                                        <a:lnTo>
                                          <a:pt x="161290" y="233680"/>
                                        </a:lnTo>
                                        <a:lnTo>
                                          <a:pt x="163830" y="177800"/>
                                        </a:lnTo>
                                        <a:lnTo>
                                          <a:pt x="171450" y="128270"/>
                                        </a:lnTo>
                                        <a:lnTo>
                                          <a:pt x="179070" y="107950"/>
                                        </a:lnTo>
                                        <a:lnTo>
                                          <a:pt x="193040" y="85090"/>
                                        </a:lnTo>
                                        <a:lnTo>
                                          <a:pt x="207011" y="66040"/>
                                        </a:lnTo>
                                        <a:lnTo>
                                          <a:pt x="224790" y="41910"/>
                                        </a:lnTo>
                                        <a:lnTo>
                                          <a:pt x="245111" y="22860"/>
                                        </a:lnTo>
                                        <a:lnTo>
                                          <a:pt x="262890" y="10160"/>
                                        </a:lnTo>
                                        <a:lnTo>
                                          <a:pt x="284480" y="0"/>
                                        </a:lnTo>
                                        <a:close/>
                                      </a:path>
                                    </a:pathLst>
                                  </a:custGeom>
                                  <a:solidFill>
                                    <a:srgbClr val="005196"/>
                                  </a:solidFill>
                                  <a:ln>
                                    <a:noFill/>
                                  </a:ln>
                                </wps:spPr>
                                <wps:bodyPr spcFirstLastPara="1" wrap="square" lIns="91425" tIns="91425" rIns="91425" bIns="91425" anchor="ctr" anchorCtr="0">
                                  <a:noAutofit/>
                                </wps:bodyPr>
                              </wps:wsp>
                              <wps:wsp>
                                <wps:cNvPr id="1417472177" name="Freeform: Shape 1417472177"/>
                                <wps:cNvSpPr/>
                                <wps:spPr>
                                  <a:xfrm>
                                    <a:off x="6502400" y="9479280"/>
                                    <a:ext cx="185420" cy="556260"/>
                                  </a:xfrm>
                                  <a:custGeom>
                                    <a:avLst/>
                                    <a:gdLst/>
                                    <a:ahLst/>
                                    <a:cxnLst/>
                                    <a:rect l="l" t="t" r="r" b="b"/>
                                    <a:pathLst>
                                      <a:path w="185420" h="556260" extrusionOk="0">
                                        <a:moveTo>
                                          <a:pt x="34289" y="0"/>
                                        </a:moveTo>
                                        <a:lnTo>
                                          <a:pt x="40639" y="0"/>
                                        </a:lnTo>
                                        <a:lnTo>
                                          <a:pt x="44450" y="3810"/>
                                        </a:lnTo>
                                        <a:lnTo>
                                          <a:pt x="55880" y="16510"/>
                                        </a:lnTo>
                                        <a:lnTo>
                                          <a:pt x="62230" y="22860"/>
                                        </a:lnTo>
                                        <a:lnTo>
                                          <a:pt x="69850" y="33020"/>
                                        </a:lnTo>
                                        <a:lnTo>
                                          <a:pt x="76200" y="36830"/>
                                        </a:lnTo>
                                        <a:lnTo>
                                          <a:pt x="83820" y="39370"/>
                                        </a:lnTo>
                                        <a:lnTo>
                                          <a:pt x="93980" y="41910"/>
                                        </a:lnTo>
                                        <a:lnTo>
                                          <a:pt x="105410" y="41910"/>
                                        </a:lnTo>
                                        <a:lnTo>
                                          <a:pt x="132080" y="101600"/>
                                        </a:lnTo>
                                        <a:lnTo>
                                          <a:pt x="153670" y="163830"/>
                                        </a:lnTo>
                                        <a:lnTo>
                                          <a:pt x="171450" y="233680"/>
                                        </a:lnTo>
                                        <a:lnTo>
                                          <a:pt x="181610" y="302260"/>
                                        </a:lnTo>
                                        <a:lnTo>
                                          <a:pt x="185420" y="370840"/>
                                        </a:lnTo>
                                        <a:lnTo>
                                          <a:pt x="185420" y="436880"/>
                                        </a:lnTo>
                                        <a:lnTo>
                                          <a:pt x="181610" y="500380"/>
                                        </a:lnTo>
                                        <a:lnTo>
                                          <a:pt x="171450" y="556260"/>
                                        </a:lnTo>
                                        <a:lnTo>
                                          <a:pt x="111760" y="486410"/>
                                        </a:lnTo>
                                        <a:lnTo>
                                          <a:pt x="119380" y="424180"/>
                                        </a:lnTo>
                                        <a:lnTo>
                                          <a:pt x="119380" y="358140"/>
                                        </a:lnTo>
                                        <a:lnTo>
                                          <a:pt x="115570" y="295910"/>
                                        </a:lnTo>
                                        <a:lnTo>
                                          <a:pt x="101600" y="237490"/>
                                        </a:lnTo>
                                        <a:lnTo>
                                          <a:pt x="83820" y="180340"/>
                                        </a:lnTo>
                                        <a:lnTo>
                                          <a:pt x="58420" y="128270"/>
                                        </a:lnTo>
                                        <a:lnTo>
                                          <a:pt x="34289" y="78740"/>
                                        </a:lnTo>
                                        <a:lnTo>
                                          <a:pt x="0" y="36830"/>
                                        </a:lnTo>
                                        <a:lnTo>
                                          <a:pt x="6350" y="33020"/>
                                        </a:lnTo>
                                        <a:lnTo>
                                          <a:pt x="12700" y="25400"/>
                                        </a:lnTo>
                                        <a:lnTo>
                                          <a:pt x="20320" y="20320"/>
                                        </a:lnTo>
                                        <a:lnTo>
                                          <a:pt x="24130" y="10160"/>
                                        </a:lnTo>
                                        <a:lnTo>
                                          <a:pt x="30480" y="3810"/>
                                        </a:lnTo>
                                        <a:lnTo>
                                          <a:pt x="34289" y="0"/>
                                        </a:lnTo>
                                        <a:close/>
                                      </a:path>
                                    </a:pathLst>
                                  </a:custGeom>
                                  <a:solidFill>
                                    <a:srgbClr val="005196"/>
                                  </a:solidFill>
                                  <a:ln>
                                    <a:noFill/>
                                  </a:ln>
                                </wps:spPr>
                                <wps:bodyPr spcFirstLastPara="1" wrap="square" lIns="91425" tIns="91425" rIns="91425" bIns="91425" anchor="ctr" anchorCtr="0">
                                  <a:noAutofit/>
                                </wps:bodyPr>
                              </wps:wsp>
                              <wps:wsp>
                                <wps:cNvPr id="150843871" name="Freeform: Shape 150843871"/>
                                <wps:cNvSpPr/>
                                <wps:spPr>
                                  <a:xfrm>
                                    <a:off x="488950" y="480060"/>
                                    <a:ext cx="109220" cy="118110"/>
                                  </a:xfrm>
                                  <a:custGeom>
                                    <a:avLst/>
                                    <a:gdLst/>
                                    <a:ahLst/>
                                    <a:cxnLst/>
                                    <a:rect l="l" t="t" r="r" b="b"/>
                                    <a:pathLst>
                                      <a:path w="109220" h="118110" extrusionOk="0">
                                        <a:moveTo>
                                          <a:pt x="83820" y="0"/>
                                        </a:moveTo>
                                        <a:lnTo>
                                          <a:pt x="97790" y="0"/>
                                        </a:lnTo>
                                        <a:lnTo>
                                          <a:pt x="101600" y="2540"/>
                                        </a:lnTo>
                                        <a:lnTo>
                                          <a:pt x="109220" y="10160"/>
                                        </a:lnTo>
                                        <a:lnTo>
                                          <a:pt x="109220" y="22860"/>
                                        </a:lnTo>
                                        <a:lnTo>
                                          <a:pt x="101600" y="29210"/>
                                        </a:lnTo>
                                        <a:lnTo>
                                          <a:pt x="95250" y="43180"/>
                                        </a:lnTo>
                                        <a:lnTo>
                                          <a:pt x="80010" y="55880"/>
                                        </a:lnTo>
                                        <a:lnTo>
                                          <a:pt x="69850" y="68580"/>
                                        </a:lnTo>
                                        <a:lnTo>
                                          <a:pt x="55880" y="85090"/>
                                        </a:lnTo>
                                        <a:lnTo>
                                          <a:pt x="41910" y="97790"/>
                                        </a:lnTo>
                                        <a:lnTo>
                                          <a:pt x="30480" y="107950"/>
                                        </a:lnTo>
                                        <a:lnTo>
                                          <a:pt x="24130" y="118110"/>
                                        </a:lnTo>
                                        <a:lnTo>
                                          <a:pt x="20320" y="118110"/>
                                        </a:lnTo>
                                        <a:lnTo>
                                          <a:pt x="0" y="95250"/>
                                        </a:lnTo>
                                        <a:lnTo>
                                          <a:pt x="12700" y="81280"/>
                                        </a:lnTo>
                                        <a:lnTo>
                                          <a:pt x="24130" y="64770"/>
                                        </a:lnTo>
                                        <a:lnTo>
                                          <a:pt x="38100" y="52070"/>
                                        </a:lnTo>
                                        <a:lnTo>
                                          <a:pt x="48260" y="39370"/>
                                        </a:lnTo>
                                        <a:lnTo>
                                          <a:pt x="59690" y="26670"/>
                                        </a:lnTo>
                                        <a:lnTo>
                                          <a:pt x="69850" y="15240"/>
                                        </a:lnTo>
                                        <a:lnTo>
                                          <a:pt x="77470" y="6350"/>
                                        </a:lnTo>
                                        <a:lnTo>
                                          <a:pt x="80010" y="2540"/>
                                        </a:lnTo>
                                        <a:lnTo>
                                          <a:pt x="83820" y="0"/>
                                        </a:lnTo>
                                        <a:close/>
                                      </a:path>
                                    </a:pathLst>
                                  </a:custGeom>
                                  <a:solidFill>
                                    <a:srgbClr val="005196"/>
                                  </a:solidFill>
                                  <a:ln>
                                    <a:noFill/>
                                  </a:ln>
                                </wps:spPr>
                                <wps:bodyPr spcFirstLastPara="1" wrap="square" lIns="91425" tIns="91425" rIns="91425" bIns="91425" anchor="ctr" anchorCtr="0">
                                  <a:noAutofit/>
                                </wps:bodyPr>
                              </wps:wsp>
                              <wps:wsp>
                                <wps:cNvPr id="2015633822" name="Freeform: Shape 2015633822"/>
                                <wps:cNvSpPr/>
                                <wps:spPr>
                                  <a:xfrm>
                                    <a:off x="463550" y="0"/>
                                    <a:ext cx="596900" cy="585470"/>
                                  </a:xfrm>
                                  <a:custGeom>
                                    <a:avLst/>
                                    <a:gdLst/>
                                    <a:ahLst/>
                                    <a:cxnLst/>
                                    <a:rect l="l" t="t" r="r" b="b"/>
                                    <a:pathLst>
                                      <a:path w="596900" h="585470" extrusionOk="0">
                                        <a:moveTo>
                                          <a:pt x="270510" y="0"/>
                                        </a:moveTo>
                                        <a:lnTo>
                                          <a:pt x="278130" y="15239"/>
                                        </a:lnTo>
                                        <a:lnTo>
                                          <a:pt x="278130" y="35560"/>
                                        </a:lnTo>
                                        <a:lnTo>
                                          <a:pt x="274320" y="52070"/>
                                        </a:lnTo>
                                        <a:lnTo>
                                          <a:pt x="264160" y="67310"/>
                                        </a:lnTo>
                                        <a:lnTo>
                                          <a:pt x="256540" y="78739"/>
                                        </a:lnTo>
                                        <a:lnTo>
                                          <a:pt x="246380" y="83820"/>
                                        </a:lnTo>
                                        <a:lnTo>
                                          <a:pt x="240030" y="97789"/>
                                        </a:lnTo>
                                        <a:lnTo>
                                          <a:pt x="228600" y="107950"/>
                                        </a:lnTo>
                                        <a:lnTo>
                                          <a:pt x="218440" y="116839"/>
                                        </a:lnTo>
                                        <a:lnTo>
                                          <a:pt x="210820" y="127000"/>
                                        </a:lnTo>
                                        <a:lnTo>
                                          <a:pt x="204470" y="137160"/>
                                        </a:lnTo>
                                        <a:lnTo>
                                          <a:pt x="200660" y="143510"/>
                                        </a:lnTo>
                                        <a:lnTo>
                                          <a:pt x="196850" y="149860"/>
                                        </a:lnTo>
                                        <a:lnTo>
                                          <a:pt x="200660" y="157480"/>
                                        </a:lnTo>
                                        <a:lnTo>
                                          <a:pt x="204470" y="157480"/>
                                        </a:lnTo>
                                        <a:lnTo>
                                          <a:pt x="214630" y="147320"/>
                                        </a:lnTo>
                                        <a:lnTo>
                                          <a:pt x="218440" y="140970"/>
                                        </a:lnTo>
                                        <a:lnTo>
                                          <a:pt x="226060" y="130810"/>
                                        </a:lnTo>
                                        <a:lnTo>
                                          <a:pt x="236220" y="120650"/>
                                        </a:lnTo>
                                        <a:lnTo>
                                          <a:pt x="242570" y="107950"/>
                                        </a:lnTo>
                                        <a:lnTo>
                                          <a:pt x="250190" y="97789"/>
                                        </a:lnTo>
                                        <a:lnTo>
                                          <a:pt x="256540" y="83820"/>
                                        </a:lnTo>
                                        <a:lnTo>
                                          <a:pt x="266700" y="78739"/>
                                        </a:lnTo>
                                        <a:lnTo>
                                          <a:pt x="274320" y="74930"/>
                                        </a:lnTo>
                                        <a:lnTo>
                                          <a:pt x="288290" y="67310"/>
                                        </a:lnTo>
                                        <a:lnTo>
                                          <a:pt x="298450" y="64770"/>
                                        </a:lnTo>
                                        <a:lnTo>
                                          <a:pt x="313690" y="67310"/>
                                        </a:lnTo>
                                        <a:lnTo>
                                          <a:pt x="323850" y="67310"/>
                                        </a:lnTo>
                                        <a:lnTo>
                                          <a:pt x="331470" y="71120"/>
                                        </a:lnTo>
                                        <a:lnTo>
                                          <a:pt x="341630" y="74930"/>
                                        </a:lnTo>
                                        <a:lnTo>
                                          <a:pt x="351790" y="78739"/>
                                        </a:lnTo>
                                        <a:lnTo>
                                          <a:pt x="361950" y="74930"/>
                                        </a:lnTo>
                                        <a:lnTo>
                                          <a:pt x="361950" y="83820"/>
                                        </a:lnTo>
                                        <a:lnTo>
                                          <a:pt x="359410" y="100330"/>
                                        </a:lnTo>
                                        <a:lnTo>
                                          <a:pt x="347980" y="120650"/>
                                        </a:lnTo>
                                        <a:lnTo>
                                          <a:pt x="337820" y="137160"/>
                                        </a:lnTo>
                                        <a:lnTo>
                                          <a:pt x="323850" y="157480"/>
                                        </a:lnTo>
                                        <a:lnTo>
                                          <a:pt x="306070" y="173989"/>
                                        </a:lnTo>
                                        <a:lnTo>
                                          <a:pt x="284480" y="186689"/>
                                        </a:lnTo>
                                        <a:lnTo>
                                          <a:pt x="260350" y="193039"/>
                                        </a:lnTo>
                                        <a:lnTo>
                                          <a:pt x="240030" y="199389"/>
                                        </a:lnTo>
                                        <a:lnTo>
                                          <a:pt x="218440" y="209550"/>
                                        </a:lnTo>
                                        <a:lnTo>
                                          <a:pt x="200660" y="219710"/>
                                        </a:lnTo>
                                        <a:lnTo>
                                          <a:pt x="179070" y="232410"/>
                                        </a:lnTo>
                                        <a:lnTo>
                                          <a:pt x="165100" y="252730"/>
                                        </a:lnTo>
                                        <a:lnTo>
                                          <a:pt x="147320" y="271780"/>
                                        </a:lnTo>
                                        <a:lnTo>
                                          <a:pt x="134620" y="295910"/>
                                        </a:lnTo>
                                        <a:lnTo>
                                          <a:pt x="123190" y="318770"/>
                                        </a:lnTo>
                                        <a:lnTo>
                                          <a:pt x="113030" y="341630"/>
                                        </a:lnTo>
                                        <a:lnTo>
                                          <a:pt x="105410" y="364489"/>
                                        </a:lnTo>
                                        <a:lnTo>
                                          <a:pt x="99060" y="391160"/>
                                        </a:lnTo>
                                        <a:lnTo>
                                          <a:pt x="99060" y="416560"/>
                                        </a:lnTo>
                                        <a:lnTo>
                                          <a:pt x="95250" y="443230"/>
                                        </a:lnTo>
                                        <a:lnTo>
                                          <a:pt x="95250" y="466089"/>
                                        </a:lnTo>
                                        <a:lnTo>
                                          <a:pt x="99060" y="488950"/>
                                        </a:lnTo>
                                        <a:lnTo>
                                          <a:pt x="102870" y="511810"/>
                                        </a:lnTo>
                                        <a:lnTo>
                                          <a:pt x="105410" y="525780"/>
                                        </a:lnTo>
                                        <a:lnTo>
                                          <a:pt x="113030" y="535939"/>
                                        </a:lnTo>
                                        <a:lnTo>
                                          <a:pt x="120650" y="544830"/>
                                        </a:lnTo>
                                        <a:lnTo>
                                          <a:pt x="127000" y="552450"/>
                                        </a:lnTo>
                                        <a:lnTo>
                                          <a:pt x="134620" y="558800"/>
                                        </a:lnTo>
                                        <a:lnTo>
                                          <a:pt x="140970" y="561339"/>
                                        </a:lnTo>
                                        <a:lnTo>
                                          <a:pt x="144780" y="565150"/>
                                        </a:lnTo>
                                        <a:lnTo>
                                          <a:pt x="168910" y="565150"/>
                                        </a:lnTo>
                                        <a:lnTo>
                                          <a:pt x="179070" y="561339"/>
                                        </a:lnTo>
                                        <a:lnTo>
                                          <a:pt x="193040" y="554989"/>
                                        </a:lnTo>
                                        <a:lnTo>
                                          <a:pt x="204470" y="544830"/>
                                        </a:lnTo>
                                        <a:lnTo>
                                          <a:pt x="214630" y="532130"/>
                                        </a:lnTo>
                                        <a:lnTo>
                                          <a:pt x="226060" y="515620"/>
                                        </a:lnTo>
                                        <a:lnTo>
                                          <a:pt x="228600" y="488950"/>
                                        </a:lnTo>
                                        <a:lnTo>
                                          <a:pt x="232410" y="462280"/>
                                        </a:lnTo>
                                        <a:lnTo>
                                          <a:pt x="240030" y="436880"/>
                                        </a:lnTo>
                                        <a:lnTo>
                                          <a:pt x="250190" y="414020"/>
                                        </a:lnTo>
                                        <a:lnTo>
                                          <a:pt x="260350" y="391160"/>
                                        </a:lnTo>
                                        <a:lnTo>
                                          <a:pt x="274320" y="370839"/>
                                        </a:lnTo>
                                        <a:lnTo>
                                          <a:pt x="288290" y="354330"/>
                                        </a:lnTo>
                                        <a:lnTo>
                                          <a:pt x="306070" y="341630"/>
                                        </a:lnTo>
                                        <a:lnTo>
                                          <a:pt x="323850" y="331470"/>
                                        </a:lnTo>
                                        <a:lnTo>
                                          <a:pt x="341630" y="321310"/>
                                        </a:lnTo>
                                        <a:lnTo>
                                          <a:pt x="359410" y="314960"/>
                                        </a:lnTo>
                                        <a:lnTo>
                                          <a:pt x="375920" y="314960"/>
                                        </a:lnTo>
                                        <a:lnTo>
                                          <a:pt x="393700" y="318770"/>
                                        </a:lnTo>
                                        <a:lnTo>
                                          <a:pt x="415290" y="321310"/>
                                        </a:lnTo>
                                        <a:lnTo>
                                          <a:pt x="429260" y="331470"/>
                                        </a:lnTo>
                                        <a:lnTo>
                                          <a:pt x="447040" y="345439"/>
                                        </a:lnTo>
                                        <a:lnTo>
                                          <a:pt x="461010" y="364489"/>
                                        </a:lnTo>
                                        <a:lnTo>
                                          <a:pt x="471170" y="381000"/>
                                        </a:lnTo>
                                        <a:lnTo>
                                          <a:pt x="471170" y="426720"/>
                                        </a:lnTo>
                                        <a:lnTo>
                                          <a:pt x="488950" y="430530"/>
                                        </a:lnTo>
                                        <a:lnTo>
                                          <a:pt x="506730" y="430530"/>
                                        </a:lnTo>
                                        <a:lnTo>
                                          <a:pt x="527050" y="426720"/>
                                        </a:lnTo>
                                        <a:lnTo>
                                          <a:pt x="544830" y="416560"/>
                                        </a:lnTo>
                                        <a:lnTo>
                                          <a:pt x="562610" y="403860"/>
                                        </a:lnTo>
                                        <a:lnTo>
                                          <a:pt x="576580" y="383539"/>
                                        </a:lnTo>
                                        <a:lnTo>
                                          <a:pt x="580390" y="361950"/>
                                        </a:lnTo>
                                        <a:lnTo>
                                          <a:pt x="584200" y="331470"/>
                                        </a:lnTo>
                                        <a:lnTo>
                                          <a:pt x="580390" y="314960"/>
                                        </a:lnTo>
                                        <a:lnTo>
                                          <a:pt x="572770" y="302260"/>
                                        </a:lnTo>
                                        <a:lnTo>
                                          <a:pt x="562610" y="292100"/>
                                        </a:lnTo>
                                        <a:lnTo>
                                          <a:pt x="552450" y="285750"/>
                                        </a:lnTo>
                                        <a:lnTo>
                                          <a:pt x="520700" y="285750"/>
                                        </a:lnTo>
                                        <a:lnTo>
                                          <a:pt x="509270" y="288289"/>
                                        </a:lnTo>
                                        <a:lnTo>
                                          <a:pt x="495300" y="298450"/>
                                        </a:lnTo>
                                        <a:lnTo>
                                          <a:pt x="488950" y="314960"/>
                                        </a:lnTo>
                                        <a:lnTo>
                                          <a:pt x="488950" y="331470"/>
                                        </a:lnTo>
                                        <a:lnTo>
                                          <a:pt x="491490" y="345439"/>
                                        </a:lnTo>
                                        <a:lnTo>
                                          <a:pt x="499110" y="350520"/>
                                        </a:lnTo>
                                        <a:lnTo>
                                          <a:pt x="506730" y="350520"/>
                                        </a:lnTo>
                                        <a:lnTo>
                                          <a:pt x="513080" y="345439"/>
                                        </a:lnTo>
                                        <a:lnTo>
                                          <a:pt x="509270" y="331470"/>
                                        </a:lnTo>
                                        <a:lnTo>
                                          <a:pt x="509270" y="318770"/>
                                        </a:lnTo>
                                        <a:lnTo>
                                          <a:pt x="520700" y="325120"/>
                                        </a:lnTo>
                                        <a:lnTo>
                                          <a:pt x="527050" y="334010"/>
                                        </a:lnTo>
                                        <a:lnTo>
                                          <a:pt x="530860" y="345439"/>
                                        </a:lnTo>
                                        <a:lnTo>
                                          <a:pt x="530860" y="354330"/>
                                        </a:lnTo>
                                        <a:lnTo>
                                          <a:pt x="527050" y="361950"/>
                                        </a:lnTo>
                                        <a:lnTo>
                                          <a:pt x="524510" y="367030"/>
                                        </a:lnTo>
                                        <a:lnTo>
                                          <a:pt x="516890" y="370839"/>
                                        </a:lnTo>
                                        <a:lnTo>
                                          <a:pt x="509270" y="374650"/>
                                        </a:lnTo>
                                        <a:lnTo>
                                          <a:pt x="502920" y="377189"/>
                                        </a:lnTo>
                                        <a:lnTo>
                                          <a:pt x="499110" y="377189"/>
                                        </a:lnTo>
                                        <a:lnTo>
                                          <a:pt x="488950" y="370839"/>
                                        </a:lnTo>
                                        <a:lnTo>
                                          <a:pt x="485140" y="364489"/>
                                        </a:lnTo>
                                        <a:lnTo>
                                          <a:pt x="481330" y="358139"/>
                                        </a:lnTo>
                                        <a:lnTo>
                                          <a:pt x="474980" y="345439"/>
                                        </a:lnTo>
                                        <a:lnTo>
                                          <a:pt x="471170" y="331470"/>
                                        </a:lnTo>
                                        <a:lnTo>
                                          <a:pt x="471170" y="318770"/>
                                        </a:lnTo>
                                        <a:lnTo>
                                          <a:pt x="474980" y="304800"/>
                                        </a:lnTo>
                                        <a:lnTo>
                                          <a:pt x="481330" y="292100"/>
                                        </a:lnTo>
                                        <a:lnTo>
                                          <a:pt x="488950" y="279400"/>
                                        </a:lnTo>
                                        <a:lnTo>
                                          <a:pt x="506730" y="269239"/>
                                        </a:lnTo>
                                        <a:lnTo>
                                          <a:pt x="520700" y="262889"/>
                                        </a:lnTo>
                                        <a:lnTo>
                                          <a:pt x="538480" y="259080"/>
                                        </a:lnTo>
                                        <a:lnTo>
                                          <a:pt x="552450" y="262889"/>
                                        </a:lnTo>
                                        <a:lnTo>
                                          <a:pt x="566420" y="265430"/>
                                        </a:lnTo>
                                        <a:lnTo>
                                          <a:pt x="576580" y="275589"/>
                                        </a:lnTo>
                                        <a:lnTo>
                                          <a:pt x="586740" y="288289"/>
                                        </a:lnTo>
                                        <a:lnTo>
                                          <a:pt x="594360" y="304800"/>
                                        </a:lnTo>
                                        <a:lnTo>
                                          <a:pt x="596900" y="328930"/>
                                        </a:lnTo>
                                        <a:lnTo>
                                          <a:pt x="596900" y="354330"/>
                                        </a:lnTo>
                                        <a:lnTo>
                                          <a:pt x="594360" y="377189"/>
                                        </a:lnTo>
                                        <a:lnTo>
                                          <a:pt x="586740" y="400050"/>
                                        </a:lnTo>
                                        <a:lnTo>
                                          <a:pt x="572770" y="420370"/>
                                        </a:lnTo>
                                        <a:lnTo>
                                          <a:pt x="556260" y="433070"/>
                                        </a:lnTo>
                                        <a:lnTo>
                                          <a:pt x="530860" y="445770"/>
                                        </a:lnTo>
                                        <a:lnTo>
                                          <a:pt x="499110" y="445770"/>
                                        </a:lnTo>
                                        <a:lnTo>
                                          <a:pt x="464820" y="443230"/>
                                        </a:lnTo>
                                        <a:lnTo>
                                          <a:pt x="453390" y="459739"/>
                                        </a:lnTo>
                                        <a:lnTo>
                                          <a:pt x="439420" y="473710"/>
                                        </a:lnTo>
                                        <a:lnTo>
                                          <a:pt x="421640" y="486410"/>
                                        </a:lnTo>
                                        <a:lnTo>
                                          <a:pt x="403860" y="495300"/>
                                        </a:lnTo>
                                        <a:lnTo>
                                          <a:pt x="386080" y="499110"/>
                                        </a:lnTo>
                                        <a:lnTo>
                                          <a:pt x="369570" y="502920"/>
                                        </a:lnTo>
                                        <a:lnTo>
                                          <a:pt x="355600" y="495300"/>
                                        </a:lnTo>
                                        <a:lnTo>
                                          <a:pt x="345440" y="482600"/>
                                        </a:lnTo>
                                        <a:lnTo>
                                          <a:pt x="337820" y="462280"/>
                                        </a:lnTo>
                                        <a:lnTo>
                                          <a:pt x="337820" y="443230"/>
                                        </a:lnTo>
                                        <a:lnTo>
                                          <a:pt x="341630" y="426720"/>
                                        </a:lnTo>
                                        <a:lnTo>
                                          <a:pt x="351790" y="416560"/>
                                        </a:lnTo>
                                        <a:lnTo>
                                          <a:pt x="359410" y="414020"/>
                                        </a:lnTo>
                                        <a:lnTo>
                                          <a:pt x="372110" y="414020"/>
                                        </a:lnTo>
                                        <a:lnTo>
                                          <a:pt x="379730" y="416560"/>
                                        </a:lnTo>
                                        <a:lnTo>
                                          <a:pt x="386080" y="420370"/>
                                        </a:lnTo>
                                        <a:lnTo>
                                          <a:pt x="393700" y="424180"/>
                                        </a:lnTo>
                                        <a:lnTo>
                                          <a:pt x="393700" y="430530"/>
                                        </a:lnTo>
                                        <a:lnTo>
                                          <a:pt x="397510" y="433070"/>
                                        </a:lnTo>
                                        <a:lnTo>
                                          <a:pt x="397510" y="443230"/>
                                        </a:lnTo>
                                        <a:lnTo>
                                          <a:pt x="393700" y="445770"/>
                                        </a:lnTo>
                                        <a:lnTo>
                                          <a:pt x="389890" y="443230"/>
                                        </a:lnTo>
                                        <a:lnTo>
                                          <a:pt x="386080" y="440689"/>
                                        </a:lnTo>
                                        <a:lnTo>
                                          <a:pt x="379730" y="433070"/>
                                        </a:lnTo>
                                        <a:lnTo>
                                          <a:pt x="372110" y="430530"/>
                                        </a:lnTo>
                                        <a:lnTo>
                                          <a:pt x="361950" y="433070"/>
                                        </a:lnTo>
                                        <a:lnTo>
                                          <a:pt x="359410" y="436880"/>
                                        </a:lnTo>
                                        <a:lnTo>
                                          <a:pt x="351790" y="443230"/>
                                        </a:lnTo>
                                        <a:lnTo>
                                          <a:pt x="351790" y="462280"/>
                                        </a:lnTo>
                                        <a:lnTo>
                                          <a:pt x="355600" y="473710"/>
                                        </a:lnTo>
                                        <a:lnTo>
                                          <a:pt x="361950" y="478789"/>
                                        </a:lnTo>
                                        <a:lnTo>
                                          <a:pt x="369570" y="482600"/>
                                        </a:lnTo>
                                        <a:lnTo>
                                          <a:pt x="393700" y="482600"/>
                                        </a:lnTo>
                                        <a:lnTo>
                                          <a:pt x="411480" y="478789"/>
                                        </a:lnTo>
                                        <a:lnTo>
                                          <a:pt x="425450" y="466089"/>
                                        </a:lnTo>
                                        <a:lnTo>
                                          <a:pt x="436880" y="453389"/>
                                        </a:lnTo>
                                        <a:lnTo>
                                          <a:pt x="447040" y="436880"/>
                                        </a:lnTo>
                                        <a:lnTo>
                                          <a:pt x="450850" y="426720"/>
                                        </a:lnTo>
                                        <a:lnTo>
                                          <a:pt x="453390" y="414020"/>
                                        </a:lnTo>
                                        <a:lnTo>
                                          <a:pt x="453390" y="387350"/>
                                        </a:lnTo>
                                        <a:lnTo>
                                          <a:pt x="447040" y="374650"/>
                                        </a:lnTo>
                                        <a:lnTo>
                                          <a:pt x="439420" y="361950"/>
                                        </a:lnTo>
                                        <a:lnTo>
                                          <a:pt x="421640" y="350520"/>
                                        </a:lnTo>
                                        <a:lnTo>
                                          <a:pt x="401320" y="341630"/>
                                        </a:lnTo>
                                        <a:lnTo>
                                          <a:pt x="403860" y="354330"/>
                                        </a:lnTo>
                                        <a:lnTo>
                                          <a:pt x="407670" y="364489"/>
                                        </a:lnTo>
                                        <a:lnTo>
                                          <a:pt x="407670" y="370839"/>
                                        </a:lnTo>
                                        <a:lnTo>
                                          <a:pt x="403860" y="377189"/>
                                        </a:lnTo>
                                        <a:lnTo>
                                          <a:pt x="401320" y="370839"/>
                                        </a:lnTo>
                                        <a:lnTo>
                                          <a:pt x="393700" y="364489"/>
                                        </a:lnTo>
                                        <a:lnTo>
                                          <a:pt x="383540" y="358139"/>
                                        </a:lnTo>
                                        <a:lnTo>
                                          <a:pt x="369570" y="354330"/>
                                        </a:lnTo>
                                        <a:lnTo>
                                          <a:pt x="359410" y="350520"/>
                                        </a:lnTo>
                                        <a:lnTo>
                                          <a:pt x="331470" y="350520"/>
                                        </a:lnTo>
                                        <a:lnTo>
                                          <a:pt x="316230" y="354330"/>
                                        </a:lnTo>
                                        <a:lnTo>
                                          <a:pt x="302260" y="364489"/>
                                        </a:lnTo>
                                        <a:lnTo>
                                          <a:pt x="292100" y="374650"/>
                                        </a:lnTo>
                                        <a:lnTo>
                                          <a:pt x="278130" y="387350"/>
                                        </a:lnTo>
                                        <a:lnTo>
                                          <a:pt x="260350" y="416560"/>
                                        </a:lnTo>
                                        <a:lnTo>
                                          <a:pt x="250190" y="449580"/>
                                        </a:lnTo>
                                        <a:lnTo>
                                          <a:pt x="242570" y="482600"/>
                                        </a:lnTo>
                                        <a:lnTo>
                                          <a:pt x="236220" y="515620"/>
                                        </a:lnTo>
                                        <a:lnTo>
                                          <a:pt x="226060" y="544830"/>
                                        </a:lnTo>
                                        <a:lnTo>
                                          <a:pt x="210820" y="565150"/>
                                        </a:lnTo>
                                        <a:lnTo>
                                          <a:pt x="186690" y="577850"/>
                                        </a:lnTo>
                                        <a:lnTo>
                                          <a:pt x="151130" y="585470"/>
                                        </a:lnTo>
                                        <a:lnTo>
                                          <a:pt x="127000" y="577850"/>
                                        </a:lnTo>
                                        <a:lnTo>
                                          <a:pt x="102870" y="568960"/>
                                        </a:lnTo>
                                        <a:lnTo>
                                          <a:pt x="85090" y="548639"/>
                                        </a:lnTo>
                                        <a:lnTo>
                                          <a:pt x="69850" y="525780"/>
                                        </a:lnTo>
                                        <a:lnTo>
                                          <a:pt x="59690" y="492760"/>
                                        </a:lnTo>
                                        <a:lnTo>
                                          <a:pt x="53340" y="453389"/>
                                        </a:lnTo>
                                        <a:lnTo>
                                          <a:pt x="49530" y="410210"/>
                                        </a:lnTo>
                                        <a:lnTo>
                                          <a:pt x="49530" y="345439"/>
                                        </a:lnTo>
                                        <a:lnTo>
                                          <a:pt x="55880" y="321310"/>
                                        </a:lnTo>
                                        <a:lnTo>
                                          <a:pt x="63500" y="302260"/>
                                        </a:lnTo>
                                        <a:lnTo>
                                          <a:pt x="69850" y="279400"/>
                                        </a:lnTo>
                                        <a:lnTo>
                                          <a:pt x="81280" y="259080"/>
                                        </a:lnTo>
                                        <a:lnTo>
                                          <a:pt x="91440" y="238760"/>
                                        </a:lnTo>
                                        <a:lnTo>
                                          <a:pt x="99060" y="222250"/>
                                        </a:lnTo>
                                        <a:lnTo>
                                          <a:pt x="109220" y="213360"/>
                                        </a:lnTo>
                                        <a:lnTo>
                                          <a:pt x="120650" y="203200"/>
                                        </a:lnTo>
                                        <a:lnTo>
                                          <a:pt x="123190" y="190500"/>
                                        </a:lnTo>
                                        <a:lnTo>
                                          <a:pt x="130810" y="176530"/>
                                        </a:lnTo>
                                        <a:lnTo>
                                          <a:pt x="134620" y="163830"/>
                                        </a:lnTo>
                                        <a:lnTo>
                                          <a:pt x="137160" y="149860"/>
                                        </a:lnTo>
                                        <a:lnTo>
                                          <a:pt x="140970" y="137160"/>
                                        </a:lnTo>
                                        <a:lnTo>
                                          <a:pt x="140970" y="116839"/>
                                        </a:lnTo>
                                        <a:lnTo>
                                          <a:pt x="137160" y="107950"/>
                                        </a:lnTo>
                                        <a:lnTo>
                                          <a:pt x="130810" y="137160"/>
                                        </a:lnTo>
                                        <a:lnTo>
                                          <a:pt x="120650" y="166370"/>
                                        </a:lnTo>
                                        <a:lnTo>
                                          <a:pt x="105410" y="193039"/>
                                        </a:lnTo>
                                        <a:lnTo>
                                          <a:pt x="87630" y="222250"/>
                                        </a:lnTo>
                                        <a:lnTo>
                                          <a:pt x="73660" y="246380"/>
                                        </a:lnTo>
                                        <a:lnTo>
                                          <a:pt x="59690" y="271780"/>
                                        </a:lnTo>
                                        <a:lnTo>
                                          <a:pt x="49530" y="295910"/>
                                        </a:lnTo>
                                        <a:lnTo>
                                          <a:pt x="45720" y="318770"/>
                                        </a:lnTo>
                                        <a:lnTo>
                                          <a:pt x="39370" y="304800"/>
                                        </a:lnTo>
                                        <a:lnTo>
                                          <a:pt x="21590" y="292100"/>
                                        </a:lnTo>
                                        <a:lnTo>
                                          <a:pt x="7620" y="279400"/>
                                        </a:lnTo>
                                        <a:lnTo>
                                          <a:pt x="0" y="265430"/>
                                        </a:lnTo>
                                        <a:lnTo>
                                          <a:pt x="0" y="252730"/>
                                        </a:lnTo>
                                        <a:lnTo>
                                          <a:pt x="3810" y="238760"/>
                                        </a:lnTo>
                                        <a:lnTo>
                                          <a:pt x="7620" y="226060"/>
                                        </a:lnTo>
                                        <a:lnTo>
                                          <a:pt x="17780" y="213360"/>
                                        </a:lnTo>
                                        <a:lnTo>
                                          <a:pt x="31750" y="203200"/>
                                        </a:lnTo>
                                        <a:lnTo>
                                          <a:pt x="41910" y="193039"/>
                                        </a:lnTo>
                                        <a:lnTo>
                                          <a:pt x="49530" y="186689"/>
                                        </a:lnTo>
                                        <a:lnTo>
                                          <a:pt x="49530" y="170180"/>
                                        </a:lnTo>
                                        <a:lnTo>
                                          <a:pt x="41910" y="163830"/>
                                        </a:lnTo>
                                        <a:lnTo>
                                          <a:pt x="35560" y="160020"/>
                                        </a:lnTo>
                                        <a:lnTo>
                                          <a:pt x="27940" y="153670"/>
                                        </a:lnTo>
                                        <a:lnTo>
                                          <a:pt x="21590" y="149860"/>
                                        </a:lnTo>
                                        <a:lnTo>
                                          <a:pt x="15240" y="147320"/>
                                        </a:lnTo>
                                        <a:lnTo>
                                          <a:pt x="7620" y="137160"/>
                                        </a:lnTo>
                                        <a:lnTo>
                                          <a:pt x="3810" y="124460"/>
                                        </a:lnTo>
                                        <a:lnTo>
                                          <a:pt x="3810" y="110489"/>
                                        </a:lnTo>
                                        <a:lnTo>
                                          <a:pt x="7620" y="97789"/>
                                        </a:lnTo>
                                        <a:lnTo>
                                          <a:pt x="11430" y="81280"/>
                                        </a:lnTo>
                                        <a:lnTo>
                                          <a:pt x="17780" y="67310"/>
                                        </a:lnTo>
                                        <a:lnTo>
                                          <a:pt x="27940" y="58420"/>
                                        </a:lnTo>
                                        <a:lnTo>
                                          <a:pt x="41910" y="52070"/>
                                        </a:lnTo>
                                        <a:lnTo>
                                          <a:pt x="63500" y="52070"/>
                                        </a:lnTo>
                                        <a:lnTo>
                                          <a:pt x="73660" y="58420"/>
                                        </a:lnTo>
                                        <a:lnTo>
                                          <a:pt x="81280" y="64770"/>
                                        </a:lnTo>
                                        <a:lnTo>
                                          <a:pt x="87630" y="74930"/>
                                        </a:lnTo>
                                        <a:lnTo>
                                          <a:pt x="91440" y="81280"/>
                                        </a:lnTo>
                                        <a:lnTo>
                                          <a:pt x="99060" y="91439"/>
                                        </a:lnTo>
                                        <a:lnTo>
                                          <a:pt x="99060" y="78739"/>
                                        </a:lnTo>
                                        <a:lnTo>
                                          <a:pt x="102870" y="67310"/>
                                        </a:lnTo>
                                        <a:lnTo>
                                          <a:pt x="105410" y="58420"/>
                                        </a:lnTo>
                                        <a:lnTo>
                                          <a:pt x="109220" y="48260"/>
                                        </a:lnTo>
                                        <a:lnTo>
                                          <a:pt x="113030" y="41910"/>
                                        </a:lnTo>
                                        <a:lnTo>
                                          <a:pt x="120650" y="38100"/>
                                        </a:lnTo>
                                        <a:lnTo>
                                          <a:pt x="123190" y="35560"/>
                                        </a:lnTo>
                                        <a:lnTo>
                                          <a:pt x="137160" y="35560"/>
                                        </a:lnTo>
                                        <a:lnTo>
                                          <a:pt x="147320" y="38100"/>
                                        </a:lnTo>
                                        <a:lnTo>
                                          <a:pt x="154940" y="45720"/>
                                        </a:lnTo>
                                        <a:lnTo>
                                          <a:pt x="161290" y="52070"/>
                                        </a:lnTo>
                                        <a:lnTo>
                                          <a:pt x="168910" y="62230"/>
                                        </a:lnTo>
                                        <a:lnTo>
                                          <a:pt x="175260" y="71120"/>
                                        </a:lnTo>
                                        <a:lnTo>
                                          <a:pt x="179070" y="83820"/>
                                        </a:lnTo>
                                        <a:lnTo>
                                          <a:pt x="179070" y="100330"/>
                                        </a:lnTo>
                                        <a:lnTo>
                                          <a:pt x="182880" y="81280"/>
                                        </a:lnTo>
                                        <a:lnTo>
                                          <a:pt x="186690" y="64770"/>
                                        </a:lnTo>
                                        <a:lnTo>
                                          <a:pt x="190500" y="52070"/>
                                        </a:lnTo>
                                        <a:lnTo>
                                          <a:pt x="193040" y="38100"/>
                                        </a:lnTo>
                                        <a:lnTo>
                                          <a:pt x="196850" y="35560"/>
                                        </a:lnTo>
                                        <a:lnTo>
                                          <a:pt x="204470" y="31750"/>
                                        </a:lnTo>
                                        <a:lnTo>
                                          <a:pt x="210820" y="29210"/>
                                        </a:lnTo>
                                        <a:lnTo>
                                          <a:pt x="214630" y="31750"/>
                                        </a:lnTo>
                                        <a:lnTo>
                                          <a:pt x="222250" y="29210"/>
                                        </a:lnTo>
                                        <a:lnTo>
                                          <a:pt x="240030" y="29210"/>
                                        </a:lnTo>
                                        <a:lnTo>
                                          <a:pt x="246380" y="25400"/>
                                        </a:lnTo>
                                        <a:lnTo>
                                          <a:pt x="254000" y="21589"/>
                                        </a:lnTo>
                                        <a:lnTo>
                                          <a:pt x="260350" y="19050"/>
                                        </a:lnTo>
                                        <a:lnTo>
                                          <a:pt x="266700" y="8889"/>
                                        </a:lnTo>
                                        <a:lnTo>
                                          <a:pt x="270510" y="0"/>
                                        </a:lnTo>
                                        <a:close/>
                                      </a:path>
                                    </a:pathLst>
                                  </a:custGeom>
                                  <a:solidFill>
                                    <a:srgbClr val="005196"/>
                                  </a:solidFill>
                                  <a:ln>
                                    <a:noFill/>
                                  </a:ln>
                                </wps:spPr>
                                <wps:bodyPr spcFirstLastPara="1" wrap="square" lIns="91425" tIns="91425" rIns="91425" bIns="91425" anchor="ctr" anchorCtr="0">
                                  <a:noAutofit/>
                                </wps:bodyPr>
                              </wps:wsp>
                              <wps:wsp>
                                <wps:cNvPr id="867500150" name="Freeform: Shape 867500150"/>
                                <wps:cNvSpPr/>
                                <wps:spPr>
                                  <a:xfrm>
                                    <a:off x="674370" y="325120"/>
                                    <a:ext cx="57150" cy="125730"/>
                                  </a:xfrm>
                                  <a:custGeom>
                                    <a:avLst/>
                                    <a:gdLst/>
                                    <a:ahLst/>
                                    <a:cxnLst/>
                                    <a:rect l="l" t="t" r="r" b="b"/>
                                    <a:pathLst>
                                      <a:path w="57150" h="125730" extrusionOk="0">
                                        <a:moveTo>
                                          <a:pt x="3810" y="0"/>
                                        </a:moveTo>
                                        <a:lnTo>
                                          <a:pt x="7620" y="12700"/>
                                        </a:lnTo>
                                        <a:lnTo>
                                          <a:pt x="15240" y="29210"/>
                                        </a:lnTo>
                                        <a:lnTo>
                                          <a:pt x="17780" y="39370"/>
                                        </a:lnTo>
                                        <a:lnTo>
                                          <a:pt x="21590" y="53340"/>
                                        </a:lnTo>
                                        <a:lnTo>
                                          <a:pt x="25400" y="59690"/>
                                        </a:lnTo>
                                        <a:lnTo>
                                          <a:pt x="31750" y="66040"/>
                                        </a:lnTo>
                                        <a:lnTo>
                                          <a:pt x="43180" y="66040"/>
                                        </a:lnTo>
                                        <a:lnTo>
                                          <a:pt x="57150" y="62230"/>
                                        </a:lnTo>
                                        <a:lnTo>
                                          <a:pt x="29210" y="125730"/>
                                        </a:lnTo>
                                        <a:lnTo>
                                          <a:pt x="21590" y="119380"/>
                                        </a:lnTo>
                                        <a:lnTo>
                                          <a:pt x="15240" y="105410"/>
                                        </a:lnTo>
                                        <a:lnTo>
                                          <a:pt x="7620" y="92710"/>
                                        </a:lnTo>
                                        <a:lnTo>
                                          <a:pt x="3810" y="72390"/>
                                        </a:lnTo>
                                        <a:lnTo>
                                          <a:pt x="0" y="55880"/>
                                        </a:lnTo>
                                        <a:lnTo>
                                          <a:pt x="0" y="20320"/>
                                        </a:lnTo>
                                        <a:lnTo>
                                          <a:pt x="3810" y="0"/>
                                        </a:lnTo>
                                        <a:close/>
                                      </a:path>
                                    </a:pathLst>
                                  </a:custGeom>
                                  <a:solidFill>
                                    <a:srgbClr val="005196"/>
                                  </a:solidFill>
                                  <a:ln>
                                    <a:noFill/>
                                  </a:ln>
                                </wps:spPr>
                                <wps:bodyPr spcFirstLastPara="1" wrap="square" lIns="91425" tIns="91425" rIns="91425" bIns="91425" anchor="ctr" anchorCtr="0">
                                  <a:noAutofit/>
                                </wps:bodyPr>
                              </wps:wsp>
                              <wps:wsp>
                                <wps:cNvPr id="1948919745" name="Freeform: Shape 1948919745"/>
                                <wps:cNvSpPr/>
                                <wps:spPr>
                                  <a:xfrm>
                                    <a:off x="628650" y="445770"/>
                                    <a:ext cx="45720" cy="59690"/>
                                  </a:xfrm>
                                  <a:custGeom>
                                    <a:avLst/>
                                    <a:gdLst/>
                                    <a:ahLst/>
                                    <a:cxnLst/>
                                    <a:rect l="l" t="t" r="r" b="b"/>
                                    <a:pathLst>
                                      <a:path w="45720" h="59690" extrusionOk="0">
                                        <a:moveTo>
                                          <a:pt x="17780" y="0"/>
                                        </a:moveTo>
                                        <a:lnTo>
                                          <a:pt x="25400" y="3810"/>
                                        </a:lnTo>
                                        <a:lnTo>
                                          <a:pt x="35560" y="6350"/>
                                        </a:lnTo>
                                        <a:lnTo>
                                          <a:pt x="43180" y="13970"/>
                                        </a:lnTo>
                                        <a:lnTo>
                                          <a:pt x="45720" y="20320"/>
                                        </a:lnTo>
                                        <a:lnTo>
                                          <a:pt x="45720" y="33020"/>
                                        </a:lnTo>
                                        <a:lnTo>
                                          <a:pt x="43180" y="43180"/>
                                        </a:lnTo>
                                        <a:lnTo>
                                          <a:pt x="39370" y="53340"/>
                                        </a:lnTo>
                                        <a:lnTo>
                                          <a:pt x="31750" y="55880"/>
                                        </a:lnTo>
                                        <a:lnTo>
                                          <a:pt x="25400" y="59690"/>
                                        </a:lnTo>
                                        <a:lnTo>
                                          <a:pt x="17780" y="55880"/>
                                        </a:lnTo>
                                        <a:lnTo>
                                          <a:pt x="10160" y="53340"/>
                                        </a:lnTo>
                                        <a:lnTo>
                                          <a:pt x="3810" y="36830"/>
                                        </a:lnTo>
                                        <a:lnTo>
                                          <a:pt x="0" y="26670"/>
                                        </a:lnTo>
                                        <a:lnTo>
                                          <a:pt x="3810" y="13970"/>
                                        </a:lnTo>
                                        <a:lnTo>
                                          <a:pt x="10160" y="3810"/>
                                        </a:lnTo>
                                        <a:lnTo>
                                          <a:pt x="17780" y="0"/>
                                        </a:lnTo>
                                        <a:close/>
                                      </a:path>
                                    </a:pathLst>
                                  </a:custGeom>
                                  <a:solidFill>
                                    <a:srgbClr val="005196"/>
                                  </a:solidFill>
                                  <a:ln>
                                    <a:noFill/>
                                  </a:ln>
                                </wps:spPr>
                                <wps:bodyPr spcFirstLastPara="1" wrap="square" lIns="91425" tIns="91425" rIns="91425" bIns="91425" anchor="ctr" anchorCtr="0">
                                  <a:noAutofit/>
                                </wps:bodyPr>
                              </wps:wsp>
                              <wps:wsp>
                                <wps:cNvPr id="1877289491" name="Freeform: Shape 1877289491"/>
                                <wps:cNvSpPr/>
                                <wps:spPr>
                                  <a:xfrm>
                                    <a:off x="787400" y="30480"/>
                                    <a:ext cx="871220" cy="420369"/>
                                  </a:xfrm>
                                  <a:custGeom>
                                    <a:avLst/>
                                    <a:gdLst/>
                                    <a:ahLst/>
                                    <a:cxnLst/>
                                    <a:rect l="l" t="t" r="r" b="b"/>
                                    <a:pathLst>
                                      <a:path w="871220" h="420370" extrusionOk="0">
                                        <a:moveTo>
                                          <a:pt x="523240" y="0"/>
                                        </a:moveTo>
                                        <a:lnTo>
                                          <a:pt x="534670" y="5080"/>
                                        </a:lnTo>
                                        <a:lnTo>
                                          <a:pt x="541020" y="19050"/>
                                        </a:lnTo>
                                        <a:lnTo>
                                          <a:pt x="548640" y="35560"/>
                                        </a:lnTo>
                                        <a:lnTo>
                                          <a:pt x="554990" y="54610"/>
                                        </a:lnTo>
                                        <a:lnTo>
                                          <a:pt x="554990" y="101600"/>
                                        </a:lnTo>
                                        <a:lnTo>
                                          <a:pt x="544830" y="124460"/>
                                        </a:lnTo>
                                        <a:lnTo>
                                          <a:pt x="530860" y="151130"/>
                                        </a:lnTo>
                                        <a:lnTo>
                                          <a:pt x="519430" y="170180"/>
                                        </a:lnTo>
                                        <a:lnTo>
                                          <a:pt x="530860" y="170180"/>
                                        </a:lnTo>
                                        <a:lnTo>
                                          <a:pt x="551180" y="127000"/>
                                        </a:lnTo>
                                        <a:lnTo>
                                          <a:pt x="572770" y="101600"/>
                                        </a:lnTo>
                                        <a:lnTo>
                                          <a:pt x="596900" y="85090"/>
                                        </a:lnTo>
                                        <a:lnTo>
                                          <a:pt x="622300" y="78740"/>
                                        </a:lnTo>
                                        <a:lnTo>
                                          <a:pt x="646430" y="71120"/>
                                        </a:lnTo>
                                        <a:lnTo>
                                          <a:pt x="660400" y="68580"/>
                                        </a:lnTo>
                                        <a:lnTo>
                                          <a:pt x="674370" y="62230"/>
                                        </a:lnTo>
                                        <a:lnTo>
                                          <a:pt x="678180" y="52070"/>
                                        </a:lnTo>
                                        <a:lnTo>
                                          <a:pt x="681990" y="68580"/>
                                        </a:lnTo>
                                        <a:lnTo>
                                          <a:pt x="678180" y="87630"/>
                                        </a:lnTo>
                                        <a:lnTo>
                                          <a:pt x="674370" y="107950"/>
                                        </a:lnTo>
                                        <a:lnTo>
                                          <a:pt x="664210" y="127000"/>
                                        </a:lnTo>
                                        <a:lnTo>
                                          <a:pt x="650240" y="147320"/>
                                        </a:lnTo>
                                        <a:lnTo>
                                          <a:pt x="636270" y="163830"/>
                                        </a:lnTo>
                                        <a:lnTo>
                                          <a:pt x="618490" y="176530"/>
                                        </a:lnTo>
                                        <a:lnTo>
                                          <a:pt x="600710" y="184150"/>
                                        </a:lnTo>
                                        <a:lnTo>
                                          <a:pt x="562610" y="190500"/>
                                        </a:lnTo>
                                        <a:lnTo>
                                          <a:pt x="568960" y="207010"/>
                                        </a:lnTo>
                                        <a:lnTo>
                                          <a:pt x="582930" y="200660"/>
                                        </a:lnTo>
                                        <a:lnTo>
                                          <a:pt x="596900" y="200660"/>
                                        </a:lnTo>
                                        <a:lnTo>
                                          <a:pt x="610870" y="196850"/>
                                        </a:lnTo>
                                        <a:lnTo>
                                          <a:pt x="624840" y="193040"/>
                                        </a:lnTo>
                                        <a:lnTo>
                                          <a:pt x="650240" y="193040"/>
                                        </a:lnTo>
                                        <a:lnTo>
                                          <a:pt x="660400" y="190500"/>
                                        </a:lnTo>
                                        <a:lnTo>
                                          <a:pt x="674370" y="190500"/>
                                        </a:lnTo>
                                        <a:lnTo>
                                          <a:pt x="684530" y="186690"/>
                                        </a:lnTo>
                                        <a:lnTo>
                                          <a:pt x="698500" y="184150"/>
                                        </a:lnTo>
                                        <a:lnTo>
                                          <a:pt x="709930" y="180340"/>
                                        </a:lnTo>
                                        <a:lnTo>
                                          <a:pt x="723900" y="173990"/>
                                        </a:lnTo>
                                        <a:lnTo>
                                          <a:pt x="734060" y="163830"/>
                                        </a:lnTo>
                                        <a:lnTo>
                                          <a:pt x="748030" y="153670"/>
                                        </a:lnTo>
                                        <a:lnTo>
                                          <a:pt x="759460" y="140970"/>
                                        </a:lnTo>
                                        <a:lnTo>
                                          <a:pt x="773430" y="124460"/>
                                        </a:lnTo>
                                        <a:lnTo>
                                          <a:pt x="807720" y="124460"/>
                                        </a:lnTo>
                                        <a:lnTo>
                                          <a:pt x="811530" y="120650"/>
                                        </a:lnTo>
                                        <a:lnTo>
                                          <a:pt x="817880" y="118110"/>
                                        </a:lnTo>
                                        <a:lnTo>
                                          <a:pt x="821690" y="111760"/>
                                        </a:lnTo>
                                        <a:lnTo>
                                          <a:pt x="811530" y="111760"/>
                                        </a:lnTo>
                                        <a:lnTo>
                                          <a:pt x="805180" y="114300"/>
                                        </a:lnTo>
                                        <a:lnTo>
                                          <a:pt x="779780" y="114300"/>
                                        </a:lnTo>
                                        <a:lnTo>
                                          <a:pt x="773430" y="107950"/>
                                        </a:lnTo>
                                        <a:lnTo>
                                          <a:pt x="769620" y="95250"/>
                                        </a:lnTo>
                                        <a:lnTo>
                                          <a:pt x="765810" y="81280"/>
                                        </a:lnTo>
                                        <a:lnTo>
                                          <a:pt x="763270" y="68580"/>
                                        </a:lnTo>
                                        <a:lnTo>
                                          <a:pt x="765810" y="54610"/>
                                        </a:lnTo>
                                        <a:lnTo>
                                          <a:pt x="769620" y="45720"/>
                                        </a:lnTo>
                                        <a:lnTo>
                                          <a:pt x="773430" y="35560"/>
                                        </a:lnTo>
                                        <a:lnTo>
                                          <a:pt x="783590" y="29210"/>
                                        </a:lnTo>
                                        <a:lnTo>
                                          <a:pt x="791210" y="19050"/>
                                        </a:lnTo>
                                        <a:lnTo>
                                          <a:pt x="801370" y="12700"/>
                                        </a:lnTo>
                                        <a:lnTo>
                                          <a:pt x="825500" y="12700"/>
                                        </a:lnTo>
                                        <a:lnTo>
                                          <a:pt x="839470" y="15240"/>
                                        </a:lnTo>
                                        <a:lnTo>
                                          <a:pt x="850900" y="25400"/>
                                        </a:lnTo>
                                        <a:lnTo>
                                          <a:pt x="861060" y="35560"/>
                                        </a:lnTo>
                                        <a:lnTo>
                                          <a:pt x="868680" y="52070"/>
                                        </a:lnTo>
                                        <a:lnTo>
                                          <a:pt x="871220" y="68580"/>
                                        </a:lnTo>
                                        <a:lnTo>
                                          <a:pt x="871220" y="87630"/>
                                        </a:lnTo>
                                        <a:lnTo>
                                          <a:pt x="864870" y="111760"/>
                                        </a:lnTo>
                                        <a:lnTo>
                                          <a:pt x="853440" y="134620"/>
                                        </a:lnTo>
                                        <a:lnTo>
                                          <a:pt x="835660" y="157480"/>
                                        </a:lnTo>
                                        <a:lnTo>
                                          <a:pt x="817880" y="180340"/>
                                        </a:lnTo>
                                        <a:lnTo>
                                          <a:pt x="797560" y="196850"/>
                                        </a:lnTo>
                                        <a:lnTo>
                                          <a:pt x="779780" y="209550"/>
                                        </a:lnTo>
                                        <a:lnTo>
                                          <a:pt x="763270" y="217170"/>
                                        </a:lnTo>
                                        <a:lnTo>
                                          <a:pt x="741680" y="223520"/>
                                        </a:lnTo>
                                        <a:lnTo>
                                          <a:pt x="720090" y="226060"/>
                                        </a:lnTo>
                                        <a:lnTo>
                                          <a:pt x="695960" y="229870"/>
                                        </a:lnTo>
                                        <a:lnTo>
                                          <a:pt x="674370" y="233680"/>
                                        </a:lnTo>
                                        <a:lnTo>
                                          <a:pt x="650240" y="236220"/>
                                        </a:lnTo>
                                        <a:lnTo>
                                          <a:pt x="628650" y="236220"/>
                                        </a:lnTo>
                                        <a:lnTo>
                                          <a:pt x="607060" y="238760"/>
                                        </a:lnTo>
                                        <a:lnTo>
                                          <a:pt x="586740" y="242570"/>
                                        </a:lnTo>
                                        <a:lnTo>
                                          <a:pt x="565150" y="242570"/>
                                        </a:lnTo>
                                        <a:lnTo>
                                          <a:pt x="548640" y="246380"/>
                                        </a:lnTo>
                                        <a:lnTo>
                                          <a:pt x="530860" y="250190"/>
                                        </a:lnTo>
                                        <a:lnTo>
                                          <a:pt x="513080" y="255270"/>
                                        </a:lnTo>
                                        <a:lnTo>
                                          <a:pt x="499110" y="259080"/>
                                        </a:lnTo>
                                        <a:lnTo>
                                          <a:pt x="487680" y="269240"/>
                                        </a:lnTo>
                                        <a:lnTo>
                                          <a:pt x="477520" y="279400"/>
                                        </a:lnTo>
                                        <a:lnTo>
                                          <a:pt x="469900" y="288290"/>
                                        </a:lnTo>
                                        <a:lnTo>
                                          <a:pt x="459740" y="312420"/>
                                        </a:lnTo>
                                        <a:lnTo>
                                          <a:pt x="455930" y="335280"/>
                                        </a:lnTo>
                                        <a:lnTo>
                                          <a:pt x="455930" y="354330"/>
                                        </a:lnTo>
                                        <a:lnTo>
                                          <a:pt x="459740" y="367030"/>
                                        </a:lnTo>
                                        <a:lnTo>
                                          <a:pt x="467360" y="381000"/>
                                        </a:lnTo>
                                        <a:lnTo>
                                          <a:pt x="473710" y="387350"/>
                                        </a:lnTo>
                                        <a:lnTo>
                                          <a:pt x="487680" y="391160"/>
                                        </a:lnTo>
                                        <a:lnTo>
                                          <a:pt x="501650" y="391160"/>
                                        </a:lnTo>
                                        <a:lnTo>
                                          <a:pt x="516890" y="383540"/>
                                        </a:lnTo>
                                        <a:lnTo>
                                          <a:pt x="523240" y="374650"/>
                                        </a:lnTo>
                                        <a:lnTo>
                                          <a:pt x="527050" y="364490"/>
                                        </a:lnTo>
                                        <a:lnTo>
                                          <a:pt x="527050" y="354330"/>
                                        </a:lnTo>
                                        <a:lnTo>
                                          <a:pt x="523240" y="341630"/>
                                        </a:lnTo>
                                        <a:lnTo>
                                          <a:pt x="519430" y="331470"/>
                                        </a:lnTo>
                                        <a:lnTo>
                                          <a:pt x="513080" y="325120"/>
                                        </a:lnTo>
                                        <a:lnTo>
                                          <a:pt x="501650" y="318770"/>
                                        </a:lnTo>
                                        <a:lnTo>
                                          <a:pt x="513080" y="314960"/>
                                        </a:lnTo>
                                        <a:lnTo>
                                          <a:pt x="519430" y="312420"/>
                                        </a:lnTo>
                                        <a:lnTo>
                                          <a:pt x="527050" y="312420"/>
                                        </a:lnTo>
                                        <a:lnTo>
                                          <a:pt x="534670" y="314960"/>
                                        </a:lnTo>
                                        <a:lnTo>
                                          <a:pt x="537210" y="318770"/>
                                        </a:lnTo>
                                        <a:lnTo>
                                          <a:pt x="544830" y="321310"/>
                                        </a:lnTo>
                                        <a:lnTo>
                                          <a:pt x="544830" y="325120"/>
                                        </a:lnTo>
                                        <a:lnTo>
                                          <a:pt x="548640" y="328930"/>
                                        </a:lnTo>
                                        <a:lnTo>
                                          <a:pt x="551180" y="321310"/>
                                        </a:lnTo>
                                        <a:lnTo>
                                          <a:pt x="554990" y="314960"/>
                                        </a:lnTo>
                                        <a:lnTo>
                                          <a:pt x="562610" y="308610"/>
                                        </a:lnTo>
                                        <a:lnTo>
                                          <a:pt x="565150" y="304800"/>
                                        </a:lnTo>
                                        <a:lnTo>
                                          <a:pt x="579120" y="304800"/>
                                        </a:lnTo>
                                        <a:lnTo>
                                          <a:pt x="586740" y="308610"/>
                                        </a:lnTo>
                                        <a:lnTo>
                                          <a:pt x="589280" y="314960"/>
                                        </a:lnTo>
                                        <a:lnTo>
                                          <a:pt x="589280" y="337820"/>
                                        </a:lnTo>
                                        <a:lnTo>
                                          <a:pt x="582930" y="347980"/>
                                        </a:lnTo>
                                        <a:lnTo>
                                          <a:pt x="572770" y="361950"/>
                                        </a:lnTo>
                                        <a:lnTo>
                                          <a:pt x="565150" y="374650"/>
                                        </a:lnTo>
                                        <a:lnTo>
                                          <a:pt x="554990" y="387350"/>
                                        </a:lnTo>
                                        <a:lnTo>
                                          <a:pt x="544830" y="397510"/>
                                        </a:lnTo>
                                        <a:lnTo>
                                          <a:pt x="537210" y="403860"/>
                                        </a:lnTo>
                                        <a:lnTo>
                                          <a:pt x="523240" y="407670"/>
                                        </a:lnTo>
                                        <a:lnTo>
                                          <a:pt x="509270" y="414020"/>
                                        </a:lnTo>
                                        <a:lnTo>
                                          <a:pt x="491490" y="416560"/>
                                        </a:lnTo>
                                        <a:lnTo>
                                          <a:pt x="473710" y="420370"/>
                                        </a:lnTo>
                                        <a:lnTo>
                                          <a:pt x="459740" y="420370"/>
                                        </a:lnTo>
                                        <a:lnTo>
                                          <a:pt x="443230" y="416560"/>
                                        </a:lnTo>
                                        <a:lnTo>
                                          <a:pt x="429260" y="414020"/>
                                        </a:lnTo>
                                        <a:lnTo>
                                          <a:pt x="403860" y="397510"/>
                                        </a:lnTo>
                                        <a:lnTo>
                                          <a:pt x="386080" y="381000"/>
                                        </a:lnTo>
                                        <a:lnTo>
                                          <a:pt x="368300" y="361950"/>
                                        </a:lnTo>
                                        <a:lnTo>
                                          <a:pt x="358140" y="341630"/>
                                        </a:lnTo>
                                        <a:lnTo>
                                          <a:pt x="347980" y="318770"/>
                                        </a:lnTo>
                                        <a:lnTo>
                                          <a:pt x="336550" y="298450"/>
                                        </a:lnTo>
                                        <a:lnTo>
                                          <a:pt x="326390" y="279400"/>
                                        </a:lnTo>
                                        <a:lnTo>
                                          <a:pt x="312420" y="262890"/>
                                        </a:lnTo>
                                        <a:lnTo>
                                          <a:pt x="298450" y="250190"/>
                                        </a:lnTo>
                                        <a:lnTo>
                                          <a:pt x="284480" y="236220"/>
                                        </a:lnTo>
                                        <a:lnTo>
                                          <a:pt x="270510" y="223520"/>
                                        </a:lnTo>
                                        <a:lnTo>
                                          <a:pt x="255270" y="209550"/>
                                        </a:lnTo>
                                        <a:lnTo>
                                          <a:pt x="241300" y="200660"/>
                                        </a:lnTo>
                                        <a:lnTo>
                                          <a:pt x="227330" y="186690"/>
                                        </a:lnTo>
                                        <a:lnTo>
                                          <a:pt x="214630" y="176530"/>
                                        </a:lnTo>
                                        <a:lnTo>
                                          <a:pt x="196850" y="167640"/>
                                        </a:lnTo>
                                        <a:lnTo>
                                          <a:pt x="179070" y="160020"/>
                                        </a:lnTo>
                                        <a:lnTo>
                                          <a:pt x="161290" y="153670"/>
                                        </a:lnTo>
                                        <a:lnTo>
                                          <a:pt x="139700" y="147320"/>
                                        </a:lnTo>
                                        <a:lnTo>
                                          <a:pt x="115570" y="143510"/>
                                        </a:lnTo>
                                        <a:lnTo>
                                          <a:pt x="91440" y="140970"/>
                                        </a:lnTo>
                                        <a:lnTo>
                                          <a:pt x="62230" y="140970"/>
                                        </a:lnTo>
                                        <a:lnTo>
                                          <a:pt x="30480" y="143510"/>
                                        </a:lnTo>
                                        <a:lnTo>
                                          <a:pt x="0" y="147320"/>
                                        </a:lnTo>
                                        <a:lnTo>
                                          <a:pt x="10160" y="137160"/>
                                        </a:lnTo>
                                        <a:lnTo>
                                          <a:pt x="16510" y="127000"/>
                                        </a:lnTo>
                                        <a:lnTo>
                                          <a:pt x="24130" y="120650"/>
                                        </a:lnTo>
                                        <a:lnTo>
                                          <a:pt x="30480" y="111760"/>
                                        </a:lnTo>
                                        <a:lnTo>
                                          <a:pt x="34290" y="104140"/>
                                        </a:lnTo>
                                        <a:lnTo>
                                          <a:pt x="41910" y="95250"/>
                                        </a:lnTo>
                                        <a:lnTo>
                                          <a:pt x="44450" y="81280"/>
                                        </a:lnTo>
                                        <a:lnTo>
                                          <a:pt x="48260" y="71120"/>
                                        </a:lnTo>
                                        <a:lnTo>
                                          <a:pt x="66040" y="68580"/>
                                        </a:lnTo>
                                        <a:lnTo>
                                          <a:pt x="87630" y="62230"/>
                                        </a:lnTo>
                                        <a:lnTo>
                                          <a:pt x="135890" y="62230"/>
                                        </a:lnTo>
                                        <a:lnTo>
                                          <a:pt x="165100" y="64770"/>
                                        </a:lnTo>
                                        <a:lnTo>
                                          <a:pt x="189230" y="68580"/>
                                        </a:lnTo>
                                        <a:lnTo>
                                          <a:pt x="217170" y="74930"/>
                                        </a:lnTo>
                                        <a:lnTo>
                                          <a:pt x="241300" y="85090"/>
                                        </a:lnTo>
                                        <a:lnTo>
                                          <a:pt x="270510" y="97790"/>
                                        </a:lnTo>
                                        <a:lnTo>
                                          <a:pt x="294640" y="111760"/>
                                        </a:lnTo>
                                        <a:lnTo>
                                          <a:pt x="316230" y="127000"/>
                                        </a:lnTo>
                                        <a:lnTo>
                                          <a:pt x="336550" y="151130"/>
                                        </a:lnTo>
                                        <a:lnTo>
                                          <a:pt x="354330" y="173990"/>
                                        </a:lnTo>
                                        <a:lnTo>
                                          <a:pt x="372110" y="200660"/>
                                        </a:lnTo>
                                        <a:lnTo>
                                          <a:pt x="382270" y="229870"/>
                                        </a:lnTo>
                                        <a:lnTo>
                                          <a:pt x="389890" y="266700"/>
                                        </a:lnTo>
                                        <a:lnTo>
                                          <a:pt x="393700" y="252730"/>
                                        </a:lnTo>
                                        <a:lnTo>
                                          <a:pt x="393700" y="229870"/>
                                        </a:lnTo>
                                        <a:lnTo>
                                          <a:pt x="389890" y="207010"/>
                                        </a:lnTo>
                                        <a:lnTo>
                                          <a:pt x="386080" y="176530"/>
                                        </a:lnTo>
                                        <a:lnTo>
                                          <a:pt x="389890" y="163830"/>
                                        </a:lnTo>
                                        <a:lnTo>
                                          <a:pt x="393700" y="147320"/>
                                        </a:lnTo>
                                        <a:lnTo>
                                          <a:pt x="400050" y="130810"/>
                                        </a:lnTo>
                                        <a:lnTo>
                                          <a:pt x="407670" y="120650"/>
                                        </a:lnTo>
                                        <a:lnTo>
                                          <a:pt x="417830" y="114300"/>
                                        </a:lnTo>
                                        <a:lnTo>
                                          <a:pt x="429260" y="114300"/>
                                        </a:lnTo>
                                        <a:lnTo>
                                          <a:pt x="439420" y="124460"/>
                                        </a:lnTo>
                                        <a:lnTo>
                                          <a:pt x="449580" y="143510"/>
                                        </a:lnTo>
                                        <a:lnTo>
                                          <a:pt x="453390" y="157480"/>
                                        </a:lnTo>
                                        <a:lnTo>
                                          <a:pt x="459740" y="147320"/>
                                        </a:lnTo>
                                        <a:lnTo>
                                          <a:pt x="455930" y="107950"/>
                                        </a:lnTo>
                                        <a:lnTo>
                                          <a:pt x="463550" y="78740"/>
                                        </a:lnTo>
                                        <a:lnTo>
                                          <a:pt x="469900" y="58420"/>
                                        </a:lnTo>
                                        <a:lnTo>
                                          <a:pt x="483870" y="45720"/>
                                        </a:lnTo>
                                        <a:lnTo>
                                          <a:pt x="499110" y="35560"/>
                                        </a:lnTo>
                                        <a:lnTo>
                                          <a:pt x="513080" y="25400"/>
                                        </a:lnTo>
                                        <a:lnTo>
                                          <a:pt x="519430" y="15240"/>
                                        </a:lnTo>
                                        <a:lnTo>
                                          <a:pt x="523240" y="0"/>
                                        </a:lnTo>
                                        <a:close/>
                                      </a:path>
                                    </a:pathLst>
                                  </a:custGeom>
                                  <a:solidFill>
                                    <a:srgbClr val="005196"/>
                                  </a:solidFill>
                                  <a:ln>
                                    <a:noFill/>
                                  </a:ln>
                                </wps:spPr>
                                <wps:bodyPr spcFirstLastPara="1" wrap="square" lIns="91425" tIns="91425" rIns="91425" bIns="91425" anchor="ctr" anchorCtr="0">
                                  <a:noAutofit/>
                                </wps:bodyPr>
                              </wps:wsp>
                              <wps:wsp>
                                <wps:cNvPr id="268359255" name="Freeform: Shape 268359255"/>
                                <wps:cNvSpPr/>
                                <wps:spPr>
                                  <a:xfrm>
                                    <a:off x="21590" y="6350"/>
                                    <a:ext cx="469900" cy="217170"/>
                                  </a:xfrm>
                                  <a:custGeom>
                                    <a:avLst/>
                                    <a:gdLst/>
                                    <a:ahLst/>
                                    <a:cxnLst/>
                                    <a:rect l="l" t="t" r="r" b="b"/>
                                    <a:pathLst>
                                      <a:path w="469900" h="217170" extrusionOk="0">
                                        <a:moveTo>
                                          <a:pt x="97790" y="0"/>
                                        </a:moveTo>
                                        <a:lnTo>
                                          <a:pt x="153670" y="0"/>
                                        </a:lnTo>
                                        <a:lnTo>
                                          <a:pt x="185420" y="2539"/>
                                        </a:lnTo>
                                        <a:lnTo>
                                          <a:pt x="213360" y="6350"/>
                                        </a:lnTo>
                                        <a:lnTo>
                                          <a:pt x="241300" y="12700"/>
                                        </a:lnTo>
                                        <a:lnTo>
                                          <a:pt x="273050" y="19050"/>
                                        </a:lnTo>
                                        <a:lnTo>
                                          <a:pt x="300990" y="26670"/>
                                        </a:lnTo>
                                        <a:lnTo>
                                          <a:pt x="330200" y="35560"/>
                                        </a:lnTo>
                                        <a:lnTo>
                                          <a:pt x="358140" y="48260"/>
                                        </a:lnTo>
                                        <a:lnTo>
                                          <a:pt x="386080" y="62230"/>
                                        </a:lnTo>
                                        <a:lnTo>
                                          <a:pt x="410210" y="78739"/>
                                        </a:lnTo>
                                        <a:lnTo>
                                          <a:pt x="435610" y="93980"/>
                                        </a:lnTo>
                                        <a:lnTo>
                                          <a:pt x="435610" y="107950"/>
                                        </a:lnTo>
                                        <a:lnTo>
                                          <a:pt x="439420" y="118110"/>
                                        </a:lnTo>
                                        <a:lnTo>
                                          <a:pt x="439420" y="127000"/>
                                        </a:lnTo>
                                        <a:lnTo>
                                          <a:pt x="445770" y="137160"/>
                                        </a:lnTo>
                                        <a:lnTo>
                                          <a:pt x="449580" y="143510"/>
                                        </a:lnTo>
                                        <a:lnTo>
                                          <a:pt x="459740" y="153670"/>
                                        </a:lnTo>
                                        <a:lnTo>
                                          <a:pt x="467360" y="163830"/>
                                        </a:lnTo>
                                        <a:lnTo>
                                          <a:pt x="469900" y="170180"/>
                                        </a:lnTo>
                                        <a:lnTo>
                                          <a:pt x="469900" y="176530"/>
                                        </a:lnTo>
                                        <a:lnTo>
                                          <a:pt x="467360" y="184150"/>
                                        </a:lnTo>
                                        <a:lnTo>
                                          <a:pt x="463550" y="186689"/>
                                        </a:lnTo>
                                        <a:lnTo>
                                          <a:pt x="457200" y="193039"/>
                                        </a:lnTo>
                                        <a:lnTo>
                                          <a:pt x="449580" y="203200"/>
                                        </a:lnTo>
                                        <a:lnTo>
                                          <a:pt x="441960" y="209550"/>
                                        </a:lnTo>
                                        <a:lnTo>
                                          <a:pt x="441960" y="217170"/>
                                        </a:lnTo>
                                        <a:lnTo>
                                          <a:pt x="424180" y="196850"/>
                                        </a:lnTo>
                                        <a:lnTo>
                                          <a:pt x="403860" y="180339"/>
                                        </a:lnTo>
                                        <a:lnTo>
                                          <a:pt x="382270" y="160020"/>
                                        </a:lnTo>
                                        <a:lnTo>
                                          <a:pt x="361950" y="147320"/>
                                        </a:lnTo>
                                        <a:lnTo>
                                          <a:pt x="340360" y="130810"/>
                                        </a:lnTo>
                                        <a:lnTo>
                                          <a:pt x="316230" y="121920"/>
                                        </a:lnTo>
                                        <a:lnTo>
                                          <a:pt x="290830" y="107950"/>
                                        </a:lnTo>
                                        <a:lnTo>
                                          <a:pt x="266700" y="97789"/>
                                        </a:lnTo>
                                        <a:lnTo>
                                          <a:pt x="245110" y="91439"/>
                                        </a:lnTo>
                                        <a:lnTo>
                                          <a:pt x="217170" y="85089"/>
                                        </a:lnTo>
                                        <a:lnTo>
                                          <a:pt x="193040" y="78739"/>
                                        </a:lnTo>
                                        <a:lnTo>
                                          <a:pt x="163830" y="74930"/>
                                        </a:lnTo>
                                        <a:lnTo>
                                          <a:pt x="111760" y="74930"/>
                                        </a:lnTo>
                                        <a:lnTo>
                                          <a:pt x="83820" y="81280"/>
                                        </a:lnTo>
                                        <a:lnTo>
                                          <a:pt x="54610" y="85089"/>
                                        </a:lnTo>
                                        <a:lnTo>
                                          <a:pt x="0" y="19050"/>
                                        </a:lnTo>
                                        <a:lnTo>
                                          <a:pt x="20320" y="12700"/>
                                        </a:lnTo>
                                        <a:lnTo>
                                          <a:pt x="44450" y="6350"/>
                                        </a:lnTo>
                                        <a:lnTo>
                                          <a:pt x="72390" y="2539"/>
                                        </a:lnTo>
                                        <a:lnTo>
                                          <a:pt x="97790" y="0"/>
                                        </a:lnTo>
                                        <a:close/>
                                      </a:path>
                                    </a:pathLst>
                                  </a:custGeom>
                                  <a:solidFill>
                                    <a:srgbClr val="005196"/>
                                  </a:solidFill>
                                  <a:ln>
                                    <a:noFill/>
                                  </a:ln>
                                </wps:spPr>
                                <wps:bodyPr spcFirstLastPara="1" wrap="square" lIns="91425" tIns="91425" rIns="91425" bIns="91425" anchor="ctr" anchorCtr="0">
                                  <a:noAutofit/>
                                </wps:bodyPr>
                              </wps:wsp>
                              <wps:wsp>
                                <wps:cNvPr id="969351093" name="Freeform: Shape 969351093"/>
                                <wps:cNvSpPr/>
                                <wps:spPr>
                                  <a:xfrm>
                                    <a:off x="106680" y="114300"/>
                                    <a:ext cx="410210" cy="447039"/>
                                  </a:xfrm>
                                  <a:custGeom>
                                    <a:avLst/>
                                    <a:gdLst/>
                                    <a:ahLst/>
                                    <a:cxnLst/>
                                    <a:rect l="l" t="t" r="r" b="b"/>
                                    <a:pathLst>
                                      <a:path w="410210" h="447039" extrusionOk="0">
                                        <a:moveTo>
                                          <a:pt x="38100" y="0"/>
                                        </a:moveTo>
                                        <a:lnTo>
                                          <a:pt x="55880" y="0"/>
                                        </a:lnTo>
                                        <a:lnTo>
                                          <a:pt x="69850" y="6350"/>
                                        </a:lnTo>
                                        <a:lnTo>
                                          <a:pt x="80010" y="12700"/>
                                        </a:lnTo>
                                        <a:lnTo>
                                          <a:pt x="91440" y="22860"/>
                                        </a:lnTo>
                                        <a:lnTo>
                                          <a:pt x="97790" y="33020"/>
                                        </a:lnTo>
                                        <a:lnTo>
                                          <a:pt x="101600" y="41910"/>
                                        </a:lnTo>
                                        <a:lnTo>
                                          <a:pt x="105410" y="52070"/>
                                        </a:lnTo>
                                        <a:lnTo>
                                          <a:pt x="107950" y="55880"/>
                                        </a:lnTo>
                                        <a:lnTo>
                                          <a:pt x="107950" y="29210"/>
                                        </a:lnTo>
                                        <a:lnTo>
                                          <a:pt x="115570" y="22860"/>
                                        </a:lnTo>
                                        <a:lnTo>
                                          <a:pt x="125730" y="22860"/>
                                        </a:lnTo>
                                        <a:lnTo>
                                          <a:pt x="139700" y="29210"/>
                                        </a:lnTo>
                                        <a:lnTo>
                                          <a:pt x="161290" y="39370"/>
                                        </a:lnTo>
                                        <a:lnTo>
                                          <a:pt x="179070" y="52070"/>
                                        </a:lnTo>
                                        <a:lnTo>
                                          <a:pt x="196850" y="72389"/>
                                        </a:lnTo>
                                        <a:lnTo>
                                          <a:pt x="210820" y="91439"/>
                                        </a:lnTo>
                                        <a:lnTo>
                                          <a:pt x="213360" y="115570"/>
                                        </a:lnTo>
                                        <a:lnTo>
                                          <a:pt x="217170" y="132080"/>
                                        </a:lnTo>
                                        <a:lnTo>
                                          <a:pt x="224790" y="140970"/>
                                        </a:lnTo>
                                        <a:lnTo>
                                          <a:pt x="227330" y="140970"/>
                                        </a:lnTo>
                                        <a:lnTo>
                                          <a:pt x="231140" y="132080"/>
                                        </a:lnTo>
                                        <a:lnTo>
                                          <a:pt x="234950" y="121920"/>
                                        </a:lnTo>
                                        <a:lnTo>
                                          <a:pt x="237490" y="115570"/>
                                        </a:lnTo>
                                        <a:lnTo>
                                          <a:pt x="245110" y="105410"/>
                                        </a:lnTo>
                                        <a:lnTo>
                                          <a:pt x="251460" y="101600"/>
                                        </a:lnTo>
                                        <a:lnTo>
                                          <a:pt x="259080" y="101600"/>
                                        </a:lnTo>
                                        <a:lnTo>
                                          <a:pt x="273050" y="107950"/>
                                        </a:lnTo>
                                        <a:lnTo>
                                          <a:pt x="287020" y="121920"/>
                                        </a:lnTo>
                                        <a:lnTo>
                                          <a:pt x="302260" y="144780"/>
                                        </a:lnTo>
                                        <a:lnTo>
                                          <a:pt x="308610" y="161289"/>
                                        </a:lnTo>
                                        <a:lnTo>
                                          <a:pt x="316230" y="181610"/>
                                        </a:lnTo>
                                        <a:lnTo>
                                          <a:pt x="318770" y="207010"/>
                                        </a:lnTo>
                                        <a:lnTo>
                                          <a:pt x="322580" y="233680"/>
                                        </a:lnTo>
                                        <a:lnTo>
                                          <a:pt x="326390" y="262889"/>
                                        </a:lnTo>
                                        <a:lnTo>
                                          <a:pt x="326390" y="293370"/>
                                        </a:lnTo>
                                        <a:lnTo>
                                          <a:pt x="322580" y="318770"/>
                                        </a:lnTo>
                                        <a:lnTo>
                                          <a:pt x="316230" y="335280"/>
                                        </a:lnTo>
                                        <a:lnTo>
                                          <a:pt x="312420" y="351789"/>
                                        </a:lnTo>
                                        <a:lnTo>
                                          <a:pt x="322580" y="364489"/>
                                        </a:lnTo>
                                        <a:lnTo>
                                          <a:pt x="330200" y="355600"/>
                                        </a:lnTo>
                                        <a:lnTo>
                                          <a:pt x="336550" y="341630"/>
                                        </a:lnTo>
                                        <a:lnTo>
                                          <a:pt x="344170" y="335280"/>
                                        </a:lnTo>
                                        <a:lnTo>
                                          <a:pt x="354330" y="328930"/>
                                        </a:lnTo>
                                        <a:lnTo>
                                          <a:pt x="356870" y="339089"/>
                                        </a:lnTo>
                                        <a:lnTo>
                                          <a:pt x="364490" y="351789"/>
                                        </a:lnTo>
                                        <a:lnTo>
                                          <a:pt x="372110" y="364489"/>
                                        </a:lnTo>
                                        <a:lnTo>
                                          <a:pt x="378460" y="374650"/>
                                        </a:lnTo>
                                        <a:lnTo>
                                          <a:pt x="386080" y="388620"/>
                                        </a:lnTo>
                                        <a:lnTo>
                                          <a:pt x="392430" y="394970"/>
                                        </a:lnTo>
                                        <a:lnTo>
                                          <a:pt x="400050" y="401320"/>
                                        </a:lnTo>
                                        <a:lnTo>
                                          <a:pt x="403860" y="405130"/>
                                        </a:lnTo>
                                        <a:lnTo>
                                          <a:pt x="410210" y="407670"/>
                                        </a:lnTo>
                                        <a:lnTo>
                                          <a:pt x="410210" y="411480"/>
                                        </a:lnTo>
                                        <a:lnTo>
                                          <a:pt x="403860" y="411480"/>
                                        </a:lnTo>
                                        <a:lnTo>
                                          <a:pt x="372110" y="447039"/>
                                        </a:lnTo>
                                        <a:lnTo>
                                          <a:pt x="0" y="10160"/>
                                        </a:lnTo>
                                        <a:lnTo>
                                          <a:pt x="20320" y="2539"/>
                                        </a:lnTo>
                                        <a:lnTo>
                                          <a:pt x="38100" y="0"/>
                                        </a:lnTo>
                                        <a:close/>
                                      </a:path>
                                    </a:pathLst>
                                  </a:custGeom>
                                  <a:solidFill>
                                    <a:srgbClr val="005196"/>
                                  </a:solidFill>
                                  <a:ln>
                                    <a:noFill/>
                                  </a:ln>
                                </wps:spPr>
                                <wps:bodyPr spcFirstLastPara="1" wrap="square" lIns="91425" tIns="91425" rIns="91425" bIns="91425" anchor="ctr" anchorCtr="0">
                                  <a:noAutofit/>
                                </wps:bodyPr>
                              </wps:wsp>
                              <wps:wsp>
                                <wps:cNvPr id="1634810194" name="Freeform: Shape 1634810194"/>
                                <wps:cNvSpPr/>
                                <wps:spPr>
                                  <a:xfrm>
                                    <a:off x="95250" y="124460"/>
                                    <a:ext cx="383540" cy="483870"/>
                                  </a:xfrm>
                                  <a:custGeom>
                                    <a:avLst/>
                                    <a:gdLst/>
                                    <a:ahLst/>
                                    <a:cxnLst/>
                                    <a:rect l="l" t="t" r="r" b="b"/>
                                    <a:pathLst>
                                      <a:path w="383540" h="483870" extrusionOk="0">
                                        <a:moveTo>
                                          <a:pt x="10160" y="0"/>
                                        </a:moveTo>
                                        <a:lnTo>
                                          <a:pt x="383540" y="436880"/>
                                        </a:lnTo>
                                        <a:lnTo>
                                          <a:pt x="354330" y="476250"/>
                                        </a:lnTo>
                                        <a:lnTo>
                                          <a:pt x="351790" y="480060"/>
                                        </a:lnTo>
                                        <a:lnTo>
                                          <a:pt x="351790" y="483870"/>
                                        </a:lnTo>
                                        <a:lnTo>
                                          <a:pt x="347980" y="476250"/>
                                        </a:lnTo>
                                        <a:lnTo>
                                          <a:pt x="344170" y="467360"/>
                                        </a:lnTo>
                                        <a:lnTo>
                                          <a:pt x="341630" y="459740"/>
                                        </a:lnTo>
                                        <a:lnTo>
                                          <a:pt x="334010" y="450850"/>
                                        </a:lnTo>
                                        <a:lnTo>
                                          <a:pt x="323850" y="443230"/>
                                        </a:lnTo>
                                        <a:lnTo>
                                          <a:pt x="313690" y="434340"/>
                                        </a:lnTo>
                                        <a:lnTo>
                                          <a:pt x="302260" y="426720"/>
                                        </a:lnTo>
                                        <a:lnTo>
                                          <a:pt x="292100" y="420370"/>
                                        </a:lnTo>
                                        <a:lnTo>
                                          <a:pt x="280670" y="414020"/>
                                        </a:lnTo>
                                        <a:lnTo>
                                          <a:pt x="284480" y="410210"/>
                                        </a:lnTo>
                                        <a:lnTo>
                                          <a:pt x="288290" y="403860"/>
                                        </a:lnTo>
                                        <a:lnTo>
                                          <a:pt x="292100" y="401320"/>
                                        </a:lnTo>
                                        <a:lnTo>
                                          <a:pt x="295910" y="393700"/>
                                        </a:lnTo>
                                        <a:lnTo>
                                          <a:pt x="298450" y="391160"/>
                                        </a:lnTo>
                                        <a:lnTo>
                                          <a:pt x="306070" y="387350"/>
                                        </a:lnTo>
                                        <a:lnTo>
                                          <a:pt x="309880" y="384810"/>
                                        </a:lnTo>
                                        <a:lnTo>
                                          <a:pt x="313690" y="377190"/>
                                        </a:lnTo>
                                        <a:lnTo>
                                          <a:pt x="302260" y="368300"/>
                                        </a:lnTo>
                                        <a:lnTo>
                                          <a:pt x="288290" y="370840"/>
                                        </a:lnTo>
                                        <a:lnTo>
                                          <a:pt x="274320" y="377190"/>
                                        </a:lnTo>
                                        <a:lnTo>
                                          <a:pt x="252730" y="384810"/>
                                        </a:lnTo>
                                        <a:lnTo>
                                          <a:pt x="228600" y="384810"/>
                                        </a:lnTo>
                                        <a:lnTo>
                                          <a:pt x="204470" y="381000"/>
                                        </a:lnTo>
                                        <a:lnTo>
                                          <a:pt x="175260" y="374650"/>
                                        </a:lnTo>
                                        <a:lnTo>
                                          <a:pt x="154940" y="368300"/>
                                        </a:lnTo>
                                        <a:lnTo>
                                          <a:pt x="137160" y="360680"/>
                                        </a:lnTo>
                                        <a:lnTo>
                                          <a:pt x="125730" y="354330"/>
                                        </a:lnTo>
                                        <a:lnTo>
                                          <a:pt x="105410" y="335280"/>
                                        </a:lnTo>
                                        <a:lnTo>
                                          <a:pt x="95250" y="318770"/>
                                        </a:lnTo>
                                        <a:lnTo>
                                          <a:pt x="87630" y="304800"/>
                                        </a:lnTo>
                                        <a:lnTo>
                                          <a:pt x="87630" y="295910"/>
                                        </a:lnTo>
                                        <a:lnTo>
                                          <a:pt x="91440" y="285750"/>
                                        </a:lnTo>
                                        <a:lnTo>
                                          <a:pt x="97790" y="279400"/>
                                        </a:lnTo>
                                        <a:lnTo>
                                          <a:pt x="105410" y="275590"/>
                                        </a:lnTo>
                                        <a:lnTo>
                                          <a:pt x="111760" y="271780"/>
                                        </a:lnTo>
                                        <a:lnTo>
                                          <a:pt x="119380" y="265430"/>
                                        </a:lnTo>
                                        <a:lnTo>
                                          <a:pt x="121920" y="262890"/>
                                        </a:lnTo>
                                        <a:lnTo>
                                          <a:pt x="115570" y="255270"/>
                                        </a:lnTo>
                                        <a:lnTo>
                                          <a:pt x="97790" y="252730"/>
                                        </a:lnTo>
                                        <a:lnTo>
                                          <a:pt x="81280" y="246380"/>
                                        </a:lnTo>
                                        <a:lnTo>
                                          <a:pt x="63500" y="229870"/>
                                        </a:lnTo>
                                        <a:lnTo>
                                          <a:pt x="45720" y="209550"/>
                                        </a:lnTo>
                                        <a:lnTo>
                                          <a:pt x="34290" y="186690"/>
                                        </a:lnTo>
                                        <a:lnTo>
                                          <a:pt x="24130" y="163830"/>
                                        </a:lnTo>
                                        <a:lnTo>
                                          <a:pt x="20320" y="147320"/>
                                        </a:lnTo>
                                        <a:lnTo>
                                          <a:pt x="20320" y="134620"/>
                                        </a:lnTo>
                                        <a:lnTo>
                                          <a:pt x="27940" y="127000"/>
                                        </a:lnTo>
                                        <a:lnTo>
                                          <a:pt x="49530" y="127000"/>
                                        </a:lnTo>
                                        <a:lnTo>
                                          <a:pt x="45720" y="124460"/>
                                        </a:lnTo>
                                        <a:lnTo>
                                          <a:pt x="38100" y="118110"/>
                                        </a:lnTo>
                                        <a:lnTo>
                                          <a:pt x="27940" y="114300"/>
                                        </a:lnTo>
                                        <a:lnTo>
                                          <a:pt x="20320" y="105410"/>
                                        </a:lnTo>
                                        <a:lnTo>
                                          <a:pt x="13970" y="95250"/>
                                        </a:lnTo>
                                        <a:lnTo>
                                          <a:pt x="6350" y="81280"/>
                                        </a:lnTo>
                                        <a:lnTo>
                                          <a:pt x="2540" y="64770"/>
                                        </a:lnTo>
                                        <a:lnTo>
                                          <a:pt x="0" y="45720"/>
                                        </a:lnTo>
                                        <a:lnTo>
                                          <a:pt x="2540" y="22860"/>
                                        </a:lnTo>
                                        <a:lnTo>
                                          <a:pt x="10160" y="0"/>
                                        </a:lnTo>
                                        <a:close/>
                                      </a:path>
                                    </a:pathLst>
                                  </a:custGeom>
                                  <a:solidFill>
                                    <a:srgbClr val="005196"/>
                                  </a:solidFill>
                                  <a:ln>
                                    <a:noFill/>
                                  </a:ln>
                                </wps:spPr>
                                <wps:bodyPr spcFirstLastPara="1" wrap="square" lIns="91425" tIns="91425" rIns="91425" bIns="91425" anchor="ctr" anchorCtr="0">
                                  <a:noAutofit/>
                                </wps:bodyPr>
                              </wps:wsp>
                              <wps:wsp>
                                <wps:cNvPr id="1140935113" name="Freeform: Shape 1140935113"/>
                                <wps:cNvSpPr/>
                                <wps:spPr>
                                  <a:xfrm>
                                    <a:off x="515620" y="575310"/>
                                    <a:ext cx="120650" cy="132080"/>
                                  </a:xfrm>
                                  <a:custGeom>
                                    <a:avLst/>
                                    <a:gdLst/>
                                    <a:ahLst/>
                                    <a:cxnLst/>
                                    <a:rect l="l" t="t" r="r" b="b"/>
                                    <a:pathLst>
                                      <a:path w="120650" h="132080" extrusionOk="0">
                                        <a:moveTo>
                                          <a:pt x="31750" y="0"/>
                                        </a:moveTo>
                                        <a:lnTo>
                                          <a:pt x="43180" y="8890"/>
                                        </a:lnTo>
                                        <a:lnTo>
                                          <a:pt x="53340" y="16510"/>
                                        </a:lnTo>
                                        <a:lnTo>
                                          <a:pt x="63500" y="21590"/>
                                        </a:lnTo>
                                        <a:lnTo>
                                          <a:pt x="77470" y="29210"/>
                                        </a:lnTo>
                                        <a:lnTo>
                                          <a:pt x="88900" y="33020"/>
                                        </a:lnTo>
                                        <a:lnTo>
                                          <a:pt x="99060" y="33020"/>
                                        </a:lnTo>
                                        <a:lnTo>
                                          <a:pt x="109220" y="35560"/>
                                        </a:lnTo>
                                        <a:lnTo>
                                          <a:pt x="120650" y="33020"/>
                                        </a:lnTo>
                                        <a:lnTo>
                                          <a:pt x="113030" y="41910"/>
                                        </a:lnTo>
                                        <a:lnTo>
                                          <a:pt x="105410" y="49530"/>
                                        </a:lnTo>
                                        <a:lnTo>
                                          <a:pt x="99060" y="54610"/>
                                        </a:lnTo>
                                        <a:lnTo>
                                          <a:pt x="91440" y="62230"/>
                                        </a:lnTo>
                                        <a:lnTo>
                                          <a:pt x="85090" y="68580"/>
                                        </a:lnTo>
                                        <a:lnTo>
                                          <a:pt x="77470" y="74930"/>
                                        </a:lnTo>
                                        <a:lnTo>
                                          <a:pt x="74930" y="78740"/>
                                        </a:lnTo>
                                        <a:lnTo>
                                          <a:pt x="67310" y="78740"/>
                                        </a:lnTo>
                                        <a:lnTo>
                                          <a:pt x="74930" y="82550"/>
                                        </a:lnTo>
                                        <a:lnTo>
                                          <a:pt x="81280" y="87630"/>
                                        </a:lnTo>
                                        <a:lnTo>
                                          <a:pt x="88900" y="91440"/>
                                        </a:lnTo>
                                        <a:lnTo>
                                          <a:pt x="91440" y="99060"/>
                                        </a:lnTo>
                                        <a:lnTo>
                                          <a:pt x="95250" y="107950"/>
                                        </a:lnTo>
                                        <a:lnTo>
                                          <a:pt x="95250" y="115570"/>
                                        </a:lnTo>
                                        <a:lnTo>
                                          <a:pt x="91440" y="124460"/>
                                        </a:lnTo>
                                        <a:lnTo>
                                          <a:pt x="88900" y="132080"/>
                                        </a:lnTo>
                                        <a:lnTo>
                                          <a:pt x="0" y="33020"/>
                                        </a:lnTo>
                                        <a:lnTo>
                                          <a:pt x="31750" y="0"/>
                                        </a:lnTo>
                                        <a:close/>
                                      </a:path>
                                    </a:pathLst>
                                  </a:custGeom>
                                  <a:solidFill>
                                    <a:srgbClr val="005196"/>
                                  </a:solidFill>
                                  <a:ln>
                                    <a:noFill/>
                                  </a:ln>
                                </wps:spPr>
                                <wps:bodyPr spcFirstLastPara="1" wrap="square" lIns="91425" tIns="91425" rIns="91425" bIns="91425" anchor="ctr" anchorCtr="0">
                                  <a:noAutofit/>
                                </wps:bodyPr>
                              </wps:wsp>
                              <wps:wsp>
                                <wps:cNvPr id="1538913257" name="Freeform: Shape 1538913257"/>
                                <wps:cNvSpPr/>
                                <wps:spPr>
                                  <a:xfrm>
                                    <a:off x="491490" y="607060"/>
                                    <a:ext cx="109220" cy="134620"/>
                                  </a:xfrm>
                                  <a:custGeom>
                                    <a:avLst/>
                                    <a:gdLst/>
                                    <a:ahLst/>
                                    <a:cxnLst/>
                                    <a:rect l="l" t="t" r="r" b="b"/>
                                    <a:pathLst>
                                      <a:path w="109220" h="134620" extrusionOk="0">
                                        <a:moveTo>
                                          <a:pt x="24130" y="0"/>
                                        </a:moveTo>
                                        <a:lnTo>
                                          <a:pt x="109220" y="99060"/>
                                        </a:lnTo>
                                        <a:lnTo>
                                          <a:pt x="101600" y="105410"/>
                                        </a:lnTo>
                                        <a:lnTo>
                                          <a:pt x="93980" y="107950"/>
                                        </a:lnTo>
                                        <a:lnTo>
                                          <a:pt x="87630" y="107950"/>
                                        </a:lnTo>
                                        <a:lnTo>
                                          <a:pt x="83820" y="105410"/>
                                        </a:lnTo>
                                        <a:lnTo>
                                          <a:pt x="77470" y="99060"/>
                                        </a:lnTo>
                                        <a:lnTo>
                                          <a:pt x="73660" y="91440"/>
                                        </a:lnTo>
                                        <a:lnTo>
                                          <a:pt x="67310" y="85090"/>
                                        </a:lnTo>
                                        <a:lnTo>
                                          <a:pt x="63500" y="91440"/>
                                        </a:lnTo>
                                        <a:lnTo>
                                          <a:pt x="55880" y="99060"/>
                                        </a:lnTo>
                                        <a:lnTo>
                                          <a:pt x="53340" y="105410"/>
                                        </a:lnTo>
                                        <a:lnTo>
                                          <a:pt x="45720" y="115570"/>
                                        </a:lnTo>
                                        <a:lnTo>
                                          <a:pt x="39370" y="121920"/>
                                        </a:lnTo>
                                        <a:lnTo>
                                          <a:pt x="31750" y="128270"/>
                                        </a:lnTo>
                                        <a:lnTo>
                                          <a:pt x="27940" y="134620"/>
                                        </a:lnTo>
                                        <a:lnTo>
                                          <a:pt x="27940" y="115570"/>
                                        </a:lnTo>
                                        <a:lnTo>
                                          <a:pt x="24130" y="99060"/>
                                        </a:lnTo>
                                        <a:lnTo>
                                          <a:pt x="21590" y="88900"/>
                                        </a:lnTo>
                                        <a:lnTo>
                                          <a:pt x="17780" y="74930"/>
                                        </a:lnTo>
                                        <a:lnTo>
                                          <a:pt x="13970" y="59690"/>
                                        </a:lnTo>
                                        <a:lnTo>
                                          <a:pt x="6350" y="49530"/>
                                        </a:lnTo>
                                        <a:lnTo>
                                          <a:pt x="0" y="35560"/>
                                        </a:lnTo>
                                        <a:lnTo>
                                          <a:pt x="24130" y="0"/>
                                        </a:lnTo>
                                        <a:close/>
                                      </a:path>
                                    </a:pathLst>
                                  </a:custGeom>
                                  <a:solidFill>
                                    <a:srgbClr val="005196"/>
                                  </a:solidFill>
                                  <a:ln>
                                    <a:noFill/>
                                  </a:ln>
                                </wps:spPr>
                                <wps:bodyPr spcFirstLastPara="1" wrap="square" lIns="91425" tIns="91425" rIns="91425" bIns="91425" anchor="ctr" anchorCtr="0">
                                  <a:noAutofit/>
                                </wps:bodyPr>
                              </wps:wsp>
                              <wps:wsp>
                                <wps:cNvPr id="1533764026" name="Freeform: Shape 1533764026"/>
                                <wps:cNvSpPr/>
                                <wps:spPr>
                                  <a:xfrm>
                                    <a:off x="408940" y="575310"/>
                                    <a:ext cx="101600" cy="125730"/>
                                  </a:xfrm>
                                  <a:custGeom>
                                    <a:avLst/>
                                    <a:gdLst/>
                                    <a:ahLst/>
                                    <a:cxnLst/>
                                    <a:rect l="l" t="t" r="r" b="b"/>
                                    <a:pathLst>
                                      <a:path w="101600" h="125730" extrusionOk="0">
                                        <a:moveTo>
                                          <a:pt x="80010" y="0"/>
                                        </a:moveTo>
                                        <a:lnTo>
                                          <a:pt x="101600" y="22860"/>
                                        </a:lnTo>
                                        <a:lnTo>
                                          <a:pt x="101600" y="26670"/>
                                        </a:lnTo>
                                        <a:lnTo>
                                          <a:pt x="93980" y="35560"/>
                                        </a:lnTo>
                                        <a:lnTo>
                                          <a:pt x="83820" y="45720"/>
                                        </a:lnTo>
                                        <a:lnTo>
                                          <a:pt x="72390" y="62230"/>
                                        </a:lnTo>
                                        <a:lnTo>
                                          <a:pt x="58420" y="78740"/>
                                        </a:lnTo>
                                        <a:lnTo>
                                          <a:pt x="48260" y="95250"/>
                                        </a:lnTo>
                                        <a:lnTo>
                                          <a:pt x="38100" y="109220"/>
                                        </a:lnTo>
                                        <a:lnTo>
                                          <a:pt x="27940" y="118110"/>
                                        </a:lnTo>
                                        <a:lnTo>
                                          <a:pt x="20320" y="125730"/>
                                        </a:lnTo>
                                        <a:lnTo>
                                          <a:pt x="13970" y="125730"/>
                                        </a:lnTo>
                                        <a:lnTo>
                                          <a:pt x="10160" y="121920"/>
                                        </a:lnTo>
                                        <a:lnTo>
                                          <a:pt x="2540" y="118110"/>
                                        </a:lnTo>
                                        <a:lnTo>
                                          <a:pt x="2540" y="111760"/>
                                        </a:lnTo>
                                        <a:lnTo>
                                          <a:pt x="0" y="101600"/>
                                        </a:lnTo>
                                        <a:lnTo>
                                          <a:pt x="0" y="95250"/>
                                        </a:lnTo>
                                        <a:lnTo>
                                          <a:pt x="2540" y="92710"/>
                                        </a:lnTo>
                                        <a:lnTo>
                                          <a:pt x="6350" y="88900"/>
                                        </a:lnTo>
                                        <a:lnTo>
                                          <a:pt x="13970" y="78740"/>
                                        </a:lnTo>
                                        <a:lnTo>
                                          <a:pt x="24130" y="68580"/>
                                        </a:lnTo>
                                        <a:lnTo>
                                          <a:pt x="34290" y="55880"/>
                                        </a:lnTo>
                                        <a:lnTo>
                                          <a:pt x="44450" y="43180"/>
                                        </a:lnTo>
                                        <a:lnTo>
                                          <a:pt x="58420" y="29210"/>
                                        </a:lnTo>
                                        <a:lnTo>
                                          <a:pt x="69850" y="12700"/>
                                        </a:lnTo>
                                        <a:lnTo>
                                          <a:pt x="80010" y="0"/>
                                        </a:lnTo>
                                        <a:close/>
                                      </a:path>
                                    </a:pathLst>
                                  </a:custGeom>
                                  <a:solidFill>
                                    <a:srgbClr val="005196"/>
                                  </a:solidFill>
                                  <a:ln>
                                    <a:noFill/>
                                  </a:ln>
                                </wps:spPr>
                                <wps:bodyPr spcFirstLastPara="1" wrap="square" lIns="91425" tIns="91425" rIns="91425" bIns="91425" anchor="ctr" anchorCtr="0">
                                  <a:noAutofit/>
                                </wps:bodyPr>
                              </wps:wsp>
                              <wps:wsp>
                                <wps:cNvPr id="225539603" name="Freeform: Shape 225539603"/>
                                <wps:cNvSpPr/>
                                <wps:spPr>
                                  <a:xfrm>
                                    <a:off x="0" y="538480"/>
                                    <a:ext cx="499110" cy="703580"/>
                                  </a:xfrm>
                                  <a:custGeom>
                                    <a:avLst/>
                                    <a:gdLst/>
                                    <a:ahLst/>
                                    <a:cxnLst/>
                                    <a:rect l="l" t="t" r="r" b="b"/>
                                    <a:pathLst>
                                      <a:path w="499110" h="703580" extrusionOk="0">
                                        <a:moveTo>
                                          <a:pt x="217170" y="0"/>
                                        </a:moveTo>
                                        <a:lnTo>
                                          <a:pt x="231140" y="3810"/>
                                        </a:lnTo>
                                        <a:lnTo>
                                          <a:pt x="242570" y="12700"/>
                                        </a:lnTo>
                                        <a:lnTo>
                                          <a:pt x="252730" y="25400"/>
                                        </a:lnTo>
                                        <a:lnTo>
                                          <a:pt x="259080" y="49530"/>
                                        </a:lnTo>
                                        <a:lnTo>
                                          <a:pt x="269240" y="58420"/>
                                        </a:lnTo>
                                        <a:lnTo>
                                          <a:pt x="262890" y="58420"/>
                                        </a:lnTo>
                                        <a:lnTo>
                                          <a:pt x="255270" y="62230"/>
                                        </a:lnTo>
                                        <a:lnTo>
                                          <a:pt x="248920" y="66040"/>
                                        </a:lnTo>
                                        <a:lnTo>
                                          <a:pt x="238760" y="72390"/>
                                        </a:lnTo>
                                        <a:lnTo>
                                          <a:pt x="228600" y="82550"/>
                                        </a:lnTo>
                                        <a:lnTo>
                                          <a:pt x="217170" y="88900"/>
                                        </a:lnTo>
                                        <a:lnTo>
                                          <a:pt x="207010" y="99060"/>
                                        </a:lnTo>
                                        <a:lnTo>
                                          <a:pt x="196850" y="107950"/>
                                        </a:lnTo>
                                        <a:lnTo>
                                          <a:pt x="181610" y="118110"/>
                                        </a:lnTo>
                                        <a:lnTo>
                                          <a:pt x="171450" y="124460"/>
                                        </a:lnTo>
                                        <a:lnTo>
                                          <a:pt x="157480" y="134620"/>
                                        </a:lnTo>
                                        <a:lnTo>
                                          <a:pt x="143510" y="144780"/>
                                        </a:lnTo>
                                        <a:lnTo>
                                          <a:pt x="129540" y="148590"/>
                                        </a:lnTo>
                                        <a:lnTo>
                                          <a:pt x="115570" y="153670"/>
                                        </a:lnTo>
                                        <a:lnTo>
                                          <a:pt x="101600" y="161290"/>
                                        </a:lnTo>
                                        <a:lnTo>
                                          <a:pt x="91440" y="163830"/>
                                        </a:lnTo>
                                        <a:lnTo>
                                          <a:pt x="97790" y="170180"/>
                                        </a:lnTo>
                                        <a:lnTo>
                                          <a:pt x="105410" y="170180"/>
                                        </a:lnTo>
                                        <a:lnTo>
                                          <a:pt x="115570" y="167640"/>
                                        </a:lnTo>
                                        <a:lnTo>
                                          <a:pt x="125730" y="163830"/>
                                        </a:lnTo>
                                        <a:lnTo>
                                          <a:pt x="135890" y="161290"/>
                                        </a:lnTo>
                                        <a:lnTo>
                                          <a:pt x="149860" y="157480"/>
                                        </a:lnTo>
                                        <a:lnTo>
                                          <a:pt x="161290" y="151130"/>
                                        </a:lnTo>
                                        <a:lnTo>
                                          <a:pt x="171450" y="144780"/>
                                        </a:lnTo>
                                        <a:lnTo>
                                          <a:pt x="181610" y="132080"/>
                                        </a:lnTo>
                                        <a:lnTo>
                                          <a:pt x="193040" y="120650"/>
                                        </a:lnTo>
                                        <a:lnTo>
                                          <a:pt x="203200" y="111760"/>
                                        </a:lnTo>
                                        <a:lnTo>
                                          <a:pt x="220980" y="99060"/>
                                        </a:lnTo>
                                        <a:lnTo>
                                          <a:pt x="238760" y="88900"/>
                                        </a:lnTo>
                                        <a:lnTo>
                                          <a:pt x="255270" y="78740"/>
                                        </a:lnTo>
                                        <a:lnTo>
                                          <a:pt x="273050" y="68580"/>
                                        </a:lnTo>
                                        <a:lnTo>
                                          <a:pt x="290830" y="62230"/>
                                        </a:lnTo>
                                        <a:lnTo>
                                          <a:pt x="308610" y="62230"/>
                                        </a:lnTo>
                                        <a:lnTo>
                                          <a:pt x="330200" y="58420"/>
                                        </a:lnTo>
                                        <a:lnTo>
                                          <a:pt x="351790" y="62230"/>
                                        </a:lnTo>
                                        <a:lnTo>
                                          <a:pt x="368300" y="62230"/>
                                        </a:lnTo>
                                        <a:lnTo>
                                          <a:pt x="386080" y="66040"/>
                                        </a:lnTo>
                                        <a:lnTo>
                                          <a:pt x="403860" y="68580"/>
                                        </a:lnTo>
                                        <a:lnTo>
                                          <a:pt x="421640" y="72390"/>
                                        </a:lnTo>
                                        <a:lnTo>
                                          <a:pt x="431800" y="78740"/>
                                        </a:lnTo>
                                        <a:lnTo>
                                          <a:pt x="445770" y="85090"/>
                                        </a:lnTo>
                                        <a:lnTo>
                                          <a:pt x="459740" y="95250"/>
                                        </a:lnTo>
                                        <a:lnTo>
                                          <a:pt x="467360" y="101600"/>
                                        </a:lnTo>
                                        <a:lnTo>
                                          <a:pt x="477520" y="115570"/>
                                        </a:lnTo>
                                        <a:lnTo>
                                          <a:pt x="485140" y="124460"/>
                                        </a:lnTo>
                                        <a:lnTo>
                                          <a:pt x="491490" y="137160"/>
                                        </a:lnTo>
                                        <a:lnTo>
                                          <a:pt x="495300" y="151130"/>
                                        </a:lnTo>
                                        <a:lnTo>
                                          <a:pt x="499110" y="163830"/>
                                        </a:lnTo>
                                        <a:lnTo>
                                          <a:pt x="499110" y="203200"/>
                                        </a:lnTo>
                                        <a:lnTo>
                                          <a:pt x="495300" y="219710"/>
                                        </a:lnTo>
                                        <a:lnTo>
                                          <a:pt x="487680" y="236220"/>
                                        </a:lnTo>
                                        <a:lnTo>
                                          <a:pt x="481330" y="250190"/>
                                        </a:lnTo>
                                        <a:lnTo>
                                          <a:pt x="473710" y="259080"/>
                                        </a:lnTo>
                                        <a:lnTo>
                                          <a:pt x="463550" y="266700"/>
                                        </a:lnTo>
                                        <a:lnTo>
                                          <a:pt x="453390" y="275590"/>
                                        </a:lnTo>
                                        <a:lnTo>
                                          <a:pt x="439420" y="279400"/>
                                        </a:lnTo>
                                        <a:lnTo>
                                          <a:pt x="427990" y="285750"/>
                                        </a:lnTo>
                                        <a:lnTo>
                                          <a:pt x="414020" y="289560"/>
                                        </a:lnTo>
                                        <a:lnTo>
                                          <a:pt x="400050" y="292100"/>
                                        </a:lnTo>
                                        <a:lnTo>
                                          <a:pt x="386080" y="299720"/>
                                        </a:lnTo>
                                        <a:lnTo>
                                          <a:pt x="368300" y="306070"/>
                                        </a:lnTo>
                                        <a:lnTo>
                                          <a:pt x="354330" y="312420"/>
                                        </a:lnTo>
                                        <a:lnTo>
                                          <a:pt x="344170" y="318770"/>
                                        </a:lnTo>
                                        <a:lnTo>
                                          <a:pt x="330200" y="332740"/>
                                        </a:lnTo>
                                        <a:lnTo>
                                          <a:pt x="320040" y="345440"/>
                                        </a:lnTo>
                                        <a:lnTo>
                                          <a:pt x="308610" y="358140"/>
                                        </a:lnTo>
                                        <a:lnTo>
                                          <a:pt x="302260" y="374650"/>
                                        </a:lnTo>
                                        <a:lnTo>
                                          <a:pt x="298450" y="391160"/>
                                        </a:lnTo>
                                        <a:lnTo>
                                          <a:pt x="298450" y="424180"/>
                                        </a:lnTo>
                                        <a:lnTo>
                                          <a:pt x="302260" y="440690"/>
                                        </a:lnTo>
                                        <a:lnTo>
                                          <a:pt x="304800" y="453390"/>
                                        </a:lnTo>
                                        <a:lnTo>
                                          <a:pt x="308610" y="466090"/>
                                        </a:lnTo>
                                        <a:lnTo>
                                          <a:pt x="316230" y="473710"/>
                                        </a:lnTo>
                                        <a:lnTo>
                                          <a:pt x="320040" y="476250"/>
                                        </a:lnTo>
                                        <a:lnTo>
                                          <a:pt x="320040" y="480060"/>
                                        </a:lnTo>
                                        <a:lnTo>
                                          <a:pt x="312420" y="480060"/>
                                        </a:lnTo>
                                        <a:lnTo>
                                          <a:pt x="302260" y="476250"/>
                                        </a:lnTo>
                                        <a:lnTo>
                                          <a:pt x="290830" y="473710"/>
                                        </a:lnTo>
                                        <a:lnTo>
                                          <a:pt x="298450" y="499110"/>
                                        </a:lnTo>
                                        <a:lnTo>
                                          <a:pt x="308610" y="515620"/>
                                        </a:lnTo>
                                        <a:lnTo>
                                          <a:pt x="320040" y="529590"/>
                                        </a:lnTo>
                                        <a:lnTo>
                                          <a:pt x="330200" y="532130"/>
                                        </a:lnTo>
                                        <a:lnTo>
                                          <a:pt x="344170" y="535940"/>
                                        </a:lnTo>
                                        <a:lnTo>
                                          <a:pt x="354330" y="535940"/>
                                        </a:lnTo>
                                        <a:lnTo>
                                          <a:pt x="364490" y="532130"/>
                                        </a:lnTo>
                                        <a:lnTo>
                                          <a:pt x="372110" y="525780"/>
                                        </a:lnTo>
                                        <a:lnTo>
                                          <a:pt x="386080" y="515620"/>
                                        </a:lnTo>
                                        <a:lnTo>
                                          <a:pt x="400050" y="499110"/>
                                        </a:lnTo>
                                        <a:lnTo>
                                          <a:pt x="407670" y="482600"/>
                                        </a:lnTo>
                                        <a:lnTo>
                                          <a:pt x="410210" y="466090"/>
                                        </a:lnTo>
                                        <a:lnTo>
                                          <a:pt x="414020" y="449580"/>
                                        </a:lnTo>
                                        <a:lnTo>
                                          <a:pt x="410210" y="436880"/>
                                        </a:lnTo>
                                        <a:lnTo>
                                          <a:pt x="407670" y="427990"/>
                                        </a:lnTo>
                                        <a:lnTo>
                                          <a:pt x="400050" y="420370"/>
                                        </a:lnTo>
                                        <a:lnTo>
                                          <a:pt x="392430" y="417830"/>
                                        </a:lnTo>
                                        <a:lnTo>
                                          <a:pt x="378460" y="417830"/>
                                        </a:lnTo>
                                        <a:lnTo>
                                          <a:pt x="372110" y="424180"/>
                                        </a:lnTo>
                                        <a:lnTo>
                                          <a:pt x="368300" y="430530"/>
                                        </a:lnTo>
                                        <a:lnTo>
                                          <a:pt x="368300" y="449580"/>
                                        </a:lnTo>
                                        <a:lnTo>
                                          <a:pt x="375920" y="453390"/>
                                        </a:lnTo>
                                        <a:lnTo>
                                          <a:pt x="378460" y="461010"/>
                                        </a:lnTo>
                                        <a:lnTo>
                                          <a:pt x="378460" y="466090"/>
                                        </a:lnTo>
                                        <a:lnTo>
                                          <a:pt x="375920" y="469900"/>
                                        </a:lnTo>
                                        <a:lnTo>
                                          <a:pt x="368300" y="469900"/>
                                        </a:lnTo>
                                        <a:lnTo>
                                          <a:pt x="361950" y="463550"/>
                                        </a:lnTo>
                                        <a:lnTo>
                                          <a:pt x="354330" y="449580"/>
                                        </a:lnTo>
                                        <a:lnTo>
                                          <a:pt x="351790" y="430530"/>
                                        </a:lnTo>
                                        <a:lnTo>
                                          <a:pt x="354330" y="414020"/>
                                        </a:lnTo>
                                        <a:lnTo>
                                          <a:pt x="358140" y="407670"/>
                                        </a:lnTo>
                                        <a:lnTo>
                                          <a:pt x="364490" y="403860"/>
                                        </a:lnTo>
                                        <a:lnTo>
                                          <a:pt x="368300" y="401320"/>
                                        </a:lnTo>
                                        <a:lnTo>
                                          <a:pt x="375920" y="397510"/>
                                        </a:lnTo>
                                        <a:lnTo>
                                          <a:pt x="392430" y="397510"/>
                                        </a:lnTo>
                                        <a:lnTo>
                                          <a:pt x="400050" y="403860"/>
                                        </a:lnTo>
                                        <a:lnTo>
                                          <a:pt x="410210" y="407670"/>
                                        </a:lnTo>
                                        <a:lnTo>
                                          <a:pt x="421640" y="417830"/>
                                        </a:lnTo>
                                        <a:lnTo>
                                          <a:pt x="427990" y="433070"/>
                                        </a:lnTo>
                                        <a:lnTo>
                                          <a:pt x="425450" y="457200"/>
                                        </a:lnTo>
                                        <a:lnTo>
                                          <a:pt x="421640" y="476250"/>
                                        </a:lnTo>
                                        <a:lnTo>
                                          <a:pt x="414020" y="499110"/>
                                        </a:lnTo>
                                        <a:lnTo>
                                          <a:pt x="403860" y="519430"/>
                                        </a:lnTo>
                                        <a:lnTo>
                                          <a:pt x="389890" y="535940"/>
                                        </a:lnTo>
                                        <a:lnTo>
                                          <a:pt x="378460" y="546100"/>
                                        </a:lnTo>
                                        <a:lnTo>
                                          <a:pt x="382270" y="588010"/>
                                        </a:lnTo>
                                        <a:lnTo>
                                          <a:pt x="378460" y="624840"/>
                                        </a:lnTo>
                                        <a:lnTo>
                                          <a:pt x="372110" y="654050"/>
                                        </a:lnTo>
                                        <a:lnTo>
                                          <a:pt x="358140" y="674370"/>
                                        </a:lnTo>
                                        <a:lnTo>
                                          <a:pt x="340360" y="690880"/>
                                        </a:lnTo>
                                        <a:lnTo>
                                          <a:pt x="322580" y="699770"/>
                                        </a:lnTo>
                                        <a:lnTo>
                                          <a:pt x="302260" y="703580"/>
                                        </a:lnTo>
                                        <a:lnTo>
                                          <a:pt x="280670" y="703580"/>
                                        </a:lnTo>
                                        <a:lnTo>
                                          <a:pt x="259080" y="699770"/>
                                        </a:lnTo>
                                        <a:lnTo>
                                          <a:pt x="245110" y="693420"/>
                                        </a:lnTo>
                                        <a:lnTo>
                                          <a:pt x="234950" y="680720"/>
                                        </a:lnTo>
                                        <a:lnTo>
                                          <a:pt x="228600" y="666750"/>
                                        </a:lnTo>
                                        <a:lnTo>
                                          <a:pt x="220980" y="654050"/>
                                        </a:lnTo>
                                        <a:lnTo>
                                          <a:pt x="220980" y="635000"/>
                                        </a:lnTo>
                                        <a:lnTo>
                                          <a:pt x="224790" y="614680"/>
                                        </a:lnTo>
                                        <a:lnTo>
                                          <a:pt x="228600" y="595630"/>
                                        </a:lnTo>
                                        <a:lnTo>
                                          <a:pt x="238760" y="579120"/>
                                        </a:lnTo>
                                        <a:lnTo>
                                          <a:pt x="248920" y="565150"/>
                                        </a:lnTo>
                                        <a:lnTo>
                                          <a:pt x="259080" y="558800"/>
                                        </a:lnTo>
                                        <a:lnTo>
                                          <a:pt x="269240" y="554990"/>
                                        </a:lnTo>
                                        <a:lnTo>
                                          <a:pt x="284480" y="558800"/>
                                        </a:lnTo>
                                        <a:lnTo>
                                          <a:pt x="294640" y="562610"/>
                                        </a:lnTo>
                                        <a:lnTo>
                                          <a:pt x="304800" y="565150"/>
                                        </a:lnTo>
                                        <a:lnTo>
                                          <a:pt x="312420" y="571500"/>
                                        </a:lnTo>
                                        <a:lnTo>
                                          <a:pt x="320040" y="585470"/>
                                        </a:lnTo>
                                        <a:lnTo>
                                          <a:pt x="320040" y="601980"/>
                                        </a:lnTo>
                                        <a:lnTo>
                                          <a:pt x="312420" y="618490"/>
                                        </a:lnTo>
                                        <a:lnTo>
                                          <a:pt x="302260" y="624840"/>
                                        </a:lnTo>
                                        <a:lnTo>
                                          <a:pt x="298450" y="628650"/>
                                        </a:lnTo>
                                        <a:lnTo>
                                          <a:pt x="294640" y="628650"/>
                                        </a:lnTo>
                                        <a:lnTo>
                                          <a:pt x="290830" y="624840"/>
                                        </a:lnTo>
                                        <a:lnTo>
                                          <a:pt x="287020" y="621030"/>
                                        </a:lnTo>
                                        <a:lnTo>
                                          <a:pt x="280670" y="618490"/>
                                        </a:lnTo>
                                        <a:lnTo>
                                          <a:pt x="276860" y="614680"/>
                                        </a:lnTo>
                                        <a:lnTo>
                                          <a:pt x="273050" y="608330"/>
                                        </a:lnTo>
                                        <a:lnTo>
                                          <a:pt x="269240" y="601980"/>
                                        </a:lnTo>
                                        <a:lnTo>
                                          <a:pt x="284480" y="601980"/>
                                        </a:lnTo>
                                        <a:lnTo>
                                          <a:pt x="294640" y="604520"/>
                                        </a:lnTo>
                                        <a:lnTo>
                                          <a:pt x="298450" y="598170"/>
                                        </a:lnTo>
                                        <a:lnTo>
                                          <a:pt x="298450" y="588010"/>
                                        </a:lnTo>
                                        <a:lnTo>
                                          <a:pt x="294640" y="581660"/>
                                        </a:lnTo>
                                        <a:lnTo>
                                          <a:pt x="287020" y="579120"/>
                                        </a:lnTo>
                                        <a:lnTo>
                                          <a:pt x="284480" y="575310"/>
                                        </a:lnTo>
                                        <a:lnTo>
                                          <a:pt x="273050" y="575310"/>
                                        </a:lnTo>
                                        <a:lnTo>
                                          <a:pt x="269240" y="579120"/>
                                        </a:lnTo>
                                        <a:lnTo>
                                          <a:pt x="262890" y="579120"/>
                                        </a:lnTo>
                                        <a:lnTo>
                                          <a:pt x="255270" y="585470"/>
                                        </a:lnTo>
                                        <a:lnTo>
                                          <a:pt x="248920" y="591820"/>
                                        </a:lnTo>
                                        <a:lnTo>
                                          <a:pt x="245110" y="601980"/>
                                        </a:lnTo>
                                        <a:lnTo>
                                          <a:pt x="242570" y="612140"/>
                                        </a:lnTo>
                                        <a:lnTo>
                                          <a:pt x="242570" y="650240"/>
                                        </a:lnTo>
                                        <a:lnTo>
                                          <a:pt x="248920" y="664210"/>
                                        </a:lnTo>
                                        <a:lnTo>
                                          <a:pt x="255270" y="674370"/>
                                        </a:lnTo>
                                        <a:lnTo>
                                          <a:pt x="266700" y="683260"/>
                                        </a:lnTo>
                                        <a:lnTo>
                                          <a:pt x="284480" y="687070"/>
                                        </a:lnTo>
                                        <a:lnTo>
                                          <a:pt x="308610" y="683260"/>
                                        </a:lnTo>
                                        <a:lnTo>
                                          <a:pt x="326390" y="678180"/>
                                        </a:lnTo>
                                        <a:lnTo>
                                          <a:pt x="344170" y="664210"/>
                                        </a:lnTo>
                                        <a:lnTo>
                                          <a:pt x="354330" y="645160"/>
                                        </a:lnTo>
                                        <a:lnTo>
                                          <a:pt x="361950" y="621030"/>
                                        </a:lnTo>
                                        <a:lnTo>
                                          <a:pt x="364490" y="598170"/>
                                        </a:lnTo>
                                        <a:lnTo>
                                          <a:pt x="364490" y="579120"/>
                                        </a:lnTo>
                                        <a:lnTo>
                                          <a:pt x="361950" y="554990"/>
                                        </a:lnTo>
                                        <a:lnTo>
                                          <a:pt x="358140" y="554990"/>
                                        </a:lnTo>
                                        <a:lnTo>
                                          <a:pt x="351790" y="558800"/>
                                        </a:lnTo>
                                        <a:lnTo>
                                          <a:pt x="340360" y="558800"/>
                                        </a:lnTo>
                                        <a:lnTo>
                                          <a:pt x="334010" y="554990"/>
                                        </a:lnTo>
                                        <a:lnTo>
                                          <a:pt x="326390" y="554990"/>
                                        </a:lnTo>
                                        <a:lnTo>
                                          <a:pt x="316230" y="548640"/>
                                        </a:lnTo>
                                        <a:lnTo>
                                          <a:pt x="308610" y="546100"/>
                                        </a:lnTo>
                                        <a:lnTo>
                                          <a:pt x="294640" y="525780"/>
                                        </a:lnTo>
                                        <a:lnTo>
                                          <a:pt x="284480" y="509270"/>
                                        </a:lnTo>
                                        <a:lnTo>
                                          <a:pt x="273050" y="490220"/>
                                        </a:lnTo>
                                        <a:lnTo>
                                          <a:pt x="269240" y="466090"/>
                                        </a:lnTo>
                                        <a:lnTo>
                                          <a:pt x="269240" y="424180"/>
                                        </a:lnTo>
                                        <a:lnTo>
                                          <a:pt x="273050" y="403860"/>
                                        </a:lnTo>
                                        <a:lnTo>
                                          <a:pt x="280670" y="381000"/>
                                        </a:lnTo>
                                        <a:lnTo>
                                          <a:pt x="290830" y="361950"/>
                                        </a:lnTo>
                                        <a:lnTo>
                                          <a:pt x="302260" y="341630"/>
                                        </a:lnTo>
                                        <a:lnTo>
                                          <a:pt x="316230" y="325120"/>
                                        </a:lnTo>
                                        <a:lnTo>
                                          <a:pt x="334010" y="308610"/>
                                        </a:lnTo>
                                        <a:lnTo>
                                          <a:pt x="351790" y="295910"/>
                                        </a:lnTo>
                                        <a:lnTo>
                                          <a:pt x="372110" y="285750"/>
                                        </a:lnTo>
                                        <a:lnTo>
                                          <a:pt x="392430" y="275590"/>
                                        </a:lnTo>
                                        <a:lnTo>
                                          <a:pt x="417830" y="273050"/>
                                        </a:lnTo>
                                        <a:lnTo>
                                          <a:pt x="439420" y="266700"/>
                                        </a:lnTo>
                                        <a:lnTo>
                                          <a:pt x="457200" y="256540"/>
                                        </a:lnTo>
                                        <a:lnTo>
                                          <a:pt x="467360" y="246380"/>
                                        </a:lnTo>
                                        <a:lnTo>
                                          <a:pt x="473710" y="229870"/>
                                        </a:lnTo>
                                        <a:lnTo>
                                          <a:pt x="481330" y="217170"/>
                                        </a:lnTo>
                                        <a:lnTo>
                                          <a:pt x="481330" y="167640"/>
                                        </a:lnTo>
                                        <a:lnTo>
                                          <a:pt x="477520" y="161290"/>
                                        </a:lnTo>
                                        <a:lnTo>
                                          <a:pt x="471170" y="153670"/>
                                        </a:lnTo>
                                        <a:lnTo>
                                          <a:pt x="463550" y="144780"/>
                                        </a:lnTo>
                                        <a:lnTo>
                                          <a:pt x="457200" y="137160"/>
                                        </a:lnTo>
                                        <a:lnTo>
                                          <a:pt x="445770" y="132080"/>
                                        </a:lnTo>
                                        <a:lnTo>
                                          <a:pt x="435610" y="124460"/>
                                        </a:lnTo>
                                        <a:lnTo>
                                          <a:pt x="417830" y="118110"/>
                                        </a:lnTo>
                                        <a:lnTo>
                                          <a:pt x="396240" y="115570"/>
                                        </a:lnTo>
                                        <a:lnTo>
                                          <a:pt x="375920" y="115570"/>
                                        </a:lnTo>
                                        <a:lnTo>
                                          <a:pt x="354330" y="118110"/>
                                        </a:lnTo>
                                        <a:lnTo>
                                          <a:pt x="334010" y="120650"/>
                                        </a:lnTo>
                                        <a:lnTo>
                                          <a:pt x="312420" y="128270"/>
                                        </a:lnTo>
                                        <a:lnTo>
                                          <a:pt x="290830" y="137160"/>
                                        </a:lnTo>
                                        <a:lnTo>
                                          <a:pt x="269240" y="148590"/>
                                        </a:lnTo>
                                        <a:lnTo>
                                          <a:pt x="248920" y="163830"/>
                                        </a:lnTo>
                                        <a:lnTo>
                                          <a:pt x="231140" y="177800"/>
                                        </a:lnTo>
                                        <a:lnTo>
                                          <a:pt x="214630" y="196850"/>
                                        </a:lnTo>
                                        <a:lnTo>
                                          <a:pt x="199390" y="213360"/>
                                        </a:lnTo>
                                        <a:lnTo>
                                          <a:pt x="185420" y="236220"/>
                                        </a:lnTo>
                                        <a:lnTo>
                                          <a:pt x="175260" y="259080"/>
                                        </a:lnTo>
                                        <a:lnTo>
                                          <a:pt x="167640" y="285750"/>
                                        </a:lnTo>
                                        <a:lnTo>
                                          <a:pt x="163830" y="312420"/>
                                        </a:lnTo>
                                        <a:lnTo>
                                          <a:pt x="157480" y="337820"/>
                                        </a:lnTo>
                                        <a:lnTo>
                                          <a:pt x="146050" y="361950"/>
                                        </a:lnTo>
                                        <a:lnTo>
                                          <a:pt x="133350" y="381000"/>
                                        </a:lnTo>
                                        <a:lnTo>
                                          <a:pt x="119380" y="401320"/>
                                        </a:lnTo>
                                        <a:lnTo>
                                          <a:pt x="101600" y="414020"/>
                                        </a:lnTo>
                                        <a:lnTo>
                                          <a:pt x="83820" y="424180"/>
                                        </a:lnTo>
                                        <a:lnTo>
                                          <a:pt x="73660" y="427990"/>
                                        </a:lnTo>
                                        <a:lnTo>
                                          <a:pt x="62230" y="430530"/>
                                        </a:lnTo>
                                        <a:lnTo>
                                          <a:pt x="66040" y="417830"/>
                                        </a:lnTo>
                                        <a:lnTo>
                                          <a:pt x="66040" y="403860"/>
                                        </a:lnTo>
                                        <a:lnTo>
                                          <a:pt x="62230" y="394970"/>
                                        </a:lnTo>
                                        <a:lnTo>
                                          <a:pt x="58420" y="381000"/>
                                        </a:lnTo>
                                        <a:lnTo>
                                          <a:pt x="55880" y="368300"/>
                                        </a:lnTo>
                                        <a:lnTo>
                                          <a:pt x="55880" y="341630"/>
                                        </a:lnTo>
                                        <a:lnTo>
                                          <a:pt x="62230" y="325120"/>
                                        </a:lnTo>
                                        <a:lnTo>
                                          <a:pt x="66040" y="316230"/>
                                        </a:lnTo>
                                        <a:lnTo>
                                          <a:pt x="73660" y="306070"/>
                                        </a:lnTo>
                                        <a:lnTo>
                                          <a:pt x="80010" y="295910"/>
                                        </a:lnTo>
                                        <a:lnTo>
                                          <a:pt x="91440" y="285750"/>
                                        </a:lnTo>
                                        <a:lnTo>
                                          <a:pt x="101600" y="275590"/>
                                        </a:lnTo>
                                        <a:lnTo>
                                          <a:pt x="111760" y="269240"/>
                                        </a:lnTo>
                                        <a:lnTo>
                                          <a:pt x="119380" y="262890"/>
                                        </a:lnTo>
                                        <a:lnTo>
                                          <a:pt x="125730" y="256540"/>
                                        </a:lnTo>
                                        <a:lnTo>
                                          <a:pt x="133350" y="246380"/>
                                        </a:lnTo>
                                        <a:lnTo>
                                          <a:pt x="133350" y="236220"/>
                                        </a:lnTo>
                                        <a:lnTo>
                                          <a:pt x="129540" y="233680"/>
                                        </a:lnTo>
                                        <a:lnTo>
                                          <a:pt x="119380" y="236220"/>
                                        </a:lnTo>
                                        <a:lnTo>
                                          <a:pt x="115570" y="242570"/>
                                        </a:lnTo>
                                        <a:lnTo>
                                          <a:pt x="107950" y="250190"/>
                                        </a:lnTo>
                                        <a:lnTo>
                                          <a:pt x="97790" y="262890"/>
                                        </a:lnTo>
                                        <a:lnTo>
                                          <a:pt x="91440" y="273050"/>
                                        </a:lnTo>
                                        <a:lnTo>
                                          <a:pt x="80010" y="283210"/>
                                        </a:lnTo>
                                        <a:lnTo>
                                          <a:pt x="73660" y="295910"/>
                                        </a:lnTo>
                                        <a:lnTo>
                                          <a:pt x="66040" y="306070"/>
                                        </a:lnTo>
                                        <a:lnTo>
                                          <a:pt x="58420" y="316230"/>
                                        </a:lnTo>
                                        <a:lnTo>
                                          <a:pt x="48260" y="318770"/>
                                        </a:lnTo>
                                        <a:lnTo>
                                          <a:pt x="40640" y="322580"/>
                                        </a:lnTo>
                                        <a:lnTo>
                                          <a:pt x="34290" y="328930"/>
                                        </a:lnTo>
                                        <a:lnTo>
                                          <a:pt x="26670" y="328930"/>
                                        </a:lnTo>
                                        <a:lnTo>
                                          <a:pt x="20320" y="332740"/>
                                        </a:lnTo>
                                        <a:lnTo>
                                          <a:pt x="12700" y="328930"/>
                                        </a:lnTo>
                                        <a:lnTo>
                                          <a:pt x="6350" y="328930"/>
                                        </a:lnTo>
                                        <a:lnTo>
                                          <a:pt x="0" y="322580"/>
                                        </a:lnTo>
                                        <a:lnTo>
                                          <a:pt x="12700" y="308610"/>
                                        </a:lnTo>
                                        <a:lnTo>
                                          <a:pt x="20320" y="292100"/>
                                        </a:lnTo>
                                        <a:lnTo>
                                          <a:pt x="24130" y="275590"/>
                                        </a:lnTo>
                                        <a:lnTo>
                                          <a:pt x="24130" y="242570"/>
                                        </a:lnTo>
                                        <a:lnTo>
                                          <a:pt x="26670" y="236220"/>
                                        </a:lnTo>
                                        <a:lnTo>
                                          <a:pt x="34290" y="229870"/>
                                        </a:lnTo>
                                        <a:lnTo>
                                          <a:pt x="40640" y="227330"/>
                                        </a:lnTo>
                                        <a:lnTo>
                                          <a:pt x="52070" y="223520"/>
                                        </a:lnTo>
                                        <a:lnTo>
                                          <a:pt x="69850" y="219710"/>
                                        </a:lnTo>
                                        <a:lnTo>
                                          <a:pt x="83820" y="217170"/>
                                        </a:lnTo>
                                        <a:lnTo>
                                          <a:pt x="73660" y="213360"/>
                                        </a:lnTo>
                                        <a:lnTo>
                                          <a:pt x="58420" y="210820"/>
                                        </a:lnTo>
                                        <a:lnTo>
                                          <a:pt x="52070" y="200660"/>
                                        </a:lnTo>
                                        <a:lnTo>
                                          <a:pt x="44450" y="194310"/>
                                        </a:lnTo>
                                        <a:lnTo>
                                          <a:pt x="38100" y="184150"/>
                                        </a:lnTo>
                                        <a:lnTo>
                                          <a:pt x="34290" y="177800"/>
                                        </a:lnTo>
                                        <a:lnTo>
                                          <a:pt x="30480" y="167640"/>
                                        </a:lnTo>
                                        <a:lnTo>
                                          <a:pt x="26670" y="157480"/>
                                        </a:lnTo>
                                        <a:lnTo>
                                          <a:pt x="30480" y="148590"/>
                                        </a:lnTo>
                                        <a:lnTo>
                                          <a:pt x="30480" y="144780"/>
                                        </a:lnTo>
                                        <a:lnTo>
                                          <a:pt x="34290" y="137160"/>
                                        </a:lnTo>
                                        <a:lnTo>
                                          <a:pt x="40640" y="132080"/>
                                        </a:lnTo>
                                        <a:lnTo>
                                          <a:pt x="48260" y="128270"/>
                                        </a:lnTo>
                                        <a:lnTo>
                                          <a:pt x="55880" y="124460"/>
                                        </a:lnTo>
                                        <a:lnTo>
                                          <a:pt x="66040" y="120650"/>
                                        </a:lnTo>
                                        <a:lnTo>
                                          <a:pt x="76200" y="118110"/>
                                        </a:lnTo>
                                        <a:lnTo>
                                          <a:pt x="69850" y="115570"/>
                                        </a:lnTo>
                                        <a:lnTo>
                                          <a:pt x="62230" y="107950"/>
                                        </a:lnTo>
                                        <a:lnTo>
                                          <a:pt x="55880" y="99060"/>
                                        </a:lnTo>
                                        <a:lnTo>
                                          <a:pt x="48260" y="88900"/>
                                        </a:lnTo>
                                        <a:lnTo>
                                          <a:pt x="44450" y="78740"/>
                                        </a:lnTo>
                                        <a:lnTo>
                                          <a:pt x="40640" y="66040"/>
                                        </a:lnTo>
                                        <a:lnTo>
                                          <a:pt x="40640" y="53340"/>
                                        </a:lnTo>
                                        <a:lnTo>
                                          <a:pt x="48260" y="39370"/>
                                        </a:lnTo>
                                        <a:lnTo>
                                          <a:pt x="58420" y="25400"/>
                                        </a:lnTo>
                                        <a:lnTo>
                                          <a:pt x="69850" y="16510"/>
                                        </a:lnTo>
                                        <a:lnTo>
                                          <a:pt x="80010" y="10160"/>
                                        </a:lnTo>
                                        <a:lnTo>
                                          <a:pt x="105410" y="10160"/>
                                        </a:lnTo>
                                        <a:lnTo>
                                          <a:pt x="115570" y="12700"/>
                                        </a:lnTo>
                                        <a:lnTo>
                                          <a:pt x="121920" y="20320"/>
                                        </a:lnTo>
                                        <a:lnTo>
                                          <a:pt x="129540" y="29210"/>
                                        </a:lnTo>
                                        <a:lnTo>
                                          <a:pt x="129540" y="39370"/>
                                        </a:lnTo>
                                        <a:lnTo>
                                          <a:pt x="135890" y="45720"/>
                                        </a:lnTo>
                                        <a:lnTo>
                                          <a:pt x="139700" y="55880"/>
                                        </a:lnTo>
                                        <a:lnTo>
                                          <a:pt x="146050" y="58420"/>
                                        </a:lnTo>
                                        <a:lnTo>
                                          <a:pt x="149860" y="62230"/>
                                        </a:lnTo>
                                        <a:lnTo>
                                          <a:pt x="157480" y="62230"/>
                                        </a:lnTo>
                                        <a:lnTo>
                                          <a:pt x="163830" y="55880"/>
                                        </a:lnTo>
                                        <a:lnTo>
                                          <a:pt x="171450" y="41910"/>
                                        </a:lnTo>
                                        <a:lnTo>
                                          <a:pt x="181610" y="25400"/>
                                        </a:lnTo>
                                        <a:lnTo>
                                          <a:pt x="193040" y="12700"/>
                                        </a:lnTo>
                                        <a:lnTo>
                                          <a:pt x="207010" y="6350"/>
                                        </a:lnTo>
                                        <a:lnTo>
                                          <a:pt x="217170" y="0"/>
                                        </a:lnTo>
                                        <a:close/>
                                      </a:path>
                                    </a:pathLst>
                                  </a:custGeom>
                                  <a:solidFill>
                                    <a:srgbClr val="005196"/>
                                  </a:solidFill>
                                  <a:ln>
                                    <a:noFill/>
                                  </a:ln>
                                </wps:spPr>
                                <wps:bodyPr spcFirstLastPara="1" wrap="square" lIns="91425" tIns="91425" rIns="91425" bIns="91425" anchor="ctr" anchorCtr="0">
                                  <a:noAutofit/>
                                </wps:bodyPr>
                              </wps:wsp>
                              <wps:wsp>
                                <wps:cNvPr id="585025593" name="Freeform: Shape 585025593"/>
                                <wps:cNvSpPr/>
                                <wps:spPr>
                                  <a:xfrm>
                                    <a:off x="278130" y="788670"/>
                                    <a:ext cx="109220" cy="66040"/>
                                  </a:xfrm>
                                  <a:custGeom>
                                    <a:avLst/>
                                    <a:gdLst/>
                                    <a:ahLst/>
                                    <a:cxnLst/>
                                    <a:rect l="l" t="t" r="r" b="b"/>
                                    <a:pathLst>
                                      <a:path w="109220" h="66040" extrusionOk="0">
                                        <a:moveTo>
                                          <a:pt x="30480" y="0"/>
                                        </a:moveTo>
                                        <a:lnTo>
                                          <a:pt x="44450" y="2540"/>
                                        </a:lnTo>
                                        <a:lnTo>
                                          <a:pt x="62230" y="5080"/>
                                        </a:lnTo>
                                        <a:lnTo>
                                          <a:pt x="77470" y="8890"/>
                                        </a:lnTo>
                                        <a:lnTo>
                                          <a:pt x="87630" y="16510"/>
                                        </a:lnTo>
                                        <a:lnTo>
                                          <a:pt x="97790" y="25400"/>
                                        </a:lnTo>
                                        <a:lnTo>
                                          <a:pt x="109220" y="35560"/>
                                        </a:lnTo>
                                        <a:lnTo>
                                          <a:pt x="52070" y="66040"/>
                                        </a:lnTo>
                                        <a:lnTo>
                                          <a:pt x="55880" y="52070"/>
                                        </a:lnTo>
                                        <a:lnTo>
                                          <a:pt x="52070" y="41910"/>
                                        </a:lnTo>
                                        <a:lnTo>
                                          <a:pt x="48260" y="33020"/>
                                        </a:lnTo>
                                        <a:lnTo>
                                          <a:pt x="41910" y="25400"/>
                                        </a:lnTo>
                                        <a:lnTo>
                                          <a:pt x="30480" y="19050"/>
                                        </a:lnTo>
                                        <a:lnTo>
                                          <a:pt x="20320" y="16510"/>
                                        </a:lnTo>
                                        <a:lnTo>
                                          <a:pt x="10160" y="12700"/>
                                        </a:lnTo>
                                        <a:lnTo>
                                          <a:pt x="0" y="5080"/>
                                        </a:lnTo>
                                        <a:lnTo>
                                          <a:pt x="12700" y="2540"/>
                                        </a:lnTo>
                                        <a:lnTo>
                                          <a:pt x="30480" y="0"/>
                                        </a:lnTo>
                                        <a:close/>
                                      </a:path>
                                    </a:pathLst>
                                  </a:custGeom>
                                  <a:solidFill>
                                    <a:srgbClr val="005196"/>
                                  </a:solidFill>
                                  <a:ln>
                                    <a:noFill/>
                                  </a:ln>
                                </wps:spPr>
                                <wps:bodyPr spcFirstLastPara="1" wrap="square" lIns="91425" tIns="91425" rIns="91425" bIns="91425" anchor="ctr" anchorCtr="0">
                                  <a:noAutofit/>
                                </wps:bodyPr>
                              </wps:wsp>
                              <wps:wsp>
                                <wps:cNvPr id="30879812" name="Freeform: Shape 30879812"/>
                                <wps:cNvSpPr/>
                                <wps:spPr>
                                  <a:xfrm>
                                    <a:off x="379730" y="739139"/>
                                    <a:ext cx="53340" cy="52070"/>
                                  </a:xfrm>
                                  <a:custGeom>
                                    <a:avLst/>
                                    <a:gdLst/>
                                    <a:ahLst/>
                                    <a:cxnLst/>
                                    <a:rect l="l" t="t" r="r" b="b"/>
                                    <a:pathLst>
                                      <a:path w="53340" h="52070" extrusionOk="0">
                                        <a:moveTo>
                                          <a:pt x="17780" y="0"/>
                                        </a:moveTo>
                                        <a:lnTo>
                                          <a:pt x="27940" y="0"/>
                                        </a:lnTo>
                                        <a:lnTo>
                                          <a:pt x="31750" y="2540"/>
                                        </a:lnTo>
                                        <a:lnTo>
                                          <a:pt x="38100" y="2540"/>
                                        </a:lnTo>
                                        <a:lnTo>
                                          <a:pt x="45720" y="10161"/>
                                        </a:lnTo>
                                        <a:lnTo>
                                          <a:pt x="53340" y="16511"/>
                                        </a:lnTo>
                                        <a:lnTo>
                                          <a:pt x="53340" y="26670"/>
                                        </a:lnTo>
                                        <a:lnTo>
                                          <a:pt x="49530" y="35561"/>
                                        </a:lnTo>
                                        <a:lnTo>
                                          <a:pt x="45720" y="41911"/>
                                        </a:lnTo>
                                        <a:lnTo>
                                          <a:pt x="41910" y="45720"/>
                                        </a:lnTo>
                                        <a:lnTo>
                                          <a:pt x="38100" y="49530"/>
                                        </a:lnTo>
                                        <a:lnTo>
                                          <a:pt x="35560" y="49530"/>
                                        </a:lnTo>
                                        <a:lnTo>
                                          <a:pt x="27940" y="52070"/>
                                        </a:lnTo>
                                        <a:lnTo>
                                          <a:pt x="20320" y="52070"/>
                                        </a:lnTo>
                                        <a:lnTo>
                                          <a:pt x="17780" y="49530"/>
                                        </a:lnTo>
                                        <a:lnTo>
                                          <a:pt x="13970" y="45720"/>
                                        </a:lnTo>
                                        <a:lnTo>
                                          <a:pt x="6350" y="35561"/>
                                        </a:lnTo>
                                        <a:lnTo>
                                          <a:pt x="2540" y="26670"/>
                                        </a:lnTo>
                                        <a:lnTo>
                                          <a:pt x="0" y="19050"/>
                                        </a:lnTo>
                                        <a:lnTo>
                                          <a:pt x="6350" y="10161"/>
                                        </a:lnTo>
                                        <a:lnTo>
                                          <a:pt x="6350" y="2540"/>
                                        </a:lnTo>
                                        <a:lnTo>
                                          <a:pt x="13970" y="2540"/>
                                        </a:lnTo>
                                        <a:lnTo>
                                          <a:pt x="17780" y="0"/>
                                        </a:lnTo>
                                        <a:close/>
                                      </a:path>
                                    </a:pathLst>
                                  </a:custGeom>
                                  <a:solidFill>
                                    <a:srgbClr val="005196"/>
                                  </a:solidFill>
                                  <a:ln>
                                    <a:noFill/>
                                  </a:ln>
                                </wps:spPr>
                                <wps:bodyPr spcFirstLastPara="1" wrap="square" lIns="91425" tIns="91425" rIns="91425" bIns="91425" anchor="ctr" anchorCtr="0">
                                  <a:noAutofit/>
                                </wps:bodyPr>
                              </wps:wsp>
                              <wps:wsp>
                                <wps:cNvPr id="1638402424" name="Freeform: Shape 1638402424"/>
                                <wps:cNvSpPr/>
                                <wps:spPr>
                                  <a:xfrm>
                                    <a:off x="21590" y="923289"/>
                                    <a:ext cx="361950" cy="1019811"/>
                                  </a:xfrm>
                                  <a:custGeom>
                                    <a:avLst/>
                                    <a:gdLst/>
                                    <a:ahLst/>
                                    <a:cxnLst/>
                                    <a:rect l="l" t="t" r="r" b="b"/>
                                    <a:pathLst>
                                      <a:path w="361950" h="1019811" extrusionOk="0">
                                        <a:moveTo>
                                          <a:pt x="129540" y="0"/>
                                        </a:moveTo>
                                        <a:lnTo>
                                          <a:pt x="121920" y="74930"/>
                                        </a:lnTo>
                                        <a:lnTo>
                                          <a:pt x="125730" y="134620"/>
                                        </a:lnTo>
                                        <a:lnTo>
                                          <a:pt x="132080" y="186690"/>
                                        </a:lnTo>
                                        <a:lnTo>
                                          <a:pt x="146050" y="229870"/>
                                        </a:lnTo>
                                        <a:lnTo>
                                          <a:pt x="160020" y="265430"/>
                                        </a:lnTo>
                                        <a:lnTo>
                                          <a:pt x="181610" y="298450"/>
                                        </a:lnTo>
                                        <a:lnTo>
                                          <a:pt x="203200" y="331470"/>
                                        </a:lnTo>
                                        <a:lnTo>
                                          <a:pt x="227330" y="364490"/>
                                        </a:lnTo>
                                        <a:lnTo>
                                          <a:pt x="241300" y="381000"/>
                                        </a:lnTo>
                                        <a:lnTo>
                                          <a:pt x="255270" y="393700"/>
                                        </a:lnTo>
                                        <a:lnTo>
                                          <a:pt x="273050" y="403861"/>
                                        </a:lnTo>
                                        <a:lnTo>
                                          <a:pt x="294640" y="417830"/>
                                        </a:lnTo>
                                        <a:lnTo>
                                          <a:pt x="312420" y="430530"/>
                                        </a:lnTo>
                                        <a:lnTo>
                                          <a:pt x="330200" y="447040"/>
                                        </a:lnTo>
                                        <a:lnTo>
                                          <a:pt x="344170" y="473711"/>
                                        </a:lnTo>
                                        <a:lnTo>
                                          <a:pt x="354330" y="502920"/>
                                        </a:lnTo>
                                        <a:lnTo>
                                          <a:pt x="361950" y="539750"/>
                                        </a:lnTo>
                                        <a:lnTo>
                                          <a:pt x="358140" y="575311"/>
                                        </a:lnTo>
                                        <a:lnTo>
                                          <a:pt x="350520" y="610870"/>
                                        </a:lnTo>
                                        <a:lnTo>
                                          <a:pt x="340360" y="637540"/>
                                        </a:lnTo>
                                        <a:lnTo>
                                          <a:pt x="334010" y="647700"/>
                                        </a:lnTo>
                                        <a:lnTo>
                                          <a:pt x="322580" y="660400"/>
                                        </a:lnTo>
                                        <a:lnTo>
                                          <a:pt x="312420" y="670561"/>
                                        </a:lnTo>
                                        <a:lnTo>
                                          <a:pt x="300990" y="680720"/>
                                        </a:lnTo>
                                        <a:lnTo>
                                          <a:pt x="290830" y="687070"/>
                                        </a:lnTo>
                                        <a:lnTo>
                                          <a:pt x="280670" y="689611"/>
                                        </a:lnTo>
                                        <a:lnTo>
                                          <a:pt x="273050" y="689611"/>
                                        </a:lnTo>
                                        <a:lnTo>
                                          <a:pt x="265430" y="687070"/>
                                        </a:lnTo>
                                        <a:lnTo>
                                          <a:pt x="262890" y="670561"/>
                                        </a:lnTo>
                                        <a:lnTo>
                                          <a:pt x="262890" y="660400"/>
                                        </a:lnTo>
                                        <a:lnTo>
                                          <a:pt x="269240" y="651511"/>
                                        </a:lnTo>
                                        <a:lnTo>
                                          <a:pt x="283210" y="641350"/>
                                        </a:lnTo>
                                        <a:lnTo>
                                          <a:pt x="276860" y="635000"/>
                                        </a:lnTo>
                                        <a:lnTo>
                                          <a:pt x="269240" y="624840"/>
                                        </a:lnTo>
                                        <a:lnTo>
                                          <a:pt x="269240" y="608330"/>
                                        </a:lnTo>
                                        <a:lnTo>
                                          <a:pt x="273050" y="589280"/>
                                        </a:lnTo>
                                        <a:lnTo>
                                          <a:pt x="280670" y="598170"/>
                                        </a:lnTo>
                                        <a:lnTo>
                                          <a:pt x="287020" y="605790"/>
                                        </a:lnTo>
                                        <a:lnTo>
                                          <a:pt x="294640" y="614680"/>
                                        </a:lnTo>
                                        <a:lnTo>
                                          <a:pt x="304800" y="614680"/>
                                        </a:lnTo>
                                        <a:lnTo>
                                          <a:pt x="316230" y="618490"/>
                                        </a:lnTo>
                                        <a:lnTo>
                                          <a:pt x="322580" y="610870"/>
                                        </a:lnTo>
                                        <a:lnTo>
                                          <a:pt x="330200" y="605790"/>
                                        </a:lnTo>
                                        <a:lnTo>
                                          <a:pt x="336550" y="589280"/>
                                        </a:lnTo>
                                        <a:lnTo>
                                          <a:pt x="336550" y="572770"/>
                                        </a:lnTo>
                                        <a:lnTo>
                                          <a:pt x="334010" y="556261"/>
                                        </a:lnTo>
                                        <a:lnTo>
                                          <a:pt x="326390" y="546100"/>
                                        </a:lnTo>
                                        <a:lnTo>
                                          <a:pt x="318770" y="535940"/>
                                        </a:lnTo>
                                        <a:lnTo>
                                          <a:pt x="304800" y="532130"/>
                                        </a:lnTo>
                                        <a:lnTo>
                                          <a:pt x="287020" y="532130"/>
                                        </a:lnTo>
                                        <a:lnTo>
                                          <a:pt x="269240" y="539750"/>
                                        </a:lnTo>
                                        <a:lnTo>
                                          <a:pt x="248920" y="548640"/>
                                        </a:lnTo>
                                        <a:lnTo>
                                          <a:pt x="231140" y="568961"/>
                                        </a:lnTo>
                                        <a:lnTo>
                                          <a:pt x="220980" y="598170"/>
                                        </a:lnTo>
                                        <a:lnTo>
                                          <a:pt x="213360" y="641350"/>
                                        </a:lnTo>
                                        <a:lnTo>
                                          <a:pt x="210820" y="687070"/>
                                        </a:lnTo>
                                        <a:lnTo>
                                          <a:pt x="207010" y="736600"/>
                                        </a:lnTo>
                                        <a:lnTo>
                                          <a:pt x="203200" y="788670"/>
                                        </a:lnTo>
                                        <a:lnTo>
                                          <a:pt x="195580" y="842011"/>
                                        </a:lnTo>
                                        <a:lnTo>
                                          <a:pt x="189230" y="891540"/>
                                        </a:lnTo>
                                        <a:lnTo>
                                          <a:pt x="181610" y="910590"/>
                                        </a:lnTo>
                                        <a:lnTo>
                                          <a:pt x="171450" y="934720"/>
                                        </a:lnTo>
                                        <a:lnTo>
                                          <a:pt x="153670" y="953770"/>
                                        </a:lnTo>
                                        <a:lnTo>
                                          <a:pt x="135890" y="976630"/>
                                        </a:lnTo>
                                        <a:lnTo>
                                          <a:pt x="119380" y="996950"/>
                                        </a:lnTo>
                                        <a:lnTo>
                                          <a:pt x="97790" y="1009650"/>
                                        </a:lnTo>
                                        <a:lnTo>
                                          <a:pt x="80010" y="1019811"/>
                                        </a:lnTo>
                                        <a:lnTo>
                                          <a:pt x="58420" y="1019811"/>
                                        </a:lnTo>
                                        <a:lnTo>
                                          <a:pt x="44450" y="1013461"/>
                                        </a:lnTo>
                                        <a:lnTo>
                                          <a:pt x="34290" y="1005840"/>
                                        </a:lnTo>
                                        <a:lnTo>
                                          <a:pt x="24130" y="993140"/>
                                        </a:lnTo>
                                        <a:lnTo>
                                          <a:pt x="16510" y="980440"/>
                                        </a:lnTo>
                                        <a:lnTo>
                                          <a:pt x="12700" y="966470"/>
                                        </a:lnTo>
                                        <a:lnTo>
                                          <a:pt x="12700" y="937261"/>
                                        </a:lnTo>
                                        <a:lnTo>
                                          <a:pt x="20320" y="923290"/>
                                        </a:lnTo>
                                        <a:lnTo>
                                          <a:pt x="24130" y="914400"/>
                                        </a:lnTo>
                                        <a:lnTo>
                                          <a:pt x="34290" y="904240"/>
                                        </a:lnTo>
                                        <a:lnTo>
                                          <a:pt x="40640" y="897890"/>
                                        </a:lnTo>
                                        <a:lnTo>
                                          <a:pt x="52070" y="894080"/>
                                        </a:lnTo>
                                        <a:lnTo>
                                          <a:pt x="72390" y="894080"/>
                                        </a:lnTo>
                                        <a:lnTo>
                                          <a:pt x="80010" y="897890"/>
                                        </a:lnTo>
                                        <a:lnTo>
                                          <a:pt x="93980" y="904240"/>
                                        </a:lnTo>
                                        <a:lnTo>
                                          <a:pt x="101600" y="920750"/>
                                        </a:lnTo>
                                        <a:lnTo>
                                          <a:pt x="101600" y="934720"/>
                                        </a:lnTo>
                                        <a:lnTo>
                                          <a:pt x="97790" y="951230"/>
                                        </a:lnTo>
                                        <a:lnTo>
                                          <a:pt x="97790" y="963930"/>
                                        </a:lnTo>
                                        <a:lnTo>
                                          <a:pt x="107950" y="951230"/>
                                        </a:lnTo>
                                        <a:lnTo>
                                          <a:pt x="107950" y="901700"/>
                                        </a:lnTo>
                                        <a:lnTo>
                                          <a:pt x="132080" y="875030"/>
                                        </a:lnTo>
                                        <a:lnTo>
                                          <a:pt x="149860" y="844550"/>
                                        </a:lnTo>
                                        <a:lnTo>
                                          <a:pt x="160020" y="819150"/>
                                        </a:lnTo>
                                        <a:lnTo>
                                          <a:pt x="163830" y="788670"/>
                                        </a:lnTo>
                                        <a:lnTo>
                                          <a:pt x="167640" y="759461"/>
                                        </a:lnTo>
                                        <a:lnTo>
                                          <a:pt x="167640" y="730250"/>
                                        </a:lnTo>
                                        <a:lnTo>
                                          <a:pt x="171450" y="701040"/>
                                        </a:lnTo>
                                        <a:lnTo>
                                          <a:pt x="177800" y="668020"/>
                                        </a:lnTo>
                                        <a:lnTo>
                                          <a:pt x="163830" y="657861"/>
                                        </a:lnTo>
                                        <a:lnTo>
                                          <a:pt x="160020" y="703580"/>
                                        </a:lnTo>
                                        <a:lnTo>
                                          <a:pt x="153670" y="722630"/>
                                        </a:lnTo>
                                        <a:lnTo>
                                          <a:pt x="143510" y="742950"/>
                                        </a:lnTo>
                                        <a:lnTo>
                                          <a:pt x="129540" y="759461"/>
                                        </a:lnTo>
                                        <a:lnTo>
                                          <a:pt x="115570" y="775970"/>
                                        </a:lnTo>
                                        <a:lnTo>
                                          <a:pt x="93980" y="786130"/>
                                        </a:lnTo>
                                        <a:lnTo>
                                          <a:pt x="80010" y="792480"/>
                                        </a:lnTo>
                                        <a:lnTo>
                                          <a:pt x="58420" y="796290"/>
                                        </a:lnTo>
                                        <a:lnTo>
                                          <a:pt x="44450" y="792480"/>
                                        </a:lnTo>
                                        <a:lnTo>
                                          <a:pt x="54610" y="788670"/>
                                        </a:lnTo>
                                        <a:lnTo>
                                          <a:pt x="62230" y="772161"/>
                                        </a:lnTo>
                                        <a:lnTo>
                                          <a:pt x="62230" y="753111"/>
                                        </a:lnTo>
                                        <a:lnTo>
                                          <a:pt x="69850" y="726440"/>
                                        </a:lnTo>
                                        <a:lnTo>
                                          <a:pt x="76200" y="697230"/>
                                        </a:lnTo>
                                        <a:lnTo>
                                          <a:pt x="90170" y="670561"/>
                                        </a:lnTo>
                                        <a:lnTo>
                                          <a:pt x="111760" y="643890"/>
                                        </a:lnTo>
                                        <a:lnTo>
                                          <a:pt x="149860" y="618490"/>
                                        </a:lnTo>
                                        <a:lnTo>
                                          <a:pt x="146050" y="605790"/>
                                        </a:lnTo>
                                        <a:lnTo>
                                          <a:pt x="132080" y="618490"/>
                                        </a:lnTo>
                                        <a:lnTo>
                                          <a:pt x="107950" y="637540"/>
                                        </a:lnTo>
                                        <a:lnTo>
                                          <a:pt x="87630" y="647700"/>
                                        </a:lnTo>
                                        <a:lnTo>
                                          <a:pt x="69850" y="651511"/>
                                        </a:lnTo>
                                        <a:lnTo>
                                          <a:pt x="48260" y="647700"/>
                                        </a:lnTo>
                                        <a:lnTo>
                                          <a:pt x="30480" y="641350"/>
                                        </a:lnTo>
                                        <a:lnTo>
                                          <a:pt x="16510" y="635000"/>
                                        </a:lnTo>
                                        <a:lnTo>
                                          <a:pt x="6350" y="624840"/>
                                        </a:lnTo>
                                        <a:lnTo>
                                          <a:pt x="0" y="610870"/>
                                        </a:lnTo>
                                        <a:lnTo>
                                          <a:pt x="12700" y="608330"/>
                                        </a:lnTo>
                                        <a:lnTo>
                                          <a:pt x="24130" y="598170"/>
                                        </a:lnTo>
                                        <a:lnTo>
                                          <a:pt x="34290" y="581661"/>
                                        </a:lnTo>
                                        <a:lnTo>
                                          <a:pt x="40640" y="565150"/>
                                        </a:lnTo>
                                        <a:lnTo>
                                          <a:pt x="52070" y="552450"/>
                                        </a:lnTo>
                                        <a:lnTo>
                                          <a:pt x="69850" y="539750"/>
                                        </a:lnTo>
                                        <a:lnTo>
                                          <a:pt x="93980" y="532130"/>
                                        </a:lnTo>
                                        <a:lnTo>
                                          <a:pt x="129540" y="535940"/>
                                        </a:lnTo>
                                        <a:lnTo>
                                          <a:pt x="135890" y="532130"/>
                                        </a:lnTo>
                                        <a:lnTo>
                                          <a:pt x="125730" y="525780"/>
                                        </a:lnTo>
                                        <a:lnTo>
                                          <a:pt x="107950" y="513080"/>
                                        </a:lnTo>
                                        <a:lnTo>
                                          <a:pt x="101600" y="499111"/>
                                        </a:lnTo>
                                        <a:lnTo>
                                          <a:pt x="101600" y="486411"/>
                                        </a:lnTo>
                                        <a:lnTo>
                                          <a:pt x="105410" y="476250"/>
                                        </a:lnTo>
                                        <a:lnTo>
                                          <a:pt x="115570" y="467361"/>
                                        </a:lnTo>
                                        <a:lnTo>
                                          <a:pt x="129540" y="459740"/>
                                        </a:lnTo>
                                        <a:lnTo>
                                          <a:pt x="139700" y="453390"/>
                                        </a:lnTo>
                                        <a:lnTo>
                                          <a:pt x="163830" y="453390"/>
                                        </a:lnTo>
                                        <a:lnTo>
                                          <a:pt x="177800" y="457200"/>
                                        </a:lnTo>
                                        <a:lnTo>
                                          <a:pt x="189230" y="459740"/>
                                        </a:lnTo>
                                        <a:lnTo>
                                          <a:pt x="224790" y="459740"/>
                                        </a:lnTo>
                                        <a:lnTo>
                                          <a:pt x="231140" y="457200"/>
                                        </a:lnTo>
                                        <a:lnTo>
                                          <a:pt x="199390" y="447040"/>
                                        </a:lnTo>
                                        <a:lnTo>
                                          <a:pt x="175260" y="434340"/>
                                        </a:lnTo>
                                        <a:lnTo>
                                          <a:pt x="149860" y="414020"/>
                                        </a:lnTo>
                                        <a:lnTo>
                                          <a:pt x="132080" y="393700"/>
                                        </a:lnTo>
                                        <a:lnTo>
                                          <a:pt x="115570" y="368300"/>
                                        </a:lnTo>
                                        <a:lnTo>
                                          <a:pt x="97790" y="341630"/>
                                        </a:lnTo>
                                        <a:lnTo>
                                          <a:pt x="87630" y="314961"/>
                                        </a:lnTo>
                                        <a:lnTo>
                                          <a:pt x="76200" y="281940"/>
                                        </a:lnTo>
                                        <a:lnTo>
                                          <a:pt x="69850" y="252730"/>
                                        </a:lnTo>
                                        <a:lnTo>
                                          <a:pt x="62230" y="219711"/>
                                        </a:lnTo>
                                        <a:lnTo>
                                          <a:pt x="58420" y="190500"/>
                                        </a:lnTo>
                                        <a:lnTo>
                                          <a:pt x="54610" y="161290"/>
                                        </a:lnTo>
                                        <a:lnTo>
                                          <a:pt x="54610" y="101600"/>
                                        </a:lnTo>
                                        <a:lnTo>
                                          <a:pt x="58420" y="74930"/>
                                        </a:lnTo>
                                        <a:lnTo>
                                          <a:pt x="62230" y="55880"/>
                                        </a:lnTo>
                                        <a:lnTo>
                                          <a:pt x="72390" y="48261"/>
                                        </a:lnTo>
                                        <a:lnTo>
                                          <a:pt x="83820" y="45720"/>
                                        </a:lnTo>
                                        <a:lnTo>
                                          <a:pt x="90170" y="39370"/>
                                        </a:lnTo>
                                        <a:lnTo>
                                          <a:pt x="97790" y="31750"/>
                                        </a:lnTo>
                                        <a:lnTo>
                                          <a:pt x="105410" y="29211"/>
                                        </a:lnTo>
                                        <a:lnTo>
                                          <a:pt x="111760" y="19050"/>
                                        </a:lnTo>
                                        <a:lnTo>
                                          <a:pt x="119380" y="10161"/>
                                        </a:lnTo>
                                        <a:lnTo>
                                          <a:pt x="129540" y="0"/>
                                        </a:lnTo>
                                        <a:close/>
                                      </a:path>
                                    </a:pathLst>
                                  </a:custGeom>
                                  <a:solidFill>
                                    <a:srgbClr val="005196"/>
                                  </a:solidFill>
                                  <a:ln>
                                    <a:noFill/>
                                  </a:ln>
                                </wps:spPr>
                                <wps:bodyPr spcFirstLastPara="1" wrap="square" lIns="91425" tIns="91425" rIns="91425" bIns="91425" anchor="ctr" anchorCtr="0">
                                  <a:noAutofit/>
                                </wps:bodyPr>
                              </wps:wsp>
                              <wps:wsp>
                                <wps:cNvPr id="753628940" name="Freeform: Shape 753628940"/>
                                <wps:cNvSpPr/>
                                <wps:spPr>
                                  <a:xfrm>
                                    <a:off x="3810" y="25400"/>
                                    <a:ext cx="186690" cy="552450"/>
                                  </a:xfrm>
                                  <a:custGeom>
                                    <a:avLst/>
                                    <a:gdLst/>
                                    <a:ahLst/>
                                    <a:cxnLst/>
                                    <a:rect l="l" t="t" r="r" b="b"/>
                                    <a:pathLst>
                                      <a:path w="186690" h="552450" extrusionOk="0">
                                        <a:moveTo>
                                          <a:pt x="17780" y="0"/>
                                        </a:moveTo>
                                        <a:lnTo>
                                          <a:pt x="73660" y="66039"/>
                                        </a:lnTo>
                                        <a:lnTo>
                                          <a:pt x="66040" y="128270"/>
                                        </a:lnTo>
                                        <a:lnTo>
                                          <a:pt x="66040" y="190500"/>
                                        </a:lnTo>
                                        <a:lnTo>
                                          <a:pt x="73660" y="254000"/>
                                        </a:lnTo>
                                        <a:lnTo>
                                          <a:pt x="83820" y="316230"/>
                                        </a:lnTo>
                                        <a:lnTo>
                                          <a:pt x="101600" y="372110"/>
                                        </a:lnTo>
                                        <a:lnTo>
                                          <a:pt x="125730" y="424180"/>
                                        </a:lnTo>
                                        <a:lnTo>
                                          <a:pt x="154940" y="473710"/>
                                        </a:lnTo>
                                        <a:lnTo>
                                          <a:pt x="186690" y="516889"/>
                                        </a:lnTo>
                                        <a:lnTo>
                                          <a:pt x="179070" y="519430"/>
                                        </a:lnTo>
                                        <a:lnTo>
                                          <a:pt x="172720" y="525780"/>
                                        </a:lnTo>
                                        <a:lnTo>
                                          <a:pt x="168910" y="533400"/>
                                        </a:lnTo>
                                        <a:lnTo>
                                          <a:pt x="161290" y="542289"/>
                                        </a:lnTo>
                                        <a:lnTo>
                                          <a:pt x="158750" y="549910"/>
                                        </a:lnTo>
                                        <a:lnTo>
                                          <a:pt x="151130" y="552450"/>
                                        </a:lnTo>
                                        <a:lnTo>
                                          <a:pt x="147320" y="552450"/>
                                        </a:lnTo>
                                        <a:lnTo>
                                          <a:pt x="140970" y="549910"/>
                                        </a:lnTo>
                                        <a:lnTo>
                                          <a:pt x="133350" y="535939"/>
                                        </a:lnTo>
                                        <a:lnTo>
                                          <a:pt x="125730" y="525780"/>
                                        </a:lnTo>
                                        <a:lnTo>
                                          <a:pt x="115570" y="519430"/>
                                        </a:lnTo>
                                        <a:lnTo>
                                          <a:pt x="107950" y="516889"/>
                                        </a:lnTo>
                                        <a:lnTo>
                                          <a:pt x="101600" y="513080"/>
                                        </a:lnTo>
                                        <a:lnTo>
                                          <a:pt x="93980" y="510539"/>
                                        </a:lnTo>
                                        <a:lnTo>
                                          <a:pt x="80010" y="510539"/>
                                        </a:lnTo>
                                        <a:lnTo>
                                          <a:pt x="53340" y="450850"/>
                                        </a:lnTo>
                                        <a:lnTo>
                                          <a:pt x="31750" y="387350"/>
                                        </a:lnTo>
                                        <a:lnTo>
                                          <a:pt x="17780" y="320039"/>
                                        </a:lnTo>
                                        <a:lnTo>
                                          <a:pt x="6350" y="250189"/>
                                        </a:lnTo>
                                        <a:lnTo>
                                          <a:pt x="0" y="184150"/>
                                        </a:lnTo>
                                        <a:lnTo>
                                          <a:pt x="0" y="118110"/>
                                        </a:lnTo>
                                        <a:lnTo>
                                          <a:pt x="6350" y="55880"/>
                                        </a:lnTo>
                                        <a:lnTo>
                                          <a:pt x="17780" y="0"/>
                                        </a:lnTo>
                                        <a:close/>
                                      </a:path>
                                    </a:pathLst>
                                  </a:custGeom>
                                  <a:solidFill>
                                    <a:srgbClr val="005196"/>
                                  </a:solidFill>
                                  <a:ln>
                                    <a:noFill/>
                                  </a:ln>
                                </wps:spPr>
                                <wps:bodyPr spcFirstLastPara="1" wrap="square" lIns="91425" tIns="91425" rIns="91425" bIns="91425" anchor="ctr" anchorCtr="0">
                                  <a:noAutofit/>
                                </wps:bodyPr>
                              </wps:wsp>
                              <wps:wsp>
                                <wps:cNvPr id="555162332" name="Freeform: Shape 555162332"/>
                                <wps:cNvSpPr/>
                                <wps:spPr>
                                  <a:xfrm>
                                    <a:off x="99060" y="2090420"/>
                                    <a:ext cx="59690" cy="5826760"/>
                                  </a:xfrm>
                                  <a:custGeom>
                                    <a:avLst/>
                                    <a:gdLst/>
                                    <a:ahLst/>
                                    <a:cxnLst/>
                                    <a:rect l="l" t="t" r="r" b="b"/>
                                    <a:pathLst>
                                      <a:path w="59690" h="5826760" extrusionOk="0">
                                        <a:moveTo>
                                          <a:pt x="0" y="0"/>
                                        </a:moveTo>
                                        <a:lnTo>
                                          <a:pt x="59690" y="0"/>
                                        </a:lnTo>
                                        <a:lnTo>
                                          <a:pt x="59690" y="5826760"/>
                                        </a:lnTo>
                                        <a:lnTo>
                                          <a:pt x="29210" y="5826760"/>
                                        </a:lnTo>
                                        <a:lnTo>
                                          <a:pt x="0" y="5826760"/>
                                        </a:lnTo>
                                        <a:lnTo>
                                          <a:pt x="0" y="0"/>
                                        </a:lnTo>
                                        <a:close/>
                                      </a:path>
                                    </a:pathLst>
                                  </a:custGeom>
                                  <a:solidFill>
                                    <a:srgbClr val="005196"/>
                                  </a:solidFill>
                                  <a:ln>
                                    <a:noFill/>
                                  </a:ln>
                                </wps:spPr>
                                <wps:bodyPr spcFirstLastPara="1" wrap="square" lIns="91425" tIns="91425" rIns="91425" bIns="91425" anchor="ctr" anchorCtr="0">
                                  <a:noAutofit/>
                                </wps:bodyPr>
                              </wps:wsp>
                              <wps:wsp>
                                <wps:cNvPr id="595518192" name="Freeform: Shape 595518192"/>
                                <wps:cNvSpPr/>
                                <wps:spPr>
                                  <a:xfrm>
                                    <a:off x="1802130" y="111760"/>
                                    <a:ext cx="3114040" cy="58420"/>
                                  </a:xfrm>
                                  <a:custGeom>
                                    <a:avLst/>
                                    <a:gdLst/>
                                    <a:ahLst/>
                                    <a:cxnLst/>
                                    <a:rect l="l" t="t" r="r" b="b"/>
                                    <a:pathLst>
                                      <a:path w="3114040" h="58420" extrusionOk="0">
                                        <a:moveTo>
                                          <a:pt x="0" y="0"/>
                                        </a:moveTo>
                                        <a:lnTo>
                                          <a:pt x="3114040" y="0"/>
                                        </a:lnTo>
                                        <a:lnTo>
                                          <a:pt x="3114040" y="58420"/>
                                        </a:lnTo>
                                        <a:lnTo>
                                          <a:pt x="1557020" y="58420"/>
                                        </a:lnTo>
                                        <a:lnTo>
                                          <a:pt x="0" y="58420"/>
                                        </a:lnTo>
                                        <a:lnTo>
                                          <a:pt x="0" y="0"/>
                                        </a:lnTo>
                                        <a:close/>
                                      </a:path>
                                    </a:pathLst>
                                  </a:custGeom>
                                  <a:solidFill>
                                    <a:srgbClr val="005196"/>
                                  </a:solidFill>
                                  <a:ln>
                                    <a:noFill/>
                                  </a:ln>
                                </wps:spPr>
                                <wps:bodyPr spcFirstLastPara="1" wrap="square" lIns="91425" tIns="91425" rIns="91425" bIns="91425" anchor="ctr" anchorCtr="0">
                                  <a:noAutofit/>
                                </wps:bodyPr>
                              </wps:wsp>
                              <wps:wsp>
                                <wps:cNvPr id="1091160892" name="Freeform: Shape 1091160892"/>
                                <wps:cNvSpPr/>
                                <wps:spPr>
                                  <a:xfrm>
                                    <a:off x="514350" y="9460230"/>
                                    <a:ext cx="105410" cy="118110"/>
                                  </a:xfrm>
                                  <a:custGeom>
                                    <a:avLst/>
                                    <a:gdLst/>
                                    <a:ahLst/>
                                    <a:cxnLst/>
                                    <a:rect l="l" t="t" r="r" b="b"/>
                                    <a:pathLst>
                                      <a:path w="105410" h="118110" extrusionOk="0">
                                        <a:moveTo>
                                          <a:pt x="16510" y="0"/>
                                        </a:moveTo>
                                        <a:lnTo>
                                          <a:pt x="20320" y="0"/>
                                        </a:lnTo>
                                        <a:lnTo>
                                          <a:pt x="27940" y="10160"/>
                                        </a:lnTo>
                                        <a:lnTo>
                                          <a:pt x="38100" y="19050"/>
                                        </a:lnTo>
                                        <a:lnTo>
                                          <a:pt x="52070" y="35560"/>
                                        </a:lnTo>
                                        <a:lnTo>
                                          <a:pt x="66040" y="48260"/>
                                        </a:lnTo>
                                        <a:lnTo>
                                          <a:pt x="80010" y="62230"/>
                                        </a:lnTo>
                                        <a:lnTo>
                                          <a:pt x="90170" y="74930"/>
                                        </a:lnTo>
                                        <a:lnTo>
                                          <a:pt x="97790" y="85090"/>
                                        </a:lnTo>
                                        <a:lnTo>
                                          <a:pt x="105410" y="95250"/>
                                        </a:lnTo>
                                        <a:lnTo>
                                          <a:pt x="105410" y="107950"/>
                                        </a:lnTo>
                                        <a:lnTo>
                                          <a:pt x="97790" y="114300"/>
                                        </a:lnTo>
                                        <a:lnTo>
                                          <a:pt x="93980" y="114300"/>
                                        </a:lnTo>
                                        <a:lnTo>
                                          <a:pt x="87630" y="118110"/>
                                        </a:lnTo>
                                        <a:lnTo>
                                          <a:pt x="83820" y="118110"/>
                                        </a:lnTo>
                                        <a:lnTo>
                                          <a:pt x="76200" y="114300"/>
                                        </a:lnTo>
                                        <a:lnTo>
                                          <a:pt x="72390" y="111760"/>
                                        </a:lnTo>
                                        <a:lnTo>
                                          <a:pt x="66040" y="101600"/>
                                        </a:lnTo>
                                        <a:lnTo>
                                          <a:pt x="55880" y="91440"/>
                                        </a:lnTo>
                                        <a:lnTo>
                                          <a:pt x="44450" y="78740"/>
                                        </a:lnTo>
                                        <a:lnTo>
                                          <a:pt x="34290" y="64770"/>
                                        </a:lnTo>
                                        <a:lnTo>
                                          <a:pt x="24130" y="52070"/>
                                        </a:lnTo>
                                        <a:lnTo>
                                          <a:pt x="10160" y="35560"/>
                                        </a:lnTo>
                                        <a:lnTo>
                                          <a:pt x="0" y="22860"/>
                                        </a:lnTo>
                                        <a:lnTo>
                                          <a:pt x="16510" y="0"/>
                                        </a:lnTo>
                                        <a:close/>
                                      </a:path>
                                    </a:pathLst>
                                  </a:custGeom>
                                  <a:solidFill>
                                    <a:srgbClr val="005196"/>
                                  </a:solidFill>
                                  <a:ln>
                                    <a:noFill/>
                                  </a:ln>
                                </wps:spPr>
                                <wps:bodyPr spcFirstLastPara="1" wrap="square" lIns="91425" tIns="91425" rIns="91425" bIns="91425" anchor="ctr" anchorCtr="0">
                                  <a:noAutofit/>
                                </wps:bodyPr>
                              </wps:wsp>
                              <wps:wsp>
                                <wps:cNvPr id="660193769" name="Freeform: Shape 660193769"/>
                                <wps:cNvSpPr/>
                                <wps:spPr>
                                  <a:xfrm>
                                    <a:off x="485140" y="9472930"/>
                                    <a:ext cx="596900" cy="585470"/>
                                  </a:xfrm>
                                  <a:custGeom>
                                    <a:avLst/>
                                    <a:gdLst/>
                                    <a:ahLst/>
                                    <a:cxnLst/>
                                    <a:rect l="l" t="t" r="r" b="b"/>
                                    <a:pathLst>
                                      <a:path w="596900" h="585470" extrusionOk="0">
                                        <a:moveTo>
                                          <a:pt x="151130" y="0"/>
                                        </a:moveTo>
                                        <a:lnTo>
                                          <a:pt x="186690" y="2540"/>
                                        </a:lnTo>
                                        <a:lnTo>
                                          <a:pt x="210820" y="15240"/>
                                        </a:lnTo>
                                        <a:lnTo>
                                          <a:pt x="224790" y="39370"/>
                                        </a:lnTo>
                                        <a:lnTo>
                                          <a:pt x="236220" y="64770"/>
                                        </a:lnTo>
                                        <a:lnTo>
                                          <a:pt x="242570" y="97790"/>
                                        </a:lnTo>
                                        <a:lnTo>
                                          <a:pt x="254000" y="130810"/>
                                        </a:lnTo>
                                        <a:lnTo>
                                          <a:pt x="264160" y="163830"/>
                                        </a:lnTo>
                                        <a:lnTo>
                                          <a:pt x="278130" y="196850"/>
                                        </a:lnTo>
                                        <a:lnTo>
                                          <a:pt x="292100" y="210820"/>
                                        </a:lnTo>
                                        <a:lnTo>
                                          <a:pt x="302260" y="219710"/>
                                        </a:lnTo>
                                        <a:lnTo>
                                          <a:pt x="316230" y="227330"/>
                                        </a:lnTo>
                                        <a:lnTo>
                                          <a:pt x="330200" y="233680"/>
                                        </a:lnTo>
                                        <a:lnTo>
                                          <a:pt x="359410" y="233680"/>
                                        </a:lnTo>
                                        <a:lnTo>
                                          <a:pt x="372110" y="229870"/>
                                        </a:lnTo>
                                        <a:lnTo>
                                          <a:pt x="383540" y="227330"/>
                                        </a:lnTo>
                                        <a:lnTo>
                                          <a:pt x="397510" y="219710"/>
                                        </a:lnTo>
                                        <a:lnTo>
                                          <a:pt x="400050" y="213360"/>
                                        </a:lnTo>
                                        <a:lnTo>
                                          <a:pt x="403860" y="207010"/>
                                        </a:lnTo>
                                        <a:lnTo>
                                          <a:pt x="407670" y="207010"/>
                                        </a:lnTo>
                                        <a:lnTo>
                                          <a:pt x="407670" y="217170"/>
                                        </a:lnTo>
                                        <a:lnTo>
                                          <a:pt x="403860" y="227330"/>
                                        </a:lnTo>
                                        <a:lnTo>
                                          <a:pt x="400050" y="243840"/>
                                        </a:lnTo>
                                        <a:lnTo>
                                          <a:pt x="425450" y="233680"/>
                                        </a:lnTo>
                                        <a:lnTo>
                                          <a:pt x="439420" y="223520"/>
                                        </a:lnTo>
                                        <a:lnTo>
                                          <a:pt x="450850" y="210820"/>
                                        </a:lnTo>
                                        <a:lnTo>
                                          <a:pt x="453390" y="196850"/>
                                        </a:lnTo>
                                        <a:lnTo>
                                          <a:pt x="453390" y="167640"/>
                                        </a:lnTo>
                                        <a:lnTo>
                                          <a:pt x="450850" y="157480"/>
                                        </a:lnTo>
                                        <a:lnTo>
                                          <a:pt x="447040" y="147320"/>
                                        </a:lnTo>
                                        <a:lnTo>
                                          <a:pt x="435610" y="128270"/>
                                        </a:lnTo>
                                        <a:lnTo>
                                          <a:pt x="425450" y="114300"/>
                                        </a:lnTo>
                                        <a:lnTo>
                                          <a:pt x="411480" y="107950"/>
                                        </a:lnTo>
                                        <a:lnTo>
                                          <a:pt x="397510" y="101600"/>
                                        </a:lnTo>
                                        <a:lnTo>
                                          <a:pt x="383540" y="97790"/>
                                        </a:lnTo>
                                        <a:lnTo>
                                          <a:pt x="369570" y="101600"/>
                                        </a:lnTo>
                                        <a:lnTo>
                                          <a:pt x="361950" y="105410"/>
                                        </a:lnTo>
                                        <a:lnTo>
                                          <a:pt x="359410" y="114300"/>
                                        </a:lnTo>
                                        <a:lnTo>
                                          <a:pt x="355600" y="121920"/>
                                        </a:lnTo>
                                        <a:lnTo>
                                          <a:pt x="351790" y="130810"/>
                                        </a:lnTo>
                                        <a:lnTo>
                                          <a:pt x="355600" y="140970"/>
                                        </a:lnTo>
                                        <a:lnTo>
                                          <a:pt x="359410" y="147320"/>
                                        </a:lnTo>
                                        <a:lnTo>
                                          <a:pt x="365760" y="151130"/>
                                        </a:lnTo>
                                        <a:lnTo>
                                          <a:pt x="379730" y="151130"/>
                                        </a:lnTo>
                                        <a:lnTo>
                                          <a:pt x="386080" y="144780"/>
                                        </a:lnTo>
                                        <a:lnTo>
                                          <a:pt x="389890" y="138430"/>
                                        </a:lnTo>
                                        <a:lnTo>
                                          <a:pt x="393700" y="138430"/>
                                        </a:lnTo>
                                        <a:lnTo>
                                          <a:pt x="397510" y="140970"/>
                                        </a:lnTo>
                                        <a:lnTo>
                                          <a:pt x="397510" y="153670"/>
                                        </a:lnTo>
                                        <a:lnTo>
                                          <a:pt x="393700" y="161290"/>
                                        </a:lnTo>
                                        <a:lnTo>
                                          <a:pt x="386080" y="163830"/>
                                        </a:lnTo>
                                        <a:lnTo>
                                          <a:pt x="379730" y="167640"/>
                                        </a:lnTo>
                                        <a:lnTo>
                                          <a:pt x="372110" y="167640"/>
                                        </a:lnTo>
                                        <a:lnTo>
                                          <a:pt x="365760" y="170180"/>
                                        </a:lnTo>
                                        <a:lnTo>
                                          <a:pt x="359410" y="170180"/>
                                        </a:lnTo>
                                        <a:lnTo>
                                          <a:pt x="351790" y="167640"/>
                                        </a:lnTo>
                                        <a:lnTo>
                                          <a:pt x="345440" y="157480"/>
                                        </a:lnTo>
                                        <a:lnTo>
                                          <a:pt x="337820" y="140970"/>
                                        </a:lnTo>
                                        <a:lnTo>
                                          <a:pt x="337820" y="124460"/>
                                        </a:lnTo>
                                        <a:lnTo>
                                          <a:pt x="345440" y="101600"/>
                                        </a:lnTo>
                                        <a:lnTo>
                                          <a:pt x="355600" y="88900"/>
                                        </a:lnTo>
                                        <a:lnTo>
                                          <a:pt x="369570" y="81280"/>
                                        </a:lnTo>
                                        <a:lnTo>
                                          <a:pt x="386080" y="81280"/>
                                        </a:lnTo>
                                        <a:lnTo>
                                          <a:pt x="403860" y="88900"/>
                                        </a:lnTo>
                                        <a:lnTo>
                                          <a:pt x="421640" y="97790"/>
                                        </a:lnTo>
                                        <a:lnTo>
                                          <a:pt x="439420" y="111760"/>
                                        </a:lnTo>
                                        <a:lnTo>
                                          <a:pt x="453390" y="124460"/>
                                        </a:lnTo>
                                        <a:lnTo>
                                          <a:pt x="464820" y="140970"/>
                                        </a:lnTo>
                                        <a:lnTo>
                                          <a:pt x="502920" y="134620"/>
                                        </a:lnTo>
                                        <a:lnTo>
                                          <a:pt x="530860" y="138430"/>
                                        </a:lnTo>
                                        <a:lnTo>
                                          <a:pt x="556260" y="147320"/>
                                        </a:lnTo>
                                        <a:lnTo>
                                          <a:pt x="572770" y="163830"/>
                                        </a:lnTo>
                                        <a:lnTo>
                                          <a:pt x="586740" y="184150"/>
                                        </a:lnTo>
                                        <a:lnTo>
                                          <a:pt x="594360" y="207010"/>
                                        </a:lnTo>
                                        <a:lnTo>
                                          <a:pt x="596900" y="229870"/>
                                        </a:lnTo>
                                        <a:lnTo>
                                          <a:pt x="596900" y="256540"/>
                                        </a:lnTo>
                                        <a:lnTo>
                                          <a:pt x="594360" y="276860"/>
                                        </a:lnTo>
                                        <a:lnTo>
                                          <a:pt x="586740" y="295910"/>
                                        </a:lnTo>
                                        <a:lnTo>
                                          <a:pt x="580390" y="308610"/>
                                        </a:lnTo>
                                        <a:lnTo>
                                          <a:pt x="566420" y="318770"/>
                                        </a:lnTo>
                                        <a:lnTo>
                                          <a:pt x="556260" y="322580"/>
                                        </a:lnTo>
                                        <a:lnTo>
                                          <a:pt x="538480" y="325120"/>
                                        </a:lnTo>
                                        <a:lnTo>
                                          <a:pt x="523240" y="322580"/>
                                        </a:lnTo>
                                        <a:lnTo>
                                          <a:pt x="505460" y="314960"/>
                                        </a:lnTo>
                                        <a:lnTo>
                                          <a:pt x="491490" y="306070"/>
                                        </a:lnTo>
                                        <a:lnTo>
                                          <a:pt x="481330" y="293370"/>
                                        </a:lnTo>
                                        <a:lnTo>
                                          <a:pt x="474980" y="279400"/>
                                        </a:lnTo>
                                        <a:lnTo>
                                          <a:pt x="474980" y="250190"/>
                                        </a:lnTo>
                                        <a:lnTo>
                                          <a:pt x="478790" y="240030"/>
                                        </a:lnTo>
                                        <a:lnTo>
                                          <a:pt x="481330" y="227330"/>
                                        </a:lnTo>
                                        <a:lnTo>
                                          <a:pt x="485140" y="217170"/>
                                        </a:lnTo>
                                        <a:lnTo>
                                          <a:pt x="491490" y="210820"/>
                                        </a:lnTo>
                                        <a:lnTo>
                                          <a:pt x="499110" y="210820"/>
                                        </a:lnTo>
                                        <a:lnTo>
                                          <a:pt x="505460" y="207010"/>
                                        </a:lnTo>
                                        <a:lnTo>
                                          <a:pt x="513080" y="210820"/>
                                        </a:lnTo>
                                        <a:lnTo>
                                          <a:pt x="516890" y="213360"/>
                                        </a:lnTo>
                                        <a:lnTo>
                                          <a:pt x="523240" y="217170"/>
                                        </a:lnTo>
                                        <a:lnTo>
                                          <a:pt x="527050" y="223520"/>
                                        </a:lnTo>
                                        <a:lnTo>
                                          <a:pt x="530860" y="227330"/>
                                        </a:lnTo>
                                        <a:lnTo>
                                          <a:pt x="530860" y="240030"/>
                                        </a:lnTo>
                                        <a:lnTo>
                                          <a:pt x="527050" y="250190"/>
                                        </a:lnTo>
                                        <a:lnTo>
                                          <a:pt x="520700" y="256540"/>
                                        </a:lnTo>
                                        <a:lnTo>
                                          <a:pt x="513080" y="265430"/>
                                        </a:lnTo>
                                        <a:lnTo>
                                          <a:pt x="509270" y="250190"/>
                                        </a:lnTo>
                                        <a:lnTo>
                                          <a:pt x="513080" y="240030"/>
                                        </a:lnTo>
                                        <a:lnTo>
                                          <a:pt x="509270" y="233680"/>
                                        </a:lnTo>
                                        <a:lnTo>
                                          <a:pt x="499110" y="233680"/>
                                        </a:lnTo>
                                        <a:lnTo>
                                          <a:pt x="491490" y="240030"/>
                                        </a:lnTo>
                                        <a:lnTo>
                                          <a:pt x="488950" y="250190"/>
                                        </a:lnTo>
                                        <a:lnTo>
                                          <a:pt x="488950" y="269240"/>
                                        </a:lnTo>
                                        <a:lnTo>
                                          <a:pt x="495300" y="281940"/>
                                        </a:lnTo>
                                        <a:lnTo>
                                          <a:pt x="509270" y="295910"/>
                                        </a:lnTo>
                                        <a:lnTo>
                                          <a:pt x="520700" y="295910"/>
                                        </a:lnTo>
                                        <a:lnTo>
                                          <a:pt x="530860" y="298450"/>
                                        </a:lnTo>
                                        <a:lnTo>
                                          <a:pt x="541020" y="298450"/>
                                        </a:lnTo>
                                        <a:lnTo>
                                          <a:pt x="552450" y="295910"/>
                                        </a:lnTo>
                                        <a:lnTo>
                                          <a:pt x="566420" y="293370"/>
                                        </a:lnTo>
                                        <a:lnTo>
                                          <a:pt x="572770" y="281940"/>
                                        </a:lnTo>
                                        <a:lnTo>
                                          <a:pt x="580390" y="269240"/>
                                        </a:lnTo>
                                        <a:lnTo>
                                          <a:pt x="584200" y="250190"/>
                                        </a:lnTo>
                                        <a:lnTo>
                                          <a:pt x="584200" y="223520"/>
                                        </a:lnTo>
                                        <a:lnTo>
                                          <a:pt x="576580" y="200660"/>
                                        </a:lnTo>
                                        <a:lnTo>
                                          <a:pt x="562610" y="180340"/>
                                        </a:lnTo>
                                        <a:lnTo>
                                          <a:pt x="548640" y="167640"/>
                                        </a:lnTo>
                                        <a:lnTo>
                                          <a:pt x="527050" y="157480"/>
                                        </a:lnTo>
                                        <a:lnTo>
                                          <a:pt x="509270" y="153670"/>
                                        </a:lnTo>
                                        <a:lnTo>
                                          <a:pt x="488950" y="153670"/>
                                        </a:lnTo>
                                        <a:lnTo>
                                          <a:pt x="471170" y="161290"/>
                                        </a:lnTo>
                                        <a:lnTo>
                                          <a:pt x="474980" y="170180"/>
                                        </a:lnTo>
                                        <a:lnTo>
                                          <a:pt x="474980" y="184150"/>
                                        </a:lnTo>
                                        <a:lnTo>
                                          <a:pt x="471170" y="200660"/>
                                        </a:lnTo>
                                        <a:lnTo>
                                          <a:pt x="461010" y="219710"/>
                                        </a:lnTo>
                                        <a:lnTo>
                                          <a:pt x="447040" y="236220"/>
                                        </a:lnTo>
                                        <a:lnTo>
                                          <a:pt x="433070" y="250190"/>
                                        </a:lnTo>
                                        <a:lnTo>
                                          <a:pt x="415290" y="260350"/>
                                        </a:lnTo>
                                        <a:lnTo>
                                          <a:pt x="397510" y="265430"/>
                                        </a:lnTo>
                                        <a:lnTo>
                                          <a:pt x="379730" y="269240"/>
                                        </a:lnTo>
                                        <a:lnTo>
                                          <a:pt x="359410" y="265430"/>
                                        </a:lnTo>
                                        <a:lnTo>
                                          <a:pt x="341630" y="262890"/>
                                        </a:lnTo>
                                        <a:lnTo>
                                          <a:pt x="323850" y="252730"/>
                                        </a:lnTo>
                                        <a:lnTo>
                                          <a:pt x="306070" y="243840"/>
                                        </a:lnTo>
                                        <a:lnTo>
                                          <a:pt x="292100" y="229870"/>
                                        </a:lnTo>
                                        <a:lnTo>
                                          <a:pt x="274320" y="213360"/>
                                        </a:lnTo>
                                        <a:lnTo>
                                          <a:pt x="260350" y="194310"/>
                                        </a:lnTo>
                                        <a:lnTo>
                                          <a:pt x="250190" y="170180"/>
                                        </a:lnTo>
                                        <a:lnTo>
                                          <a:pt x="242570" y="147320"/>
                                        </a:lnTo>
                                        <a:lnTo>
                                          <a:pt x="236220" y="121920"/>
                                        </a:lnTo>
                                        <a:lnTo>
                                          <a:pt x="228600" y="95250"/>
                                        </a:lnTo>
                                        <a:lnTo>
                                          <a:pt x="224790" y="68580"/>
                                        </a:lnTo>
                                        <a:lnTo>
                                          <a:pt x="218440" y="52070"/>
                                        </a:lnTo>
                                        <a:lnTo>
                                          <a:pt x="207010" y="35560"/>
                                        </a:lnTo>
                                        <a:lnTo>
                                          <a:pt x="193040" y="29210"/>
                                        </a:lnTo>
                                        <a:lnTo>
                                          <a:pt x="182880" y="22860"/>
                                        </a:lnTo>
                                        <a:lnTo>
                                          <a:pt x="168910" y="19050"/>
                                        </a:lnTo>
                                        <a:lnTo>
                                          <a:pt x="147320" y="19050"/>
                                        </a:lnTo>
                                        <a:lnTo>
                                          <a:pt x="140970" y="22860"/>
                                        </a:lnTo>
                                        <a:lnTo>
                                          <a:pt x="134620" y="26670"/>
                                        </a:lnTo>
                                        <a:lnTo>
                                          <a:pt x="130810" y="31750"/>
                                        </a:lnTo>
                                        <a:lnTo>
                                          <a:pt x="119380" y="39370"/>
                                        </a:lnTo>
                                        <a:lnTo>
                                          <a:pt x="116840" y="48260"/>
                                        </a:lnTo>
                                        <a:lnTo>
                                          <a:pt x="109220" y="58420"/>
                                        </a:lnTo>
                                        <a:lnTo>
                                          <a:pt x="105410" y="72390"/>
                                        </a:lnTo>
                                        <a:lnTo>
                                          <a:pt x="99060" y="91440"/>
                                        </a:lnTo>
                                        <a:lnTo>
                                          <a:pt x="99060" y="118110"/>
                                        </a:lnTo>
                                        <a:lnTo>
                                          <a:pt x="95250" y="140970"/>
                                        </a:lnTo>
                                        <a:lnTo>
                                          <a:pt x="99060" y="167640"/>
                                        </a:lnTo>
                                        <a:lnTo>
                                          <a:pt x="101600" y="190500"/>
                                        </a:lnTo>
                                        <a:lnTo>
                                          <a:pt x="105410" y="217170"/>
                                        </a:lnTo>
                                        <a:lnTo>
                                          <a:pt x="116840" y="243840"/>
                                        </a:lnTo>
                                        <a:lnTo>
                                          <a:pt x="123190" y="265430"/>
                                        </a:lnTo>
                                        <a:lnTo>
                                          <a:pt x="137160" y="289560"/>
                                        </a:lnTo>
                                        <a:lnTo>
                                          <a:pt x="151130" y="312420"/>
                                        </a:lnTo>
                                        <a:lnTo>
                                          <a:pt x="165100" y="331470"/>
                                        </a:lnTo>
                                        <a:lnTo>
                                          <a:pt x="179070" y="347980"/>
                                        </a:lnTo>
                                        <a:lnTo>
                                          <a:pt x="200660" y="364490"/>
                                        </a:lnTo>
                                        <a:lnTo>
                                          <a:pt x="218440" y="374650"/>
                                        </a:lnTo>
                                        <a:lnTo>
                                          <a:pt x="240030" y="384810"/>
                                        </a:lnTo>
                                        <a:lnTo>
                                          <a:pt x="264160" y="388620"/>
                                        </a:lnTo>
                                        <a:lnTo>
                                          <a:pt x="288290" y="393700"/>
                                        </a:lnTo>
                                        <a:lnTo>
                                          <a:pt x="306070" y="407670"/>
                                        </a:lnTo>
                                        <a:lnTo>
                                          <a:pt x="323850" y="424180"/>
                                        </a:lnTo>
                                        <a:lnTo>
                                          <a:pt x="337820" y="443230"/>
                                        </a:lnTo>
                                        <a:lnTo>
                                          <a:pt x="351790" y="463550"/>
                                        </a:lnTo>
                                        <a:lnTo>
                                          <a:pt x="359410" y="483870"/>
                                        </a:lnTo>
                                        <a:lnTo>
                                          <a:pt x="361950" y="500380"/>
                                        </a:lnTo>
                                        <a:lnTo>
                                          <a:pt x="365760" y="509270"/>
                                        </a:lnTo>
                                        <a:lnTo>
                                          <a:pt x="351790" y="506730"/>
                                        </a:lnTo>
                                        <a:lnTo>
                                          <a:pt x="341630" y="506730"/>
                                        </a:lnTo>
                                        <a:lnTo>
                                          <a:pt x="334010" y="509270"/>
                                        </a:lnTo>
                                        <a:lnTo>
                                          <a:pt x="323850" y="513080"/>
                                        </a:lnTo>
                                        <a:lnTo>
                                          <a:pt x="312420" y="519430"/>
                                        </a:lnTo>
                                        <a:lnTo>
                                          <a:pt x="302260" y="519430"/>
                                        </a:lnTo>
                                        <a:lnTo>
                                          <a:pt x="288290" y="515620"/>
                                        </a:lnTo>
                                        <a:lnTo>
                                          <a:pt x="274320" y="509270"/>
                                        </a:lnTo>
                                        <a:lnTo>
                                          <a:pt x="266700" y="506730"/>
                                        </a:lnTo>
                                        <a:lnTo>
                                          <a:pt x="260350" y="496570"/>
                                        </a:lnTo>
                                        <a:lnTo>
                                          <a:pt x="254000" y="486410"/>
                                        </a:lnTo>
                                        <a:lnTo>
                                          <a:pt x="242570" y="473710"/>
                                        </a:lnTo>
                                        <a:lnTo>
                                          <a:pt x="236220" y="463550"/>
                                        </a:lnTo>
                                        <a:lnTo>
                                          <a:pt x="224790" y="453390"/>
                                        </a:lnTo>
                                        <a:lnTo>
                                          <a:pt x="222250" y="443230"/>
                                        </a:lnTo>
                                        <a:lnTo>
                                          <a:pt x="214630" y="434340"/>
                                        </a:lnTo>
                                        <a:lnTo>
                                          <a:pt x="207010" y="426720"/>
                                        </a:lnTo>
                                        <a:lnTo>
                                          <a:pt x="200660" y="426720"/>
                                        </a:lnTo>
                                        <a:lnTo>
                                          <a:pt x="196850" y="430530"/>
                                        </a:lnTo>
                                        <a:lnTo>
                                          <a:pt x="200660" y="440690"/>
                                        </a:lnTo>
                                        <a:lnTo>
                                          <a:pt x="204470" y="447040"/>
                                        </a:lnTo>
                                        <a:lnTo>
                                          <a:pt x="210820" y="457200"/>
                                        </a:lnTo>
                                        <a:lnTo>
                                          <a:pt x="222250" y="467360"/>
                                        </a:lnTo>
                                        <a:lnTo>
                                          <a:pt x="228600" y="476250"/>
                                        </a:lnTo>
                                        <a:lnTo>
                                          <a:pt x="240030" y="486410"/>
                                        </a:lnTo>
                                        <a:lnTo>
                                          <a:pt x="250190" y="496570"/>
                                        </a:lnTo>
                                        <a:lnTo>
                                          <a:pt x="256540" y="506730"/>
                                        </a:lnTo>
                                        <a:lnTo>
                                          <a:pt x="264160" y="515620"/>
                                        </a:lnTo>
                                        <a:lnTo>
                                          <a:pt x="274320" y="532130"/>
                                        </a:lnTo>
                                        <a:lnTo>
                                          <a:pt x="278130" y="548640"/>
                                        </a:lnTo>
                                        <a:lnTo>
                                          <a:pt x="278130" y="568960"/>
                                        </a:lnTo>
                                        <a:lnTo>
                                          <a:pt x="270510" y="585470"/>
                                        </a:lnTo>
                                        <a:lnTo>
                                          <a:pt x="266700" y="575310"/>
                                        </a:lnTo>
                                        <a:lnTo>
                                          <a:pt x="260350" y="565150"/>
                                        </a:lnTo>
                                        <a:lnTo>
                                          <a:pt x="256540" y="558800"/>
                                        </a:lnTo>
                                        <a:lnTo>
                                          <a:pt x="246380" y="556260"/>
                                        </a:lnTo>
                                        <a:lnTo>
                                          <a:pt x="224790" y="556260"/>
                                        </a:lnTo>
                                        <a:lnTo>
                                          <a:pt x="218440" y="552450"/>
                                        </a:lnTo>
                                        <a:lnTo>
                                          <a:pt x="210820" y="556260"/>
                                        </a:lnTo>
                                        <a:lnTo>
                                          <a:pt x="204470" y="556260"/>
                                        </a:lnTo>
                                        <a:lnTo>
                                          <a:pt x="200660" y="548640"/>
                                        </a:lnTo>
                                        <a:lnTo>
                                          <a:pt x="193040" y="542290"/>
                                        </a:lnTo>
                                        <a:lnTo>
                                          <a:pt x="189230" y="532130"/>
                                        </a:lnTo>
                                        <a:lnTo>
                                          <a:pt x="186690" y="519430"/>
                                        </a:lnTo>
                                        <a:lnTo>
                                          <a:pt x="182880" y="502920"/>
                                        </a:lnTo>
                                        <a:lnTo>
                                          <a:pt x="182880" y="483870"/>
                                        </a:lnTo>
                                        <a:lnTo>
                                          <a:pt x="179070" y="496570"/>
                                        </a:lnTo>
                                        <a:lnTo>
                                          <a:pt x="175260" y="509270"/>
                                        </a:lnTo>
                                        <a:lnTo>
                                          <a:pt x="168910" y="523240"/>
                                        </a:lnTo>
                                        <a:lnTo>
                                          <a:pt x="161290" y="532130"/>
                                        </a:lnTo>
                                        <a:lnTo>
                                          <a:pt x="154940" y="539750"/>
                                        </a:lnTo>
                                        <a:lnTo>
                                          <a:pt x="147320" y="546100"/>
                                        </a:lnTo>
                                        <a:lnTo>
                                          <a:pt x="140970" y="548640"/>
                                        </a:lnTo>
                                        <a:lnTo>
                                          <a:pt x="123190" y="548640"/>
                                        </a:lnTo>
                                        <a:lnTo>
                                          <a:pt x="119380" y="546100"/>
                                        </a:lnTo>
                                        <a:lnTo>
                                          <a:pt x="113030" y="539750"/>
                                        </a:lnTo>
                                        <a:lnTo>
                                          <a:pt x="109220" y="535940"/>
                                        </a:lnTo>
                                        <a:lnTo>
                                          <a:pt x="105410" y="525780"/>
                                        </a:lnTo>
                                        <a:lnTo>
                                          <a:pt x="101600" y="515620"/>
                                        </a:lnTo>
                                        <a:lnTo>
                                          <a:pt x="101600" y="506730"/>
                                        </a:lnTo>
                                        <a:lnTo>
                                          <a:pt x="99060" y="492760"/>
                                        </a:lnTo>
                                        <a:lnTo>
                                          <a:pt x="95250" y="500380"/>
                                        </a:lnTo>
                                        <a:lnTo>
                                          <a:pt x="87630" y="509270"/>
                                        </a:lnTo>
                                        <a:lnTo>
                                          <a:pt x="81280" y="519430"/>
                                        </a:lnTo>
                                        <a:lnTo>
                                          <a:pt x="73660" y="525780"/>
                                        </a:lnTo>
                                        <a:lnTo>
                                          <a:pt x="63500" y="532130"/>
                                        </a:lnTo>
                                        <a:lnTo>
                                          <a:pt x="53340" y="535940"/>
                                        </a:lnTo>
                                        <a:lnTo>
                                          <a:pt x="41910" y="532130"/>
                                        </a:lnTo>
                                        <a:lnTo>
                                          <a:pt x="27940" y="525780"/>
                                        </a:lnTo>
                                        <a:lnTo>
                                          <a:pt x="17780" y="513080"/>
                                        </a:lnTo>
                                        <a:lnTo>
                                          <a:pt x="11430" y="500380"/>
                                        </a:lnTo>
                                        <a:lnTo>
                                          <a:pt x="7620" y="486410"/>
                                        </a:lnTo>
                                        <a:lnTo>
                                          <a:pt x="3810" y="473710"/>
                                        </a:lnTo>
                                        <a:lnTo>
                                          <a:pt x="3810" y="459740"/>
                                        </a:lnTo>
                                        <a:lnTo>
                                          <a:pt x="7620" y="447040"/>
                                        </a:lnTo>
                                        <a:lnTo>
                                          <a:pt x="13970" y="436880"/>
                                        </a:lnTo>
                                        <a:lnTo>
                                          <a:pt x="21590" y="434340"/>
                                        </a:lnTo>
                                        <a:lnTo>
                                          <a:pt x="27940" y="426720"/>
                                        </a:lnTo>
                                        <a:lnTo>
                                          <a:pt x="39370" y="424180"/>
                                        </a:lnTo>
                                        <a:lnTo>
                                          <a:pt x="41910" y="417830"/>
                                        </a:lnTo>
                                        <a:lnTo>
                                          <a:pt x="49530" y="410210"/>
                                        </a:lnTo>
                                        <a:lnTo>
                                          <a:pt x="49530" y="397510"/>
                                        </a:lnTo>
                                        <a:lnTo>
                                          <a:pt x="41910" y="388620"/>
                                        </a:lnTo>
                                        <a:lnTo>
                                          <a:pt x="35560" y="381000"/>
                                        </a:lnTo>
                                        <a:lnTo>
                                          <a:pt x="21590" y="368300"/>
                                        </a:lnTo>
                                        <a:lnTo>
                                          <a:pt x="11430" y="358140"/>
                                        </a:lnTo>
                                        <a:lnTo>
                                          <a:pt x="3810" y="341630"/>
                                        </a:lnTo>
                                        <a:lnTo>
                                          <a:pt x="0" y="328930"/>
                                        </a:lnTo>
                                        <a:lnTo>
                                          <a:pt x="3810" y="314960"/>
                                        </a:lnTo>
                                        <a:lnTo>
                                          <a:pt x="11430" y="302260"/>
                                        </a:lnTo>
                                        <a:lnTo>
                                          <a:pt x="21590" y="293370"/>
                                        </a:lnTo>
                                        <a:lnTo>
                                          <a:pt x="39370" y="279400"/>
                                        </a:lnTo>
                                        <a:lnTo>
                                          <a:pt x="45720" y="265430"/>
                                        </a:lnTo>
                                        <a:lnTo>
                                          <a:pt x="49530" y="289560"/>
                                        </a:lnTo>
                                        <a:lnTo>
                                          <a:pt x="59690" y="312420"/>
                                        </a:lnTo>
                                        <a:lnTo>
                                          <a:pt x="73660" y="339090"/>
                                        </a:lnTo>
                                        <a:lnTo>
                                          <a:pt x="91440" y="360680"/>
                                        </a:lnTo>
                                        <a:lnTo>
                                          <a:pt x="105410" y="388620"/>
                                        </a:lnTo>
                                        <a:lnTo>
                                          <a:pt x="119380" y="417830"/>
                                        </a:lnTo>
                                        <a:lnTo>
                                          <a:pt x="130810" y="447040"/>
                                        </a:lnTo>
                                        <a:lnTo>
                                          <a:pt x="137160" y="480060"/>
                                        </a:lnTo>
                                        <a:lnTo>
                                          <a:pt x="140970" y="467360"/>
                                        </a:lnTo>
                                        <a:lnTo>
                                          <a:pt x="140970" y="447040"/>
                                        </a:lnTo>
                                        <a:lnTo>
                                          <a:pt x="137160" y="434340"/>
                                        </a:lnTo>
                                        <a:lnTo>
                                          <a:pt x="134620" y="420370"/>
                                        </a:lnTo>
                                        <a:lnTo>
                                          <a:pt x="130810" y="407670"/>
                                        </a:lnTo>
                                        <a:lnTo>
                                          <a:pt x="127000" y="393700"/>
                                        </a:lnTo>
                                        <a:lnTo>
                                          <a:pt x="119380" y="381000"/>
                                        </a:lnTo>
                                        <a:lnTo>
                                          <a:pt x="109220" y="372110"/>
                                        </a:lnTo>
                                        <a:lnTo>
                                          <a:pt x="101600" y="358140"/>
                                        </a:lnTo>
                                        <a:lnTo>
                                          <a:pt x="91440" y="341630"/>
                                        </a:lnTo>
                                        <a:lnTo>
                                          <a:pt x="81280" y="325120"/>
                                        </a:lnTo>
                                        <a:lnTo>
                                          <a:pt x="69850" y="306070"/>
                                        </a:lnTo>
                                        <a:lnTo>
                                          <a:pt x="63500" y="281940"/>
                                        </a:lnTo>
                                        <a:lnTo>
                                          <a:pt x="55880" y="260350"/>
                                        </a:lnTo>
                                        <a:lnTo>
                                          <a:pt x="49530" y="240030"/>
                                        </a:lnTo>
                                        <a:lnTo>
                                          <a:pt x="49530" y="173990"/>
                                        </a:lnTo>
                                        <a:lnTo>
                                          <a:pt x="53340" y="128270"/>
                                        </a:lnTo>
                                        <a:lnTo>
                                          <a:pt x="59690" y="91440"/>
                                        </a:lnTo>
                                        <a:lnTo>
                                          <a:pt x="69850" y="58420"/>
                                        </a:lnTo>
                                        <a:lnTo>
                                          <a:pt x="83820" y="35560"/>
                                        </a:lnTo>
                                        <a:lnTo>
                                          <a:pt x="105410" y="15240"/>
                                        </a:lnTo>
                                        <a:lnTo>
                                          <a:pt x="127000" y="2540"/>
                                        </a:lnTo>
                                        <a:lnTo>
                                          <a:pt x="151130" y="0"/>
                                        </a:lnTo>
                                        <a:close/>
                                      </a:path>
                                    </a:pathLst>
                                  </a:custGeom>
                                  <a:solidFill>
                                    <a:srgbClr val="005196"/>
                                  </a:solidFill>
                                  <a:ln>
                                    <a:noFill/>
                                  </a:ln>
                                </wps:spPr>
                                <wps:bodyPr spcFirstLastPara="1" wrap="square" lIns="91425" tIns="91425" rIns="91425" bIns="91425" anchor="ctr" anchorCtr="0">
                                  <a:noAutofit/>
                                </wps:bodyPr>
                              </wps:wsp>
                              <wps:wsp>
                                <wps:cNvPr id="648608956" name="Freeform: Shape 648608956"/>
                                <wps:cNvSpPr/>
                                <wps:spPr>
                                  <a:xfrm>
                                    <a:off x="695960" y="9607550"/>
                                    <a:ext cx="55880" cy="125730"/>
                                  </a:xfrm>
                                  <a:custGeom>
                                    <a:avLst/>
                                    <a:gdLst/>
                                    <a:ahLst/>
                                    <a:cxnLst/>
                                    <a:rect l="l" t="t" r="r" b="b"/>
                                    <a:pathLst>
                                      <a:path w="55880" h="125730" extrusionOk="0">
                                        <a:moveTo>
                                          <a:pt x="30480" y="0"/>
                                        </a:moveTo>
                                        <a:lnTo>
                                          <a:pt x="55880" y="59689"/>
                                        </a:lnTo>
                                        <a:lnTo>
                                          <a:pt x="34290" y="59689"/>
                                        </a:lnTo>
                                        <a:lnTo>
                                          <a:pt x="27940" y="62230"/>
                                        </a:lnTo>
                                        <a:lnTo>
                                          <a:pt x="20320" y="72389"/>
                                        </a:lnTo>
                                        <a:lnTo>
                                          <a:pt x="16510" y="85089"/>
                                        </a:lnTo>
                                        <a:lnTo>
                                          <a:pt x="12700" y="97789"/>
                                        </a:lnTo>
                                        <a:lnTo>
                                          <a:pt x="10160" y="109220"/>
                                        </a:lnTo>
                                        <a:lnTo>
                                          <a:pt x="2540" y="125730"/>
                                        </a:lnTo>
                                        <a:lnTo>
                                          <a:pt x="2540" y="105410"/>
                                        </a:lnTo>
                                        <a:lnTo>
                                          <a:pt x="0" y="88900"/>
                                        </a:lnTo>
                                        <a:lnTo>
                                          <a:pt x="0" y="68580"/>
                                        </a:lnTo>
                                        <a:lnTo>
                                          <a:pt x="2540" y="52070"/>
                                        </a:lnTo>
                                        <a:lnTo>
                                          <a:pt x="6350" y="31750"/>
                                        </a:lnTo>
                                        <a:lnTo>
                                          <a:pt x="12700" y="19050"/>
                                        </a:lnTo>
                                        <a:lnTo>
                                          <a:pt x="20320" y="6350"/>
                                        </a:lnTo>
                                        <a:lnTo>
                                          <a:pt x="30480" y="0"/>
                                        </a:lnTo>
                                        <a:close/>
                                      </a:path>
                                    </a:pathLst>
                                  </a:custGeom>
                                  <a:solidFill>
                                    <a:srgbClr val="005196"/>
                                  </a:solidFill>
                                  <a:ln>
                                    <a:noFill/>
                                  </a:ln>
                                </wps:spPr>
                                <wps:bodyPr spcFirstLastPara="1" wrap="square" lIns="91425" tIns="91425" rIns="91425" bIns="91425" anchor="ctr" anchorCtr="0">
                                  <a:noAutofit/>
                                </wps:bodyPr>
                              </wps:wsp>
                              <wps:wsp>
                                <wps:cNvPr id="441201003" name="Freeform: Shape 441201003"/>
                                <wps:cNvSpPr/>
                                <wps:spPr>
                                  <a:xfrm>
                                    <a:off x="654050" y="9551670"/>
                                    <a:ext cx="41910" cy="59690"/>
                                  </a:xfrm>
                                  <a:custGeom>
                                    <a:avLst/>
                                    <a:gdLst/>
                                    <a:ahLst/>
                                    <a:cxnLst/>
                                    <a:rect l="l" t="t" r="r" b="b"/>
                                    <a:pathLst>
                                      <a:path w="41910" h="59690" extrusionOk="0">
                                        <a:moveTo>
                                          <a:pt x="13970" y="0"/>
                                        </a:moveTo>
                                        <a:lnTo>
                                          <a:pt x="20320" y="0"/>
                                        </a:lnTo>
                                        <a:lnTo>
                                          <a:pt x="30480" y="2540"/>
                                        </a:lnTo>
                                        <a:lnTo>
                                          <a:pt x="34290" y="6350"/>
                                        </a:lnTo>
                                        <a:lnTo>
                                          <a:pt x="38100" y="16510"/>
                                        </a:lnTo>
                                        <a:lnTo>
                                          <a:pt x="41910" y="26670"/>
                                        </a:lnTo>
                                        <a:lnTo>
                                          <a:pt x="41910" y="35560"/>
                                        </a:lnTo>
                                        <a:lnTo>
                                          <a:pt x="38100" y="45720"/>
                                        </a:lnTo>
                                        <a:lnTo>
                                          <a:pt x="30480" y="52070"/>
                                        </a:lnTo>
                                        <a:lnTo>
                                          <a:pt x="24130" y="55880"/>
                                        </a:lnTo>
                                        <a:lnTo>
                                          <a:pt x="13970" y="59690"/>
                                        </a:lnTo>
                                        <a:lnTo>
                                          <a:pt x="6350" y="55880"/>
                                        </a:lnTo>
                                        <a:lnTo>
                                          <a:pt x="0" y="45720"/>
                                        </a:lnTo>
                                        <a:lnTo>
                                          <a:pt x="0" y="19050"/>
                                        </a:lnTo>
                                        <a:lnTo>
                                          <a:pt x="6350" y="6350"/>
                                        </a:lnTo>
                                        <a:lnTo>
                                          <a:pt x="13970" y="0"/>
                                        </a:lnTo>
                                        <a:close/>
                                      </a:path>
                                    </a:pathLst>
                                  </a:custGeom>
                                  <a:solidFill>
                                    <a:srgbClr val="005196"/>
                                  </a:solidFill>
                                  <a:ln>
                                    <a:noFill/>
                                  </a:ln>
                                </wps:spPr>
                                <wps:bodyPr spcFirstLastPara="1" wrap="square" lIns="91425" tIns="91425" rIns="91425" bIns="91425" anchor="ctr" anchorCtr="0">
                                  <a:noAutofit/>
                                </wps:bodyPr>
                              </wps:wsp>
                              <wps:wsp>
                                <wps:cNvPr id="1362409296" name="Freeform: Shape 1362409296"/>
                                <wps:cNvSpPr/>
                                <wps:spPr>
                                  <a:xfrm>
                                    <a:off x="807720" y="9607550"/>
                                    <a:ext cx="875030" cy="421639"/>
                                  </a:xfrm>
                                  <a:custGeom>
                                    <a:avLst/>
                                    <a:gdLst/>
                                    <a:ahLst/>
                                    <a:cxnLst/>
                                    <a:rect l="l" t="t" r="r" b="b"/>
                                    <a:pathLst>
                                      <a:path w="875030" h="421639" extrusionOk="0">
                                        <a:moveTo>
                                          <a:pt x="459740" y="0"/>
                                        </a:moveTo>
                                        <a:lnTo>
                                          <a:pt x="477520" y="0"/>
                                        </a:lnTo>
                                        <a:lnTo>
                                          <a:pt x="495300" y="2539"/>
                                        </a:lnTo>
                                        <a:lnTo>
                                          <a:pt x="509270" y="6350"/>
                                        </a:lnTo>
                                        <a:lnTo>
                                          <a:pt x="523240" y="10160"/>
                                        </a:lnTo>
                                        <a:lnTo>
                                          <a:pt x="537210" y="15239"/>
                                        </a:lnTo>
                                        <a:lnTo>
                                          <a:pt x="547370" y="26670"/>
                                        </a:lnTo>
                                        <a:lnTo>
                                          <a:pt x="554990" y="31750"/>
                                        </a:lnTo>
                                        <a:lnTo>
                                          <a:pt x="565150" y="45720"/>
                                        </a:lnTo>
                                        <a:lnTo>
                                          <a:pt x="575310" y="55880"/>
                                        </a:lnTo>
                                        <a:lnTo>
                                          <a:pt x="582930" y="68580"/>
                                        </a:lnTo>
                                        <a:lnTo>
                                          <a:pt x="589280" y="81280"/>
                                        </a:lnTo>
                                        <a:lnTo>
                                          <a:pt x="593090" y="95250"/>
                                        </a:lnTo>
                                        <a:lnTo>
                                          <a:pt x="593090" y="105410"/>
                                        </a:lnTo>
                                        <a:lnTo>
                                          <a:pt x="589280" y="110489"/>
                                        </a:lnTo>
                                        <a:lnTo>
                                          <a:pt x="579120" y="114300"/>
                                        </a:lnTo>
                                        <a:lnTo>
                                          <a:pt x="565150" y="114300"/>
                                        </a:lnTo>
                                        <a:lnTo>
                                          <a:pt x="561340" y="110489"/>
                                        </a:lnTo>
                                        <a:lnTo>
                                          <a:pt x="557530" y="105410"/>
                                        </a:lnTo>
                                        <a:lnTo>
                                          <a:pt x="554990" y="97789"/>
                                        </a:lnTo>
                                        <a:lnTo>
                                          <a:pt x="547370" y="91439"/>
                                        </a:lnTo>
                                        <a:lnTo>
                                          <a:pt x="547370" y="95250"/>
                                        </a:lnTo>
                                        <a:lnTo>
                                          <a:pt x="543560" y="97789"/>
                                        </a:lnTo>
                                        <a:lnTo>
                                          <a:pt x="541020" y="101600"/>
                                        </a:lnTo>
                                        <a:lnTo>
                                          <a:pt x="533400" y="105410"/>
                                        </a:lnTo>
                                        <a:lnTo>
                                          <a:pt x="513080" y="105410"/>
                                        </a:lnTo>
                                        <a:lnTo>
                                          <a:pt x="505460" y="101600"/>
                                        </a:lnTo>
                                        <a:lnTo>
                                          <a:pt x="513080" y="95250"/>
                                        </a:lnTo>
                                        <a:lnTo>
                                          <a:pt x="519430" y="88900"/>
                                        </a:lnTo>
                                        <a:lnTo>
                                          <a:pt x="527050" y="74930"/>
                                        </a:lnTo>
                                        <a:lnTo>
                                          <a:pt x="530860" y="64770"/>
                                        </a:lnTo>
                                        <a:lnTo>
                                          <a:pt x="530860" y="55880"/>
                                        </a:lnTo>
                                        <a:lnTo>
                                          <a:pt x="527050" y="45720"/>
                                        </a:lnTo>
                                        <a:lnTo>
                                          <a:pt x="515620" y="35560"/>
                                        </a:lnTo>
                                        <a:lnTo>
                                          <a:pt x="505460" y="29210"/>
                                        </a:lnTo>
                                        <a:lnTo>
                                          <a:pt x="477520" y="29210"/>
                                        </a:lnTo>
                                        <a:lnTo>
                                          <a:pt x="466090" y="39370"/>
                                        </a:lnTo>
                                        <a:lnTo>
                                          <a:pt x="459740" y="52070"/>
                                        </a:lnTo>
                                        <a:lnTo>
                                          <a:pt x="455930" y="64770"/>
                                        </a:lnTo>
                                        <a:lnTo>
                                          <a:pt x="455930" y="85089"/>
                                        </a:lnTo>
                                        <a:lnTo>
                                          <a:pt x="459740" y="105410"/>
                                        </a:lnTo>
                                        <a:lnTo>
                                          <a:pt x="469900" y="130810"/>
                                        </a:lnTo>
                                        <a:lnTo>
                                          <a:pt x="477520" y="140970"/>
                                        </a:lnTo>
                                        <a:lnTo>
                                          <a:pt x="487680" y="151130"/>
                                        </a:lnTo>
                                        <a:lnTo>
                                          <a:pt x="497840" y="157480"/>
                                        </a:lnTo>
                                        <a:lnTo>
                                          <a:pt x="513080" y="163830"/>
                                        </a:lnTo>
                                        <a:lnTo>
                                          <a:pt x="530860" y="170180"/>
                                        </a:lnTo>
                                        <a:lnTo>
                                          <a:pt x="547370" y="173989"/>
                                        </a:lnTo>
                                        <a:lnTo>
                                          <a:pt x="565150" y="176530"/>
                                        </a:lnTo>
                                        <a:lnTo>
                                          <a:pt x="585470" y="180339"/>
                                        </a:lnTo>
                                        <a:lnTo>
                                          <a:pt x="607060" y="180339"/>
                                        </a:lnTo>
                                        <a:lnTo>
                                          <a:pt x="628650" y="184150"/>
                                        </a:lnTo>
                                        <a:lnTo>
                                          <a:pt x="652780" y="184150"/>
                                        </a:lnTo>
                                        <a:lnTo>
                                          <a:pt x="674370" y="186689"/>
                                        </a:lnTo>
                                        <a:lnTo>
                                          <a:pt x="698500" y="190500"/>
                                        </a:lnTo>
                                        <a:lnTo>
                                          <a:pt x="720090" y="193039"/>
                                        </a:lnTo>
                                        <a:lnTo>
                                          <a:pt x="741680" y="196850"/>
                                        </a:lnTo>
                                        <a:lnTo>
                                          <a:pt x="762000" y="203200"/>
                                        </a:lnTo>
                                        <a:lnTo>
                                          <a:pt x="779780" y="209550"/>
                                        </a:lnTo>
                                        <a:lnTo>
                                          <a:pt x="796290" y="223520"/>
                                        </a:lnTo>
                                        <a:lnTo>
                                          <a:pt x="817880" y="242570"/>
                                        </a:lnTo>
                                        <a:lnTo>
                                          <a:pt x="835660" y="262889"/>
                                        </a:lnTo>
                                        <a:lnTo>
                                          <a:pt x="853440" y="285750"/>
                                        </a:lnTo>
                                        <a:lnTo>
                                          <a:pt x="863600" y="308610"/>
                                        </a:lnTo>
                                        <a:lnTo>
                                          <a:pt x="875030" y="331470"/>
                                        </a:lnTo>
                                        <a:lnTo>
                                          <a:pt x="875030" y="351789"/>
                                        </a:lnTo>
                                        <a:lnTo>
                                          <a:pt x="867410" y="368300"/>
                                        </a:lnTo>
                                        <a:lnTo>
                                          <a:pt x="861060" y="384810"/>
                                        </a:lnTo>
                                        <a:lnTo>
                                          <a:pt x="849630" y="393700"/>
                                        </a:lnTo>
                                        <a:lnTo>
                                          <a:pt x="839470" y="405130"/>
                                        </a:lnTo>
                                        <a:lnTo>
                                          <a:pt x="825500" y="407670"/>
                                        </a:lnTo>
                                        <a:lnTo>
                                          <a:pt x="803910" y="407670"/>
                                        </a:lnTo>
                                        <a:lnTo>
                                          <a:pt x="789940" y="401320"/>
                                        </a:lnTo>
                                        <a:lnTo>
                                          <a:pt x="782320" y="393700"/>
                                        </a:lnTo>
                                        <a:lnTo>
                                          <a:pt x="775970" y="384810"/>
                                        </a:lnTo>
                                        <a:lnTo>
                                          <a:pt x="768350" y="374650"/>
                                        </a:lnTo>
                                        <a:lnTo>
                                          <a:pt x="765810" y="364489"/>
                                        </a:lnTo>
                                        <a:lnTo>
                                          <a:pt x="765810" y="339089"/>
                                        </a:lnTo>
                                        <a:lnTo>
                                          <a:pt x="768350" y="325120"/>
                                        </a:lnTo>
                                        <a:lnTo>
                                          <a:pt x="775970" y="312420"/>
                                        </a:lnTo>
                                        <a:lnTo>
                                          <a:pt x="782320" y="308610"/>
                                        </a:lnTo>
                                        <a:lnTo>
                                          <a:pt x="786130" y="306070"/>
                                        </a:lnTo>
                                        <a:lnTo>
                                          <a:pt x="807720" y="306070"/>
                                        </a:lnTo>
                                        <a:lnTo>
                                          <a:pt x="811530" y="308610"/>
                                        </a:lnTo>
                                        <a:lnTo>
                                          <a:pt x="825500" y="308610"/>
                                        </a:lnTo>
                                        <a:lnTo>
                                          <a:pt x="817880" y="302260"/>
                                        </a:lnTo>
                                        <a:lnTo>
                                          <a:pt x="814070" y="298450"/>
                                        </a:lnTo>
                                        <a:lnTo>
                                          <a:pt x="807720" y="295910"/>
                                        </a:lnTo>
                                        <a:lnTo>
                                          <a:pt x="779780" y="295910"/>
                                        </a:lnTo>
                                        <a:lnTo>
                                          <a:pt x="772160" y="292100"/>
                                        </a:lnTo>
                                        <a:lnTo>
                                          <a:pt x="762000" y="275589"/>
                                        </a:lnTo>
                                        <a:lnTo>
                                          <a:pt x="748030" y="265430"/>
                                        </a:lnTo>
                                        <a:lnTo>
                                          <a:pt x="734060" y="256539"/>
                                        </a:lnTo>
                                        <a:lnTo>
                                          <a:pt x="723900" y="246380"/>
                                        </a:lnTo>
                                        <a:lnTo>
                                          <a:pt x="712470" y="240030"/>
                                        </a:lnTo>
                                        <a:lnTo>
                                          <a:pt x="698500" y="236220"/>
                                        </a:lnTo>
                                        <a:lnTo>
                                          <a:pt x="688340" y="233680"/>
                                        </a:lnTo>
                                        <a:lnTo>
                                          <a:pt x="674370" y="229870"/>
                                        </a:lnTo>
                                        <a:lnTo>
                                          <a:pt x="662940" y="229870"/>
                                        </a:lnTo>
                                        <a:lnTo>
                                          <a:pt x="648970" y="226060"/>
                                        </a:lnTo>
                                        <a:lnTo>
                                          <a:pt x="624840" y="226060"/>
                                        </a:lnTo>
                                        <a:lnTo>
                                          <a:pt x="610870" y="223520"/>
                                        </a:lnTo>
                                        <a:lnTo>
                                          <a:pt x="596900" y="223520"/>
                                        </a:lnTo>
                                        <a:lnTo>
                                          <a:pt x="585470" y="217170"/>
                                        </a:lnTo>
                                        <a:lnTo>
                                          <a:pt x="571500" y="213360"/>
                                        </a:lnTo>
                                        <a:lnTo>
                                          <a:pt x="565150" y="226060"/>
                                        </a:lnTo>
                                        <a:lnTo>
                                          <a:pt x="603250" y="236220"/>
                                        </a:lnTo>
                                        <a:lnTo>
                                          <a:pt x="621030" y="242570"/>
                                        </a:lnTo>
                                        <a:lnTo>
                                          <a:pt x="636270" y="256539"/>
                                        </a:lnTo>
                                        <a:lnTo>
                                          <a:pt x="652780" y="273050"/>
                                        </a:lnTo>
                                        <a:lnTo>
                                          <a:pt x="662940" y="289560"/>
                                        </a:lnTo>
                                        <a:lnTo>
                                          <a:pt x="674370" y="308610"/>
                                        </a:lnTo>
                                        <a:lnTo>
                                          <a:pt x="680720" y="331470"/>
                                        </a:lnTo>
                                        <a:lnTo>
                                          <a:pt x="680720" y="368300"/>
                                        </a:lnTo>
                                        <a:lnTo>
                                          <a:pt x="674370" y="358139"/>
                                        </a:lnTo>
                                        <a:lnTo>
                                          <a:pt x="662940" y="351789"/>
                                        </a:lnTo>
                                        <a:lnTo>
                                          <a:pt x="646430" y="347980"/>
                                        </a:lnTo>
                                        <a:lnTo>
                                          <a:pt x="624840" y="341630"/>
                                        </a:lnTo>
                                        <a:lnTo>
                                          <a:pt x="596900" y="335280"/>
                                        </a:lnTo>
                                        <a:lnTo>
                                          <a:pt x="575310" y="318770"/>
                                        </a:lnTo>
                                        <a:lnTo>
                                          <a:pt x="551180" y="289560"/>
                                        </a:lnTo>
                                        <a:lnTo>
                                          <a:pt x="530860" y="246380"/>
                                        </a:lnTo>
                                        <a:lnTo>
                                          <a:pt x="519430" y="252730"/>
                                        </a:lnTo>
                                        <a:lnTo>
                                          <a:pt x="530860" y="269239"/>
                                        </a:lnTo>
                                        <a:lnTo>
                                          <a:pt x="547370" y="292100"/>
                                        </a:lnTo>
                                        <a:lnTo>
                                          <a:pt x="554990" y="318770"/>
                                        </a:lnTo>
                                        <a:lnTo>
                                          <a:pt x="557530" y="341630"/>
                                        </a:lnTo>
                                        <a:lnTo>
                                          <a:pt x="554990" y="364489"/>
                                        </a:lnTo>
                                        <a:lnTo>
                                          <a:pt x="551180" y="384810"/>
                                        </a:lnTo>
                                        <a:lnTo>
                                          <a:pt x="541020" y="401320"/>
                                        </a:lnTo>
                                        <a:lnTo>
                                          <a:pt x="533400" y="414020"/>
                                        </a:lnTo>
                                        <a:lnTo>
                                          <a:pt x="523240" y="421639"/>
                                        </a:lnTo>
                                        <a:lnTo>
                                          <a:pt x="519430" y="405130"/>
                                        </a:lnTo>
                                        <a:lnTo>
                                          <a:pt x="513080" y="393700"/>
                                        </a:lnTo>
                                        <a:lnTo>
                                          <a:pt x="497840" y="384810"/>
                                        </a:lnTo>
                                        <a:lnTo>
                                          <a:pt x="487680" y="374650"/>
                                        </a:lnTo>
                                        <a:lnTo>
                                          <a:pt x="473710" y="361950"/>
                                        </a:lnTo>
                                        <a:lnTo>
                                          <a:pt x="462280" y="341630"/>
                                        </a:lnTo>
                                        <a:lnTo>
                                          <a:pt x="455930" y="312420"/>
                                        </a:lnTo>
                                        <a:lnTo>
                                          <a:pt x="459740" y="273050"/>
                                        </a:lnTo>
                                        <a:lnTo>
                                          <a:pt x="455930" y="262889"/>
                                        </a:lnTo>
                                        <a:lnTo>
                                          <a:pt x="449580" y="275589"/>
                                        </a:lnTo>
                                        <a:lnTo>
                                          <a:pt x="438150" y="295910"/>
                                        </a:lnTo>
                                        <a:lnTo>
                                          <a:pt x="427990" y="306070"/>
                                        </a:lnTo>
                                        <a:lnTo>
                                          <a:pt x="417830" y="306070"/>
                                        </a:lnTo>
                                        <a:lnTo>
                                          <a:pt x="407670" y="298450"/>
                                        </a:lnTo>
                                        <a:lnTo>
                                          <a:pt x="400050" y="289560"/>
                                        </a:lnTo>
                                        <a:lnTo>
                                          <a:pt x="392430" y="273050"/>
                                        </a:lnTo>
                                        <a:lnTo>
                                          <a:pt x="389890" y="259080"/>
                                        </a:lnTo>
                                        <a:lnTo>
                                          <a:pt x="389890" y="242570"/>
                                        </a:lnTo>
                                        <a:lnTo>
                                          <a:pt x="392430" y="217170"/>
                                        </a:lnTo>
                                        <a:lnTo>
                                          <a:pt x="392430" y="190500"/>
                                        </a:lnTo>
                                        <a:lnTo>
                                          <a:pt x="396240" y="170180"/>
                                        </a:lnTo>
                                        <a:lnTo>
                                          <a:pt x="392430" y="154939"/>
                                        </a:lnTo>
                                        <a:lnTo>
                                          <a:pt x="382270" y="186689"/>
                                        </a:lnTo>
                                        <a:lnTo>
                                          <a:pt x="372110" y="217170"/>
                                        </a:lnTo>
                                        <a:lnTo>
                                          <a:pt x="356870" y="246380"/>
                                        </a:lnTo>
                                        <a:lnTo>
                                          <a:pt x="336550" y="269239"/>
                                        </a:lnTo>
                                        <a:lnTo>
                                          <a:pt x="316230" y="289560"/>
                                        </a:lnTo>
                                        <a:lnTo>
                                          <a:pt x="294640" y="308610"/>
                                        </a:lnTo>
                                        <a:lnTo>
                                          <a:pt x="269240" y="322580"/>
                                        </a:lnTo>
                                        <a:lnTo>
                                          <a:pt x="245110" y="335280"/>
                                        </a:lnTo>
                                        <a:lnTo>
                                          <a:pt x="217170" y="341630"/>
                                        </a:lnTo>
                                        <a:lnTo>
                                          <a:pt x="189230" y="347980"/>
                                        </a:lnTo>
                                        <a:lnTo>
                                          <a:pt x="163830" y="355600"/>
                                        </a:lnTo>
                                        <a:lnTo>
                                          <a:pt x="135890" y="358139"/>
                                        </a:lnTo>
                                        <a:lnTo>
                                          <a:pt x="111760" y="358139"/>
                                        </a:lnTo>
                                        <a:lnTo>
                                          <a:pt x="87630" y="355600"/>
                                        </a:lnTo>
                                        <a:lnTo>
                                          <a:pt x="66040" y="351789"/>
                                        </a:lnTo>
                                        <a:lnTo>
                                          <a:pt x="48260" y="347980"/>
                                        </a:lnTo>
                                        <a:lnTo>
                                          <a:pt x="44450" y="335280"/>
                                        </a:lnTo>
                                        <a:lnTo>
                                          <a:pt x="40640" y="325120"/>
                                        </a:lnTo>
                                        <a:lnTo>
                                          <a:pt x="38100" y="314960"/>
                                        </a:lnTo>
                                        <a:lnTo>
                                          <a:pt x="30480" y="308610"/>
                                        </a:lnTo>
                                        <a:lnTo>
                                          <a:pt x="24130" y="298450"/>
                                        </a:lnTo>
                                        <a:lnTo>
                                          <a:pt x="16510" y="289560"/>
                                        </a:lnTo>
                                        <a:lnTo>
                                          <a:pt x="10160" y="281939"/>
                                        </a:lnTo>
                                        <a:lnTo>
                                          <a:pt x="0" y="273050"/>
                                        </a:lnTo>
                                        <a:lnTo>
                                          <a:pt x="34290" y="275589"/>
                                        </a:lnTo>
                                        <a:lnTo>
                                          <a:pt x="115570" y="275589"/>
                                        </a:lnTo>
                                        <a:lnTo>
                                          <a:pt x="139700" y="273050"/>
                                        </a:lnTo>
                                        <a:lnTo>
                                          <a:pt x="161290" y="265430"/>
                                        </a:lnTo>
                                        <a:lnTo>
                                          <a:pt x="179070" y="259080"/>
                                        </a:lnTo>
                                        <a:lnTo>
                                          <a:pt x="196850" y="252730"/>
                                        </a:lnTo>
                                        <a:lnTo>
                                          <a:pt x="213360" y="242570"/>
                                        </a:lnTo>
                                        <a:lnTo>
                                          <a:pt x="227330" y="233680"/>
                                        </a:lnTo>
                                        <a:lnTo>
                                          <a:pt x="245110" y="219710"/>
                                        </a:lnTo>
                                        <a:lnTo>
                                          <a:pt x="255270" y="207010"/>
                                        </a:lnTo>
                                        <a:lnTo>
                                          <a:pt x="269240" y="196850"/>
                                        </a:lnTo>
                                        <a:lnTo>
                                          <a:pt x="284480" y="184150"/>
                                        </a:lnTo>
                                        <a:lnTo>
                                          <a:pt x="298450" y="170180"/>
                                        </a:lnTo>
                                        <a:lnTo>
                                          <a:pt x="312420" y="157480"/>
                                        </a:lnTo>
                                        <a:lnTo>
                                          <a:pt x="326390" y="140970"/>
                                        </a:lnTo>
                                        <a:lnTo>
                                          <a:pt x="336550" y="121920"/>
                                        </a:lnTo>
                                        <a:lnTo>
                                          <a:pt x="346710" y="101600"/>
                                        </a:lnTo>
                                        <a:lnTo>
                                          <a:pt x="356870" y="78739"/>
                                        </a:lnTo>
                                        <a:lnTo>
                                          <a:pt x="372110" y="58420"/>
                                        </a:lnTo>
                                        <a:lnTo>
                                          <a:pt x="386080" y="39370"/>
                                        </a:lnTo>
                                        <a:lnTo>
                                          <a:pt x="403860" y="22860"/>
                                        </a:lnTo>
                                        <a:lnTo>
                                          <a:pt x="431800" y="6350"/>
                                        </a:lnTo>
                                        <a:lnTo>
                                          <a:pt x="445770" y="2539"/>
                                        </a:lnTo>
                                        <a:lnTo>
                                          <a:pt x="459740" y="0"/>
                                        </a:lnTo>
                                        <a:close/>
                                      </a:path>
                                    </a:pathLst>
                                  </a:custGeom>
                                  <a:solidFill>
                                    <a:srgbClr val="005196"/>
                                  </a:solidFill>
                                  <a:ln>
                                    <a:noFill/>
                                  </a:ln>
                                </wps:spPr>
                                <wps:bodyPr spcFirstLastPara="1" wrap="square" lIns="91425" tIns="91425" rIns="91425" bIns="91425" anchor="ctr" anchorCtr="0">
                                  <a:noAutofit/>
                                </wps:bodyPr>
                              </wps:wsp>
                              <wps:wsp>
                                <wps:cNvPr id="525426851" name="Freeform: Shape 525426851"/>
                                <wps:cNvSpPr/>
                                <wps:spPr>
                                  <a:xfrm>
                                    <a:off x="41910" y="9833610"/>
                                    <a:ext cx="474980" cy="217170"/>
                                  </a:xfrm>
                                  <a:custGeom>
                                    <a:avLst/>
                                    <a:gdLst/>
                                    <a:ahLst/>
                                    <a:cxnLst/>
                                    <a:rect l="l" t="t" r="r" b="b"/>
                                    <a:pathLst>
                                      <a:path w="474980" h="217170" extrusionOk="0">
                                        <a:moveTo>
                                          <a:pt x="443230" y="0"/>
                                        </a:moveTo>
                                        <a:lnTo>
                                          <a:pt x="447040" y="6350"/>
                                        </a:lnTo>
                                        <a:lnTo>
                                          <a:pt x="449580" y="16510"/>
                                        </a:lnTo>
                                        <a:lnTo>
                                          <a:pt x="457200" y="20320"/>
                                        </a:lnTo>
                                        <a:lnTo>
                                          <a:pt x="463550" y="26670"/>
                                        </a:lnTo>
                                        <a:lnTo>
                                          <a:pt x="471170" y="33020"/>
                                        </a:lnTo>
                                        <a:lnTo>
                                          <a:pt x="474980" y="39370"/>
                                        </a:lnTo>
                                        <a:lnTo>
                                          <a:pt x="474980" y="46990"/>
                                        </a:lnTo>
                                        <a:lnTo>
                                          <a:pt x="471170" y="53340"/>
                                        </a:lnTo>
                                        <a:lnTo>
                                          <a:pt x="461010" y="63500"/>
                                        </a:lnTo>
                                        <a:lnTo>
                                          <a:pt x="449580" y="72390"/>
                                        </a:lnTo>
                                        <a:lnTo>
                                          <a:pt x="447040" y="82550"/>
                                        </a:lnTo>
                                        <a:lnTo>
                                          <a:pt x="443230" y="88900"/>
                                        </a:lnTo>
                                        <a:lnTo>
                                          <a:pt x="439420" y="99060"/>
                                        </a:lnTo>
                                        <a:lnTo>
                                          <a:pt x="435610" y="109220"/>
                                        </a:lnTo>
                                        <a:lnTo>
                                          <a:pt x="435610" y="121920"/>
                                        </a:lnTo>
                                        <a:lnTo>
                                          <a:pt x="415290" y="138430"/>
                                        </a:lnTo>
                                        <a:lnTo>
                                          <a:pt x="386080" y="154940"/>
                                        </a:lnTo>
                                        <a:lnTo>
                                          <a:pt x="358140" y="167640"/>
                                        </a:lnTo>
                                        <a:lnTo>
                                          <a:pt x="330200" y="180340"/>
                                        </a:lnTo>
                                        <a:lnTo>
                                          <a:pt x="302260" y="191770"/>
                                        </a:lnTo>
                                        <a:lnTo>
                                          <a:pt x="274320" y="196850"/>
                                        </a:lnTo>
                                        <a:lnTo>
                                          <a:pt x="242570" y="204470"/>
                                        </a:lnTo>
                                        <a:lnTo>
                                          <a:pt x="214630" y="210820"/>
                                        </a:lnTo>
                                        <a:lnTo>
                                          <a:pt x="186690" y="213360"/>
                                        </a:lnTo>
                                        <a:lnTo>
                                          <a:pt x="157480" y="217170"/>
                                        </a:lnTo>
                                        <a:lnTo>
                                          <a:pt x="101600" y="217170"/>
                                        </a:lnTo>
                                        <a:lnTo>
                                          <a:pt x="73660" y="213360"/>
                                        </a:lnTo>
                                        <a:lnTo>
                                          <a:pt x="49530" y="210820"/>
                                        </a:lnTo>
                                        <a:lnTo>
                                          <a:pt x="24130" y="204470"/>
                                        </a:lnTo>
                                        <a:lnTo>
                                          <a:pt x="0" y="196850"/>
                                        </a:lnTo>
                                        <a:lnTo>
                                          <a:pt x="55880" y="132080"/>
                                        </a:lnTo>
                                        <a:lnTo>
                                          <a:pt x="83820" y="134620"/>
                                        </a:lnTo>
                                        <a:lnTo>
                                          <a:pt x="111760" y="138430"/>
                                        </a:lnTo>
                                        <a:lnTo>
                                          <a:pt x="139700" y="142240"/>
                                        </a:lnTo>
                                        <a:lnTo>
                                          <a:pt x="165100" y="138430"/>
                                        </a:lnTo>
                                        <a:lnTo>
                                          <a:pt x="193040" y="138430"/>
                                        </a:lnTo>
                                        <a:lnTo>
                                          <a:pt x="217170" y="132080"/>
                                        </a:lnTo>
                                        <a:lnTo>
                                          <a:pt x="245110" y="125730"/>
                                        </a:lnTo>
                                        <a:lnTo>
                                          <a:pt x="270510" y="118110"/>
                                        </a:lnTo>
                                        <a:lnTo>
                                          <a:pt x="295910" y="109220"/>
                                        </a:lnTo>
                                        <a:lnTo>
                                          <a:pt x="320040" y="99060"/>
                                        </a:lnTo>
                                        <a:lnTo>
                                          <a:pt x="340360" y="85090"/>
                                        </a:lnTo>
                                        <a:lnTo>
                                          <a:pt x="365760" y="68580"/>
                                        </a:lnTo>
                                        <a:lnTo>
                                          <a:pt x="386080" y="55880"/>
                                        </a:lnTo>
                                        <a:lnTo>
                                          <a:pt x="403860" y="36830"/>
                                        </a:lnTo>
                                        <a:lnTo>
                                          <a:pt x="425450" y="20320"/>
                                        </a:lnTo>
                                        <a:lnTo>
                                          <a:pt x="443230" y="0"/>
                                        </a:lnTo>
                                        <a:close/>
                                      </a:path>
                                    </a:pathLst>
                                  </a:custGeom>
                                  <a:solidFill>
                                    <a:srgbClr val="005196"/>
                                  </a:solidFill>
                                  <a:ln>
                                    <a:noFill/>
                                  </a:ln>
                                </wps:spPr>
                                <wps:bodyPr spcFirstLastPara="1" wrap="square" lIns="91425" tIns="91425" rIns="91425" bIns="91425" anchor="ctr" anchorCtr="0">
                                  <a:noAutofit/>
                                </wps:bodyPr>
                              </wps:wsp>
                              <wps:wsp>
                                <wps:cNvPr id="1324780560" name="Freeform: Shape 1324780560"/>
                                <wps:cNvSpPr/>
                                <wps:spPr>
                                  <a:xfrm>
                                    <a:off x="127000" y="9495789"/>
                                    <a:ext cx="415290" cy="448311"/>
                                  </a:xfrm>
                                  <a:custGeom>
                                    <a:avLst/>
                                    <a:gdLst/>
                                    <a:ahLst/>
                                    <a:cxnLst/>
                                    <a:rect l="l" t="t" r="r" b="b"/>
                                    <a:pathLst>
                                      <a:path w="415290" h="448311" extrusionOk="0">
                                        <a:moveTo>
                                          <a:pt x="372110" y="0"/>
                                        </a:moveTo>
                                        <a:lnTo>
                                          <a:pt x="407670" y="36830"/>
                                        </a:lnTo>
                                        <a:lnTo>
                                          <a:pt x="411480" y="36830"/>
                                        </a:lnTo>
                                        <a:lnTo>
                                          <a:pt x="415290" y="39370"/>
                                        </a:lnTo>
                                        <a:lnTo>
                                          <a:pt x="407670" y="39370"/>
                                        </a:lnTo>
                                        <a:lnTo>
                                          <a:pt x="401320" y="45720"/>
                                        </a:lnTo>
                                        <a:lnTo>
                                          <a:pt x="393700" y="53340"/>
                                        </a:lnTo>
                                        <a:lnTo>
                                          <a:pt x="387350" y="58420"/>
                                        </a:lnTo>
                                        <a:lnTo>
                                          <a:pt x="379730" y="72390"/>
                                        </a:lnTo>
                                        <a:lnTo>
                                          <a:pt x="372110" y="82550"/>
                                        </a:lnTo>
                                        <a:lnTo>
                                          <a:pt x="365760" y="95250"/>
                                        </a:lnTo>
                                        <a:lnTo>
                                          <a:pt x="358140" y="107950"/>
                                        </a:lnTo>
                                        <a:lnTo>
                                          <a:pt x="354330" y="118111"/>
                                        </a:lnTo>
                                        <a:lnTo>
                                          <a:pt x="344170" y="111761"/>
                                        </a:lnTo>
                                        <a:lnTo>
                                          <a:pt x="336550" y="105411"/>
                                        </a:lnTo>
                                        <a:lnTo>
                                          <a:pt x="330200" y="95250"/>
                                        </a:lnTo>
                                        <a:lnTo>
                                          <a:pt x="322580" y="82550"/>
                                        </a:lnTo>
                                        <a:lnTo>
                                          <a:pt x="312420" y="95250"/>
                                        </a:lnTo>
                                        <a:lnTo>
                                          <a:pt x="320040" y="111761"/>
                                        </a:lnTo>
                                        <a:lnTo>
                                          <a:pt x="322580" y="132080"/>
                                        </a:lnTo>
                                        <a:lnTo>
                                          <a:pt x="326390" y="154940"/>
                                        </a:lnTo>
                                        <a:lnTo>
                                          <a:pt x="326390" y="213361"/>
                                        </a:lnTo>
                                        <a:lnTo>
                                          <a:pt x="322580" y="240030"/>
                                        </a:lnTo>
                                        <a:lnTo>
                                          <a:pt x="316230" y="266700"/>
                                        </a:lnTo>
                                        <a:lnTo>
                                          <a:pt x="308610" y="289561"/>
                                        </a:lnTo>
                                        <a:lnTo>
                                          <a:pt x="302260" y="303530"/>
                                        </a:lnTo>
                                        <a:lnTo>
                                          <a:pt x="288290" y="325120"/>
                                        </a:lnTo>
                                        <a:lnTo>
                                          <a:pt x="274320" y="339090"/>
                                        </a:lnTo>
                                        <a:lnTo>
                                          <a:pt x="264160" y="345440"/>
                                        </a:lnTo>
                                        <a:lnTo>
                                          <a:pt x="252730" y="345440"/>
                                        </a:lnTo>
                                        <a:lnTo>
                                          <a:pt x="246380" y="341630"/>
                                        </a:lnTo>
                                        <a:lnTo>
                                          <a:pt x="238760" y="332740"/>
                                        </a:lnTo>
                                        <a:lnTo>
                                          <a:pt x="234950" y="325120"/>
                                        </a:lnTo>
                                        <a:lnTo>
                                          <a:pt x="231140" y="316230"/>
                                        </a:lnTo>
                                        <a:lnTo>
                                          <a:pt x="228600" y="306070"/>
                                        </a:lnTo>
                                        <a:lnTo>
                                          <a:pt x="224790" y="306070"/>
                                        </a:lnTo>
                                        <a:lnTo>
                                          <a:pt x="220980" y="316230"/>
                                        </a:lnTo>
                                        <a:lnTo>
                                          <a:pt x="217170" y="332740"/>
                                        </a:lnTo>
                                        <a:lnTo>
                                          <a:pt x="210820" y="355600"/>
                                        </a:lnTo>
                                        <a:lnTo>
                                          <a:pt x="196850" y="378461"/>
                                        </a:lnTo>
                                        <a:lnTo>
                                          <a:pt x="179070" y="394970"/>
                                        </a:lnTo>
                                        <a:lnTo>
                                          <a:pt x="161290" y="407670"/>
                                        </a:lnTo>
                                        <a:lnTo>
                                          <a:pt x="143510" y="417830"/>
                                        </a:lnTo>
                                        <a:lnTo>
                                          <a:pt x="125730" y="424180"/>
                                        </a:lnTo>
                                        <a:lnTo>
                                          <a:pt x="115570" y="424180"/>
                                        </a:lnTo>
                                        <a:lnTo>
                                          <a:pt x="111760" y="417830"/>
                                        </a:lnTo>
                                        <a:lnTo>
                                          <a:pt x="111760" y="401320"/>
                                        </a:lnTo>
                                        <a:lnTo>
                                          <a:pt x="107950" y="391161"/>
                                        </a:lnTo>
                                        <a:lnTo>
                                          <a:pt x="105410" y="394970"/>
                                        </a:lnTo>
                                        <a:lnTo>
                                          <a:pt x="101600" y="407670"/>
                                        </a:lnTo>
                                        <a:lnTo>
                                          <a:pt x="97790" y="415290"/>
                                        </a:lnTo>
                                        <a:lnTo>
                                          <a:pt x="91440" y="424180"/>
                                        </a:lnTo>
                                        <a:lnTo>
                                          <a:pt x="83820" y="431800"/>
                                        </a:lnTo>
                                        <a:lnTo>
                                          <a:pt x="69850" y="440690"/>
                                        </a:lnTo>
                                        <a:lnTo>
                                          <a:pt x="55880" y="448311"/>
                                        </a:lnTo>
                                        <a:lnTo>
                                          <a:pt x="38100" y="448311"/>
                                        </a:lnTo>
                                        <a:lnTo>
                                          <a:pt x="20320" y="444500"/>
                                        </a:lnTo>
                                        <a:lnTo>
                                          <a:pt x="0" y="436880"/>
                                        </a:lnTo>
                                        <a:lnTo>
                                          <a:pt x="372110" y="0"/>
                                        </a:lnTo>
                                        <a:close/>
                                      </a:path>
                                    </a:pathLst>
                                  </a:custGeom>
                                  <a:solidFill>
                                    <a:srgbClr val="005196"/>
                                  </a:solidFill>
                                  <a:ln>
                                    <a:noFill/>
                                  </a:ln>
                                </wps:spPr>
                                <wps:bodyPr spcFirstLastPara="1" wrap="square" lIns="91425" tIns="91425" rIns="91425" bIns="91425" anchor="ctr" anchorCtr="0">
                                  <a:noAutofit/>
                                </wps:bodyPr>
                              </wps:wsp>
                              <wps:wsp>
                                <wps:cNvPr id="2019636917" name="Freeform: Shape 2019636917"/>
                                <wps:cNvSpPr/>
                                <wps:spPr>
                                  <a:xfrm>
                                    <a:off x="119380" y="9450070"/>
                                    <a:ext cx="379730" cy="482600"/>
                                  </a:xfrm>
                                  <a:custGeom>
                                    <a:avLst/>
                                    <a:gdLst/>
                                    <a:ahLst/>
                                    <a:cxnLst/>
                                    <a:rect l="l" t="t" r="r" b="b"/>
                                    <a:pathLst>
                                      <a:path w="379730" h="482600" extrusionOk="0">
                                        <a:moveTo>
                                          <a:pt x="347980" y="0"/>
                                        </a:moveTo>
                                        <a:lnTo>
                                          <a:pt x="351790" y="0"/>
                                        </a:lnTo>
                                        <a:lnTo>
                                          <a:pt x="351790" y="5080"/>
                                        </a:lnTo>
                                        <a:lnTo>
                                          <a:pt x="379730" y="45720"/>
                                        </a:lnTo>
                                        <a:lnTo>
                                          <a:pt x="6350" y="482600"/>
                                        </a:lnTo>
                                        <a:lnTo>
                                          <a:pt x="0" y="455930"/>
                                        </a:lnTo>
                                        <a:lnTo>
                                          <a:pt x="0" y="416560"/>
                                        </a:lnTo>
                                        <a:lnTo>
                                          <a:pt x="2540" y="400050"/>
                                        </a:lnTo>
                                        <a:lnTo>
                                          <a:pt x="10160" y="383540"/>
                                        </a:lnTo>
                                        <a:lnTo>
                                          <a:pt x="16510" y="374650"/>
                                        </a:lnTo>
                                        <a:lnTo>
                                          <a:pt x="26670" y="367030"/>
                                        </a:lnTo>
                                        <a:lnTo>
                                          <a:pt x="34290" y="364490"/>
                                        </a:lnTo>
                                        <a:lnTo>
                                          <a:pt x="44450" y="358140"/>
                                        </a:lnTo>
                                        <a:lnTo>
                                          <a:pt x="44450" y="354330"/>
                                        </a:lnTo>
                                        <a:lnTo>
                                          <a:pt x="38100" y="350520"/>
                                        </a:lnTo>
                                        <a:lnTo>
                                          <a:pt x="24130" y="350520"/>
                                        </a:lnTo>
                                        <a:lnTo>
                                          <a:pt x="16510" y="347980"/>
                                        </a:lnTo>
                                        <a:lnTo>
                                          <a:pt x="16510" y="334010"/>
                                        </a:lnTo>
                                        <a:lnTo>
                                          <a:pt x="24130" y="314960"/>
                                        </a:lnTo>
                                        <a:lnTo>
                                          <a:pt x="30480" y="292100"/>
                                        </a:lnTo>
                                        <a:lnTo>
                                          <a:pt x="44450" y="271780"/>
                                        </a:lnTo>
                                        <a:lnTo>
                                          <a:pt x="59690" y="252730"/>
                                        </a:lnTo>
                                        <a:lnTo>
                                          <a:pt x="77470" y="236220"/>
                                        </a:lnTo>
                                        <a:lnTo>
                                          <a:pt x="97790" y="229870"/>
                                        </a:lnTo>
                                        <a:lnTo>
                                          <a:pt x="111760" y="226060"/>
                                        </a:lnTo>
                                        <a:lnTo>
                                          <a:pt x="119380" y="219710"/>
                                        </a:lnTo>
                                        <a:lnTo>
                                          <a:pt x="119380" y="213360"/>
                                        </a:lnTo>
                                        <a:lnTo>
                                          <a:pt x="109220" y="209550"/>
                                        </a:lnTo>
                                        <a:lnTo>
                                          <a:pt x="101600" y="205740"/>
                                        </a:lnTo>
                                        <a:lnTo>
                                          <a:pt x="95250" y="203200"/>
                                        </a:lnTo>
                                        <a:lnTo>
                                          <a:pt x="91440" y="196850"/>
                                        </a:lnTo>
                                        <a:lnTo>
                                          <a:pt x="87630" y="186690"/>
                                        </a:lnTo>
                                        <a:lnTo>
                                          <a:pt x="87630" y="176530"/>
                                        </a:lnTo>
                                        <a:lnTo>
                                          <a:pt x="91440" y="163830"/>
                                        </a:lnTo>
                                        <a:lnTo>
                                          <a:pt x="101600" y="147320"/>
                                        </a:lnTo>
                                        <a:lnTo>
                                          <a:pt x="121920" y="127000"/>
                                        </a:lnTo>
                                        <a:lnTo>
                                          <a:pt x="135890" y="120650"/>
                                        </a:lnTo>
                                        <a:lnTo>
                                          <a:pt x="153670" y="114300"/>
                                        </a:lnTo>
                                        <a:lnTo>
                                          <a:pt x="175260" y="107950"/>
                                        </a:lnTo>
                                        <a:lnTo>
                                          <a:pt x="200660" y="101600"/>
                                        </a:lnTo>
                                        <a:lnTo>
                                          <a:pt x="224790" y="97790"/>
                                        </a:lnTo>
                                        <a:lnTo>
                                          <a:pt x="248920" y="97790"/>
                                        </a:lnTo>
                                        <a:lnTo>
                                          <a:pt x="270510" y="101600"/>
                                        </a:lnTo>
                                        <a:lnTo>
                                          <a:pt x="288290" y="110490"/>
                                        </a:lnTo>
                                        <a:lnTo>
                                          <a:pt x="298450" y="114300"/>
                                        </a:lnTo>
                                        <a:lnTo>
                                          <a:pt x="308610" y="104140"/>
                                        </a:lnTo>
                                        <a:lnTo>
                                          <a:pt x="306070" y="101600"/>
                                        </a:lnTo>
                                        <a:lnTo>
                                          <a:pt x="302260" y="95250"/>
                                        </a:lnTo>
                                        <a:lnTo>
                                          <a:pt x="294640" y="91440"/>
                                        </a:lnTo>
                                        <a:lnTo>
                                          <a:pt x="290830" y="85090"/>
                                        </a:lnTo>
                                        <a:lnTo>
                                          <a:pt x="288290" y="81280"/>
                                        </a:lnTo>
                                        <a:lnTo>
                                          <a:pt x="284480" y="78740"/>
                                        </a:lnTo>
                                        <a:lnTo>
                                          <a:pt x="280670" y="71120"/>
                                        </a:lnTo>
                                        <a:lnTo>
                                          <a:pt x="276860" y="68580"/>
                                        </a:lnTo>
                                        <a:lnTo>
                                          <a:pt x="288290" y="62230"/>
                                        </a:lnTo>
                                        <a:lnTo>
                                          <a:pt x="298450" y="54610"/>
                                        </a:lnTo>
                                        <a:lnTo>
                                          <a:pt x="308610" y="48260"/>
                                        </a:lnTo>
                                        <a:lnTo>
                                          <a:pt x="320040" y="38100"/>
                                        </a:lnTo>
                                        <a:lnTo>
                                          <a:pt x="330200" y="29210"/>
                                        </a:lnTo>
                                        <a:lnTo>
                                          <a:pt x="337820" y="21590"/>
                                        </a:lnTo>
                                        <a:lnTo>
                                          <a:pt x="344170" y="15240"/>
                                        </a:lnTo>
                                        <a:lnTo>
                                          <a:pt x="344170" y="5080"/>
                                        </a:lnTo>
                                        <a:lnTo>
                                          <a:pt x="347980" y="0"/>
                                        </a:lnTo>
                                        <a:close/>
                                      </a:path>
                                    </a:pathLst>
                                  </a:custGeom>
                                  <a:solidFill>
                                    <a:srgbClr val="005196"/>
                                  </a:solidFill>
                                  <a:ln>
                                    <a:noFill/>
                                  </a:ln>
                                </wps:spPr>
                                <wps:bodyPr spcFirstLastPara="1" wrap="square" lIns="91425" tIns="91425" rIns="91425" bIns="91425" anchor="ctr" anchorCtr="0">
                                  <a:noAutofit/>
                                </wps:bodyPr>
                              </wps:wsp>
                              <wps:wsp>
                                <wps:cNvPr id="608272874" name="Freeform: Shape 608272874"/>
                                <wps:cNvSpPr/>
                                <wps:spPr>
                                  <a:xfrm>
                                    <a:off x="542290" y="9351010"/>
                                    <a:ext cx="115570" cy="128270"/>
                                  </a:xfrm>
                                  <a:custGeom>
                                    <a:avLst/>
                                    <a:gdLst/>
                                    <a:ahLst/>
                                    <a:cxnLst/>
                                    <a:rect l="l" t="t" r="r" b="b"/>
                                    <a:pathLst>
                                      <a:path w="115570" h="128270" extrusionOk="0">
                                        <a:moveTo>
                                          <a:pt x="83820" y="0"/>
                                        </a:moveTo>
                                        <a:lnTo>
                                          <a:pt x="87630" y="5080"/>
                                        </a:lnTo>
                                        <a:lnTo>
                                          <a:pt x="91440" y="15240"/>
                                        </a:lnTo>
                                        <a:lnTo>
                                          <a:pt x="91440" y="21590"/>
                                        </a:lnTo>
                                        <a:lnTo>
                                          <a:pt x="87630" y="31750"/>
                                        </a:lnTo>
                                        <a:lnTo>
                                          <a:pt x="83820" y="38100"/>
                                        </a:lnTo>
                                        <a:lnTo>
                                          <a:pt x="77470" y="41910"/>
                                        </a:lnTo>
                                        <a:lnTo>
                                          <a:pt x="69850" y="48260"/>
                                        </a:lnTo>
                                        <a:lnTo>
                                          <a:pt x="66040" y="52070"/>
                                        </a:lnTo>
                                        <a:lnTo>
                                          <a:pt x="69850" y="52070"/>
                                        </a:lnTo>
                                        <a:lnTo>
                                          <a:pt x="77470" y="58420"/>
                                        </a:lnTo>
                                        <a:lnTo>
                                          <a:pt x="83820" y="62230"/>
                                        </a:lnTo>
                                        <a:lnTo>
                                          <a:pt x="91440" y="68580"/>
                                        </a:lnTo>
                                        <a:lnTo>
                                          <a:pt x="95250" y="74930"/>
                                        </a:lnTo>
                                        <a:lnTo>
                                          <a:pt x="101600" y="81280"/>
                                        </a:lnTo>
                                        <a:lnTo>
                                          <a:pt x="109220" y="87630"/>
                                        </a:lnTo>
                                        <a:lnTo>
                                          <a:pt x="115570" y="97790"/>
                                        </a:lnTo>
                                        <a:lnTo>
                                          <a:pt x="105410" y="95250"/>
                                        </a:lnTo>
                                        <a:lnTo>
                                          <a:pt x="95250" y="97790"/>
                                        </a:lnTo>
                                        <a:lnTo>
                                          <a:pt x="83820" y="97790"/>
                                        </a:lnTo>
                                        <a:lnTo>
                                          <a:pt x="73660" y="101600"/>
                                        </a:lnTo>
                                        <a:lnTo>
                                          <a:pt x="62230" y="107950"/>
                                        </a:lnTo>
                                        <a:lnTo>
                                          <a:pt x="48260" y="111760"/>
                                        </a:lnTo>
                                        <a:lnTo>
                                          <a:pt x="38100" y="120650"/>
                                        </a:lnTo>
                                        <a:lnTo>
                                          <a:pt x="27940" y="128270"/>
                                        </a:lnTo>
                                        <a:lnTo>
                                          <a:pt x="0" y="97790"/>
                                        </a:lnTo>
                                        <a:lnTo>
                                          <a:pt x="83820" y="0"/>
                                        </a:lnTo>
                                        <a:close/>
                                      </a:path>
                                    </a:pathLst>
                                  </a:custGeom>
                                  <a:solidFill>
                                    <a:srgbClr val="005196"/>
                                  </a:solidFill>
                                  <a:ln>
                                    <a:noFill/>
                                  </a:ln>
                                </wps:spPr>
                                <wps:bodyPr spcFirstLastPara="1" wrap="square" lIns="91425" tIns="91425" rIns="91425" bIns="91425" anchor="ctr" anchorCtr="0">
                                  <a:noAutofit/>
                                </wps:bodyPr>
                              </wps:wsp>
                              <wps:wsp>
                                <wps:cNvPr id="1159756959" name="Freeform: Shape 1159756959"/>
                                <wps:cNvSpPr/>
                                <wps:spPr>
                                  <a:xfrm>
                                    <a:off x="514350" y="9315450"/>
                                    <a:ext cx="111760" cy="134620"/>
                                  </a:xfrm>
                                  <a:custGeom>
                                    <a:avLst/>
                                    <a:gdLst/>
                                    <a:ahLst/>
                                    <a:cxnLst/>
                                    <a:rect l="l" t="t" r="r" b="b"/>
                                    <a:pathLst>
                                      <a:path w="111760" h="134620" extrusionOk="0">
                                        <a:moveTo>
                                          <a:pt x="26670" y="0"/>
                                        </a:moveTo>
                                        <a:lnTo>
                                          <a:pt x="34290" y="6350"/>
                                        </a:lnTo>
                                        <a:lnTo>
                                          <a:pt x="38100" y="12700"/>
                                        </a:lnTo>
                                        <a:lnTo>
                                          <a:pt x="44450" y="19050"/>
                                        </a:lnTo>
                                        <a:lnTo>
                                          <a:pt x="52070" y="29210"/>
                                        </a:lnTo>
                                        <a:lnTo>
                                          <a:pt x="58420" y="35560"/>
                                        </a:lnTo>
                                        <a:lnTo>
                                          <a:pt x="62230" y="41910"/>
                                        </a:lnTo>
                                        <a:lnTo>
                                          <a:pt x="66040" y="48260"/>
                                        </a:lnTo>
                                        <a:lnTo>
                                          <a:pt x="66040" y="55880"/>
                                        </a:lnTo>
                                        <a:lnTo>
                                          <a:pt x="69850" y="48260"/>
                                        </a:lnTo>
                                        <a:lnTo>
                                          <a:pt x="72390" y="41910"/>
                                        </a:lnTo>
                                        <a:lnTo>
                                          <a:pt x="76200" y="35560"/>
                                        </a:lnTo>
                                        <a:lnTo>
                                          <a:pt x="83820" y="29210"/>
                                        </a:lnTo>
                                        <a:lnTo>
                                          <a:pt x="90170" y="25400"/>
                                        </a:lnTo>
                                        <a:lnTo>
                                          <a:pt x="97790" y="25400"/>
                                        </a:lnTo>
                                        <a:lnTo>
                                          <a:pt x="105410" y="29210"/>
                                        </a:lnTo>
                                        <a:lnTo>
                                          <a:pt x="111760" y="35560"/>
                                        </a:lnTo>
                                        <a:lnTo>
                                          <a:pt x="26670" y="134620"/>
                                        </a:lnTo>
                                        <a:lnTo>
                                          <a:pt x="0" y="101600"/>
                                        </a:lnTo>
                                        <a:lnTo>
                                          <a:pt x="6350" y="88900"/>
                                        </a:lnTo>
                                        <a:lnTo>
                                          <a:pt x="12700" y="74930"/>
                                        </a:lnTo>
                                        <a:lnTo>
                                          <a:pt x="16510" y="62230"/>
                                        </a:lnTo>
                                        <a:lnTo>
                                          <a:pt x="24130" y="45720"/>
                                        </a:lnTo>
                                        <a:lnTo>
                                          <a:pt x="26670" y="35560"/>
                                        </a:lnTo>
                                        <a:lnTo>
                                          <a:pt x="26670" y="0"/>
                                        </a:lnTo>
                                        <a:close/>
                                      </a:path>
                                    </a:pathLst>
                                  </a:custGeom>
                                  <a:solidFill>
                                    <a:srgbClr val="005196"/>
                                  </a:solidFill>
                                  <a:ln>
                                    <a:noFill/>
                                  </a:ln>
                                </wps:spPr>
                                <wps:bodyPr spcFirstLastPara="1" wrap="square" lIns="91425" tIns="91425" rIns="91425" bIns="91425" anchor="ctr" anchorCtr="0">
                                  <a:noAutofit/>
                                </wps:bodyPr>
                              </wps:wsp>
                              <wps:wsp>
                                <wps:cNvPr id="159602216" name="Freeform: Shape 159602216"/>
                                <wps:cNvSpPr/>
                                <wps:spPr>
                                  <a:xfrm>
                                    <a:off x="433070" y="9357360"/>
                                    <a:ext cx="101600" cy="125730"/>
                                  </a:xfrm>
                                  <a:custGeom>
                                    <a:avLst/>
                                    <a:gdLst/>
                                    <a:ahLst/>
                                    <a:cxnLst/>
                                    <a:rect l="l" t="t" r="r" b="b"/>
                                    <a:pathLst>
                                      <a:path w="101600" h="125730" extrusionOk="0">
                                        <a:moveTo>
                                          <a:pt x="10160" y="0"/>
                                        </a:moveTo>
                                        <a:lnTo>
                                          <a:pt x="16510" y="0"/>
                                        </a:lnTo>
                                        <a:lnTo>
                                          <a:pt x="24130" y="6350"/>
                                        </a:lnTo>
                                        <a:lnTo>
                                          <a:pt x="34290" y="15240"/>
                                        </a:lnTo>
                                        <a:lnTo>
                                          <a:pt x="45720" y="29210"/>
                                        </a:lnTo>
                                        <a:lnTo>
                                          <a:pt x="55880" y="45720"/>
                                        </a:lnTo>
                                        <a:lnTo>
                                          <a:pt x="69850" y="62230"/>
                                        </a:lnTo>
                                        <a:lnTo>
                                          <a:pt x="81280" y="76200"/>
                                        </a:lnTo>
                                        <a:lnTo>
                                          <a:pt x="91440" y="88900"/>
                                        </a:lnTo>
                                        <a:lnTo>
                                          <a:pt x="99060" y="97790"/>
                                        </a:lnTo>
                                        <a:lnTo>
                                          <a:pt x="101600" y="101600"/>
                                        </a:lnTo>
                                        <a:lnTo>
                                          <a:pt x="81280" y="125730"/>
                                        </a:lnTo>
                                        <a:lnTo>
                                          <a:pt x="66040" y="111760"/>
                                        </a:lnTo>
                                        <a:lnTo>
                                          <a:pt x="55880" y="97790"/>
                                        </a:lnTo>
                                        <a:lnTo>
                                          <a:pt x="41910" y="81280"/>
                                        </a:lnTo>
                                        <a:lnTo>
                                          <a:pt x="30480" y="68580"/>
                                        </a:lnTo>
                                        <a:lnTo>
                                          <a:pt x="20320" y="55880"/>
                                        </a:lnTo>
                                        <a:lnTo>
                                          <a:pt x="10160" y="45720"/>
                                        </a:lnTo>
                                        <a:lnTo>
                                          <a:pt x="2540" y="35560"/>
                                        </a:lnTo>
                                        <a:lnTo>
                                          <a:pt x="0" y="31750"/>
                                        </a:lnTo>
                                        <a:lnTo>
                                          <a:pt x="0" y="12700"/>
                                        </a:lnTo>
                                        <a:lnTo>
                                          <a:pt x="2540" y="6350"/>
                                        </a:lnTo>
                                        <a:lnTo>
                                          <a:pt x="6350" y="2540"/>
                                        </a:lnTo>
                                        <a:lnTo>
                                          <a:pt x="10160" y="0"/>
                                        </a:lnTo>
                                        <a:close/>
                                      </a:path>
                                    </a:pathLst>
                                  </a:custGeom>
                                  <a:solidFill>
                                    <a:srgbClr val="005196"/>
                                  </a:solidFill>
                                  <a:ln>
                                    <a:noFill/>
                                  </a:ln>
                                </wps:spPr>
                                <wps:bodyPr spcFirstLastPara="1" wrap="square" lIns="91425" tIns="91425" rIns="91425" bIns="91425" anchor="ctr" anchorCtr="0">
                                  <a:noAutofit/>
                                </wps:bodyPr>
                              </wps:wsp>
                              <wps:wsp>
                                <wps:cNvPr id="1229043290" name="Freeform: Shape 1229043290"/>
                                <wps:cNvSpPr/>
                                <wps:spPr>
                                  <a:xfrm>
                                    <a:off x="21590" y="8815070"/>
                                    <a:ext cx="499110" cy="703580"/>
                                  </a:xfrm>
                                  <a:custGeom>
                                    <a:avLst/>
                                    <a:gdLst/>
                                    <a:ahLst/>
                                    <a:cxnLst/>
                                    <a:rect l="l" t="t" r="r" b="b"/>
                                    <a:pathLst>
                                      <a:path w="499110" h="703580" extrusionOk="0">
                                        <a:moveTo>
                                          <a:pt x="280670" y="0"/>
                                        </a:moveTo>
                                        <a:lnTo>
                                          <a:pt x="300990" y="0"/>
                                        </a:lnTo>
                                        <a:lnTo>
                                          <a:pt x="322580" y="2540"/>
                                        </a:lnTo>
                                        <a:lnTo>
                                          <a:pt x="340360" y="12700"/>
                                        </a:lnTo>
                                        <a:lnTo>
                                          <a:pt x="358140" y="29210"/>
                                        </a:lnTo>
                                        <a:lnTo>
                                          <a:pt x="372110" y="48260"/>
                                        </a:lnTo>
                                        <a:lnTo>
                                          <a:pt x="378460" y="78740"/>
                                        </a:lnTo>
                                        <a:lnTo>
                                          <a:pt x="382270" y="114300"/>
                                        </a:lnTo>
                                        <a:lnTo>
                                          <a:pt x="378460" y="153670"/>
                                        </a:lnTo>
                                        <a:lnTo>
                                          <a:pt x="392430" y="167640"/>
                                        </a:lnTo>
                                        <a:lnTo>
                                          <a:pt x="403860" y="184150"/>
                                        </a:lnTo>
                                        <a:lnTo>
                                          <a:pt x="414020" y="203200"/>
                                        </a:lnTo>
                                        <a:lnTo>
                                          <a:pt x="421640" y="227330"/>
                                        </a:lnTo>
                                        <a:lnTo>
                                          <a:pt x="427990" y="248920"/>
                                        </a:lnTo>
                                        <a:lnTo>
                                          <a:pt x="427990" y="269240"/>
                                        </a:lnTo>
                                        <a:lnTo>
                                          <a:pt x="421640" y="281940"/>
                                        </a:lnTo>
                                        <a:lnTo>
                                          <a:pt x="410210" y="295910"/>
                                        </a:lnTo>
                                        <a:lnTo>
                                          <a:pt x="403860" y="298450"/>
                                        </a:lnTo>
                                        <a:lnTo>
                                          <a:pt x="392430" y="302260"/>
                                        </a:lnTo>
                                        <a:lnTo>
                                          <a:pt x="372110" y="302260"/>
                                        </a:lnTo>
                                        <a:lnTo>
                                          <a:pt x="364490" y="298450"/>
                                        </a:lnTo>
                                        <a:lnTo>
                                          <a:pt x="358140" y="295910"/>
                                        </a:lnTo>
                                        <a:lnTo>
                                          <a:pt x="354330" y="289560"/>
                                        </a:lnTo>
                                        <a:lnTo>
                                          <a:pt x="354330" y="252730"/>
                                        </a:lnTo>
                                        <a:lnTo>
                                          <a:pt x="361950" y="240030"/>
                                        </a:lnTo>
                                        <a:lnTo>
                                          <a:pt x="372110" y="232410"/>
                                        </a:lnTo>
                                        <a:lnTo>
                                          <a:pt x="375920" y="232410"/>
                                        </a:lnTo>
                                        <a:lnTo>
                                          <a:pt x="378460" y="236220"/>
                                        </a:lnTo>
                                        <a:lnTo>
                                          <a:pt x="378460" y="243840"/>
                                        </a:lnTo>
                                        <a:lnTo>
                                          <a:pt x="375920" y="248920"/>
                                        </a:lnTo>
                                        <a:lnTo>
                                          <a:pt x="368300" y="256540"/>
                                        </a:lnTo>
                                        <a:lnTo>
                                          <a:pt x="368300" y="273050"/>
                                        </a:lnTo>
                                        <a:lnTo>
                                          <a:pt x="372110" y="281940"/>
                                        </a:lnTo>
                                        <a:lnTo>
                                          <a:pt x="378460" y="285750"/>
                                        </a:lnTo>
                                        <a:lnTo>
                                          <a:pt x="396240" y="285750"/>
                                        </a:lnTo>
                                        <a:lnTo>
                                          <a:pt x="403860" y="281940"/>
                                        </a:lnTo>
                                        <a:lnTo>
                                          <a:pt x="410210" y="275590"/>
                                        </a:lnTo>
                                        <a:lnTo>
                                          <a:pt x="410210" y="265430"/>
                                        </a:lnTo>
                                        <a:lnTo>
                                          <a:pt x="414020" y="252730"/>
                                        </a:lnTo>
                                        <a:lnTo>
                                          <a:pt x="410210" y="236220"/>
                                        </a:lnTo>
                                        <a:lnTo>
                                          <a:pt x="406400" y="219710"/>
                                        </a:lnTo>
                                        <a:lnTo>
                                          <a:pt x="400050" y="203200"/>
                                        </a:lnTo>
                                        <a:lnTo>
                                          <a:pt x="389890" y="186690"/>
                                        </a:lnTo>
                                        <a:lnTo>
                                          <a:pt x="372110" y="177800"/>
                                        </a:lnTo>
                                        <a:lnTo>
                                          <a:pt x="364490" y="170180"/>
                                        </a:lnTo>
                                        <a:lnTo>
                                          <a:pt x="354330" y="167640"/>
                                        </a:lnTo>
                                        <a:lnTo>
                                          <a:pt x="330200" y="167640"/>
                                        </a:lnTo>
                                        <a:lnTo>
                                          <a:pt x="318770" y="173990"/>
                                        </a:lnTo>
                                        <a:lnTo>
                                          <a:pt x="308610" y="186690"/>
                                        </a:lnTo>
                                        <a:lnTo>
                                          <a:pt x="298450" y="203200"/>
                                        </a:lnTo>
                                        <a:lnTo>
                                          <a:pt x="290830" y="229870"/>
                                        </a:lnTo>
                                        <a:lnTo>
                                          <a:pt x="304800" y="227330"/>
                                        </a:lnTo>
                                        <a:lnTo>
                                          <a:pt x="312420" y="223520"/>
                                        </a:lnTo>
                                        <a:lnTo>
                                          <a:pt x="318770" y="223520"/>
                                        </a:lnTo>
                                        <a:lnTo>
                                          <a:pt x="318770" y="227330"/>
                                        </a:lnTo>
                                        <a:lnTo>
                                          <a:pt x="316230" y="229870"/>
                                        </a:lnTo>
                                        <a:lnTo>
                                          <a:pt x="312420" y="236220"/>
                                        </a:lnTo>
                                        <a:lnTo>
                                          <a:pt x="304800" y="248920"/>
                                        </a:lnTo>
                                        <a:lnTo>
                                          <a:pt x="300990" y="262890"/>
                                        </a:lnTo>
                                        <a:lnTo>
                                          <a:pt x="298450" y="279400"/>
                                        </a:lnTo>
                                        <a:lnTo>
                                          <a:pt x="298450" y="295910"/>
                                        </a:lnTo>
                                        <a:lnTo>
                                          <a:pt x="300990" y="311150"/>
                                        </a:lnTo>
                                        <a:lnTo>
                                          <a:pt x="304800" y="327660"/>
                                        </a:lnTo>
                                        <a:lnTo>
                                          <a:pt x="308610" y="344170"/>
                                        </a:lnTo>
                                        <a:lnTo>
                                          <a:pt x="318770" y="360680"/>
                                        </a:lnTo>
                                        <a:lnTo>
                                          <a:pt x="330200" y="374650"/>
                                        </a:lnTo>
                                        <a:lnTo>
                                          <a:pt x="344170" y="384810"/>
                                        </a:lnTo>
                                        <a:lnTo>
                                          <a:pt x="358140" y="393700"/>
                                        </a:lnTo>
                                        <a:lnTo>
                                          <a:pt x="372110" y="401320"/>
                                        </a:lnTo>
                                        <a:lnTo>
                                          <a:pt x="386080" y="403860"/>
                                        </a:lnTo>
                                        <a:lnTo>
                                          <a:pt x="400050" y="410210"/>
                                        </a:lnTo>
                                        <a:lnTo>
                                          <a:pt x="414020" y="414020"/>
                                        </a:lnTo>
                                        <a:lnTo>
                                          <a:pt x="427990" y="420370"/>
                                        </a:lnTo>
                                        <a:lnTo>
                                          <a:pt x="441960" y="424180"/>
                                        </a:lnTo>
                                        <a:lnTo>
                                          <a:pt x="453390" y="430530"/>
                                        </a:lnTo>
                                        <a:lnTo>
                                          <a:pt x="463550" y="436880"/>
                                        </a:lnTo>
                                        <a:lnTo>
                                          <a:pt x="473710" y="443230"/>
                                        </a:lnTo>
                                        <a:lnTo>
                                          <a:pt x="485140" y="453390"/>
                                        </a:lnTo>
                                        <a:lnTo>
                                          <a:pt x="491490" y="466090"/>
                                        </a:lnTo>
                                        <a:lnTo>
                                          <a:pt x="495300" y="482600"/>
                                        </a:lnTo>
                                        <a:lnTo>
                                          <a:pt x="499110" y="499110"/>
                                        </a:lnTo>
                                        <a:lnTo>
                                          <a:pt x="499110" y="539750"/>
                                        </a:lnTo>
                                        <a:lnTo>
                                          <a:pt x="495300" y="552450"/>
                                        </a:lnTo>
                                        <a:lnTo>
                                          <a:pt x="491490" y="565150"/>
                                        </a:lnTo>
                                        <a:lnTo>
                                          <a:pt x="485140" y="577850"/>
                                        </a:lnTo>
                                        <a:lnTo>
                                          <a:pt x="477520" y="588010"/>
                                        </a:lnTo>
                                        <a:lnTo>
                                          <a:pt x="471170" y="601980"/>
                                        </a:lnTo>
                                        <a:lnTo>
                                          <a:pt x="459740" y="610870"/>
                                        </a:lnTo>
                                        <a:lnTo>
                                          <a:pt x="445770" y="618490"/>
                                        </a:lnTo>
                                        <a:lnTo>
                                          <a:pt x="435610" y="623570"/>
                                        </a:lnTo>
                                        <a:lnTo>
                                          <a:pt x="421640" y="631190"/>
                                        </a:lnTo>
                                        <a:lnTo>
                                          <a:pt x="403860" y="635000"/>
                                        </a:lnTo>
                                        <a:lnTo>
                                          <a:pt x="386080" y="640080"/>
                                        </a:lnTo>
                                        <a:lnTo>
                                          <a:pt x="368300" y="640080"/>
                                        </a:lnTo>
                                        <a:lnTo>
                                          <a:pt x="351790" y="643890"/>
                                        </a:lnTo>
                                        <a:lnTo>
                                          <a:pt x="308610" y="643890"/>
                                        </a:lnTo>
                                        <a:lnTo>
                                          <a:pt x="294640" y="640080"/>
                                        </a:lnTo>
                                        <a:lnTo>
                                          <a:pt x="273050" y="635000"/>
                                        </a:lnTo>
                                        <a:lnTo>
                                          <a:pt x="255270" y="623570"/>
                                        </a:lnTo>
                                        <a:lnTo>
                                          <a:pt x="238760" y="614680"/>
                                        </a:lnTo>
                                        <a:lnTo>
                                          <a:pt x="220980" y="604520"/>
                                        </a:lnTo>
                                        <a:lnTo>
                                          <a:pt x="203200" y="591820"/>
                                        </a:lnTo>
                                        <a:lnTo>
                                          <a:pt x="193040" y="581660"/>
                                        </a:lnTo>
                                        <a:lnTo>
                                          <a:pt x="181610" y="568960"/>
                                        </a:lnTo>
                                        <a:lnTo>
                                          <a:pt x="175260" y="558800"/>
                                        </a:lnTo>
                                        <a:lnTo>
                                          <a:pt x="163830" y="552450"/>
                                        </a:lnTo>
                                        <a:lnTo>
                                          <a:pt x="149860" y="544830"/>
                                        </a:lnTo>
                                        <a:lnTo>
                                          <a:pt x="139700" y="542290"/>
                                        </a:lnTo>
                                        <a:lnTo>
                                          <a:pt x="125730" y="539750"/>
                                        </a:lnTo>
                                        <a:lnTo>
                                          <a:pt x="115570" y="535940"/>
                                        </a:lnTo>
                                        <a:lnTo>
                                          <a:pt x="105410" y="532130"/>
                                        </a:lnTo>
                                        <a:lnTo>
                                          <a:pt x="97790" y="532130"/>
                                        </a:lnTo>
                                        <a:lnTo>
                                          <a:pt x="90170" y="539750"/>
                                        </a:lnTo>
                                        <a:lnTo>
                                          <a:pt x="105410" y="542290"/>
                                        </a:lnTo>
                                        <a:lnTo>
                                          <a:pt x="119380" y="548640"/>
                                        </a:lnTo>
                                        <a:lnTo>
                                          <a:pt x="133350" y="552450"/>
                                        </a:lnTo>
                                        <a:lnTo>
                                          <a:pt x="146050" y="558800"/>
                                        </a:lnTo>
                                        <a:lnTo>
                                          <a:pt x="157480" y="568960"/>
                                        </a:lnTo>
                                        <a:lnTo>
                                          <a:pt x="171450" y="577850"/>
                                        </a:lnTo>
                                        <a:lnTo>
                                          <a:pt x="185420" y="585470"/>
                                        </a:lnTo>
                                        <a:lnTo>
                                          <a:pt x="195580" y="594360"/>
                                        </a:lnTo>
                                        <a:lnTo>
                                          <a:pt x="210820" y="604520"/>
                                        </a:lnTo>
                                        <a:lnTo>
                                          <a:pt x="220980" y="614680"/>
                                        </a:lnTo>
                                        <a:lnTo>
                                          <a:pt x="231140" y="621030"/>
                                        </a:lnTo>
                                        <a:lnTo>
                                          <a:pt x="238760" y="631190"/>
                                        </a:lnTo>
                                        <a:lnTo>
                                          <a:pt x="248920" y="635000"/>
                                        </a:lnTo>
                                        <a:lnTo>
                                          <a:pt x="255270" y="640080"/>
                                        </a:lnTo>
                                        <a:lnTo>
                                          <a:pt x="262890" y="643890"/>
                                        </a:lnTo>
                                        <a:lnTo>
                                          <a:pt x="269240" y="643890"/>
                                        </a:lnTo>
                                        <a:lnTo>
                                          <a:pt x="259080" y="654050"/>
                                        </a:lnTo>
                                        <a:lnTo>
                                          <a:pt x="252730" y="676910"/>
                                        </a:lnTo>
                                        <a:lnTo>
                                          <a:pt x="242570" y="693420"/>
                                        </a:lnTo>
                                        <a:lnTo>
                                          <a:pt x="231140" y="699770"/>
                                        </a:lnTo>
                                        <a:lnTo>
                                          <a:pt x="220980" y="703580"/>
                                        </a:lnTo>
                                        <a:lnTo>
                                          <a:pt x="207010" y="699770"/>
                                        </a:lnTo>
                                        <a:lnTo>
                                          <a:pt x="195580" y="689610"/>
                                        </a:lnTo>
                                        <a:lnTo>
                                          <a:pt x="181610" y="676910"/>
                                        </a:lnTo>
                                        <a:lnTo>
                                          <a:pt x="171450" y="660400"/>
                                        </a:lnTo>
                                        <a:lnTo>
                                          <a:pt x="163830" y="647700"/>
                                        </a:lnTo>
                                        <a:lnTo>
                                          <a:pt x="157480" y="640080"/>
                                        </a:lnTo>
                                        <a:lnTo>
                                          <a:pt x="149860" y="640080"/>
                                        </a:lnTo>
                                        <a:lnTo>
                                          <a:pt x="146050" y="643890"/>
                                        </a:lnTo>
                                        <a:lnTo>
                                          <a:pt x="139700" y="647700"/>
                                        </a:lnTo>
                                        <a:lnTo>
                                          <a:pt x="135890" y="656590"/>
                                        </a:lnTo>
                                        <a:lnTo>
                                          <a:pt x="133350" y="666750"/>
                                        </a:lnTo>
                                        <a:lnTo>
                                          <a:pt x="129540" y="676910"/>
                                        </a:lnTo>
                                        <a:lnTo>
                                          <a:pt x="121920" y="683260"/>
                                        </a:lnTo>
                                        <a:lnTo>
                                          <a:pt x="115570" y="689610"/>
                                        </a:lnTo>
                                        <a:lnTo>
                                          <a:pt x="105410" y="693420"/>
                                        </a:lnTo>
                                        <a:lnTo>
                                          <a:pt x="83820" y="693420"/>
                                        </a:lnTo>
                                        <a:lnTo>
                                          <a:pt x="69850" y="687070"/>
                                        </a:lnTo>
                                        <a:lnTo>
                                          <a:pt x="58420" y="676910"/>
                                        </a:lnTo>
                                        <a:lnTo>
                                          <a:pt x="48260" y="664210"/>
                                        </a:lnTo>
                                        <a:lnTo>
                                          <a:pt x="44450" y="650240"/>
                                        </a:lnTo>
                                        <a:lnTo>
                                          <a:pt x="40640" y="635000"/>
                                        </a:lnTo>
                                        <a:lnTo>
                                          <a:pt x="44450" y="623570"/>
                                        </a:lnTo>
                                        <a:lnTo>
                                          <a:pt x="48260" y="614680"/>
                                        </a:lnTo>
                                        <a:lnTo>
                                          <a:pt x="54610" y="604520"/>
                                        </a:lnTo>
                                        <a:lnTo>
                                          <a:pt x="62230" y="598170"/>
                                        </a:lnTo>
                                        <a:lnTo>
                                          <a:pt x="69850" y="588010"/>
                                        </a:lnTo>
                                        <a:lnTo>
                                          <a:pt x="76200" y="585470"/>
                                        </a:lnTo>
                                        <a:lnTo>
                                          <a:pt x="66040" y="581660"/>
                                        </a:lnTo>
                                        <a:lnTo>
                                          <a:pt x="54610" y="577850"/>
                                        </a:lnTo>
                                        <a:lnTo>
                                          <a:pt x="48260" y="575310"/>
                                        </a:lnTo>
                                        <a:lnTo>
                                          <a:pt x="40640" y="571500"/>
                                        </a:lnTo>
                                        <a:lnTo>
                                          <a:pt x="38100" y="568960"/>
                                        </a:lnTo>
                                        <a:lnTo>
                                          <a:pt x="30480" y="561340"/>
                                        </a:lnTo>
                                        <a:lnTo>
                                          <a:pt x="30480" y="535940"/>
                                        </a:lnTo>
                                        <a:lnTo>
                                          <a:pt x="34290" y="525780"/>
                                        </a:lnTo>
                                        <a:lnTo>
                                          <a:pt x="38100" y="519430"/>
                                        </a:lnTo>
                                        <a:lnTo>
                                          <a:pt x="44450" y="509270"/>
                                        </a:lnTo>
                                        <a:lnTo>
                                          <a:pt x="52070" y="502920"/>
                                        </a:lnTo>
                                        <a:lnTo>
                                          <a:pt x="62230" y="496570"/>
                                        </a:lnTo>
                                        <a:lnTo>
                                          <a:pt x="72390" y="490220"/>
                                        </a:lnTo>
                                        <a:lnTo>
                                          <a:pt x="87630" y="486410"/>
                                        </a:lnTo>
                                        <a:lnTo>
                                          <a:pt x="69850" y="486410"/>
                                        </a:lnTo>
                                        <a:lnTo>
                                          <a:pt x="54610" y="482600"/>
                                        </a:lnTo>
                                        <a:lnTo>
                                          <a:pt x="40640" y="476250"/>
                                        </a:lnTo>
                                        <a:lnTo>
                                          <a:pt x="34290" y="473710"/>
                                        </a:lnTo>
                                        <a:lnTo>
                                          <a:pt x="26670" y="466090"/>
                                        </a:lnTo>
                                        <a:lnTo>
                                          <a:pt x="24130" y="459740"/>
                                        </a:lnTo>
                                        <a:lnTo>
                                          <a:pt x="24130" y="426720"/>
                                        </a:lnTo>
                                        <a:lnTo>
                                          <a:pt x="20320" y="410210"/>
                                        </a:lnTo>
                                        <a:lnTo>
                                          <a:pt x="12700" y="393700"/>
                                        </a:lnTo>
                                        <a:lnTo>
                                          <a:pt x="0" y="381000"/>
                                        </a:lnTo>
                                        <a:lnTo>
                                          <a:pt x="6350" y="377190"/>
                                        </a:lnTo>
                                        <a:lnTo>
                                          <a:pt x="12700" y="374650"/>
                                        </a:lnTo>
                                        <a:lnTo>
                                          <a:pt x="26670" y="374650"/>
                                        </a:lnTo>
                                        <a:lnTo>
                                          <a:pt x="34290" y="377190"/>
                                        </a:lnTo>
                                        <a:lnTo>
                                          <a:pt x="44450" y="381000"/>
                                        </a:lnTo>
                                        <a:lnTo>
                                          <a:pt x="52070" y="384810"/>
                                        </a:lnTo>
                                        <a:lnTo>
                                          <a:pt x="58420" y="391160"/>
                                        </a:lnTo>
                                        <a:lnTo>
                                          <a:pt x="66040" y="397510"/>
                                        </a:lnTo>
                                        <a:lnTo>
                                          <a:pt x="72390" y="407670"/>
                                        </a:lnTo>
                                        <a:lnTo>
                                          <a:pt x="83820" y="420370"/>
                                        </a:lnTo>
                                        <a:lnTo>
                                          <a:pt x="90170" y="430530"/>
                                        </a:lnTo>
                                        <a:lnTo>
                                          <a:pt x="101600" y="440690"/>
                                        </a:lnTo>
                                        <a:lnTo>
                                          <a:pt x="107950" y="449580"/>
                                        </a:lnTo>
                                        <a:lnTo>
                                          <a:pt x="115570" y="459740"/>
                                        </a:lnTo>
                                        <a:lnTo>
                                          <a:pt x="121920" y="466090"/>
                                        </a:lnTo>
                                        <a:lnTo>
                                          <a:pt x="129540" y="469900"/>
                                        </a:lnTo>
                                        <a:lnTo>
                                          <a:pt x="133350" y="466090"/>
                                        </a:lnTo>
                                        <a:lnTo>
                                          <a:pt x="133350" y="457200"/>
                                        </a:lnTo>
                                        <a:lnTo>
                                          <a:pt x="125730" y="447040"/>
                                        </a:lnTo>
                                        <a:lnTo>
                                          <a:pt x="121920" y="440690"/>
                                        </a:lnTo>
                                        <a:lnTo>
                                          <a:pt x="111760" y="433070"/>
                                        </a:lnTo>
                                        <a:lnTo>
                                          <a:pt x="101600" y="426720"/>
                                        </a:lnTo>
                                        <a:lnTo>
                                          <a:pt x="90170" y="417830"/>
                                        </a:lnTo>
                                        <a:lnTo>
                                          <a:pt x="83820" y="403860"/>
                                        </a:lnTo>
                                        <a:lnTo>
                                          <a:pt x="72390" y="397510"/>
                                        </a:lnTo>
                                        <a:lnTo>
                                          <a:pt x="66040" y="387350"/>
                                        </a:lnTo>
                                        <a:lnTo>
                                          <a:pt x="62230" y="377190"/>
                                        </a:lnTo>
                                        <a:lnTo>
                                          <a:pt x="54610" y="360680"/>
                                        </a:lnTo>
                                        <a:lnTo>
                                          <a:pt x="54610" y="335280"/>
                                        </a:lnTo>
                                        <a:lnTo>
                                          <a:pt x="58420" y="322580"/>
                                        </a:lnTo>
                                        <a:lnTo>
                                          <a:pt x="62230" y="308610"/>
                                        </a:lnTo>
                                        <a:lnTo>
                                          <a:pt x="66040" y="298450"/>
                                        </a:lnTo>
                                        <a:lnTo>
                                          <a:pt x="66040" y="273050"/>
                                        </a:lnTo>
                                        <a:lnTo>
                                          <a:pt x="72390" y="275590"/>
                                        </a:lnTo>
                                        <a:lnTo>
                                          <a:pt x="87630" y="281940"/>
                                        </a:lnTo>
                                        <a:lnTo>
                                          <a:pt x="101600" y="289560"/>
                                        </a:lnTo>
                                        <a:lnTo>
                                          <a:pt x="119380" y="302260"/>
                                        </a:lnTo>
                                        <a:lnTo>
                                          <a:pt x="135890" y="318770"/>
                                        </a:lnTo>
                                        <a:lnTo>
                                          <a:pt x="146050" y="341630"/>
                                        </a:lnTo>
                                        <a:lnTo>
                                          <a:pt x="160020" y="364490"/>
                                        </a:lnTo>
                                        <a:lnTo>
                                          <a:pt x="163830" y="391160"/>
                                        </a:lnTo>
                                        <a:lnTo>
                                          <a:pt x="167640" y="417830"/>
                                        </a:lnTo>
                                        <a:lnTo>
                                          <a:pt x="177800" y="443230"/>
                                        </a:lnTo>
                                        <a:lnTo>
                                          <a:pt x="185420" y="466090"/>
                                        </a:lnTo>
                                        <a:lnTo>
                                          <a:pt x="199390" y="486410"/>
                                        </a:lnTo>
                                        <a:lnTo>
                                          <a:pt x="217170" y="506730"/>
                                        </a:lnTo>
                                        <a:lnTo>
                                          <a:pt x="231140" y="525780"/>
                                        </a:lnTo>
                                        <a:lnTo>
                                          <a:pt x="252730" y="542290"/>
                                        </a:lnTo>
                                        <a:lnTo>
                                          <a:pt x="269240" y="552450"/>
                                        </a:lnTo>
                                        <a:lnTo>
                                          <a:pt x="290830" y="565150"/>
                                        </a:lnTo>
                                        <a:lnTo>
                                          <a:pt x="312420" y="575310"/>
                                        </a:lnTo>
                                        <a:lnTo>
                                          <a:pt x="334010" y="581660"/>
                                        </a:lnTo>
                                        <a:lnTo>
                                          <a:pt x="358140" y="585470"/>
                                        </a:lnTo>
                                        <a:lnTo>
                                          <a:pt x="378460" y="588010"/>
                                        </a:lnTo>
                                        <a:lnTo>
                                          <a:pt x="396240" y="588010"/>
                                        </a:lnTo>
                                        <a:lnTo>
                                          <a:pt x="417830" y="585470"/>
                                        </a:lnTo>
                                        <a:lnTo>
                                          <a:pt x="435610" y="577850"/>
                                        </a:lnTo>
                                        <a:lnTo>
                                          <a:pt x="449580" y="571500"/>
                                        </a:lnTo>
                                        <a:lnTo>
                                          <a:pt x="457200" y="565150"/>
                                        </a:lnTo>
                                        <a:lnTo>
                                          <a:pt x="467360" y="558800"/>
                                        </a:lnTo>
                                        <a:lnTo>
                                          <a:pt x="471170" y="548640"/>
                                        </a:lnTo>
                                        <a:lnTo>
                                          <a:pt x="477520" y="542290"/>
                                        </a:lnTo>
                                        <a:lnTo>
                                          <a:pt x="481330" y="532130"/>
                                        </a:lnTo>
                                        <a:lnTo>
                                          <a:pt x="481330" y="528320"/>
                                        </a:lnTo>
                                        <a:lnTo>
                                          <a:pt x="485140" y="523240"/>
                                        </a:lnTo>
                                        <a:lnTo>
                                          <a:pt x="485140" y="513080"/>
                                        </a:lnTo>
                                        <a:lnTo>
                                          <a:pt x="481330" y="502920"/>
                                        </a:lnTo>
                                        <a:lnTo>
                                          <a:pt x="481330" y="486410"/>
                                        </a:lnTo>
                                        <a:lnTo>
                                          <a:pt x="473710" y="469900"/>
                                        </a:lnTo>
                                        <a:lnTo>
                                          <a:pt x="467360" y="457200"/>
                                        </a:lnTo>
                                        <a:lnTo>
                                          <a:pt x="457200" y="447040"/>
                                        </a:lnTo>
                                        <a:lnTo>
                                          <a:pt x="439420" y="436880"/>
                                        </a:lnTo>
                                        <a:lnTo>
                                          <a:pt x="417830" y="430530"/>
                                        </a:lnTo>
                                        <a:lnTo>
                                          <a:pt x="396240" y="426720"/>
                                        </a:lnTo>
                                        <a:lnTo>
                                          <a:pt x="372110" y="417830"/>
                                        </a:lnTo>
                                        <a:lnTo>
                                          <a:pt x="351790" y="407670"/>
                                        </a:lnTo>
                                        <a:lnTo>
                                          <a:pt x="334010" y="393700"/>
                                        </a:lnTo>
                                        <a:lnTo>
                                          <a:pt x="316230" y="377190"/>
                                        </a:lnTo>
                                        <a:lnTo>
                                          <a:pt x="300990" y="360680"/>
                                        </a:lnTo>
                                        <a:lnTo>
                                          <a:pt x="290830" y="341630"/>
                                        </a:lnTo>
                                        <a:lnTo>
                                          <a:pt x="280670" y="322580"/>
                                        </a:lnTo>
                                        <a:lnTo>
                                          <a:pt x="273050" y="302260"/>
                                        </a:lnTo>
                                        <a:lnTo>
                                          <a:pt x="269240" y="279400"/>
                                        </a:lnTo>
                                        <a:lnTo>
                                          <a:pt x="269240" y="236220"/>
                                        </a:lnTo>
                                        <a:lnTo>
                                          <a:pt x="276860" y="215900"/>
                                        </a:lnTo>
                                        <a:lnTo>
                                          <a:pt x="283210" y="196850"/>
                                        </a:lnTo>
                                        <a:lnTo>
                                          <a:pt x="294640" y="177800"/>
                                        </a:lnTo>
                                        <a:lnTo>
                                          <a:pt x="312420" y="161290"/>
                                        </a:lnTo>
                                        <a:lnTo>
                                          <a:pt x="318770" y="153670"/>
                                        </a:lnTo>
                                        <a:lnTo>
                                          <a:pt x="326390" y="151130"/>
                                        </a:lnTo>
                                        <a:lnTo>
                                          <a:pt x="334010" y="147320"/>
                                        </a:lnTo>
                                        <a:lnTo>
                                          <a:pt x="340360" y="144780"/>
                                        </a:lnTo>
                                        <a:lnTo>
                                          <a:pt x="351790" y="144780"/>
                                        </a:lnTo>
                                        <a:lnTo>
                                          <a:pt x="358140" y="147320"/>
                                        </a:lnTo>
                                        <a:lnTo>
                                          <a:pt x="361950" y="147320"/>
                                        </a:lnTo>
                                        <a:lnTo>
                                          <a:pt x="368300" y="124460"/>
                                        </a:lnTo>
                                        <a:lnTo>
                                          <a:pt x="368300" y="105410"/>
                                        </a:lnTo>
                                        <a:lnTo>
                                          <a:pt x="361950" y="81280"/>
                                        </a:lnTo>
                                        <a:lnTo>
                                          <a:pt x="354330" y="58420"/>
                                        </a:lnTo>
                                        <a:lnTo>
                                          <a:pt x="344170" y="39370"/>
                                        </a:lnTo>
                                        <a:lnTo>
                                          <a:pt x="330200" y="26670"/>
                                        </a:lnTo>
                                        <a:lnTo>
                                          <a:pt x="308610" y="19050"/>
                                        </a:lnTo>
                                        <a:lnTo>
                                          <a:pt x="283210" y="15240"/>
                                        </a:lnTo>
                                        <a:lnTo>
                                          <a:pt x="266700" y="19050"/>
                                        </a:lnTo>
                                        <a:lnTo>
                                          <a:pt x="255270" y="29210"/>
                                        </a:lnTo>
                                        <a:lnTo>
                                          <a:pt x="248920" y="39370"/>
                                        </a:lnTo>
                                        <a:lnTo>
                                          <a:pt x="245110" y="52070"/>
                                        </a:lnTo>
                                        <a:lnTo>
                                          <a:pt x="242570" y="64770"/>
                                        </a:lnTo>
                                        <a:lnTo>
                                          <a:pt x="242570" y="78740"/>
                                        </a:lnTo>
                                        <a:lnTo>
                                          <a:pt x="245110" y="91440"/>
                                        </a:lnTo>
                                        <a:lnTo>
                                          <a:pt x="245110" y="105410"/>
                                        </a:lnTo>
                                        <a:lnTo>
                                          <a:pt x="252730" y="111760"/>
                                        </a:lnTo>
                                        <a:lnTo>
                                          <a:pt x="255270" y="121920"/>
                                        </a:lnTo>
                                        <a:lnTo>
                                          <a:pt x="262890" y="124460"/>
                                        </a:lnTo>
                                        <a:lnTo>
                                          <a:pt x="269240" y="124460"/>
                                        </a:lnTo>
                                        <a:lnTo>
                                          <a:pt x="276860" y="128270"/>
                                        </a:lnTo>
                                        <a:lnTo>
                                          <a:pt x="283210" y="128270"/>
                                        </a:lnTo>
                                        <a:lnTo>
                                          <a:pt x="290830" y="124460"/>
                                        </a:lnTo>
                                        <a:lnTo>
                                          <a:pt x="294640" y="121920"/>
                                        </a:lnTo>
                                        <a:lnTo>
                                          <a:pt x="300990" y="114300"/>
                                        </a:lnTo>
                                        <a:lnTo>
                                          <a:pt x="300990" y="105410"/>
                                        </a:lnTo>
                                        <a:lnTo>
                                          <a:pt x="294640" y="97790"/>
                                        </a:lnTo>
                                        <a:lnTo>
                                          <a:pt x="283210" y="105410"/>
                                        </a:lnTo>
                                        <a:lnTo>
                                          <a:pt x="273050" y="101600"/>
                                        </a:lnTo>
                                        <a:lnTo>
                                          <a:pt x="273050" y="95250"/>
                                        </a:lnTo>
                                        <a:lnTo>
                                          <a:pt x="276860" y="88900"/>
                                        </a:lnTo>
                                        <a:lnTo>
                                          <a:pt x="280670" y="85090"/>
                                        </a:lnTo>
                                        <a:lnTo>
                                          <a:pt x="287020" y="81280"/>
                                        </a:lnTo>
                                        <a:lnTo>
                                          <a:pt x="290830" y="78740"/>
                                        </a:lnTo>
                                        <a:lnTo>
                                          <a:pt x="294640" y="74930"/>
                                        </a:lnTo>
                                        <a:lnTo>
                                          <a:pt x="298450" y="74930"/>
                                        </a:lnTo>
                                        <a:lnTo>
                                          <a:pt x="304800" y="78740"/>
                                        </a:lnTo>
                                        <a:lnTo>
                                          <a:pt x="312420" y="85090"/>
                                        </a:lnTo>
                                        <a:lnTo>
                                          <a:pt x="318770" y="101600"/>
                                        </a:lnTo>
                                        <a:lnTo>
                                          <a:pt x="318770" y="114300"/>
                                        </a:lnTo>
                                        <a:lnTo>
                                          <a:pt x="312420" y="130810"/>
                                        </a:lnTo>
                                        <a:lnTo>
                                          <a:pt x="304800" y="137160"/>
                                        </a:lnTo>
                                        <a:lnTo>
                                          <a:pt x="294640" y="140970"/>
                                        </a:lnTo>
                                        <a:lnTo>
                                          <a:pt x="283210" y="147320"/>
                                        </a:lnTo>
                                        <a:lnTo>
                                          <a:pt x="273050" y="147320"/>
                                        </a:lnTo>
                                        <a:lnTo>
                                          <a:pt x="259080" y="144780"/>
                                        </a:lnTo>
                                        <a:lnTo>
                                          <a:pt x="248920" y="137160"/>
                                        </a:lnTo>
                                        <a:lnTo>
                                          <a:pt x="238760" y="124460"/>
                                        </a:lnTo>
                                        <a:lnTo>
                                          <a:pt x="231140" y="107950"/>
                                        </a:lnTo>
                                        <a:lnTo>
                                          <a:pt x="224790" y="88900"/>
                                        </a:lnTo>
                                        <a:lnTo>
                                          <a:pt x="220980" y="68580"/>
                                        </a:lnTo>
                                        <a:lnTo>
                                          <a:pt x="224790" y="52070"/>
                                        </a:lnTo>
                                        <a:lnTo>
                                          <a:pt x="228600" y="35560"/>
                                        </a:lnTo>
                                        <a:lnTo>
                                          <a:pt x="234950" y="22860"/>
                                        </a:lnTo>
                                        <a:lnTo>
                                          <a:pt x="245110" y="12700"/>
                                        </a:lnTo>
                                        <a:lnTo>
                                          <a:pt x="259080" y="2540"/>
                                        </a:lnTo>
                                        <a:lnTo>
                                          <a:pt x="280670" y="0"/>
                                        </a:lnTo>
                                        <a:close/>
                                      </a:path>
                                    </a:pathLst>
                                  </a:custGeom>
                                  <a:solidFill>
                                    <a:srgbClr val="005196"/>
                                  </a:solidFill>
                                  <a:ln>
                                    <a:noFill/>
                                  </a:ln>
                                </wps:spPr>
                                <wps:bodyPr spcFirstLastPara="1" wrap="square" lIns="91425" tIns="91425" rIns="91425" bIns="91425" anchor="ctr" anchorCtr="0">
                                  <a:noAutofit/>
                                </wps:bodyPr>
                              </wps:wsp>
                              <wps:wsp>
                                <wps:cNvPr id="1974593164" name="Freeform: Shape 1974593164"/>
                                <wps:cNvSpPr/>
                                <wps:spPr>
                                  <a:xfrm>
                                    <a:off x="298450" y="9199880"/>
                                    <a:ext cx="109220" cy="66040"/>
                                  </a:xfrm>
                                  <a:custGeom>
                                    <a:avLst/>
                                    <a:gdLst/>
                                    <a:ahLst/>
                                    <a:cxnLst/>
                                    <a:rect l="l" t="t" r="r" b="b"/>
                                    <a:pathLst>
                                      <a:path w="109220" h="66040" extrusionOk="0">
                                        <a:moveTo>
                                          <a:pt x="53340" y="0"/>
                                        </a:moveTo>
                                        <a:lnTo>
                                          <a:pt x="109220" y="29210"/>
                                        </a:lnTo>
                                        <a:lnTo>
                                          <a:pt x="101600" y="41910"/>
                                        </a:lnTo>
                                        <a:lnTo>
                                          <a:pt x="91440" y="49530"/>
                                        </a:lnTo>
                                        <a:lnTo>
                                          <a:pt x="77470" y="58420"/>
                                        </a:lnTo>
                                        <a:lnTo>
                                          <a:pt x="63500" y="62230"/>
                                        </a:lnTo>
                                        <a:lnTo>
                                          <a:pt x="49530" y="66040"/>
                                        </a:lnTo>
                                        <a:lnTo>
                                          <a:pt x="13970" y="66040"/>
                                        </a:lnTo>
                                        <a:lnTo>
                                          <a:pt x="0" y="62230"/>
                                        </a:lnTo>
                                        <a:lnTo>
                                          <a:pt x="13970" y="55880"/>
                                        </a:lnTo>
                                        <a:lnTo>
                                          <a:pt x="24130" y="52070"/>
                                        </a:lnTo>
                                        <a:lnTo>
                                          <a:pt x="35560" y="45720"/>
                                        </a:lnTo>
                                        <a:lnTo>
                                          <a:pt x="41910" y="41910"/>
                                        </a:lnTo>
                                        <a:lnTo>
                                          <a:pt x="53340" y="35560"/>
                                        </a:lnTo>
                                        <a:lnTo>
                                          <a:pt x="55880" y="25400"/>
                                        </a:lnTo>
                                        <a:lnTo>
                                          <a:pt x="55880" y="16510"/>
                                        </a:lnTo>
                                        <a:lnTo>
                                          <a:pt x="53340" y="0"/>
                                        </a:lnTo>
                                        <a:close/>
                                      </a:path>
                                    </a:pathLst>
                                  </a:custGeom>
                                  <a:solidFill>
                                    <a:srgbClr val="005196"/>
                                  </a:solidFill>
                                  <a:ln>
                                    <a:noFill/>
                                  </a:ln>
                                </wps:spPr>
                                <wps:bodyPr spcFirstLastPara="1" wrap="square" lIns="91425" tIns="91425" rIns="91425" bIns="91425" anchor="ctr" anchorCtr="0">
                                  <a:noAutofit/>
                                </wps:bodyPr>
                              </wps:wsp>
                              <wps:wsp>
                                <wps:cNvPr id="718911434" name="Freeform: Shape 718911434"/>
                                <wps:cNvSpPr/>
                                <wps:spPr>
                                  <a:xfrm>
                                    <a:off x="403860" y="9264650"/>
                                    <a:ext cx="49530" cy="53339"/>
                                  </a:xfrm>
                                  <a:custGeom>
                                    <a:avLst/>
                                    <a:gdLst/>
                                    <a:ahLst/>
                                    <a:cxnLst/>
                                    <a:rect l="l" t="t" r="r" b="b"/>
                                    <a:pathLst>
                                      <a:path w="49530" h="53339" extrusionOk="0">
                                        <a:moveTo>
                                          <a:pt x="17780" y="0"/>
                                        </a:moveTo>
                                        <a:lnTo>
                                          <a:pt x="27940" y="0"/>
                                        </a:lnTo>
                                        <a:lnTo>
                                          <a:pt x="31750" y="3810"/>
                                        </a:lnTo>
                                        <a:lnTo>
                                          <a:pt x="35560" y="3810"/>
                                        </a:lnTo>
                                        <a:lnTo>
                                          <a:pt x="41910" y="6350"/>
                                        </a:lnTo>
                                        <a:lnTo>
                                          <a:pt x="41910" y="10160"/>
                                        </a:lnTo>
                                        <a:lnTo>
                                          <a:pt x="45720" y="16510"/>
                                        </a:lnTo>
                                        <a:lnTo>
                                          <a:pt x="49530" y="26670"/>
                                        </a:lnTo>
                                        <a:lnTo>
                                          <a:pt x="49530" y="36830"/>
                                        </a:lnTo>
                                        <a:lnTo>
                                          <a:pt x="41910" y="43180"/>
                                        </a:lnTo>
                                        <a:lnTo>
                                          <a:pt x="35560" y="49530"/>
                                        </a:lnTo>
                                        <a:lnTo>
                                          <a:pt x="31750" y="49530"/>
                                        </a:lnTo>
                                        <a:lnTo>
                                          <a:pt x="24130" y="53339"/>
                                        </a:lnTo>
                                        <a:lnTo>
                                          <a:pt x="13970" y="53339"/>
                                        </a:lnTo>
                                        <a:lnTo>
                                          <a:pt x="10160" y="49530"/>
                                        </a:lnTo>
                                        <a:lnTo>
                                          <a:pt x="6350" y="49530"/>
                                        </a:lnTo>
                                        <a:lnTo>
                                          <a:pt x="3810" y="43180"/>
                                        </a:lnTo>
                                        <a:lnTo>
                                          <a:pt x="0" y="33020"/>
                                        </a:lnTo>
                                        <a:lnTo>
                                          <a:pt x="0" y="26670"/>
                                        </a:lnTo>
                                        <a:lnTo>
                                          <a:pt x="3810" y="16510"/>
                                        </a:lnTo>
                                        <a:lnTo>
                                          <a:pt x="10160" y="6350"/>
                                        </a:lnTo>
                                        <a:lnTo>
                                          <a:pt x="13970" y="3810"/>
                                        </a:lnTo>
                                        <a:lnTo>
                                          <a:pt x="17780" y="0"/>
                                        </a:lnTo>
                                        <a:close/>
                                      </a:path>
                                    </a:pathLst>
                                  </a:custGeom>
                                  <a:solidFill>
                                    <a:srgbClr val="005196"/>
                                  </a:solidFill>
                                  <a:ln>
                                    <a:noFill/>
                                  </a:ln>
                                </wps:spPr>
                                <wps:bodyPr spcFirstLastPara="1" wrap="square" lIns="91425" tIns="91425" rIns="91425" bIns="91425" anchor="ctr" anchorCtr="0">
                                  <a:noAutofit/>
                                </wps:bodyPr>
                              </wps:wsp>
                              <wps:wsp>
                                <wps:cNvPr id="320364322" name="Freeform: Shape 320364322"/>
                                <wps:cNvSpPr/>
                                <wps:spPr>
                                  <a:xfrm>
                                    <a:off x="45720" y="8114030"/>
                                    <a:ext cx="359410" cy="1019810"/>
                                  </a:xfrm>
                                  <a:custGeom>
                                    <a:avLst/>
                                    <a:gdLst/>
                                    <a:ahLst/>
                                    <a:cxnLst/>
                                    <a:rect l="l" t="t" r="r" b="b"/>
                                    <a:pathLst>
                                      <a:path w="359410" h="1019810" extrusionOk="0">
                                        <a:moveTo>
                                          <a:pt x="59690" y="0"/>
                                        </a:moveTo>
                                        <a:lnTo>
                                          <a:pt x="77470" y="0"/>
                                        </a:lnTo>
                                        <a:lnTo>
                                          <a:pt x="95250" y="10160"/>
                                        </a:lnTo>
                                        <a:lnTo>
                                          <a:pt x="115570" y="22860"/>
                                        </a:lnTo>
                                        <a:lnTo>
                                          <a:pt x="133350" y="41910"/>
                                        </a:lnTo>
                                        <a:lnTo>
                                          <a:pt x="153670" y="66040"/>
                                        </a:lnTo>
                                        <a:lnTo>
                                          <a:pt x="168910" y="85090"/>
                                        </a:lnTo>
                                        <a:lnTo>
                                          <a:pt x="179070" y="107950"/>
                                        </a:lnTo>
                                        <a:lnTo>
                                          <a:pt x="186690" y="128270"/>
                                        </a:lnTo>
                                        <a:lnTo>
                                          <a:pt x="193040" y="177800"/>
                                        </a:lnTo>
                                        <a:lnTo>
                                          <a:pt x="200660" y="233680"/>
                                        </a:lnTo>
                                        <a:lnTo>
                                          <a:pt x="204470" y="283210"/>
                                        </a:lnTo>
                                        <a:lnTo>
                                          <a:pt x="207010" y="335280"/>
                                        </a:lnTo>
                                        <a:lnTo>
                                          <a:pt x="210820" y="382270"/>
                                        </a:lnTo>
                                        <a:lnTo>
                                          <a:pt x="218440" y="420370"/>
                                        </a:lnTo>
                                        <a:lnTo>
                                          <a:pt x="228600" y="450850"/>
                                        </a:lnTo>
                                        <a:lnTo>
                                          <a:pt x="248920" y="473710"/>
                                        </a:lnTo>
                                        <a:lnTo>
                                          <a:pt x="266700" y="483870"/>
                                        </a:lnTo>
                                        <a:lnTo>
                                          <a:pt x="284480" y="486410"/>
                                        </a:lnTo>
                                        <a:lnTo>
                                          <a:pt x="302260" y="486410"/>
                                        </a:lnTo>
                                        <a:lnTo>
                                          <a:pt x="316230" y="483870"/>
                                        </a:lnTo>
                                        <a:lnTo>
                                          <a:pt x="327660" y="477520"/>
                                        </a:lnTo>
                                        <a:lnTo>
                                          <a:pt x="334010" y="463550"/>
                                        </a:lnTo>
                                        <a:lnTo>
                                          <a:pt x="334010" y="430530"/>
                                        </a:lnTo>
                                        <a:lnTo>
                                          <a:pt x="330200" y="414020"/>
                                        </a:lnTo>
                                        <a:lnTo>
                                          <a:pt x="323850" y="407670"/>
                                        </a:lnTo>
                                        <a:lnTo>
                                          <a:pt x="312420" y="401320"/>
                                        </a:lnTo>
                                        <a:lnTo>
                                          <a:pt x="302260" y="401320"/>
                                        </a:lnTo>
                                        <a:lnTo>
                                          <a:pt x="294640" y="403860"/>
                                        </a:lnTo>
                                        <a:lnTo>
                                          <a:pt x="284480" y="414020"/>
                                        </a:lnTo>
                                        <a:lnTo>
                                          <a:pt x="276860" y="420370"/>
                                        </a:lnTo>
                                        <a:lnTo>
                                          <a:pt x="270510" y="430530"/>
                                        </a:lnTo>
                                        <a:lnTo>
                                          <a:pt x="266700" y="411480"/>
                                        </a:lnTo>
                                        <a:lnTo>
                                          <a:pt x="270510" y="394970"/>
                                        </a:lnTo>
                                        <a:lnTo>
                                          <a:pt x="274320" y="384810"/>
                                        </a:lnTo>
                                        <a:lnTo>
                                          <a:pt x="284480" y="382270"/>
                                        </a:lnTo>
                                        <a:lnTo>
                                          <a:pt x="270510" y="368300"/>
                                        </a:lnTo>
                                        <a:lnTo>
                                          <a:pt x="260350" y="361950"/>
                                        </a:lnTo>
                                        <a:lnTo>
                                          <a:pt x="260350" y="349250"/>
                                        </a:lnTo>
                                        <a:lnTo>
                                          <a:pt x="262890" y="335280"/>
                                        </a:lnTo>
                                        <a:lnTo>
                                          <a:pt x="270510" y="328930"/>
                                        </a:lnTo>
                                        <a:lnTo>
                                          <a:pt x="276860" y="328930"/>
                                        </a:lnTo>
                                        <a:lnTo>
                                          <a:pt x="288290" y="332740"/>
                                        </a:lnTo>
                                        <a:lnTo>
                                          <a:pt x="298450" y="339090"/>
                                        </a:lnTo>
                                        <a:lnTo>
                                          <a:pt x="309880" y="349250"/>
                                        </a:lnTo>
                                        <a:lnTo>
                                          <a:pt x="323850" y="361950"/>
                                        </a:lnTo>
                                        <a:lnTo>
                                          <a:pt x="330200" y="370840"/>
                                        </a:lnTo>
                                        <a:lnTo>
                                          <a:pt x="337820" y="382270"/>
                                        </a:lnTo>
                                        <a:lnTo>
                                          <a:pt x="351790" y="407670"/>
                                        </a:lnTo>
                                        <a:lnTo>
                                          <a:pt x="359410" y="444500"/>
                                        </a:lnTo>
                                        <a:lnTo>
                                          <a:pt x="359410" y="483870"/>
                                        </a:lnTo>
                                        <a:lnTo>
                                          <a:pt x="355600" y="516890"/>
                                        </a:lnTo>
                                        <a:lnTo>
                                          <a:pt x="341630" y="546100"/>
                                        </a:lnTo>
                                        <a:lnTo>
                                          <a:pt x="327660" y="572770"/>
                                        </a:lnTo>
                                        <a:lnTo>
                                          <a:pt x="309880" y="589280"/>
                                        </a:lnTo>
                                        <a:lnTo>
                                          <a:pt x="292100" y="601980"/>
                                        </a:lnTo>
                                        <a:lnTo>
                                          <a:pt x="274320" y="615950"/>
                                        </a:lnTo>
                                        <a:lnTo>
                                          <a:pt x="256540" y="624840"/>
                                        </a:lnTo>
                                        <a:lnTo>
                                          <a:pt x="238760" y="637540"/>
                                        </a:lnTo>
                                        <a:lnTo>
                                          <a:pt x="224790" y="654050"/>
                                        </a:lnTo>
                                        <a:lnTo>
                                          <a:pt x="200660" y="687070"/>
                                        </a:lnTo>
                                        <a:lnTo>
                                          <a:pt x="179070" y="720090"/>
                                        </a:lnTo>
                                        <a:lnTo>
                                          <a:pt x="161290" y="753110"/>
                                        </a:lnTo>
                                        <a:lnTo>
                                          <a:pt x="143510" y="789940"/>
                                        </a:lnTo>
                                        <a:lnTo>
                                          <a:pt x="129540" y="831850"/>
                                        </a:lnTo>
                                        <a:lnTo>
                                          <a:pt x="123190" y="885190"/>
                                        </a:lnTo>
                                        <a:lnTo>
                                          <a:pt x="123190" y="947420"/>
                                        </a:lnTo>
                                        <a:lnTo>
                                          <a:pt x="125730" y="1019810"/>
                                        </a:lnTo>
                                        <a:lnTo>
                                          <a:pt x="119380" y="1009650"/>
                                        </a:lnTo>
                                        <a:lnTo>
                                          <a:pt x="111760" y="999490"/>
                                        </a:lnTo>
                                        <a:lnTo>
                                          <a:pt x="101600" y="990600"/>
                                        </a:lnTo>
                                        <a:lnTo>
                                          <a:pt x="95250" y="982980"/>
                                        </a:lnTo>
                                        <a:lnTo>
                                          <a:pt x="87630" y="980440"/>
                                        </a:lnTo>
                                        <a:lnTo>
                                          <a:pt x="81280" y="974090"/>
                                        </a:lnTo>
                                        <a:lnTo>
                                          <a:pt x="69850" y="966470"/>
                                        </a:lnTo>
                                        <a:lnTo>
                                          <a:pt x="63500" y="963930"/>
                                        </a:lnTo>
                                        <a:lnTo>
                                          <a:pt x="55880" y="944880"/>
                                        </a:lnTo>
                                        <a:lnTo>
                                          <a:pt x="55880" y="918210"/>
                                        </a:lnTo>
                                        <a:lnTo>
                                          <a:pt x="52070" y="887730"/>
                                        </a:lnTo>
                                        <a:lnTo>
                                          <a:pt x="55880" y="862330"/>
                                        </a:lnTo>
                                        <a:lnTo>
                                          <a:pt x="55880" y="829310"/>
                                        </a:lnTo>
                                        <a:lnTo>
                                          <a:pt x="59690" y="798830"/>
                                        </a:lnTo>
                                        <a:lnTo>
                                          <a:pt x="66040" y="765810"/>
                                        </a:lnTo>
                                        <a:lnTo>
                                          <a:pt x="73660" y="736600"/>
                                        </a:lnTo>
                                        <a:lnTo>
                                          <a:pt x="83820" y="707390"/>
                                        </a:lnTo>
                                        <a:lnTo>
                                          <a:pt x="97790" y="678180"/>
                                        </a:lnTo>
                                        <a:lnTo>
                                          <a:pt x="111760" y="651510"/>
                                        </a:lnTo>
                                        <a:lnTo>
                                          <a:pt x="129540" y="624840"/>
                                        </a:lnTo>
                                        <a:lnTo>
                                          <a:pt x="151130" y="605790"/>
                                        </a:lnTo>
                                        <a:lnTo>
                                          <a:pt x="171450" y="589280"/>
                                        </a:lnTo>
                                        <a:lnTo>
                                          <a:pt x="200660" y="572770"/>
                                        </a:lnTo>
                                        <a:lnTo>
                                          <a:pt x="228600" y="562610"/>
                                        </a:lnTo>
                                        <a:lnTo>
                                          <a:pt x="220980" y="558800"/>
                                        </a:lnTo>
                                        <a:lnTo>
                                          <a:pt x="196850" y="558800"/>
                                        </a:lnTo>
                                        <a:lnTo>
                                          <a:pt x="186690" y="562610"/>
                                        </a:lnTo>
                                        <a:lnTo>
                                          <a:pt x="175260" y="562610"/>
                                        </a:lnTo>
                                        <a:lnTo>
                                          <a:pt x="165100" y="566420"/>
                                        </a:lnTo>
                                        <a:lnTo>
                                          <a:pt x="139700" y="566420"/>
                                        </a:lnTo>
                                        <a:lnTo>
                                          <a:pt x="125730" y="558800"/>
                                        </a:lnTo>
                                        <a:lnTo>
                                          <a:pt x="111760" y="552450"/>
                                        </a:lnTo>
                                        <a:lnTo>
                                          <a:pt x="101600" y="542290"/>
                                        </a:lnTo>
                                        <a:lnTo>
                                          <a:pt x="97790" y="533400"/>
                                        </a:lnTo>
                                        <a:lnTo>
                                          <a:pt x="97790" y="519430"/>
                                        </a:lnTo>
                                        <a:lnTo>
                                          <a:pt x="105410" y="506730"/>
                                        </a:lnTo>
                                        <a:lnTo>
                                          <a:pt x="123190" y="494030"/>
                                        </a:lnTo>
                                        <a:lnTo>
                                          <a:pt x="133350" y="490220"/>
                                        </a:lnTo>
                                        <a:lnTo>
                                          <a:pt x="125730" y="483870"/>
                                        </a:lnTo>
                                        <a:lnTo>
                                          <a:pt x="91440" y="486410"/>
                                        </a:lnTo>
                                        <a:lnTo>
                                          <a:pt x="66040" y="480060"/>
                                        </a:lnTo>
                                        <a:lnTo>
                                          <a:pt x="52070" y="467360"/>
                                        </a:lnTo>
                                        <a:lnTo>
                                          <a:pt x="38100" y="453390"/>
                                        </a:lnTo>
                                        <a:lnTo>
                                          <a:pt x="30480" y="436880"/>
                                        </a:lnTo>
                                        <a:lnTo>
                                          <a:pt x="20320" y="420370"/>
                                        </a:lnTo>
                                        <a:lnTo>
                                          <a:pt x="12700" y="411480"/>
                                        </a:lnTo>
                                        <a:lnTo>
                                          <a:pt x="0" y="407670"/>
                                        </a:lnTo>
                                        <a:lnTo>
                                          <a:pt x="6350" y="398780"/>
                                        </a:lnTo>
                                        <a:lnTo>
                                          <a:pt x="16510" y="387350"/>
                                        </a:lnTo>
                                        <a:lnTo>
                                          <a:pt x="30480" y="378460"/>
                                        </a:lnTo>
                                        <a:lnTo>
                                          <a:pt x="45720" y="370840"/>
                                        </a:lnTo>
                                        <a:lnTo>
                                          <a:pt x="66040" y="368300"/>
                                        </a:lnTo>
                                        <a:lnTo>
                                          <a:pt x="87630" y="370840"/>
                                        </a:lnTo>
                                        <a:lnTo>
                                          <a:pt x="109220" y="382270"/>
                                        </a:lnTo>
                                        <a:lnTo>
                                          <a:pt x="129540" y="401320"/>
                                        </a:lnTo>
                                        <a:lnTo>
                                          <a:pt x="143510" y="414020"/>
                                        </a:lnTo>
                                        <a:lnTo>
                                          <a:pt x="147320" y="401320"/>
                                        </a:lnTo>
                                        <a:lnTo>
                                          <a:pt x="111760" y="374650"/>
                                        </a:lnTo>
                                        <a:lnTo>
                                          <a:pt x="87630" y="349250"/>
                                        </a:lnTo>
                                        <a:lnTo>
                                          <a:pt x="73660" y="322580"/>
                                        </a:lnTo>
                                        <a:lnTo>
                                          <a:pt x="66040" y="292100"/>
                                        </a:lnTo>
                                        <a:lnTo>
                                          <a:pt x="63500" y="266700"/>
                                        </a:lnTo>
                                        <a:lnTo>
                                          <a:pt x="59690" y="246380"/>
                                        </a:lnTo>
                                        <a:lnTo>
                                          <a:pt x="55880" y="233680"/>
                                        </a:lnTo>
                                        <a:lnTo>
                                          <a:pt x="41910" y="227330"/>
                                        </a:lnTo>
                                        <a:lnTo>
                                          <a:pt x="59690" y="223520"/>
                                        </a:lnTo>
                                        <a:lnTo>
                                          <a:pt x="77470" y="227330"/>
                                        </a:lnTo>
                                        <a:lnTo>
                                          <a:pt x="95250" y="233680"/>
                                        </a:lnTo>
                                        <a:lnTo>
                                          <a:pt x="111760" y="243840"/>
                                        </a:lnTo>
                                        <a:lnTo>
                                          <a:pt x="125730" y="260350"/>
                                        </a:lnTo>
                                        <a:lnTo>
                                          <a:pt x="139700" y="275590"/>
                                        </a:lnTo>
                                        <a:lnTo>
                                          <a:pt x="151130" y="295910"/>
                                        </a:lnTo>
                                        <a:lnTo>
                                          <a:pt x="157480" y="316230"/>
                                        </a:lnTo>
                                        <a:lnTo>
                                          <a:pt x="165100" y="361950"/>
                                        </a:lnTo>
                                        <a:lnTo>
                                          <a:pt x="175260" y="355600"/>
                                        </a:lnTo>
                                        <a:lnTo>
                                          <a:pt x="168910" y="322580"/>
                                        </a:lnTo>
                                        <a:lnTo>
                                          <a:pt x="168910" y="289560"/>
                                        </a:lnTo>
                                        <a:lnTo>
                                          <a:pt x="165100" y="260350"/>
                                        </a:lnTo>
                                        <a:lnTo>
                                          <a:pt x="161290" y="229870"/>
                                        </a:lnTo>
                                        <a:lnTo>
                                          <a:pt x="157480" y="204470"/>
                                        </a:lnTo>
                                        <a:lnTo>
                                          <a:pt x="147320" y="173990"/>
                                        </a:lnTo>
                                        <a:lnTo>
                                          <a:pt x="133350" y="148590"/>
                                        </a:lnTo>
                                        <a:lnTo>
                                          <a:pt x="109220" y="118110"/>
                                        </a:lnTo>
                                        <a:lnTo>
                                          <a:pt x="109220" y="85090"/>
                                        </a:lnTo>
                                        <a:lnTo>
                                          <a:pt x="105410" y="69850"/>
                                        </a:lnTo>
                                        <a:lnTo>
                                          <a:pt x="95250" y="55880"/>
                                        </a:lnTo>
                                        <a:lnTo>
                                          <a:pt x="97790" y="72390"/>
                                        </a:lnTo>
                                        <a:lnTo>
                                          <a:pt x="97790" y="99060"/>
                                        </a:lnTo>
                                        <a:lnTo>
                                          <a:pt x="91440" y="115570"/>
                                        </a:lnTo>
                                        <a:lnTo>
                                          <a:pt x="81280" y="121920"/>
                                        </a:lnTo>
                                        <a:lnTo>
                                          <a:pt x="69850" y="124460"/>
                                        </a:lnTo>
                                        <a:lnTo>
                                          <a:pt x="48260" y="124460"/>
                                        </a:lnTo>
                                        <a:lnTo>
                                          <a:pt x="38100" y="121920"/>
                                        </a:lnTo>
                                        <a:lnTo>
                                          <a:pt x="30480" y="115570"/>
                                        </a:lnTo>
                                        <a:lnTo>
                                          <a:pt x="24130" y="105410"/>
                                        </a:lnTo>
                                        <a:lnTo>
                                          <a:pt x="16510" y="95250"/>
                                        </a:lnTo>
                                        <a:lnTo>
                                          <a:pt x="10160" y="82550"/>
                                        </a:lnTo>
                                        <a:lnTo>
                                          <a:pt x="10160" y="53340"/>
                                        </a:lnTo>
                                        <a:lnTo>
                                          <a:pt x="12700" y="39370"/>
                                        </a:lnTo>
                                        <a:lnTo>
                                          <a:pt x="20320" y="26670"/>
                                        </a:lnTo>
                                        <a:lnTo>
                                          <a:pt x="30480" y="16510"/>
                                        </a:lnTo>
                                        <a:lnTo>
                                          <a:pt x="41910" y="6350"/>
                                        </a:lnTo>
                                        <a:lnTo>
                                          <a:pt x="59690" y="0"/>
                                        </a:lnTo>
                                        <a:close/>
                                      </a:path>
                                    </a:pathLst>
                                  </a:custGeom>
                                  <a:solidFill>
                                    <a:srgbClr val="005196"/>
                                  </a:solidFill>
                                  <a:ln>
                                    <a:noFill/>
                                  </a:ln>
                                </wps:spPr>
                                <wps:bodyPr spcFirstLastPara="1" wrap="square" lIns="91425" tIns="91425" rIns="91425" bIns="91425" anchor="ctr" anchorCtr="0">
                                  <a:noAutofit/>
                                </wps:bodyPr>
                              </wps:wsp>
                              <wps:wsp>
                                <wps:cNvPr id="638371102" name="Freeform: Shape 638371102"/>
                                <wps:cNvSpPr/>
                                <wps:spPr>
                                  <a:xfrm>
                                    <a:off x="27940" y="9479280"/>
                                    <a:ext cx="184150" cy="556260"/>
                                  </a:xfrm>
                                  <a:custGeom>
                                    <a:avLst/>
                                    <a:gdLst/>
                                    <a:ahLst/>
                                    <a:cxnLst/>
                                    <a:rect l="l" t="t" r="r" b="b"/>
                                    <a:pathLst>
                                      <a:path w="184150" h="556260" extrusionOk="0">
                                        <a:moveTo>
                                          <a:pt x="144780" y="0"/>
                                        </a:moveTo>
                                        <a:lnTo>
                                          <a:pt x="152400" y="0"/>
                                        </a:lnTo>
                                        <a:lnTo>
                                          <a:pt x="154940" y="3810"/>
                                        </a:lnTo>
                                        <a:lnTo>
                                          <a:pt x="162560" y="10160"/>
                                        </a:lnTo>
                                        <a:lnTo>
                                          <a:pt x="166370" y="20320"/>
                                        </a:lnTo>
                                        <a:lnTo>
                                          <a:pt x="172720" y="25400"/>
                                        </a:lnTo>
                                        <a:lnTo>
                                          <a:pt x="176530" y="33020"/>
                                        </a:lnTo>
                                        <a:lnTo>
                                          <a:pt x="184150" y="36830"/>
                                        </a:lnTo>
                                        <a:lnTo>
                                          <a:pt x="152400" y="78740"/>
                                        </a:lnTo>
                                        <a:lnTo>
                                          <a:pt x="123190" y="128270"/>
                                        </a:lnTo>
                                        <a:lnTo>
                                          <a:pt x="101600" y="180340"/>
                                        </a:lnTo>
                                        <a:lnTo>
                                          <a:pt x="81280" y="237490"/>
                                        </a:lnTo>
                                        <a:lnTo>
                                          <a:pt x="69850" y="295910"/>
                                        </a:lnTo>
                                        <a:lnTo>
                                          <a:pt x="63500" y="358140"/>
                                        </a:lnTo>
                                        <a:lnTo>
                                          <a:pt x="63500" y="424180"/>
                                        </a:lnTo>
                                        <a:lnTo>
                                          <a:pt x="69850" y="486410"/>
                                        </a:lnTo>
                                        <a:lnTo>
                                          <a:pt x="13970" y="556260"/>
                                        </a:lnTo>
                                        <a:lnTo>
                                          <a:pt x="3810" y="500380"/>
                                        </a:lnTo>
                                        <a:lnTo>
                                          <a:pt x="0" y="436880"/>
                                        </a:lnTo>
                                        <a:lnTo>
                                          <a:pt x="0" y="370840"/>
                                        </a:lnTo>
                                        <a:lnTo>
                                          <a:pt x="3810" y="302260"/>
                                        </a:lnTo>
                                        <a:lnTo>
                                          <a:pt x="13970" y="233680"/>
                                        </a:lnTo>
                                        <a:lnTo>
                                          <a:pt x="29210" y="163830"/>
                                        </a:lnTo>
                                        <a:lnTo>
                                          <a:pt x="53340" y="101600"/>
                                        </a:lnTo>
                                        <a:lnTo>
                                          <a:pt x="77470" y="41910"/>
                                        </a:lnTo>
                                        <a:lnTo>
                                          <a:pt x="91440" y="41910"/>
                                        </a:lnTo>
                                        <a:lnTo>
                                          <a:pt x="99060" y="39370"/>
                                        </a:lnTo>
                                        <a:lnTo>
                                          <a:pt x="105410" y="36830"/>
                                        </a:lnTo>
                                        <a:lnTo>
                                          <a:pt x="116840" y="33020"/>
                                        </a:lnTo>
                                        <a:lnTo>
                                          <a:pt x="123190" y="22860"/>
                                        </a:lnTo>
                                        <a:lnTo>
                                          <a:pt x="130810" y="16510"/>
                                        </a:lnTo>
                                        <a:lnTo>
                                          <a:pt x="140970" y="3810"/>
                                        </a:lnTo>
                                        <a:lnTo>
                                          <a:pt x="144780" y="0"/>
                                        </a:lnTo>
                                        <a:close/>
                                      </a:path>
                                    </a:pathLst>
                                  </a:custGeom>
                                  <a:solidFill>
                                    <a:srgbClr val="005196"/>
                                  </a:solidFill>
                                  <a:ln>
                                    <a:noFill/>
                                  </a:ln>
                                </wps:spPr>
                                <wps:bodyPr spcFirstLastPara="1" wrap="square" lIns="91425" tIns="91425" rIns="91425" bIns="91425" anchor="ctr" anchorCtr="0">
                                  <a:noAutofit/>
                                </wps:bodyPr>
                              </wps:wsp>
                              <wps:wsp>
                                <wps:cNvPr id="1460975797" name="Freeform: Shape 1460975797"/>
                                <wps:cNvSpPr/>
                                <wps:spPr>
                                  <a:xfrm>
                                    <a:off x="1802130" y="9909810"/>
                                    <a:ext cx="3114040" cy="58420"/>
                                  </a:xfrm>
                                  <a:custGeom>
                                    <a:avLst/>
                                    <a:gdLst/>
                                    <a:ahLst/>
                                    <a:cxnLst/>
                                    <a:rect l="l" t="t" r="r" b="b"/>
                                    <a:pathLst>
                                      <a:path w="3114040" h="58420" extrusionOk="0">
                                        <a:moveTo>
                                          <a:pt x="0" y="0"/>
                                        </a:moveTo>
                                        <a:lnTo>
                                          <a:pt x="3114040" y="0"/>
                                        </a:lnTo>
                                        <a:lnTo>
                                          <a:pt x="3114040" y="58420"/>
                                        </a:lnTo>
                                        <a:lnTo>
                                          <a:pt x="1557020" y="58420"/>
                                        </a:lnTo>
                                        <a:lnTo>
                                          <a:pt x="0" y="58420"/>
                                        </a:lnTo>
                                        <a:lnTo>
                                          <a:pt x="0" y="0"/>
                                        </a:lnTo>
                                        <a:close/>
                                      </a:path>
                                    </a:pathLst>
                                  </a:custGeom>
                                  <a:solidFill>
                                    <a:srgbClr val="005196"/>
                                  </a:solidFill>
                                  <a:ln>
                                    <a:noFill/>
                                  </a:ln>
                                </wps:spPr>
                                <wps:bodyPr spcFirstLastPara="1" wrap="square" lIns="91425" tIns="91425" rIns="91425" bIns="91425" anchor="ctr" anchorCtr="0">
                                  <a:noAutofit/>
                                </wps:bodyPr>
                              </wps:wsp>
                              <wps:wsp>
                                <wps:cNvPr id="1577054697" name="Freeform: Shape 1577054697"/>
                                <wps:cNvSpPr/>
                                <wps:spPr>
                                  <a:xfrm>
                                    <a:off x="6540500" y="2133600"/>
                                    <a:ext cx="62230" cy="5825490"/>
                                  </a:xfrm>
                                  <a:custGeom>
                                    <a:avLst/>
                                    <a:gdLst/>
                                    <a:ahLst/>
                                    <a:cxnLst/>
                                    <a:rect l="l" t="t" r="r" b="b"/>
                                    <a:pathLst>
                                      <a:path w="62230" h="5825490" extrusionOk="0">
                                        <a:moveTo>
                                          <a:pt x="0" y="0"/>
                                        </a:moveTo>
                                        <a:lnTo>
                                          <a:pt x="62230" y="0"/>
                                        </a:lnTo>
                                        <a:lnTo>
                                          <a:pt x="62230" y="5825490"/>
                                        </a:lnTo>
                                        <a:lnTo>
                                          <a:pt x="31750" y="5825490"/>
                                        </a:lnTo>
                                        <a:lnTo>
                                          <a:pt x="0" y="5825490"/>
                                        </a:lnTo>
                                        <a:lnTo>
                                          <a:pt x="0" y="0"/>
                                        </a:lnTo>
                                        <a:close/>
                                      </a:path>
                                    </a:pathLst>
                                  </a:custGeom>
                                  <a:solidFill>
                                    <a:srgbClr val="005196"/>
                                  </a:solidFill>
                                  <a:ln>
                                    <a:noFill/>
                                  </a:ln>
                                </wps:spPr>
                                <wps:bodyPr spcFirstLastPara="1" wrap="square" lIns="91425" tIns="91425" rIns="91425" bIns="91425" anchor="ctr" anchorCtr="0">
                                  <a:noAutofit/>
                                </wps:bodyPr>
                              </wps:wsp>
                            </wpg:grpSp>
                          </wpg:grpSp>
                        </wpg:grpSp>
                      </wpg:grpSp>
                    </wpg:wgp>
                  </a:graphicData>
                </a:graphic>
              </wp:anchor>
            </w:drawing>
          </mc:Choice>
          <mc:Fallback>
            <w:pict>
              <v:group w14:anchorId="70CFBC6C" id="Group 1513635077" o:spid="_x0000_s1026" style="position:absolute;left:0;text-align:left;margin-left:25.4pt;margin-top:4.65pt;width:544.5pt;height:813.25pt;z-index:-251658240;mso-wrap-distance-left:0;mso-wrap-distance-right:0;mso-position-horizontal-relative:page;mso-position-vertical-relative:page" coordorigin="18884" coordsize="69151,75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rUxdvaYAAFyiBAAOAAAAZHJzL2Uyb0RvYy54bWzsfduOXUdy5fsA8w8E36d19vWcQ1htDOxp&#10;YwBjbNieD6imShJhksUpUi3572dFZuSOKJIVa9GXajZAG+iipGBW7MjIuF/+6q9/e/P62Z9u79+/&#10;unv7/fPpd6fnz27fvrz74dXbn75//n//5Q//4/L82fsPN29/uHl99/b2++f/dvv++V///r//t7/6&#10;9d2L2/nu57vXP9zeP8Mhb9+/+PXd989//vDh3Yvvvnv/8ufbNzfvf3f37vYt/uOPd/dvbj7gH+9/&#10;+u6H+5tfcfqb19/Np9P+3a939z+8u797efv+Pf7t3/b/+Pz37fwff7x9+eEffvzx/e2HZ6+/fw7c&#10;PrT/vW//+0f73+9+/1c3L366v3n386uXjsbNvwOLNzev3uKXHkf97c2Hm2e/3L/65Kg3r17e372/&#10;+/HD717evfnu7scfX728bd+Ar5lOH33N393f/fKufctPL3796d1BJpD2Izr9u499+X/+9Hf37/75&#10;3T/egxK/vvsJtGj/ZN/y24/3b+wnsHz2WyPZvx0ku/3tw7OX+Jf7ddqmDZR9if82nZb5fL2snaov&#10;fwbp7S9Ol8tlnbfnz+Kvv/z5f33ugPO2n/B/9ve/G7//uwdYHf/QsQX6/3j/7NUP9rvtV1/2y/78&#10;2dubN2C1Rr1n6d/7F37BJ38G889+eML75sUXfPcZRDHCpb//6HfjfbwPFnj/H2OBf/755t1t46z3&#10;L4KG13m9btNpPw8S/hPez83bn17fPov/1KjY/tbBNe9fvAcDfYZlGP2q77958e7+/Ye/u71788z+&#10;8P3zeyDT3tjNn/7+/YfOIgPEfvfbuz+8ev0a//7mxeu3D/4FaGr/Bpw0MLU/ffjtj7/5x/zx7od/&#10;Ax+9f/fyD6/wu/7+5v2Hf7y5hyCYnj/7FcLh++fv/98vN/e3z5+9/t9vQfrr1Pj5Q/6H+/wPf8z/&#10;cPP25c93kDkvP9w/f9b/4W8+NBnUsfyfv3y4+/FV+yLDqyPj6OLO07v8hOm363Ka5ukEKfuA6ePf&#10;ty/8yS5Zfefs0sZrT0z7RUz/mb//52T67bRct3254Cl2EgbTx39yPgEV/+NMX33/kzB9l5cmZIPd&#10;/gJ5f4GkWvZtm8fFucCPf//kvH89XyaTaZ9VdOdl26u7/1jRPYHAn87n6XragfagYTB/+m9fxP2f&#10;0uBQmYwCT8f981869+/n8+U0Xz7i/ePf/js43+7tumbefXBvE37VR6ZKkvowAD/P8yez6IZ1eNou&#10;K7HunoDpl3mZ9+lzRs7xX76E4R98epCMffjT8fryF8PrT3D5K9yVfVpXMHrX9n+4v7019/LFs2YT&#10;PwuAL2GCbV+nZf08K5xO58mfwHbZ1vND9waP6Jdu5poxOExbOJI/dCMX/+7n8aeXv70dfzRj2Hza&#10;182n/fD8GexJWJfwaf9o1w3uuvlgf2/88dmv8NUck5+/f+6IPAO/3v9ivvs//Ku5dgb95u5Pt/9y&#10;1/7eB/PeluUERzveN2y1AHn99iHofHYiwOW7GiLN9O4wH8NCdfdjoYLwpxJ4XSfQzWTMPG3s5O20&#10;zQ68hbwZv378fNe/bj/tFwe+wpCu0TivTYMbGhz4Ms+O8wKjgJx8uV6uMhrXfXYy85NBAKOukW7Z&#10;IIzLD1xP533gfJkOUT1INn520q1wrY2xcTLofbD1ABo/B/AKNmrA+3qmwOfL0oEv04zrqXgDnDGA&#10;gTG4tYaep32w6HIBRuXR87Y67c7TxICX6eLvZJ9nhgZsQZ1262YUM0LjTwyNbTZM233zK9yu48EK&#10;zHFemiDTOAm0ALOJaFzO4xGu05U8whXOtz+V9TIzhr5ui18KbA9GOphAzhv7GV5EzRsBfL6cl1rY&#10;badpCA5gT4G31UnHuX+blpPLr/OKYECJ8wYDz98Vf4QbpJczPyfdtkD79evmsmDb1qvfoAC8X65O&#10;DQGN83UwP79B6BGTLcaiAp1BW8f5CtObXPd1vzo1pum0Uujj6Gle7eormZSwnvAeKXQzOOwbp/W8&#10;kAewBfnwxi7s7LiZaVtMb5R474eBBKRNF5TQwSITYjOMr7cJsrfdJMwE+2N5Ngjh4nQ675APNXQ6&#10;+7Ljkwn0wdoTOIa99L3HznE7M0LnYJkS77ideVoWdjvB3TOkJIMOjp0XSOMak2FIGt4QE4yC6ex9&#10;MwFUfmXC+3xl5lvi2GaRkbODBxc8S0bv4EGodmaz4J0NrpqvG1Ni23IettN8hgFD8IbH6oppXvEc&#10;CPTpOgzPGf9HLE9E/IeGFDjWiAbmaPJk3+2Dq7tcd8h5h+ayCl92eASn85XhvVmMu2My7Rfy0tYE&#10;zWXsGmaRIGMzNJea+Su5ZFv3fagdQVYZC7pV2Xwqcjtxl4L0WcNGE6TPGtaRwINb4lgufZIVM29X&#10;s34qHkxmDBKEVJ7Eu4Tby6zLbV2H67GAKMRiTBJiWSEHmSY5dNqyT+w1bKGl3C0raRKyaoXlxnSa&#10;ndhf2grJQnQDpIkZDiYhtnmjki3M12297IQmSVZt3fiovjK9BvhPFyZPwsl6EKUZbuz4+Yk7K5wN&#10;Cg/vHikAS5dXeC8RZXAGK6EjgIGTd2JXLeA7l5rNeSKYrPuQJytoT14aTJIhv1e4O4RPzNwZQQz4&#10;T4wmYCqXbE6eiibzdR1O/rLjjdYvDU7AEfTo5CnP3pEK7/wNpC3QVEIjLOgaUIGGLeW34xdVnt2N&#10;QHtpy3aZyNtxEd+gOU2m624PpkGfT0y7muEwaIKMEqF3hub0zpiArYj1iECbCe1OE3o7iATP7tQJ&#10;MtZdok6TFgisbmeCIzcoyPkbQQEUXjS8PWBXnx3QU4ur1dAHJuu8s/hR+sp12S/kzScKCpok3Y4Z&#10;NoxP4AkMWYUQC4FO/C1INoRmx0tToLtRYje/CpjEm3cVVN3OvEJ1+80jbkjonaFXpKtk6SPc5bxA&#10;xjsmIA6x7TMFlxPzouf5dMWnNQoKZ4dkW1fE54n8BqqDggJNuqPdMOkqv7ydDE3pPV2vywhNCl+Z&#10;zhYomL5yXlmMw0309pV4GfQu43a45s43z6UPcB0acFWg4zUImKD4wyM5gmRzZ6HfPL3LDC28y4SJ&#10;BaXZu4yv7O53yYPLBMK1t7OdEOUgZ6e3c72aaKnOTtrVjesS+nw1sdAoeEHGk5y9nREu6NDdMS3P&#10;ThoQ7jexZiZYPOOl8TePiO0B3FIpFSL7dVg+K5cPSCR/gcjch52JTAR7kxM424nXM3gVzshTddiF&#10;m18OyC0vB5wvFmepfjviNg7Lg2oTMiEdeL5ccHR5cNPpjYHm80bTvvbLOzCPMsa9zTsQqdHo6Tzj&#10;eiHecIYLNtCgJ0NdHDjD2KnRmHpQrOHBIxkTzOxxtuWq6ytEDakJFjtbiIxOcOzdMhMioxl6QRZC&#10;x4RHSdJXCj7QNCGI5l8p+EBBbzxW6gMZY/vZ/BHGxQsvFpG3Qe0eGqgeI4J6bgwJSAezWv6GPfND&#10;MArOEsz7IZK4pEnA/MpDPlvOkeigRI15Yxn8RGce70ced3wgZ+p0Mv/AdDIPMIRqE+IL02kzpd1e&#10;OccjyZuFf2KGhg9Joj8JkxkNI9AfFU8HRQSlEVc+XzZWd5P0AAde1hEtEHJN86HshUByKDoQmtIO&#10;IUS/ROFaAphHkZut3tnjsmxEHQU11tNCc8WtQMgYTwgNxgsXrPrgDWQWmRuamFSBDjUnIJLV3PVs&#10;V1SxNAJPh81mZToEOsxdIaDp2Xj1me/nI1gq8BMqGIehwFMeja+dV7lITUEC4Rkkx1KB7pmiRhMB&#10;b9QjDUOB0ySHm3mI0vIj4/1y1YhS5RFSEPR5CsEv8P2IEHaN0V8lDSOafeUaTwgmGZsOn4u7z5Z1&#10;c5qssMaJOsgJEiHlEXWYm2Xp6pe2ILrvxpaQfEn1klbURPyIVKmI6r+FyNc16gmFpNEaZX8S9JE8&#10;VzCJxDy8MOjXUrKlpD+CIky1oxbUcijGgwq9L4jEOvSCT6gdplQpKKQic3IRqVciv1NFn8CxGZoH&#10;vmH1jQLAlQc38tk8ZJYS84KESBQU9A6S4eN2Fi4HU3pWcCJT2YRQXuPZSuMqobwGkachkYVypvSK&#10;rSyH8Ilncxom09WyqZVVsKAA1fUOAuaWTS2hQyJb5JlIn6QbhEKfBaWI/i4nXvaWNOCE0B3BxCrG&#10;PGI09Rhh9ZUpECsU48zI9g6855MV3ZZnR3BaqB33yji7S3A6fkt5dGRTeGFuSuvwYuI5Ys3CyeaG&#10;dInJS9hR3DHMHl4+O+OtO6UF4O7kGel45XHiPX5yMpA4NRbMJ3AbhtMZ0QUrstSue4lSCV4fnEwp&#10;90gqTkqmFCIYjKWTKWW1NbrAgXF3JbE5c/M8pihUEydTSnjmSVBK0M3ltLvxhHVFwXx2TzNU0Eu0&#10;1wgCJ9PEQva1VEgCHuY5iynmu+QVkWDW0UWhsODRJMVlWXoJwrOJN/ZFr5e3AiwoZnX2490qqb5o&#10;2lhoHcnaEbX/+P5evr57f9vZxVrqWkfb0VuH7rbcvff+7vWrH2wIhXXPvb//6Y9/8/r+2Z9ubPTM&#10;CVWLuyuMB2DSqIqvfj7F+//64SRWA4knc4pBDR+3biYIXJjNNpDmNSDbOB2xmCNKfPNi9PI2n8db&#10;mHtEqLPDGI+TOeC/tH/TEUH75og1Ce2b/VmZoByc/Vj3ph8PyB6OrGRkwJ7xtsbJo0Zy/PRaydal&#10;ZRigepToo97+1cR6j1VXSEQE0tNAFXDEY514FXDX+j3vV8FFkranMCrYCK5y2JaD606xNU+UhubS&#10;uvyMZK0Jq4QN8i5XloBOoXHa69ob8dq1tbR1RYdPGXKwyzdReyeMAnoCUTuf4PvBCrJxEJ/vkk8Q&#10;uGtZ1O4Y0jXcyqiuCFHb21vbnIktMf6TS1rHwxrlGxpKn3y87/FeHxO0rQ+hve4BOV7A+NkFZ0gB&#10;e+Plww4hQEFDBqBkmBj8TgdTCS2dVb3rOBdloyzK+gUyK6jQlU6FQ+TRMvsMqo6fnbr965vctKBm&#10;Sd6jwoWL2KMUp8Vvy1O7lmm2pwDHlfKBJb/YKMPpf6qIGoRqv6AEjWwj49i4Ksqxn76scZPfNMZX&#10;ojHARQhcLq1O5fMaI0GAg2SNsZ3wjjzk3yUB/nYojMt5QtawG+dQLGHTPLnKGJhAZzgiitJAHf8o&#10;TRwS6DGtkUDh0CKKVT1Er9Ax6WYCiQCjFl73q6OXqWuHCg3U51jPeROyfPwCylwdDUQZyAdiTM8o&#10;xhBCaGscLQSuUoRfCUXFRBHv4igpElk9odnf0z/NsMbh5B6tA8NzrvheCh1ZPSGsuCJ67M9QCCta&#10;l8TABHkesEBJEzQvec5VaPZfL9vIQystsXG2laAQMyrhPaMuiVlH8ZVK3ihh0oPyNU1aGrw9YI6J&#10;14U3aDRok7w/JmCN4mnL1hD/crPQdn/DmJ3F8udptkdzjuubRzgvOLbVZlY0QUnhyBX3srcSeL6O&#10;RBDquck3olsR9SFNTvEkwo45eQ6MJjliOZ5PyMz1k3niA22Q4yHw2AOmHg2cOfAF8UeXrRxnxGvG&#10;vCGeM4KpP4KyfIrKBYWErg+uSMnXzHFZ9kE6DFGxN1/dNyb3jNSOl/nW0LgYZ2qeU7GpbZAcTQzz&#10;GD86I0YaXMgfDLsBmlpQTfkreSYDwdLBqUJ2B00S1q7dvpLnglCQP0YaCWovcbbwlWfQzdN0wmQZ&#10;NOS2CeRGQT5ZZj+vZiW2r+yVbxWftFCdQ/NZMfuKJLxDI2mOP5Znh4RC8oEJ7X3aRneeUBqwn6aj&#10;s2BeTGpWmGwXUKXjPS8QJgT6PA/xgCeMQRP12b1iqKkmtFowaAwBGJjwHoekmoQqYmSBjs5tXoyY&#10;BmsJxSxJAQvF8V4xZDRpgZuaglC/Iw+NgA0rLE0mo9BvtyIW5RwrFOYmM/qBszXc8fHTw1cdWftK&#10;BRrSxxWlgAlGDYxODuErk+vkFXvVa1iQpHUlJVQ2p/oD4XZSVhK1UtY3VWKSSkV554c/gcZVQq13&#10;bwpq0Cs2J9SYzBeMUegSwslT4T3bJGGHPhJqj04CzdC8+t06AJxjvZK2xCR9JW9Oy6W5AnSUSAmY&#10;LNM+utmFcuXMJ7xcOfMgb9d7AE2bYlJqXJhx4y05jau4jE11BQpNYgisVwhVN98qBJwH+0WV0P3B&#10;dLxpBwYM081tCKF0McViFv4aMt689HzpT7e/YjodY0kUFErPE3Sv5i4pmDDhsip/JfwYCIvy7ERv&#10;oay9H9hoIkCHlhIkcir4VjR3BKmE/roUdhKmv2RoGHhEfifNLbwdV3tGQRe35e0EBYUJW07kdnYf&#10;pVOeHaFJofc21dV5kWR5dvC3YMcmqSnM4FswJc8lBOpoTVhUmCSdpkCj834UCYOaJNjjBzZ6c9s+&#10;teAInkCadzGjvJjwYJr+IgTXUJIzbAhhfiUCiKMJHbOXmb+T+oDnCeMX69uJXl3B8YKp7nfjoxWq&#10;e48qGgRnoAxLJukVG3aPQlAaHrEbSZi6yoaCRd6w90dXKHeN2vtZORyPNR2/u5eFVEdGHpJX/0XK&#10;UEh/tLHonbAsrxIJ8V76U+EbbYwcNppW+TD86Hhsbagl0+T2YDaRLfXk8szOhJGN7iShWYWE1RMw&#10;jxEmNHiMML5PyALFQxbSIy3y08NEPJfiVSL2NvkTao1GfjKNeScRgZ4kQueEBg9qpg/kE1FblUB/&#10;+0Laapq2YR8LcUfPE/QHSOdIe0i1QfP5qZ6xaNA81ZGmmQkCOemz6YJ8ZC2+rYtmiGQeG0yaVZjk&#10;ivEeI2KhQM8w1f0u++C+Soq5adQoKECjCACE6NBthGB5NmKxLkSECGi2kni81LvuDRMh8Zc8f4WC&#10;mIw/8gH85j032HmQzhtPTUZCMjTZa0JcPfMJz2NkHuTdB2mqI7cOEjA3EdKMKsFIiBFsPCuW6MHR&#10;wGy+MeCFZ8XSnfNaBtREjmfAU5UpyudCuXphqWVCSMem+IAwRz/58Ap0eFtCGjl5W4K+SdEyhSYR&#10;ieN3k47mdk6iNjdRU2CN23wpUraxidcp2v2xSvpWL/e11MthcyWCgct2rNr9pJklIPDA5Xo5+HpX&#10;G+Rk2maUa0a53IrqBgvj2yK/B57vk5fLDUxQLueISOVy8XQHaz9aLheRowE60lPjp7enRI0aLoRM&#10;FIA36ebNIO6jaQ0AjkGC3P8b5DAPgm5Da5XW/YrxG0iztXf5Gz9w38uY0g0yXgeTYlwcOCV5IHQJ&#10;mZvPrn5g0svwjNnJp9UG0Bk1eI+klWY6sOBdpoCVT9OrFLOHZZpRCOOTOHbJgRbMvJg2JtVD2N6C&#10;hgdiUIR8yXXtA8KrT+y76ezkB6JmvL7xs7/CHspowHzwQUS3WhV5/b6xx9Yzl8LYgxYYcGrQZT+t&#10;cL1Tjrp/TmJeQzIA6Rqj+O2KGzwqH4R6mqCuUNgT9ybUOgVHKMZohOV45KObW3YXPchT8WVESbgk&#10;iqfEvQmrjRwVDHQxncdFDGNuKlq9pj9S3ofjnnTjS6pKkvDkSgp5DBNUdjLVftlZZ1o1pcY/fsrf&#10;DNavxWBFPyDKljD39bGWQOioAfFFBisCY0dl+RFpTSYrXoqZJGaymu4+NNTTm6yOiXV4dEQkk7Un&#10;2u3RDOZ+3GQ9pqAN0KEkx89RWXUMKeMmq2ON39984zJd0HLa7YE/IPX47eNnx+JI3XhyuZK5XWro&#10;gH0PbXVi/HbE4iB2K9gu2uwKvCGlAk6NaVdMy6pPjq7y5XJhebboVxd22GDvwSih4qOKo//anH/i&#10;EfQgmlHD2kUYcOuNbMC8sqjrSBU4JgTz+oXIpQk4Rw5WqNxMI5B5GVyk6Tz4VTFSn6vSqMHX84Sh&#10;IQxai6yXcN2R9UKKnNWJJDR4+VZ84HxFVWD9UhIwn7geaAh1BSkfyjt8gnQwKnne0hyo7g5gVRB5&#10;Ku4j2oVjNjTbfDZGeBh0H75e8VLLfTsmQiy+ryFsmPSx5OXZsQVJiJ5OMS7WM7Xl2edpBEw8KVhD&#10;h8Mt0CS55wjTsuqTft39duikK+ywGtWabqmXePfEWDtbwCR2awk0cQ/XzhbCG72axYAxl4Xw65z2&#10;itD97SmhwUeHzLEjjZcopDlyzRspNXnKfnDgnAKkI0wSMJ8z0DqR+3PkKamUW+wzEipWSr5QSxCU&#10;1EjJCYEaMeOKu3op30BdvbRT8GMV8M19+0rcN0Q6EAE6nx9NNwQAuPMLsg0oLxwh0qOKJJw3bO5u&#10;k7Wa8wYL4LARntx5G5iY89YRkZy38zaaSAdrP+q8RdWx8BYDmHeFLoGEEsE/StN59VSqTBd0eXrn&#10;Qv1Uqky3acokwJ2H0x589Ghq5QE0n7mYxuTyqodME146maF5o3uqTxZqO1Ie14uHSsUR21eFMtWU&#10;qRZqcZO6E2qfU6+Q0BaPGxm1NELNtm1r8tol/2NFkwfQiMOMNzziGOOnpyBiLLEwNDrNyrXlVECq&#10;xCT6p4QaeTQ4jb3Swg6TNHxZGI2doP1aS7wDE6HTJdFE8DXTYGeh38EZz0xbH3Ra4h3FOm0aFbmd&#10;7je2s3nvijuODdrmWNVne7F2h15poi/q2JcLh077rLBzivBgCgRgnRWpNg93XaBfis5wNFLAhX9h&#10;CrjwdsmIGgij7a+nEXVu/kx9iUE6IYAYIQahfdQ9bmMPW7NO1OQDaLqxIz5R6L8NSgu7buLC1wX/&#10;XxMvooLKNoNYFNTrJ6pXHiMqVwxxJWik2HZvqK5OjlDtCn4lpb19LlW7wmzjDu0yfnrs/lhTKJzs&#10;YXM8QRLdSDbix5fxzQf7SnwwKxCB3N2n/dEUWkCAOXUvzOZ+e9cRNp5ZPQf+enhhNmnccgnmhdk8&#10;roOXntwLG5jAC3NEFC+sF8Xa+xq8/ZgTNs43I8HCHaVNlqoRMlHGcx0/3ThsU9QMB6EetfccNWAe&#10;rI0KCkxiIM18gXIPepcirE34NSS6Xqxg+6zKBgsjvCZb1AAhZkBkbpzLYaO/jVeTBR2Euu3j5oQS&#10;jqNWiBf7RqlQp0hF36NWhwcAu8jn3GtmVMtMCOUjx1fxY4MbOWzcLo/y9sGpxmG9vKiilkUc+7dh&#10;nxGxiCLXh71hNeN+KkbGE/+mIr8SFYlkB+zQeZ7mx1RkggAL6SoSlvNYXWKd2V3OZhXZa7e6ikwd&#10;s38GFdkxaSqyIfKfrSKPKjVBcsTCWC7kuvqyJ86HL0fOlgv7cOvsiatvnCvTkAdCGq5HXu3jBP2f&#10;TuYhxPN5VCQjw2zB9Eo09s6jjkbb2F0BJznaGzIr4KiKFELBIc05mcNe4DZLtFd3ElYIByy3LWI2&#10;OT83/ESOb9ghnA4x9V0gcBQhKZXnbY57Ywpubh51UwIWXQnzTwt+/5h7v2nWr0SzIrY0Y67RfHpU&#10;syYIPLsv0KxXlLJMzRT9rPN5sgS/O59/1vU5+MCGiWnWjoiiWWGuoo7CHtfg7ceczxAGPL8ewksw&#10;nbGeqL/EbnBXQjH0Ay9iCJXGnajQwVzY9ryjUYzr6y5bDJbvBhr3Z8B0eGwCFkYyBBpCrjK+Tyjc&#10;CsIJa4cgR53XBOBkN/D8at/E1lVEG9xRMdF2MBync/iAnDHigXBPPJ6dMIvEysZFX/jwxHkjRT+S&#10;J/MD1SEhvvmVEJYWgXz7tWg/VGNC/62ny2N+JaqmB8QXaT8o1LF0cbOMXWOB8CvHXFjzK9G7ENPC&#10;n9yvHJhA+zkikvZDYNnrewZzP6b+UmKZl4z16ZpNHsHlGUePdzN+esYkmn6FYU5R5cZjbWnSK1eX&#10;uSQOM8YIzjENkcu6VFiz0S0ZqYZEwDmNyd3OLB5ua5tcjtLtcGk1KbdgUnaqOzaV9sFmZfOCRd64&#10;Hp0wLTdaOs9pZKIAHJOReRQyDV3mLJrWdPBS2qb9OjW6012RzgZxIV5qpOvTnUpgY4gOzFV3wpkb&#10;db7ZzdDgviM6tpGd7tfNvdc0r1oI2mDyYlSf0xq0tAZeWYiCmS1udQgRoUQ/IcqT7vFBvm7IxfGz&#10;y8cV4tYdBKEHN00TF7oU8toXLF4hEfYMzWfrZ0wsQ1FL1PyVfOZSejYYRe0Z0UfrCVfEqKC5jWGF&#10;OVSJY32AUPnMQo5gkLMNci+ho1tPaJpvxrfjPWGLLTkbRHHBKszITBSEPEYyqMY7ZtQL9YRp2oUw&#10;ZTRD80q79XxGSX6/yz78u6R3LBMSZngPGwp84gWU5dnX7dCnvHcu7wRQoI+VSb7TvsQEQXbn70U4&#10;O+SJAh1qRKFJvDShnjCpVe+LKL9y2ayhy16xjyYpodO7vG7WXl9Cwz9waT9fMAedQbdKriZPelFp&#10;eTZKCF1+CzWtS1g8ytTiMKaEycJL7GAQ3mU2Afn0Xy8jbDThc4gzNCT/UbEyNN/46R7C+WicnrGV&#10;hhQl5K/kG0nQRRUVx6B9ffMLQqxWamOaRJBVvc25QaO1nhVeJB4UODb4W3kNsZZOemmHzSZMtM+v&#10;GJOrmSYJLeWuTvl2EnR3X2row2ZrWZ76LpOeh43KOsGT9SiUfWZoLNBiNIm7dAO4/MqwIVbMQWZv&#10;JzhW2aQS8kSohE1bWgR6p34Hb6uovjK548JGkuTpC/PvW+mLv2L+LnMvBSxkRm94C8M+EeQgglJe&#10;2SdYj6nzQpg+Di97dF60GUn1a5hXtMR2mgi9K6m3FEs9md/gZrTJQcGDyb25PGPuyLaz+VBkn3jU&#10;oHlU3eP/HbqNPK44tsUcnII8Hx/12EJKIkqsBV805j8oziWcecd5OdvageoLo2pacC2jalqZSbXa&#10;jI9G6N6tXqGRkufcC03AyoDo48Xwgf09bGQ4t99Rky7QEPy+mDoiOFtxKULvVlTUC4ZUcF1DqP7A&#10;aCiBN2n2bnWDXpvQaMfNqAltT8Po4uLaB+i1s7kZlcYdCA5ibg3iq37SgGVhUEkSkoJ6TIOhBdWL&#10;3MgYCS4YL0m4CwZGhkalEzGgW7qtv/QVMUwScMp4X6Eqa64ag0bxIrER1oLMFQ/6ozU+QbaZjvOI&#10;gRGtdLg+O/HJ1jceVpikQfO+XreEjgEdEjReT6d3SycQvHuPa6NJ3+tYYtI3lHboFaHgkt4TzP0D&#10;EwH6WPiynVGBws4O6OvFGr9KvAOTHa+OGOfJZNhXrFYmZ2/nsUhv31cWSMA4j6F+d8zeI6blg6nq&#10;mKBdY5Jew466GEKT9IrhZ9GzQQgPxfi+1YreabaIQBNXTMZVWEDLHPLUZLojDcWkT7ff29kweCl0&#10;izU0aJiCFNoUX7NhfDtrSZMwtxGcsu0ONfRB782WFRPovjWqvUv+dtLNCy8tSeSoBns08J54UII+&#10;1lwomERTLwYAQJeUFEy62AQbCfBlaC5PfP9E45O+wry8y5jho/BJNDpL0Iee39FiTiRbsiH2aWXr&#10;vdJd7tiHQqQ9notFgvpLozI22T6Ir9F3GTeP+J5tqa7one5Sgkax3MCbYpJcVYEmySoQ7jJNpxbe&#10;fMKklXcxmhxfiXgqW22T+HvbZzZULfGJYHEke1CwZtKyO+Xs7ZDIylfG6AlF+kRwBXu7WdAzDU5Q&#10;XloU5VilDUmc5rOh/8hrcOesvct9ZyFp9/sa9OXECkyynr/CLa15MC3C2a/oqSfQGHoC88gweVBn&#10;NRIF42dPGKQ3r0DHoDkBkzTwAQufWON2th77ZvpSVoWna6YHucsUnhKk5gTz0SmoaMA+n8/orfg7&#10;aVvcstlex+orY4DCZsn7GjgKbOEzsDFDMXtCaL6P1kLPhVc4J2CoVcKsEdvzkqTq5GiVEnaXB+kE&#10;Pz5tFRBWlydukqCPmIyQKEi+n4J3+JUCSdILExIcKToEzmOJmXx2z2xXN5m/sufYS+h46yvEDpHy&#10;6XYU6HjrQpTlwdmtwqzGG0PCuyT2qqcaOvhEoeDhx6OY1/bpqWcLd+k9IZBoQlQr06TnZUtMUh8l&#10;h06PGEEoIkuSeOhZwgqPJCz5TJEEzCNxaUKO7T4gF9OH0pryEIR22tYLU5QN2R6tPaaYhLBdhHo2&#10;W29P8E7hL67GkiGARU9M6aVAs4JJTLPdICfYQ4j5tAIFU+BTuJ3kmoE6rAYt7fITNHByWhA0Y8Mx&#10;kkP0hdB8xE9yzZSvjGCwIl5jHrAiMGPBoSAC813yWoAMzSfwJyNamLeVbl6Yfp9uXqgCSbezrBvI&#10;UquFCJALtXPpFQsVa8kgEOoMUuJKqNHxgmeTmjMcIuI+pWxzK9CvaRKyHvWBbFF02LrCdMLe0dCQ&#10;PkMG1mjEHgOheiolNuGpkpNTypTXaKTM7XZiY/UaoZvjKdTMmb/eYXm9rnUSdNiTDXoueboDCkuL&#10;j0OFIo4DWWFhZ1BBqeBA7s0x5sNem1BqdBAq/lNRAR98Hys2eJ9jFE3wCQK998JYnjdWhCuIge1E&#10;jYddyBt2k9HU0anMwiSHeLfSFMsFBOCQtby1KQl9fnIKOgrAkd/mpEtBRH5/acQsb4zB9o3RTccb&#10;Y1I/ndDBnIbMC80raXC8UAOUl/HyxRap1E6QG6nozzVtxah53DKvA0oFyoK0y31nvGwolWELy489&#10;qGEiQYFG87pnTxW8o4DT99eXFIwCTqHsKpVhC2V8qY9Rqf8CUZCUazThU3JSSaZQ4pa2KAjVc2n1&#10;gzBtJQ1nFh5xvHhBPETO4ELH8KXENtccOfLe1i5VLJLknyBZUy6Z9q7mVDIHRvceYh/GHwgMEc88&#10;VaeahVMbS4l0fFJHqpJtswNKysVtf4zBt0E4X8sogPVyhrm37I+uwoCkGxC4bH0QDtzDMQjnjGVw&#10;PW4XowBGtN1GAWST7MknAQxEMAnALdXb3z7c//L+1d3bf/hXG3Njkxuiy79nzGLayODsgHiYW0NA&#10;Ejsa7dk2X6N6LwMTwGLyyTh4HDd+dgTy1BXm7EWtKW/dDmeWL95u2dbj02p8e3O+kaGprtJ7Q2e3&#10;k4zPLOiy0M7lm4fi3Mxwg67jZ6dvl7R8JOAxd5TL2bR5mc7xjNkwpidLarVsXLsFyjQYaucDdSgv&#10;fsrggz7fRPdXIrqtcMWWGK2PDXEJgC8S3PMZW1Q7/6MFAKv2jP1CcPuLM7mdn9yTy23HA2LbgxGC&#10;2EbM179svKnHxHY8wAE5+H/87HIixjTTJxVTFzlom05iUs0CSVP9/ps12GDpfuuQlj0AWGmjQNek&#10;YI1DUKFLo+rcLlMN345NCYta786JmdXGDYyf/Sb6IGVNE4Qo5jhEKI/DHiFCToYAnVCnUd5wM7Tt&#10;w/hFdGLxy+1wZg7Uv/rAkvNh0Imyd5Cfgn76Ysetf9NDX4kewm1imPSKUt7HFFGCwGv/AhcCJbce&#10;E8H+UaRiHmoiyyJbYKhNqUZiAiNt/B09uTIaqNgwTcdEmie2gL/7Wxxq5jGFlOr/+FtM26G4GZ+i&#10;IZYaGzQc72z8dCm7Y2xbx7iryEp8NznkwHSEVirM5NIztfZakozgfF3H8vDuhpQ4Xy+jx4TP4n4Q&#10;KmvLkaujM7Sp6nHlg8Ljp1M6EEFxISaZljoiheH8PitMEvnmC4oKCSaoxER6tWkgpDsYtROH8PkG&#10;iVM9ulriHeX9zeQgeEfhu1LqdpmtOrUZJnyLU8qDIwfA2vhSRqnxdo23pwwbJnyRU2qKEtY+IShz&#10;fGUfVVPRO7VQCbUYM/ocPEerQIfsE/BOUdg2KIu8hihlF+pqUKA1ZJp1H7KXlqCtxFbGZIPvQaI6&#10;8wIbs/OgUK2VGlKEGiko0KFrhPqrlMhTzr5cjrZJq4at+duLO4y/t202aVvxYErOCW0JKTnX2pzq&#10;21kwNsP178Ybl5YV9cn9doR2oWES4CvRAxK7foeUHz/dj9ysXqtJH6E43fujjYItCMcouFsuvUHD&#10;AWb0jokcbRlvfXbSO9YZw15DpHSUs6PpT2lWDN0gNBflhqsTGljIV+ICXQMqZ/cRTZ3eGJhEzk40&#10;wR+Zdo3NqTuKnlgeKPaVnuedVYKlFLutTWN3GfbJGQOnCN7J9olswKONkF4sZhQ8Y8gUk5oJE2R/&#10;Gb0jK6WcHW1O58vOKmKTNYO5e2xGUpLIAMaUy1IOJu16XlHkSriqF0k1CmJmDuMTVJO6o6U0AEX9&#10;LAbqgiol3sni2NE0yer00K/rL+0M0Uws01QigyJ7tpgyWTMCvVOFpsCxPijT6A2DmrYIhjzBe2Yr&#10;5lIT8QW6ld1lSM228ZTwSYLGjnJyO8lVvG4TlT7xdq7QQAzvsKuksw+bDXOYmMWRrJnrCe0MhCbn&#10;/eKv4XI9U/kdts8FnhSRVakwSYEGW7lFLWCSbB/hK5Pt05omapoki8NCMUTGpm338PuZf56hMfGA&#10;dHgkKwwtjkynpfIrVIqzoQSJgthkjRI9QpQwlRCTQdVOLQnn0FMjSFQZvqk8TgKP1wbcr6zPOzlU&#10;1+tO1Un0k17PO1cnrULXhCGSE6xXNQlxtMEyEZSmv2BKKW31iIkhF0hlcp9eMNaEOLQQMYBSCEBQ&#10;EF5e1hTyAmVbc1auKuXTSFKXHtxXZuCn8ILg9OQGImSPCYvnEgY+ySfK7DfuNcaSbcEhjXIDATgy&#10;XYJjHCXVQqNvZC+QQmNiMCq7EZhhjyadjO4aonR6PshYb+e+TvQRCG5rDEgT/CLP0xoafH5Gr7Vr&#10;OHPgqFoRPjBqzAX2j9oZjGNidI7mQyE+EMwvOPyBhuDvJ2pwaZDQ4P57VB21CppahiVg7tcm0nF5&#10;l3A2iVRr3bjuJr5q4F4Y1LiOoxE7IuHXML2VXgqnRnqDVp9a0zlEgRBTiV4eIaRyZH8FSeBRyxY4&#10;KP1BB+QCv+WG7Sp8znxlK8VntX7E+pJDhAuh++jBEhrgg32ESQbxpls9fI2z5fzAB0YOIfOReuOE&#10;cYcpO7EgSERs+2TILDCoibWezDU3f8trjN7PGRM9mMcYQ5OEwZ/Ji54uO2uWT5F4M+yZXxxxe540&#10;TGGfjx/2t5qGr6SmATPmwH6X06MlDQEAftYrGjAQ0SYY2DM28dbuP0rrRqis1dblzMiT1zMMTKy6&#10;riOilDOkpv3B2Y+VM6TudJ6TH9iAakL/Sobmq3ESIogfwhctlVf6QnNxe23ko2HsLCovZ+qXpQkn&#10;KOUlAd40ExhDmOE/lXiHeSUAh8UkpCzD2ARvo1i5RCP0ozDKKMwrIRcavoX5cIQayeGzkQ6DV0dG&#10;bvz0zNwF4ZT2YpVkpW3yU4HDLds4Gsk7XDEFrqZzmENtS1r9gc206DjzCSFhlPFZVE4IzhbJIOMz&#10;M4IthLk0wcre/VhZH9FQLCz9mJALgn1ySHJC45gw1AqydGhhpH9ME8P7IqyfBNjHOHwzPr4S4+OC&#10;dqxtv8zYIv725s3t98//cH97++Pd/ZsXz/7555t3t88C4IuMjxPCq6OcEn/w9E0yP5yRWj0lhogc&#10;gvHpzQ/HxMopOyKK+REO1WDtx6yPCCAMyCHzx88u+1M4ky8+jngHbxsKVHlhewQ+m39fKtgQjrxX&#10;v5ezmwDr1kElGkNjuiNaAUfvhNCpjyldnuGa0CnHQh3NZjaUBTswGgIEYLS5uF0uoHE0fQmwR/G+&#10;0Evd1YlA4Q7YGa66iQNRPqUjavIFD/a4M94RHZzTIykVuhG15y8orXCnbS/RzNZtnQqHeJkfi4Zv&#10;+vEr0Y8TMv4XTGedH9OPAYCblp1zZGiaM9AkIvKQXrAQ+hEBOBvo1voNHsyYfnL9ODAx97wPuFf0&#10;Y1pEPHj7MQXpU92GdVvqnKZHXHQhVjCOHpp0/Owa1T1KO5i/cVTx2lBfA+bjcjZUt3rlENdnWAow&#10;4jDCAuINdY3u1k18K1KCboX7hCCBCWjHinswze1YvNnrZSpZhtz7mJwilPknagvj15rd0u9GWHq4&#10;YdKPe0vCbh+fs9iZ5MKKNvKq2L75sqLJeolVsebZ17eT3oEQdk8rnIVJvGmFM4oN2GBTr5E3mqy8&#10;PSFD8/YEVKCZsGtn84aDDN33HJf0RhLJ37AwhjKtzJZyM8ddCvmWFWIBuY3GVRhIQUL6vhKpQe8n&#10;tu1hs6C+n41aa5JCSe9SGIuYZJUwjdDXAhjeQgoF5cYoge9RDD6P0Af9t7OvqKyq3w5qc8bNe/Vv&#10;xSfNc3EKWpNRffZQgKZGQBSSKMpn85akjDd6CJhC6ytjOp9ANtd4ewdDg+bSJ93lInBsaClLrh7e&#10;+1DA46cr4tA7mJzPCpuTTjM1y862eGa/S+FdJh4UInoIjBhzGAXXeWdZ98SxgtTcMKbGX8PKB0In&#10;PhFkFQq8x3wvod0pcayroPrtxNnWwER4ML4SPYhsmXSioJANSLejBO2DT4QyrWT7CHVaG2Jd7tEr&#10;ZydLkwfBk+2j5DF635dxrLBnL1lKyu2c0LLrrwEr/IjUTHaV/5qKq5JdL4zJTtpVuPkMbY1SNcdi&#10;Za6J4UZBXjeSLDyhRC9ZeMLuwWRXSdAYZOR4oziY6AZ0lw3JJpRDppXZAn/7nuxGwW6qlDePLM/w&#10;uxCJJXoea/tGezX0tg2pK8+Ote1wZVhb3DphnrtTsLN6fXZA8/SUm+idq+iw+zSzEh0qrADel3y0&#10;s3kdrLsWDdrqRGsKoqMsNkMK0JhD6RTMJQXDGhg/PdmJxhiXJ61ilWCynSAK+7sU8I72yRboI2cj&#10;BzJ4kO/c8snljYJWgkbORkPU4Cq+H/BBA2ozPioeTOvPBQmRGg6EV5y/kq9+SCvhBWmP6oRxl8Ir&#10;9in0Ru/WMk3ojR2ZEH4Nmi8XWM7XEStwh7qkN1p1PDYjtNanlybYbOkVo8+ElYwlCSGUCuazuR2b&#10;8RagL8ebF6zeTG8MeiC+VJoiLDT54xGbUdJuvgcCyrvs7lbnE7o8I7UNKTwY83UV/l7m4QkobyfJ&#10;E64vU3OrYFelpiHB1sRwh0Nfcg04Y4mux30E2z5NcxHs2LSXVqAgpgCMDbkKdJRbKphkaOrvpL4o&#10;wT5Jg3Y9nFfxdx40wV8aOBCqp78d1HizHg+M7hkyli8rSTwoxDWX0MVCHCLphuUCY5zohpD2wiKU&#10;JDWFUmUPPpg8cWFR3U6yqIXCZtRJb653hBheivUKMbzkkwgxvOQdzahZZb5UREF99WhJk75E0Cgo&#10;1C15oX6D5jPj/aE36PXEmuXz2bk2Zdiv46dHt8Iv5smg5Ojy2eHZc6VDu9PV8Oz3ipEB/t7bm6zd&#10;KAyE8vAGn8OVuc92w9QnRzKA17y4CXDwR31y38gmAoefKKABse5mRtvuU6KRbCmeglzClGpRn/rk&#10;8J74Xo20TIAXciQ7ylftVa82SWBvDS2hsQT7yG6iArpmj6QLzMBg0j0sI3jYFgAtMTlhmETXeEpD&#10;Bxa9DWgu95KtowxIi2EEPjugwjvZDIK8TmOb5h3TTWqatLpfpwlvifHOFntibmxUeKMy96CgsNkJ&#10;0VqPJAirnVKXsZAFTy1IPkmjxBshWrdbMXKMDdtIHczCRhAv02pCasNY/Pp2unIRgaOQT9jt0qVN&#10;O5mr0ugXVHZeHUOQFVK3UeWNn+bF1FN5LwHM2SkK2pVXcFScCYUMQQ3U8LAsZZ812T6wy5PqA6NA&#10;TWhmi+sWgC8oQ/FXztEIrrNll0QEp0YRgXaJ/YVrydD8xjMmvNQlqvFnKA6ilRJFOHCU+AkVN+lk&#10;/oVRVyzogahKdF+54rzETByNqI0UPjABY9s9if4kNLg4iNYgwdNID4AbConOfZJSRbrYxetL0ipg&#10;L75t8oAfnflfgIbJPqxUTO0kqiUtoJ/5xaQFzMKdJ5VoTW+IhZc0CXUrsHXGhJeU5K/kwjrRWyhR&#10;i4tHnzKrKInX6BH8iiJtCEOLzAi1b6FhhJOjdl5Yrxoq1MdKVTj30mdR0R1tXj6VuTrY1RZKW4gp&#10;q1v2I2OlPNgo3OemYGo22OHZ1Wwf9yY4USEYJ4RgyMmh2oTeckhD6xy1i0MSnIVJ0sZdYTFcGmEk&#10;tGqkXv7+BRVXpPF5wqq3LvLtG7seqE5Oa9ME4AgsC2h0Hm6k5vtSUzRXIHWG5teYoueCr5Ci597f&#10;V9IvNskJ2xfzIARMZCR2mGuqRkHutiRPWME7hiYKeyDTQlTB60tetrAH0v2m9pXIW5DXnqGFm4/B&#10;nYIkyV/J5Y6HYBreSH/SuzwdcSHhKyPLIuw5TRETQbhm/hYoGE9eiJVlTIQGtNjv6N5M+dK63abK&#10;k24TGjQXr5lhuahKI/bchKrQTnJeaHBLQ/OEVgrnjc6CZ8tvlZggE+IhcUEMZt3HhU+GvpysClrF&#10;pA+pKaH7e7GvRFbORkeX0H13b4PmXlW6HcExTmpYSA6lCbmKz4G66xEQFPwZzE+DpFRpks7uaxxK&#10;Cqa5Qdx7TG9HCE0moSnQJClAJYQdqli4y7R7VYGOOdcK3imYbttGao5NU2wF/k4FVM6O1V3mBAM3&#10;0lMRiJXZMrwx1Md5kIvYtF2bN16nshievEsVfKhvJJInlUA2r6yi3Wc6/EZe9Fv36lfSvQp5cpk2&#10;m5TzyHSHAMBV692rCHCMEhr88exDxaN71WPXbbhDD+h0Tnry5lVHxGY7eGDpP3dzIwpXu5pp4wvL&#10;54JJ7e5Z0x7yViTQQz7QwLV4bEN3GizPGUdKgaeMA1YwPgMJJ3NJiVgi2UdvlMDHdkoIUTKJKNr/&#10;MYKAwLZRhY1sKMNgsO0SzJjgIwhiQCbaasi5nR04XJz5MSt8E7RfiaCFIQjf5HJZH19tHhDgd1nU&#10;QtBuo7/tis64T3abr3v7z22MH2arDw55cknreNiUgIaGMiQgpqYMtB+bERCh6gE5bI3x03sK2uq/&#10;9lTZCDzUk3gWlK8t9I+DBOAbxePcHtStpFs33wzdLm5L2EMKcdhemNTOTTwxSDV+dpKZoXdIooN/&#10;Bsz46bBgRoeFVVFfRQx54fh2y7Tha1Gm2oO1yEmT3F1NljQzI92O5VfR4XiRVofr4/SkX93n41Wg&#10;x+QcakQEnah5/unbGlf5TWl8NUoDuzBgJVwuj5nn03JAgIFkpYG9PdNoKfisfX45z208gWkNa6k7&#10;Bvk9udoYmEBvOCKK4vCec3vZQ1g8pjmwYnGMyRyg4yGMn122Yc8V8iZNWmAnfT3zcu0V9fb76Ztd&#10;seBnxKJsbVwp3PJ8EbrFNpUpCyNrojMY49rI91nz3vBWeMQ3tT8LQfDUWi3kGOFfmUIwSgtR2Q1c&#10;71FCId1kKmx8Jc/nwhI7UhQ8KrtDU3omVUgs2zQojz0LUcIdFaiuhoXYXFub5nzdQ4CVLtrP22iw&#10;FUpXd0x5HHjDMiAWwRl1miOGy8tLMcN4xM+Q2rDZTBXeiEHYFiLjkxl/Jp7XBXJ1vEkB2qVlO5ti&#10;gqEI1mncMMF6NvLSrCXUeVBo1oB/YfNe2tl9wVNFE7RnDHoLNRuJJkIJCwoajpaUGevZ6tvJ0Kjs&#10;JHyCJdu2ksa+UmilQeh5NJAvWGxKbv6MLiGX8s3Wq/Fuq/scE/QLkrtMHGtV8Qx6AtXG2SbmSv5G&#10;V+vQTgJN0psXRmAl6YPyD3Y7WBJitbntdubZmKDiQfz30f4s8KD3gfe3c7XYWnl2jN2w+lFCbxsZ&#10;Pt4OmlQY3tHUIxQUJrVtVfGEB1t7Tqcg1oQxCYHc+djWK+i0DM33vidMpK88RmN4Jru6nXw21w0J&#10;b0Hap9FdgtRcIZGHluJSc8UgjyEhTghu1zyYLEGhStAyQkM38GrqNOxC0Gkt+tm5ytpIGA+GWazQ&#10;O0ZjKA2IcbYgfR60WU5sOSBqIkaFmtDCuaDIGA+9ySqhPXRH0aRDm/Fd37wpG5cnwlArVKyg+rVh&#10;8sDhGj7I+OlhrD45zPBeYSQT7eodpA0aqyEZNOLdjonSMgsd5TabNcESrvJZ9o3efPhZytUKBajo&#10;kh/vsoW3yO0EBQXd4KaA4S1YvWk/qS9hruQgphwMeguyKrXgCzRJbduC5vbya/F2Wiekv4betVd9&#10;pafm29ncCktlaoKllCpFvJGxwsR7h0VM8tl8w1TGu/cPVpgkmig3P8Oa6vQWJLJ3xXWO3Vm8osV4&#10;/WzuAz6o/UDKi7w0VO65jMXyb2jM0mZLu9m92KWkYIyYEOyT9BpmXtuUimQV6N660OjNv9IJoUJH&#10;salSxxP70wXo3KTJu5Ue1HvRm0/VeEofSKpT4/Z3bumEZ09s+wks676U0jWCUJju/WME5eHP97kX&#10;FcfGYgahXS61Q3Fr0NNqpqK4EdtTLk0GnowZyzeZyg24UAs0BH8uPlAwjvvegI4ztbujVU5AAxnS&#10;YdH3LdrVDabOQaHhJm3tsPl7xD7K0NyaypicV7ZkO30kN3UT+bilG+1ybqtX5IvmFGUs9VHdIQD3&#10;3Jzxh2BvR/rLRzBUOEdaTbCIj2ydYIu4+cQNIgfkFkj8dv5UgwbzZWN1REFdwXsM8SIEAlJrJtfK&#10;SX6eUO9QC668F6u3MpS33HdrGgMJpaEWmRmpBMSKmQLCOBUXMcLsmmRGCuEi2IXDMBQmEHjldftK&#10;ntSYMcF34I1IHfnK+QIPsLOq9f4TaBf5DZMzVHh9l8m9s70HRJAuiNKM2+GdQjb1dSR6hDLfCBoI&#10;KacUkBB6UdI8GCH5lab8CQXHKdMplOylcBGvlkvAvDw5FRHzksQ0GFWoZe66yjhKGL2D1PkRa4Mr&#10;VppAKQDQBWElSHIspymwGvjgVF4Hk9ia0zmhwdcopWgV701cIhCmjAs66Cxsk0pHC0yKiRojcitB&#10;wz5x8cSz1ilqxktLk3QSKBKRKthZTEpGgE1AY9pHX4tCDysfcXpMWBZa1zQs4ccLnVgegmvC3Qqy&#10;6ueVFQfHxEeHtLNPtmqnfLoJml9NQkTo540xh7xeOgXuhHcetOaVaQ/CpNSMC94TatTS88JWEcIf&#10;EcHmm83SDDFaIJNmwtLCm88U/ozI+beytq+lrM0Yb0f5y/JoWVtAQHXKZW07CnBGKOZ6QTSrS4Zo&#10;O1mhB80+tbK2B/HCJy9rG5igrM0RUcraYmTEEHmPVrUdPRR9LkdlgaQgjM3GLoVpDLvhQiwFM7h4&#10;dPvVZHqP81QYJ9+rRzVKYGTh3M5zjCro1I8pbOpMORChsSVF2S0LB04sMUFx0HBheDt9dqYEaLQY&#10;D0sICwTwaypMUvOhMAZguU6Hy9g96urs5AwINBnPRnPR01jc+WQj1suvRN5j1AkJfaQpKy3kKVKe&#10;+YHcGbpp/PTsblhxAnQasy1gkoZ5CF+Z+FugYOrvVgIoMfARrW9W0FXxiXvDzeYTOuQjgi8M8wih&#10;5oKlQiTi28pbOPr/hMLXiLBxoRb9LtxbC61xmVnELEKCfPpwrCk2E66+vmPzcO8ErAjcHZLeUcPh&#10;hKDA6PHgrTlpLBUdTRxfzzVsUJU3e8RtUcM4QD8m/jdb92uxdbG61xTL8ritGxDg9i+wdc+o8+xv&#10;5YoEnde1JlvXS7JaCwe2B0yTy9ent3UdE2vh6Igotm5/2CbvB3M/autG8ZmwKS9FWFeMKGByK2K9&#10;jnslklKUUIGOEiRho0sKR7UOwkGVYTqMn25CRNRI2GOYyrLcHiu/MgUnhO0OvUbSLnIBoxI1n8o/&#10;mh05mHZ83fjpX9lz13a2sNvRE+4NGi3T1Pw+chkCBVNJjIJJFIsIeU3bkebGukDBeULxRJcLiN5g&#10;01tpVrlV127HbJWaq5KB5+ufKj7JpVPdoq2h0cLhePOy2ukCs1eHDhfQWb3EJHJ1SoL/PNviz0bB&#10;vqinPDuMXqH0NRXQeOS/PDsKaBToPrys4023BKcCGoUmfW5DO/uENh3CVamA5oKi/ppjo4yhxS/r&#10;o6OMQShACjeg+VE1GlGMIuRcE3DPGlfXGGgIDnGkw9vMzBrnIB0PhAcW3GmIz+POSNSKcBxiDK5h&#10;Xn9bFBG0xEcNHDUowgS6CI8JJO6ekDF+ix7VaESVhAK8jOXYAs5RscWpnKaiUPcwXFTuHrZoV5OL&#10;vPk0zQJon1m9jyjG4amRqIahzbIuwlU4GimNX01BPzV1h5nzzY/7Svw4xBBQbIGn8ljKIgDAu7oX&#10;N2NMpQd5r+aMdPM4vLix8qd5ceh7PAy0J/fiBibmxXVEJC8OaeX+soaifsyLi0UZmM00gMc7GD/d&#10;7Aex+6FdFlTSossIE8g9CFPB9mqUBmuZ3dJwDkHfJ0VV54a6aZQrzw392PZFl7Bh3fC5U156YR/H&#10;kzF9HqHBYrMXKe9PsBfrJq4IEdYKT67Hx/F8UCzR6H+rwiEIzFVjGCBC5UrcMmQFwtUlJQJjoZYi&#10;yIahejaXo/o+N1Ls8gSk00D3fpHl0X0HkR0tAIeHJuDRZiBMzVoQzJuUlhDI5z1YjSLziZVJz70X&#10;tUO3roGKJG0lgePd5wOX0FEwokwNv6Ix1eUcr49EnPGARosx4ZJcnsOHVaSqGM+Pll95xkSTTpP5&#10;ZBM3Sn5tkZMBTSt6fQGa3Y6S7EKfqxc4CWMzMiZCC0/UugptNi2u5V+50MaZ3BK4WbNXScFUBDdj&#10;kwtTntGWqrRJxhZkYehDShSbGU9UaIbmDYRpjyCyTTZhoOLBJfa7K9BR54Rl1TZVpDw7Q1+YpE9D&#10;gYUtsSmCbPveGCaoeBmturwBxGZFecbAjbnyK2N/JOa/sfEqwzrEu0RUmw1myNB9w6eKSTaBh1E4&#10;fnbjsAtM7hpG8ozbm58YseNXfvPPvhL/7HqBqMcC2PUx/ywAwGq6f3bCSruRZUOJtIu08M+maWtv&#10;yvyzBxsHntw/G5jAP3NE/nP9s3G+ZPwl83a+QK+W8jSF7rh51j2dZp31DWaV5AiHTjAqIw6m2KvH&#10;DkjBEj42UXLYlvO3r+POSRd0/EiLwzXDuod0K3q1D++w4KH61nolg6HKmwuQv4ImM1jue2KNg0cM&#10;uFMbQ5p5iDGuV2g6MTXT8BVgj7nd3LmPGEfHprqLoAMPMIQu+//sfdmuZdeR3K8Q/AHfM99DNPvF&#10;QBsGDNtAfwFbpizDrQEUe/h8R67MtTOqqJMRBRjV9XClh0NByXVzryHnjMy6oGndPgsdEMnKlvXY&#10;5GiAXvdDn37/3S//9U9/xSM+ofbj++/+if/HT3/63R/+/MuP3//u11++/y7/x3/+Ff/77fu//7uf&#10;fvjTN6JPkZBAVu79+bps5SDAZfsCffr+3DB8zwuq7bKBk/Vptt4vfcrVo/8B+jQ5CX1ajaHGaIBW&#10;fFt6vop3dhwK+K5zZ0UvqpGomzZzNZMo6ByfNpc7HKfFcucZtWqoNqWQMTp5SP28ho7urTAmG6a4&#10;13t2pHV0gyFVCC4I7ekoukIw02Yj7QpOx45pHrpOVH9ap6G0diIQ86UrJ347BK97BppWa9NOcmp+&#10;ewCF3oeu8NX722kA/TQpQAyTeMuH7Uru3/RiO/K8LMJpe/uaf77kh3f6jWjTJ9ALAfoaNuWffvrj&#10;zz9+/w+//Pzz7//8yx9/+O4f//DTX37+rglw0r42RRXUpQzV5+UGP2rdANKm2eW6+p0+6U/5+tq0&#10;OFneKTjFTjja9G13qeyr/VKbPnbR26bc72n/5rvqVMpyi6Z3lZ7VcloCUXAiLWW0DGX5tIlYd2A2&#10;E9qy72/TMu5LVP/7cQpafreM055el7/obOAq1V0emXZ423My5giTi8ODqPat2b8cWzRMj8Pn1tyu&#10;1dLnRq5C3LMjkhBmyEzbu6ANtvaNtSHYp2ZoR2ABp2GlE/UdBdIa77iQn2/Bh8b7RjTe+e15Bybt&#10;9XF+pfKI4st0HnBSq972HbPrflMxs4cehAeJBErjT391nbc5gc4rRhydRzXW+3a/Uno0snqTbnm1&#10;f1NuAWF0GR/hMkQ0cNJlhW/q6TJOx8rZFQS/qBXU+QGA9JQdOgZHxNqJhILu2RUPhSdMX+gMVs9s&#10;7dq8yyPaYMetTqjNRe2MwAYwfUlTo9SgBzg7Q63xjI5+4DfVpEFXtGAYp68khMlq8h6pu1TfKO2g&#10;NgBDKxMnuqaIPhIA6+rRNOamDnnQnHSDuLE/DTa690ObVBt3ICIvt5gaMR0LiRrjhZ2Rzs+bqtMY&#10;XMujQXmIaQPghnZaG2IMumagyvSJG/eUGDEagasxO0Xw9aqkCL10nWxDs/8+m0/ylVth7N+tOPBx&#10;JXPOmpNWM46sJOmH6hxR0HEGPFGpfceqJzlsnCUAZOsrdf0gNdAbiqn5yOja+MZ6Q7RpfUZD5z4Z&#10;OS+WX41M5FDblo5pnbr7STuzBNuhdwOgUVtN6+QeoQFrwUc1j4YMYWr9BIgRQ+3SN1rUj8DuN80F&#10;6h07aeMiZp8cBsD6M9NNJRhoA9OQlXRWkI5r51SS9ZX301nppcT1WNSY/yt8Yn4HRtVji8oVnlca&#10;8jDPCnt9+kp6vlVw6lJH4YHi5BDx1U47rg1HrBLumG7R7tJWBPu3FEKbI07/Ym5ynA5ik3dVUdAV&#10;w5fHA7JntEjoxi5hIqjTYg5OjI7bPQs8qFFQKarwKIV1xWQqocg6XA9UPNUa2ekFo7OdcidABhAW&#10;K5UiBETlvHtdX7BgOQRxIO0uKYVJWgqcr6tIyluerioRnzHuymXjdkGpsCA+ClRugEMSN6934xZf&#10;OK/c+7wCZzNxx+FgkSC2MT6AtD7iRt8eoJ2J+yLdICbFyp2avsX4uXllCmfXvMTxCNPSW1zndMWR&#10;mm0AzUlER/PmoWo5ZsGMa2eRfO7f7SJqlckkN46GpPstRmXOnJBp69y+QKapr0TEWshUqty/vaGT&#10;VXCSgwOWlNRv99LwoTERS7waqmmvmVjT6SysnpIiWgJXsXnwXehj49ro5MPlWNQA2Vd8d728ofEI&#10;19IYz0N10IamJmxLY1wMAasVAuq0JzzcFgMvxZ7gWQa2YuygMYqGqfVkCuDh7pGhxuQGHq+mrZfA&#10;gCunyRiHxNTZTjDuYI/8NWwd2hPD1qGxcAUnPnKCGC9ETr6GRzhRI3XUL9ZLe7vI+cMJ+BJrG5YR&#10;3VjDMsLQ2t2tUx888U2osA56zuOM3rm0SgzjKFq2i1pbRzXnYe3JHbVP834z34bUfEdDyubkqcKQ&#10;vIOojhG6gSAMjR0k9HjDcF2WTPGNFKuwIUj6GNY5v52nvt/0LhOZcrpVBBlpjPpYFnd+5SrSnU8e&#10;uDwBv7fepfZvaISlMciQBow61IEOa3Oy81ihXaPzWnzl+zEE1PDLrg+A7dQ9wSAlJaseSKoUtfa0&#10;4PId1Df5dmi/DWvmCluqbIj6M+OtSiGyJAQy98IeJL1Tnfbj2j0y1PC3yCpwqFuTwExSg95Ic19R&#10;5avefOtiw/Wjl4ZcBVJ4s07rl3YDiK6weuksb9qipntyi7khghM00IPZOHnDE2BO7ihaFWvTVyJ8&#10;J/wd3kHtL6KVao9lxmQg5R2RFWa4lyS/DT8NQfFtzRjeKGkSwxtlTp7vcVDjS+sbWzOuR+rewTvS&#10;ckoXt4TABAf5dogaj0fdkzQF4g7e7xguq74SnlreWKC0R1B4/EpkKkoO3gG9rnawbc37E5GRee1S&#10;H4tvg7otpXgMgu9Ld7fC1otPmL7y0tajsSdkD97hrAtpTx4j+maV50Vd0GsAjOA7m5nXDl5hHArq&#10;bMJO6jcJwtJeNGJgkroBxx2+z/ctfWAiq3g3oVc6p9N4lMY9WYm4eg1P5JDnHUTPHIIzS9p/Unq0&#10;Y+j7t2LpHcmB2yDX7iSl8XYopmTsSQ1pWycPd0PcWIpu3fWtOmMMUVm9DnXnQI1bRbVKK8ApTueO&#10;crA6S2RPxWugMqE7ZKawIejkDWnPt+rtGgbwKH0a5RT2RpidI3WDxxv6kuJshubGI95W701bHAWl&#10;ELfKiH2T1DQsJYqcOUH4dBMXJzq+T54u5soq+Y0tiaDJWlsnGkinGWkJ/kpta5KWMvgm9A0j6kwo&#10;FhhXpjJihEjinGVLe+eeNLKxcwcbq9iwNQkhGH3/MVlsemlUdWjYg1RI6EgIkoPaHqSiHkcOdrGf&#10;IWNXDUhJTS3tqxxgaRKDGhte0S2Hk2z4z7WlxZEFX4sYUl8ELTrjddeaoQFBDVO9s3R3AMUKndP5&#10;P9ivMcloun7d2nd/w+CjmbjbHAy3qBsXDZ3Q/QtOYmwftyEWVqVyilUphEv+BlK22IfNwPWJYKBL&#10;q1FneheM4FHnscvNno65s81O2gz+b+6FUy9wzIgyArrdFGmgoXcvB3w8FfylViRUtAmZS9lmlBYo&#10;X5YwS0pNTzuNYqPjdrwF9vL4/Kh2y4hz1qDYuM5GXJlrWzSuE9VXGZknkucFkjXuCVXw5OTAiZpK&#10;aCFGVQEDUZdynNameuxybmbqA03eqMaiHTSw3E5don5G+lN4Bp9QX5StT6dz1sOweU80J3gte1iq&#10;8ZV8OsbsbIzALk1eVfbj6XSlV8xyFlqRXoMxzKkKKeOlOdTZpbGo9ZxoqgtbiNVCQrS94uxJdciC&#10;76Ws57W719MANmwJa7wFIkZVtLjcjQqBZi8Vu2qLzChIoKI6Yzh9FdXHMVrU2YG8qNeQvfGytlow&#10;ih1IiVSl+Lx2c5IF7iM1SrNh562vhHEtTB1EOA5qDTnJO5jzRkZOaE8M6n5kxhgGUqwV3xk56cJO&#10;53QQ8YfVl/cEoybmR7bs4KJ+wiFU1Kvha62ty1zonhilP/QaDGp6aJoResL6GxuWwnjCbQWe709l&#10;mBOxfgjEhlZ7XXDryNXH0R3zjlypOPG31T4YJ+6omi59PBll8P16jf4ieuu6S4yungZZ+eQNSHsb&#10;aL8loNbAmNmAJjMq7O7xlbcZ+jnhR8v3N9LyjeQ1QhxroPzfBjlpAhy1D3KCKsCoLY1X9jw9MeF5&#10;3QAGOblHdnWBnKxsUd2kr97vfXpLRtDvnXw47d4NTLQv9qtu74Y7yvjB9F561Yii7JV3+mn/Zhpq&#10;VY+v7dVd2Su6uGgzVDXxkL2tcWzZmDDRZgNq0Ga8bKJt0zehKCbafSRYWKNgtCbka7Q3a//Wpj3X&#10;RY91F8bFxER+fnyc5qGDekbTWzQ85WGsSM7EQxyceW5JpzsQ+459fr8+RPI3IpJhQ1ze36MH9RUK&#10;B1Hg+vhCGQGbiOstoXy+X2uoQgvlwADF/x0gHLgnl41v+NVlcvEBkZxsOCK5sfj2xX4lklf2dG3C&#10;ptxSYv+mtEjBGpsVBZSjpbNiiWvJ9WSnN90YfIZCyPMAB7pNt/YsuIWzMbObY5rjy5Ibj99UZRNt&#10;b4NBu7gMHviq7RPYv1VzsdShR9tDyTQPy0ZPAStl8boD3pblC1up8fHWJJ2+BsefznzFdAIH0KW8&#10;h/3t8nb37DZJ+ttXuE/yQ718K+oFDvI7ykPvr9VLU+Cu+eqFbP73wDnIMGSrl128sGCCI/t5SNWv&#10;rmE2K4FsWJxYSqbHx2wJ+1LLRP1Pzo7ZpPsp7N9SM136Ix8tFf4YYiPqfmp6TRStjbKISkVSik9S&#10;BmZppERKIIsoABEnzuC4clcz6gmmNC5GI9ZcULJZ1rSBH8EbncMiRq67usUAirkAZqV2zwFceb5F&#10;4U7stUPdtYwGJ8uqqLX1V1a6LzhJrOhpS4hYO3yYYBrNAbGyviJUPmggIDWUy5rWOj+CSgyuvb6+&#10;q8wIZeaMfFiFMWPtGt89bd8nOcKnKiph6iyXnNc+sn5GR+oJCD51/wykiRNauE8pc5b5PO838V0C&#10;eeKbdtCYB06z6ZD2UGkAwhgxcmJUS4si9HDSR74bBOmsE0D0Js+QWRk3+08//bCVxv4ty7gVkpHV&#10;XlmI0gg6T00V2tbaCCLnGzb4Zk7QYae+sjvca3vG/e6ZelWyO1LjcZU0Nu53ZaviFaNCWvWEUT23&#10;0d93bhy4avIc+W4AsZhbKTw+urHO2i01L+84e3G/AVBQmhXRBZXgpImHVTw8fSXpSmNt0tqY9qYg&#10;2Mh8MPqzqS76AoEsbuy2L3FPjN5YMr6qjHnck7ZkjEIt2hOjugz1U7sixKhyW63+KU+qCW7iG0Vu&#10;25IJUSHSuCQHjZ5Hvt9IHaob2xhRRofkwmGtr0TnoCiuIPPEwe7oWZdGzyMbVYGeId5lW1VGrTgA&#10;T1D8lTa9gX7S/SFG9TfhUN6imW3mm6wChxpgNyW/b3d4XGJtNC6XT+RQQzOV7WN85QltXpXysqjP&#10;0X4VmsTiBPnfogZ4n7jfJ9oTmG9CVpEde8fkV1HXRS/tDv0mnD/SgIGNJE6H7vcdSMKK755Yix7G&#10;aD0bpU/r+VW1IKjbhsAQ3w5UbOtr/5YV1vbJA6lOISEWxnue5fsZ85RmTog6mhsk9RF1eKLjQ+1g&#10;8/1E757g+9w7+MQrFneQZixHF786naw1ideAongAW8xn2VLziS1UX9lycPmtYu221p/Pp6r9X/PT&#10;8iyBsbCmZI2XkPA/PwmA7fu0f+teBTRrymTMGlFyk/QU0keyUy5rcGLH3wF6pHyYtjYf79iWeQ+R&#10;8N+doNGGLu4s1doGpp24KVSTbfQuR0E4rkd8ZaDFiq+kgpw7eo3VVwZGbZ6OIQm7QvN+uin8chrI&#10;obtEulkF+kcJe0K203pkedypoq7QrPOhH8nqW5T+zrR5IuhIk5ZaHEKc3holMi8a2ZEy0xLvaHyJ&#10;B96h4+Gs8Gmw4TghgbayeDZiGlHKlTwb7mQWFyw28LzEFvcVulyA4T9vHczxHbVBSEjogb7JF00M&#10;QVDvz8Du6hJIYzeIOAdqT8fdVSKG05ljWtY+a++XdgPTooSoIzagWoQG7a0znMJmw2gL6uM2HMje&#10;DSPOUCVU8WA1LFkGhtfr1p07PUvICGBEnrLkhhYFy8JKIWMEUg7MUWOfe7pqoQNNV3Q5vMkGRKnQ&#10;VC3GC4tpWpm2TkvcFjKG2x2WdIlcjTzZl98Q/AsuvpZORKjpC7k4NrKbs7Sj6ljj/iMqd4S3tDio&#10;IuEU0jeljcmYCWxcIT0IHNwIsZ7aeXXaXh6nDdhjTBggk82Y0Y1ypR1UMjI20eecB6+L9KiFWpc2&#10;UoRjja9wXQxddUF4rZ/fvI+yh2+l7AHIlxhshafwsqquKSBr/LKHheWU2gZe2rbAu+xhR2NWWV3E&#10;evYd+epVD5uTKKxLRpyiB+gajDoOibYZf1XzcH1DFOETyu3P7t/0a1shyYKithF0wUMW6gaj+n2z&#10;eaySJ20B6Zqu7lvRZRRs4KkEJfUSaUlHXu8SXvvc9ins3zwNUlmlM0ZV24rCUUKRDy5vKAFxxrU7&#10;bmk4Wvs2h7GJgxFRoJWZTk4ALKEyjgh3bHVYL2Xku3tGDaOJogxGVz5RF4zYzMktYOjWG9BZ77oc&#10;ixoJSuFR9tVGZFbBHLYZaZgTLWF0H1RdpsD6HRX4EY5YCbCRNLue1i6sQtNpgzskkv800h6+gjYh&#10;2gmRIrF36/Md+DA2vhVjA04ISj0esGP/dldVVFgmAS6QbWoQXnBnUMnQAMZqpMJWfSXk3eFOfH1D&#10;oziJ8spkxDE0WsDsi/3K0OjYz6bcKm3/lmqj9nwdzs3dgzrRz/VUH2jZGixmn8rJ60YpXZsfcZxS&#10;aQEQNAq5Nni+aMaznDHY6Ed5KJNAbCFneI0dPHEq945wrkGcW6ZLRlsv6PFkze1CyhyPoqNTum8u&#10;e31DN2l7stF+MpY0HUVfB2PIMxyn3DNZoNw3cgFBTRz89rXvt/uhxr4RNXZ+O6FNIBIkr/QYUXyR&#10;IssIZ1zrJbVah607XDrsEyTMr67DNifhLOdAJUeHEQDplsevlBghEeINHt12+xXs30oF92Rl3fBL&#10;M5u1hEEjYIw8jrNIjLzp0dIcTZjqiues7IyV87GPK6OcCSZ9EEORIOAwEsfY6iR2NAkw/CqNeEJu&#10;UnHdgEtLAexj3Oexf+tcaJRhAqaMfNP82QQ1maipEOp0faohLwT9VGHlae2qQY/tdqi7NNUYeXmm&#10;/Ublh0hzoWAlagEXJygoPIzWvc/7t/Y7QXEW9fmtOlhfl0c3IKdzT25ItttXsJGdjcvdoNHGs3lg&#10;+EmyYUyafkcBTBIbr7frfQwrpQeF6ZVpTphBfMElqg88nfCp00Wt8V1x4Ho3gBO0kWD0PlONrrFy&#10;5piDDX3cgfpbhjnykAhAiC9E0VhuBzZDXWlC6TXGuNO5GM/80ijr0dGihHD3HgRSmqJuHO/IBykh&#10;3NogionU2i1wMBdV5U5JUBowbJTqCqBSIZ5WkDrP8kthsDAwb74nGC1yL7lgdLScUKhZgsGYaXfC&#10;rM3Svsa8PApGXzCLT5xONovFyzHG/DUxrBIF9UW+cs6LmgQJESOxaPNcMZdpZUCaRh1TfCFqqJUG&#10;o80zBtfQwcTgGvFsSn4sTjTgd5k3i1qXfNP1c8qbU/GvtTEUR/GN+ogSgQYeMUFLOtSNWIX5h5KT&#10;zlXfbjC6hB3a1p8BsE4NPgaMPNlFqJyOlz/dwZXxyjto3NiSZHE6kCmqSqHg/xa1TrSgKWoLHqNg&#10;qPrnYm1DOpBjEwkicavObRtV9860g6T8DBFIivWS5sy4NoTZFq8YayyUCJkPWFqNiKKhOA71ExuX&#10;98RQCzR4LKYkCL5pjJOxJzQw7XIFZun80qL+tEwqQ+XQuK8VbJvfDlEbAy85CK9ngVcPUL4dOTk8&#10;2qBRvLSo9ai8EjmLWivL6jJZ1EZtXrQ91D3BjCZxOiDdBd9G0evKDdba+u3w2vo1YMZWdMfEV64e&#10;0/nkaU+MVtGCv4+1DbzaFXlJThzqnI+XawNoWbyGHgWJ9ofIVE/Sh26sISGYWp/OFVV928w0XnHi&#10;96/TSQyJiW96OwUiMVLDhN03VnNS8wgXJ/ormfr0rtqv6OQv55tycOnN10Ts8Suj57Lut/GVRJ1T&#10;xca1W/o4rzjq6YoToIsIJ7eaAtZ+a83N+62h9HnUKUa0yrezZkgkJ5r6/X0PwjIsDoBGoIQ4pY92&#10;jFAuHrGBfA34Z/HmEaTw7zfpNEcX98BLxyogTt5W1/90q+grDRlL0mfN0JglG0mIQCsWO0jvMjoN&#10;xT25xciHPJ0zoEDwj9NXsm4w1s4u2Dj5s8Zrv7UuDnAKxff7Pdo91towgBV1ziZbd1Cf5c6JhHbV&#10;vR9MbUgf4kS/4lt/JUJFqrGLrAKj4nvXRuIrjZHmGMq8JfIVoKEi2l0TbGK/Heo78r95lsYcGRr/&#10;esXoZPEaePCvrrDHBFIMe1q3yihxq+aP9ZVpqkxvJ0ax1UszBvxc7s9d4maMIC4UGpcTqNTjK+Ga&#10;zm+eQrGGF83UOlpFYW/DJ6G4txE2I//S8NBpQJ1FjYtX90T7JHzyqKcTb2dVQNTaiMQKiczU2k+L&#10;kYFlzRhvnqmNs2yf23jzCHZvGAHjzfMOovxaSPvLo08Hpofa7x6gazQ7UTrF2cFOkRjFu3y/jf3u&#10;LJDzLiHud7OYloP8lUgxqf1uWbUKeYQ8oXuih5fRwEsETxUnNJA7Zp0JvutIltQEPKui7hHbxlnC&#10;W40GrbW2jnGwTtPdeUSN6ksFzMURKO1lkL40vCPSl4bvWi2NsSdG7JG0qxHXLPyhtbbhk2S/5KLW&#10;fhpzom02/kq9NslvI+JHQ1ejTF7YPmRDGDtI+tI4y3K31g7qGAeBrDmc9FBhY0/K3cqz3Gjfr2sl&#10;qMJIvx2K2xsWB+cEAMssNDcNtjakZk3Hiq+08iRHtYmVsTmGrzmZJmTBKxbmjOBErrAspU8K3Xa9&#10;y/6tSmbEZkpLOWtTRlKPfM6mzLWBsO3F0+nCUSN7uTzAFPVPAMLM6g+KZtvehs5ZgN3BszFRMpHA&#10;1zswYmarlHoR65RHFMSmLjOizb11Rmijh9sa0YdurV4gMPM+d4r9jP+I2DEXuiNaJY6Q8s+rPWZm&#10;hEoUkDGMjZy8xAjvloV+QkBExBspW+00tfWsM6PSDnZIFLXFFTFKcJhaVx/WgmvtHFTl7omuPqTT&#10;Od0BcCP2O+Bt6it1wU7jTxiXiseGSfDPliHnh6yR6ZdulMj0iBcj6Jnl90ss6DhZw+AbIc8Ds9+Q&#10;CnkeRsywCBPIc7pCq90sPsuQHM1p1mxO6/YcBkhRJTd6gI4hNrrjxCgk6wth1KgRsR4rSmwk0sK0&#10;G1mzvV41nE1Vy/EIgK1FrEfO9VVzJBfKfGrlnMA48XyctiHkjltkYJQ37QkvaU56HDzomvAeaKG7&#10;dfpy6mrVHuWdPa3TlvWd0HX3bTpo2haYmoc2HHSNb0ttXQHbNobe3zYx8G8Jg7JpdckuVdrpg+NC&#10;u3cFnkd2TrZcTcdMRXl54iNx1vQuzbFgiWbirtqMuJSwiI7ZpbonhCYsr5KYeWWUvh22OED5ZuJ7&#10;Y5MG6rogfg+og9gNPVftFGitSYwEpWKj6/x0hTZV9RoV2jRpXN/9mhq9vhDgTGI70u4NYi0FCEfH&#10;OMIevqkvB3WDpCqe7ig6WHdSalk343lTzaOxcvojsRvGyl0i7hAvO3OtrHv8gyKvHbSr0FAUCFlO&#10;zLwb3QfyrvLPf6OTbIcEPhokv5EGSSSh4bbGxOEXff5NgBdl9/kjgR/eWdzWLiCiHsnH+ourzf+8&#10;RpHnc/36LZLJSHT5Jx9Oh+Rh/m3J+Ko/8rD9sg97Ekk9oUyLgrb90qWb1m3jOoNTI+2SK0uSrzGj&#10;E237OxrjrAcGatqeCquVa+5U8FuHNzHcG1F4NBNxn0aZYBPxccoIEMIwmEiPm/NApc9Mmo8nwaOm&#10;JUvKL/SAie7405//2Q9R/I2I4tMTvuQJUOO3V7KYKHDUvjBGr/HOVx71PS2MK4i0wN3o3X91WVx8&#10;RLd6Tjn++d9//eVf/vp//vyn//F/o8v+7//upx9a0lZS4ZhFvK91U2xbo9puD+G2XsL4VJbfEnJF&#10;okW0aFuQnOPj72CdBl5qWg3+1DxovJWOAWp10CJeS6Ec9+2pjlZfet3EsVnrrtzKeGw7uK4x7kpo&#10;6pmCe0l9us2pvF+9AfvS7qv6IYu/FVmMEnmUh6I34KUsboovkcWIEME1S8M4ovAhMVoUA2/rwL+K&#10;Ms/7ji1+dWG8OYE0rnpTxzIGCMgOz+6r/Uoe39ALXB4Cymk29X4I+zdld6RxEDtZll6EG0Yxe4vq&#10;ztphGYCKDsmd8I4GrXnlJi5ArEkcUW+TEVKmGlwMmYm0+rg2LIHKvJ90nJ/XNqijA7g2O1P2Iyfd&#10;reTsSSj2XFvjKC8HIInXqxl3BLPg947oQNtyQ3JlDSVGrqx2SWroz1JYMpJ4fwcygM/GGicUK2fM&#10;ezoV4tlADYlS/p0n1ScOU3K/cQNJ5Q60k3rmRhb7DhiE2hEjQ448VDhcSyy8o9FTvJmcrXUIEUX9&#10;Hm2rQb3mcArqGIO0qd9wvca7Sl0FheQwniWClXsHMyI6UudEq/zKBVo+UtNZZtv4SH0HCHrtt652&#10;4DtoUKMHcEu0LEIaOXlCfNgn/3gDAMemlrivyzUvanQgCDf9gYqfuifG/X5A429OdGL0gQrjvbZG&#10;IXqAlb32+apGR76/wcCprzSoT4BY3tQS4OUdRQ5bgzCI51bq+zeVOyaC7ZqzNTJhfjvABD04Sczi&#10;6Z68v90OXYY0Hq7MRP1AbfnBt0Hd+63rXB7354Y+0bCNNbAtHrHO1jzumI6TZ6OVGa18k/YO8Zz+&#10;6Lx5x3bobM0DDdkl53W48/HEIPC6fNL6e8ccli0tQ5eNB74GtO9rLYkvwMYv4lWEMO3Gsm6SOF3j&#10;kRiGZ71zvXXvd/w3V9b5tm3FRyjjXRWtErG2MGBjH1rJeIew9nfZRmIAjftxwdTMvdMhMudDJGmj&#10;Ub3xxCMpnfoRezKvTRLBgGWil1jTuKevfKDquA7yrEdZ11y5ZY/o0iU0bRzWC9rrcW0nTkhTG4D4&#10;ZP9V4fK4dsceHWok3+t0jGIu6qCsguuJkyp/XjuYoHojdXuRZz3emzysKhQf1+4+/3NOdpyoqd/S&#10;qKPFqzxuVU6kHNd+oD6hxFSUbM335HqHNVTUCUwzro0Gzu2HwwHGn5mpAQ2Vaxtj1q63ptZ9udFK&#10;ujnRff41BzruSUTy1J5kw1VS636dPh0DKwgwRDtu71AHqFTtINQrPnjab4rUGIPdGeEBHTjCJmZq&#10;fTrMSYIMjXx35MNABbj1S+s09Mv+Ed5vAyOD1jZQXYhv/Rp4Bw3qDqUZ6Ci3aIete2J8ZYKwrfut&#10;mwko5uXsd8tYpxe/41IGkhMF9pw96dhA9MJje8Y7GIOgawd1JTXmUUfh19pBg7pRARxOclzqWtu4&#10;g0R9eUQF1PiVHdO4YCiUsMIIn8DoLSRd7EifjrsaPZF8B7MlevzKfg3OvMeOb1dT4rh2IyIZfeeE&#10;Q2T0o6H4ece+Kj4/cUIa0KHOBuW4VQ4n8ODKZnO+MoG71o3Vp0O94YYuXnm/eml6oGrNIlqcaL1T&#10;TyBfmsRPQrtAYLgGtYFudTmjZa2otRV2SYWw1s4p4tPJ159f1AlrOFI3IK5hrcO/3ogDhgdTpu7i&#10;xIC4jclDtScJOT7y3aPAq3h1pCYscKMPq8tQT/dHpJamtbksV/dJ0DzMmmE2rg3QhtoTI/KOQNlG&#10;GUHoKw5qWrtr46vbayLOPEicpEFMI1M0G3niztfFXJx04422MSjsIo6Y0LwTwOXwQ530cToK0iNv&#10;0TaCnRsPpBsxdLywpxHqcGH2BsTZmXmytclO9Gjjg+os2QmytwSeQRyHl6en20EAnXau09MsV5Bm&#10;7cU1vM/pzq9rkWzo1CVJRj1T6Iwof7mnRgCc2u2N4Q6kiIy0cvXvr4etUx8Eq2OksWpIfax91iEp&#10;gpBZk4DmsyGgBQOznKm/jJMY7Cs4aSAoI4FJX2kkj4hvQ0BGA0CZIOGoCr4JYqN6bKe3gDGzMbxw&#10;3ROdViFQ3dXhNu8ggZTA0FFpLMQiIqy9ONHahcBVjFkCZDQ7+90hKSPljpDiNhB1bQPF3XTzXE0m&#10;jx3RSRuKLerMAwVTdE7j1vEOPZ6LQkCfX46PirhvpCLujLFDtyeM+FcFcU0A0fFvf/nrD7/77//6&#10;j3/5n7/U//or/jFK3XYl259///vv/h264LQTgbvWtqvh9r2PyuRPEip7jd/9y19//S8///mPse5P&#10;//rf/vor/tZPP/zv/7X/6ac/7H/63b//af/jLz//7tfv/vnH7//5++9+/fH7X7//7pcfv//l++/+&#10;6cfv/ykMgJ9++MtPv8a/t//xu3/DS6rIN6rhttFgFCen6o+XuG/1q2I4GmC8SXeSfP9WvXPPFz4r&#10;SOvqWo+/v/f2ZeiTrBvdqwJn61AtMiELL24XOemZfqvYOcW5lkfkwOuGV4okaJOzAFli53RHL9RO&#10;BAyDOMdh4xK93GcidrQEUs4VOjSGQn6iOaWbUzh+wbbRHf+levZIuBhuLSVcDCtoP8XgWxczfkIt&#10;IVeYE11QRjrcQWZAhHQ77/A1REs57beDJwFncadNdWjlStSYEi6SwzXge90TXX5GcGoovFGjSsgn&#10;gDevQCUIuNCwx1CXFZgdeb+l/fuJV3V6itA45pUd9q8u/SkHZgkIPRcQkORbmkjgga2L8Bbgk4o2&#10;X+q91kKtHmLwrHEVymv1iLOzPWh1rCJLlBat/Lw6aqmPsvcm1tSKruMqUoFmQ18sK/Xyb82CreM/&#10;jN1vxNhFmXpETJ+XV8ZuE5R5axm7KPPaxRntCZO9iy6HePth7way56Ejvr69W5xE90cy4nR/rBTN&#10;krjbiH1l72bjV7yWTbmfwP5Nc7fx5uQD7LnN+l13sHsNnRrjfv1adSdedUDEdxmoKo1Opgv5yliM&#10;lZ2mucee+KCrKylNoDdjN8mDDYO40xUGGw3Bkj2KkxVNSRZj6zp/AyEtlCTe30YG0bg/5GDVLk5M&#10;k7I+YTqqyKefz8i5l07Ttd9nyn8Z1BdIn20aaU4uiLEVNaZNKtMI+fzNdyagxj1pa8dotMckmqMe&#10;PtI/s+yoYrl4MkZnEvu0hkmHksrtmOk9KWDNxQnEqTj5KvtY1HgU4sKy4fqOdOK8J4USGGsbXS0X&#10;YGtWcNWoC+Ustp4fwtRPDBYQfDcnDtDh6b6TQEYtIeXTA6Rd7TdxorGoP49niK/sqgEDQxsV1eG7&#10;xVk6X5mFeItazz1BSGNXd8OHU55FADnXm3d2sDH5DQRo1CntN29UClGU5/L+riZOXp7n3TGDQIua&#10;8k0JlYIBnyQbOcJXVEmI5CIFnIy6IqaGJBfyhDnR1JTU+8QE3XbZ/k37rNTCysVPu9FOl/SOfmtE&#10;7j/54R19I94RggMYiYUZqddX7hFR4FrYyYAecNypv3aPNkD+co8QRjh0xld3jzYn4R4lI457tKwQ&#10;yz3a60O0G+MoKGt/BRYRbLXpKYaELmENyRHdFjY1bfl+k/s3xQEVyTmctAKrwOvISdbohQKrxOxI&#10;jfBfhdFqWsdIDb+gTFxnYM0JuAwp+a7oeRN1PGT8GWOQlqNUa0NoHld87/P+zf3G2OONoWCUXp67&#10;uK80yLQnNHq4NMhI/YTnVHyjA085CWhPqtOpooZ57TUfdJkuGHyobiyu9DaL9BCIy9tzt6rGsDxp&#10;Ph8nf8GwEFyCiW86+apMnahpv3Hs7+JWfTJGWnJSRTFrB/VXLs8+z9LYEwbe1O0yhIdqmHOnBnE1&#10;dpCA5xH5j0DbtN8UyjDGlhASr2Fstx4zvJXstVxno9sDmthAh6cw1/sNMI/jfnScywBxp+2IeY7i&#10;IVB+wADAL3i+2BADJR6twRGSSGo4NvNHcrBLd97RlmgU+sxmLD50v2BEM4tpXYHWWGBGDyrVmGoY&#10;BSp11QDwbcMb2Tci1v2+jU9uVDQSwr2u5e2ta4PyZW6+PQ8j2U486wo42o0M+o6CKcKm60Lrwt8V&#10;FY87p3NpUbK1VtVFtEmnq8eOJY1Y8FGu/fkD/fDqvhWvLmr54R2cXia9ImpcFLjAtldXM63imkIL&#10;XdLGarduz3QJt+6TwPhXd+s2J3DrihHHrWuYxH21X2W9GqgRyNmbeFv0+zct+54khRZgYZWSMlnF&#10;dJNweTw2hoVOyQSTKQp05gslXlVsoWlpUIEu8tpngsthrIw4W9Ulf1H+LXXKtG/9fRo2pc0uXWmW&#10;rQTxNHS7Qp+dLslIilhXlxfnHAqPttdd2CmjRdkWUVqt0/72Xcvdm2h7f/NURlqMeMs7bJTbtdlu&#10;pPOaC8O06M/7RMLtN79/Oaiqb/tvBc9e50Onfis69YaEM4789ngZKW0K3GNbp1KzcIQ7MiZCOhWd&#10;x+EVpU7FCOGtbb6+Ti1Olk5djDg6tR2TzfgrnUrKREsDqs8w0s1ZzRty0ZAd7Zg7xCh83FJpjaib&#10;RFiLff2BPWVJi9EW+7qfrU0MvW7X9mh+yczRjhE5c7qyIItI1uEZCXqEpeo8zu/wKke1Rp7fF7m2&#10;mue+9Xrnum8idct0gxpvWhsOCXQd+5Yg7NO6h/ep7afcXW3u9RZ8fggfOu3b0WmXaIM/3wedtim+&#10;SKehzqBiFH/TT8ySn9Rp/6FDY7YaCZ3mT43pAsV9tV/rtFXcFI/QjKzk89L9Na3S9FPsQm0dCerq&#10;Z+3yZAtjfJx2TbpZXcfCKHyXNsckukiIa4RSCt/xvdvW9v5N670FqDGUplPCFcceed4RPCc82bTo&#10;Q94XbnO6f9nfqEs9MZC3TJ/EERfUA3EOFWJosSMuqu9NqxHtVnfEXFfWdkOAHrXR91yHWrrOWRcv&#10;/1aO7OP8UJHfiIpEjSCaM+9vLyOpTfAlCjLfHxzGKvlqf2/3cYe/h76BRnr96v7e5gS6sRix/L3s&#10;QwulsGXVK+V47uLlkPizqZ44n7GsfleUJNft7VRcrI3fcwJxBhu6f/+cmE4mcSYxg1grXiDD71Sp&#10;nsNW8Kuxcir3STFQxYAOC1IdvBb6VaUcbGifCE2Qu4zHcMKh93ffrqFQcUFRSLQSaEa8r9Algu2T&#10;dhILnmlR6/pwjKo9lPv1XefeGwVKI85vyzb4zoaM6dgpBKrTx51MN9p2qb7AoSakKwOhq0z29Y2o&#10;tJtFCEEVGTtSA8zXSd4kcnUtmNRy5gvfQOOW0O3W3SbUG2rAvyx7uN6CRr1CIDLAI+Mr9RMmsWMI&#10;h5Z+hknYoAXaJqQGXy1XqWHDIEZVWGXVtC6gWk1jZQB01MoGceMUaV1AFeR66zBKZqNZacWxrOi8&#10;G/oECbFARywJvEc7LNz3rxuLMBJ7g2YbeSKI6KPZysAzgkxFaniJBI1rt0yPoo7E/SzKtmnmCT6i&#10;rvc+qQLiBOFWNQaVQcoxH+jITmxHZv+mf4qyTCTD1p4Y4OoEjOrApcMBLbVu4IwRfpRR9kZ4HCvc&#10;IE4HNHXyZ12tV+W+cU9Q9BYTDcbTaSywKjCeqKmJ5vx8xpSYkbrFziVLb0dqakOCHaXW7gpxo5By&#10;ZUzznlwwEkVU0EIpYprRulWXKzCDxVcmKnTsd8HOjF/5dt6QuEaVK0G0GjDvRF3QHCYn+MQoW5+p&#10;oyVg7Uld9Zl6IWXHnlyhRNTa3ZRXT3Rcu0/H6SQgaqOnIS/e4tug7rM0OCHDwfhKPssnStvV6Rz7&#10;XSVV5g7eolZYrE1mSaCrC+p+lzeAgqm302/eoe5mwpvBSTcTotJDtta21WPsIDf86dMhBMUVtZ53&#10;kFv49NshaV/AQNPJ89oomxd18Mx3qqBx7dYkBpA4NVgWZOS0NrV6WtTnDZTjyMHWUmj5jAliIydE&#10;DctG7OAFc9qgyJY8QUJbvbRuaI0BXOrNM7WWscRJIta5X+lQnzYMQAFfjWv3mzduLPk5zunQ2jCt&#10;lQ1xe9/2t9FaS63MRtcTAc4bLcF0T5DKUFWd9HYMapZVibA/nQ5LiLdHtJCN1O3RGe/y2nbsFRaZ&#10;XPu2w2ory+hzojsdWWo68jvs3vWKC7t02hNC7nV0Wr/iVT46fyWhot0gvX0Jcc/ZnyPfrS/viCLC&#10;9Rmp++3UjLCRGi+mdhCGptI7BC4B4fMQ94R66T7Jb2xPcf+mx0h9kQ41jKMKUBmcnBuyBCBRyoM5&#10;N3gKGtKUL0Vx9Dtm04vTocCacZZMHd1H88kT/MwdoCtCAxLfNzijQrtSjK9m40y3irIWNTVmpO6z&#10;XNlc8ZWUmMkZM+Pa3T/rrN2o7recLjStveYIlPTJ6UIjdXswtwdGEc1fSZ7uDfCx6qW1L3VHi784&#10;eQJPqdnNI9/tSxmyirwj5MRiEtq0NqHoW9QHgqPDScP93NHnrO53d2Ube3LGvL4tNY2XRlFsfIHi&#10;pO+3cZbUH+5Q9/3GWOgIiM6nc/Rw356YD+xTaw1IJw99BW9q5qTP0pE+9OaP3qWXHYQEItUVbK+p&#10;+3QcTigvnBPFxv3u1Ijx5lnGPk9qMBhrQC0hajJneEfIKIYpPvLdGfuaMzpTU0Z7zbAfqXtPDGuG&#10;UFvhDUY4b1y770kgJ4n7zRkjvTZBZd0f7zHPeuKEYKHud7knhB1yh2EjvpIQeA05SL6U8eaZWt9v&#10;4qQm/Y170nasRX0gpBh6nnCGHerGJXE46cFgDnVHWG85WXHck45oGz4Jy1gdZyNNcssZeBMnJDWR&#10;+1LZICqmMaLOTI2iQPF2mBPtRZOXsWpP53dJkWFjQCL5Ow4UXJ+8MXbz0newBNF0OhSbMSAnCD7M&#10;yGJRjMPJp/XUmTqoiW/OvsGXEjZyBR9CS53hZggtRfliYzg0ZyRh0wrdwNlOA529c6PGcDrOXOvy&#10;nisGhIHZ2BMLxf/IpJ50eQrttzV94BYBgsWJLmbhGQtGxr1vlVEGhqrOMy7H4kQ39FDEz6gUIF3s&#10;cNKv2CjZIT8NkKKyxYnw7XUVAslYgBGqTBPZmsa0B6r2XF1MQsbSYEc9q+D0RDtEniUyXhG6muTJ&#10;iSav6JoFwjkyqhDq6S7po3P/hM1fxzrynXVosTZgVpVtHwC7VQ9haCnsGkJJ6zUYGpCAfYxoOZUi&#10;Gthm1Kyi1Xx3SVawetq/rKWK7TNSE1lLtYhTrIwrw2/OzTNSDc2GAVXarQfGsSyrNc8w014Tz0Ss&#10;Z+YSz4BuFhGC3rqCNJ7Y6BM0ak66YcIwYLqm1bBf6I4a9gvDYKXrP30ivZYqCR+pu6jVsF/o3Rr2&#10;C1Mbkq/Lkw3QaP5KY+0u9K2wwrgnieO9pKoefdz1ycZ20y3JgNzEB90/OPsindM327is9GZ06RUJ&#10;hXQXJp678c4ovEJhUQmySupMK3e71UXjUGdH49JdBvEbbMMUZLr8K/tBzJWPLjWD5eIgYcKnjSAO&#10;0hWfiLsF0Sjg6+43QyoRccbeRjbCk1pbbIwH75M2Br72HapZBhMbOfRhPezzRYWeu7fOqExtO6La&#10;VCY26K1q+7GfH0SAMsPoA/Xw825KjJmbQr4sg2Cd4ElPOOsTNIxvGoWtmzD6YRuDWGll7V8wsZ61&#10;gNm0eZ8dL/QQcwaITwtQw99qq8roLWqhb/h9qJKogk7DpeyXYnirbdwZvVb9gboFpHdOd4D01Tfa&#10;B47jyx2cXnZLo0QoGWnfj1rfpwJsJiGAGNPscNJpSAi4NjGWSTo7sj13yCBui0t3UDIW69LF07ZR&#10;G5vujyZiYzpQT5fXyAWrXT9FQF7Skef2jvMkZ+Lnkdg9xzySkbi99HxYI3F224X+M3juxkUDE6+7&#10;xnQP7CdNYyrASo2cy5qavo86RD/ftY8W92+kxR1Z5Td0ub+ekNcEOGob1+yMBCeeSlztBwa4ZKy8&#10;+9w32lf0ubMU/+pt7psRtLmXPjbmQbdpsq/1qyb31msLS2N6LK2HMSJzr7vL4fZvlsU1klho1lEe&#10;EZyZVD7kOUultvcN56cRaNoK5rPe37R/89vawsh/a9qyXldLxLZGVnvRuGm52nJL5Eb0XcAYAVXa&#10;dDi2Ggw2VXrwoPV1qT11bdpRlZexv+rz6/UhuL8RwY2U7wMVWOdX4F3H//8lYvvyeCIOlmIbPWw5&#10;uLTFdsH8hdTm1/nVpXbxAaFdIsAQ2g2et6/0K6G9mjzXHmzKLaL2b4qqxm3V7ykmaqwlJWmauuvh&#10;o4X5NAqq2ocQEpDuLm367JNgTSiU4CGE+7xu8xtiU9CCIrdBG/Qd4EhuJn5TBQW/mrZPl6/wPtn9&#10;W/Xnh8DWtH2/NA+NLab3oWOW8ijW3Ypd0Cecp6BV1vHXQx/Nh3uQyiven69JMWg9ef38LX4oom9E&#10;EUUaG91baN57pYqI4kuUUUOjPs8RsA9R2LpoVw4uaOQoXz1kz1dXR5uVwJEsThywLAqG7Mv9SiVR&#10;RMaAfu0cogNalIU4S+HoSTNUV2AkAwL+slI5zgggClo8V5n5JPMJvOZywSSbvYVbgu/fkuSoNCvD&#10;pgpUx7WvcF5T7BiJd7jPUYiz1GVEDgUnXfm/ygVmoUr1mkbPHlUHGUUOyxFKvmNEqKiVo3rkVQg3&#10;8001UIgvqGHT+wFBdQFvT/VLFXBD7PeqzlecvEF5r9NBm66q2qMq4DuqvtSedO3WmsYznzx3ykXJ&#10;iKDu3iCET5QVhuu6UUec/rSuCzOq3Kk+9v7+vB9ydr+w/Vsvre+3Q40azXqXDifdO2HsCSHwrbjD&#10;vN9U/RaNW+orswIg7uAdwkI5/tQbZPTsdT+J09NE1EYnUZ/ODT0XItBEJ29U/p+7IwfFZzGcdJSx&#10;1Hek+6VWQGK/YtnHSMPUjc4tfpeGhGiEDeMrUY64cYmM/Wbqx1n20rb0gWtwFuY5dZ8YfQJVLbJk&#10;rIEMkgMPk1qijtA9MZBB6F0auoGqUo3eCapKxaB0iLb5xjYAnvMaspTAlRBZS7Codd8RJWFW7YJ4&#10;aeHF5tvpWPzLbjagQwRQRnDyjq5oIQdPECIlvzEgRelLgupEIEBVGBNQIhq0Vc91lbYH388bprrO&#10;e0JwkM/HXXU6U3Xb83kP+IxJsnUcHUGfp+p3/STlS17M1qr7N7VrJ563pzFx0ukHUAO/dL7fVCXy&#10;9oY/NH9l1xuh/Fq1A2a8e53N+5vC6Oo49ROdb+ogYXrnbYXprWRgV1+FR6kUVDgB6x2sKsF5N3rv&#10;nm/whGfirkp4fz5UBqcinPEcAdAkFHbj9xvEffMMNnrigPGBESzapwJZJd4LU+t33q/riVpknND0&#10;AIj4joKDmbjqX1KCyKWZ+g39NWLt9rLfsR+Kk+tRcoB+1DAgpo8kL/sdAVZJvbBy4ysdbZAlYIsa&#10;AGFCglD/A+xMNcGe5PsD6Cji0VTlWnByh4sjqtCpt+IOODHJ9xGnMHBGSNM8gA8ozxKdd6V9UaWm&#10;TqerroEBJfe7q3qAZRrjZqd70k84NkSw3cLh8YRRNa/cWumBviohV1spOSsHttYSwsZl7RT6A/A4&#10;4syJGLNMhZnTNVzQMUp/da3eHaibYp+fITsyOqG9fOo8uF8BXTSfCoFYG14QRfYMv2bPVY3XiAJU&#10;xUlX8BtRla5ZMIIqfTKG195FAMbKnQM3PPw2cCINIpTBkSkx3Pu6G9ovbavpboQBDtvG8GTatlmw&#10;HLMR2baNgfLTtg1CqIEfNomvPmnDD2xZZ7iYFIg3QMDIdbDWvkEVrgduAFuSUXGDhBZilwynhfI8&#10;nwxTv+NKK+o10DDUrQGXWnXGixrzCIXopf0ueO/p3Kmy0wCzJcXvUEd6MU9nZWLnG0jOrsE3QW85&#10;1D0OxeGkW16N0D01sV4v+K/4yjY+jYZNUgSroles3QZLYS5OJ9/Wu4Gd0FoD3qgK5bSKPsNkFhvS&#10;gqdGy0w8t1mxulTmR9Z208rEz3uXA6vjidW8iYkNItZA+M2GTi729+mS5fZGQ/HOW9ENO7okom0m&#10;XUROd2gNB502jaaVRCn7zDDZYrqMggJIIYbFyu0DfH4jPooevpGiB2CIRS4KkuO7P/30x59//P4f&#10;fvn559//+Zc//vDdP/7hp7/8/F0T4MbZZdORbV62QhTGrMPvgodTZufX3MxPzKWvXu+wOYn6u7Tb&#10;rHKH35TyvKp26H485O2yBvFluLqqtkMqajwMIo5i3c9f16eh1uZiHcZM3OLL6HonS6xwdkap1OUc&#10;BkA2YvDrVi67DZgfM9v7JEEN0DBUk48WeMBplbNqQOuekMGqxLtj+SL/Und/VTUKvhP1JpTh7QrU&#10;UsH3LWJuaYOHoSzWzgksa23tlaDyZHcrf/Io913avxm+R5w8ojTJt+akYTnCLxEvYY+wjT3BlVG+&#10;Q1tizlm2A+/ckw7/Gl4MuWpQwOIjOyyFoJoi7vJY+JYxUW56Zl3Ne3l/qIR+F3tGak3wfLj7MfVG&#10;XNW8G0ZLbxHqobfHX9f2Wn/V51v1YXd8I3bH7Yb3BzyOl2X/TfAldkd284ZYQo4bCax1/m165Aj5&#10;tDxgyfcg4q9uehQnYXkUI47pkY9lX+pXZketjU3YlFt479/KwSIFXDL8k83YVPu36qHgSfjUX0r5&#10;OacfD/Vbeagoo4Bwfr5+qAfBlzxUIF+u+pp4quWB4l/vl7qiSOGVrB6dKOAopffVX+rByXqrwcj/&#10;v5d6rC3fKlNmmGOyAZZNFJxiXU39ZXT7ILZ0+Hip38hLRSvrCSl0FDK98uWJ4kveKuZFhh0ZlwmZ&#10;3LfKBPZb3eGm1cHAhtxXf6ubk2hgSEact9o5r323X2nWrrvZlPsV7N/SlY/tuy4XebbXj5Y6HX7r&#10;PJNuVu4YQWYLJ3nR3kiGRSfaDlrqIGsHLfWA1H12ccvg980bTMQG2kuzccJVFuGSduMM4g7WG3A2&#10;HVsxiDuyb7DRAerWpU6kyQipx8SffPpA0Z0PhQoi3uW0ywPoaGWwxxfSFXp5/6fbme8tRJV+Ifld&#10;a1bM+Pd/Kx/2a//Qfd+I7oOwA/rL4/58pfqa4Es0H81KfqJwtwrvWvMtTwvXKI1UGmXz1TXf5mQZ&#10;qYsRS/N1iHA/7VeqjyKsstm1AOWWbY/I4156v5r9W7ryfI0Wi/VkJV5VofwFsSM3ED4s4fWQbRyR&#10;qEjiKFgQsVUUT8HUWkxXon4SSgQic9Iw0AWoGN9oIPMRML8BJ0gNJQasITXWGdCp0V5REQKHuge/&#10;GQ2YKPWMmvy1J9kBOe13zSfMHdTDv3uEqAG7XdDIa20kEcQ9oWGm1esw8c3UBtR+ToQw9yRudxnx&#10;Z5TciUcJ5M09BtE4Sx5toPEvK4adpyORJ2nEufF2mFqDPhInBupjFagE35UsGc/yglbHkhA6oUf7&#10;bZh7qHmKStbFSSY0Jk7oNVTCbqTul5Zm80iMHpKSsM7S92Nia9nv49otTowtWdbe3m5Eq2adQzNE&#10;DGHPa2fey+U7c2ojNaq6tyJJZTxSN6xNdHaKktyYH7qviZ6AQRNET5APau1sEF9X0KFe42Xz6azM&#10;4fiVOYx2UaM8ARdspl6t6otazxDhPUnUwnFt2m8tTmjWjDH7BA2Vx8lDj4g0JylX1Flr6mNilMPJ&#10;9RauXe73Q9XI19AG9yxzxMOi1rNPLsSJ9k3pXWpk1kuLKoBNqd3ul6OJySLQbGAA2sYm1+KV9Krh&#10;17Pu01t9vSMsVIeuhVphH6xjRP+dEK8YZ76RRg1Rsnp+NyerCGF6krfsJ16c6Ad8A2TjvtoaXhoa&#10;Zw8MNqy17XKFna7HKDG1HujEnGTP/bgn/ZUouVN1IeiK3WNm4pyEBXuLoX15OgbyPp2lAb1/g+Yo&#10;BWWMCbuh1bHO0lkbqMKlWFcd7axErmiN3E6onlzAI7GekIdibcRJ6ysXZpdPrYdEAFB8O8/YG9WO&#10;x3xrL4qCHwb2PO2g4bWuMv+8VQb1rc/SeZfZcBASwlkb5WJ18ob3R3fQ2JOA09k+l/aLSGoavjlT&#10;65NnTvStWmHWOh1DVtF+JwrKKKty/uI6HYMTWtv4SlobEBRCyfMddKgPCWG9tPfokDS/8gq7YVPr&#10;QTwLlq/W1kX/Ne9ycWLohnhftbZB3Xq+ZmOPJ4/oUGkSh7oKcuMVG5y0lkKUVklksiGMtgnSl4Xh&#10;MX5l1CrYJ7+S80VtSIjHfUNa4G8gpD06RjXlPU4e/oLqlimUkUWtXR2SJ0bkhO6gM7ixX4NDTUMh&#10;tft3bV1suFFMra1HGk9pnE70A+9o6UnHKBPXbL1iPZbqisBthWWiVBPqbbqx19NtDx3B4AhVMUrR&#10;JAMKj3B4jbdDTq6zdg58W3uSeFrTV17Ol6icXdS4vSq8kUbgotbRUo7Ya0/g/LjuSmvD4qgjCU6M&#10;aTp13ItahwloFLoR0aTcS8E4Tvu90qq53zqdTy2G9/cQcePKqCouP0Dng8tejA3RCWEaILGOdGQD&#10;Y+l3atxJIR9dAbrKg0rxHeKjEt9gI333da3X5Kxpn8P0KgmVNeUjMfZuu3Iyi4cypUhABBu6NoUQ&#10;+nUpG9WFZE3ExHMXC+f4PI/WqN3IC78eoQ6tNBdGqK6i7Gtp3flDu2F4K3QqRoYIuDKhWPIqLezD&#10;aftqmtWihq0rLJeKbQe1M1A2BkIkJwaAKvX+AKMnHPOJ71LkixPgZQhNem7JdHlcFWBWuRFrbcRB&#10;RByGMs4XDCIRETiIpq3TjW7mmlkanFQKctoT0qRGHxeFi6/Qe0rv3o7A9RUNH1DYIyedIrqiuErE&#10;YRicFaEScfIUni/zdebk4Pv2BuAAwXdbLg41wSOmgzty0naO0bNEQLtG9xTVGhjUdAeBQypvbFtF&#10;xn4vYPh888YOkg2FjvrIWE47WF2S6zUEvoSgziGVi/oh+xTJhjLuN5lFBgbEGf8pC9d4aWfg5OCa&#10;Lr41lgKZUVf0zSjpk87pWltTV1o/OUEvnNhvWhsYLUoiA6SvPCEDX6LChYsTxAigVMZ7QvsdWCGK&#10;GimR2m/UdgrJRrrhatzBdPIW3879RpTuC97OUen0ha8Yo4XVWfZwLQfklKgD5FTsN0KvZb1i8pdC&#10;X2R5go539ebTTY79NsCBav71oo5qWsE3nmUZ0pVMme/gUTznULd9YvT40mtw1u6XZlGv8NXak7jg&#10;856QXxZd0uLNE7qNg2tUaARxluFgC07a6TPg4MlFNOwTskwNLUVYOIa+jCTHfg2ZRptuVeGyrNPR&#10;r5g69Q1AK3JuDfjmT/rM9T1pn8SQJ4Rl4nACYVb60vlKGGoV63aQuHoCqtPxzl3p0q4ij9GwlNoZ&#10;vT7P3R67K3b3b1butpsLCAplT3enhHFds+hi3T/9Jhvfwti86CIv3advdvfdG4fYw/YMqcPDmzTE&#10;wQE4Ylj0q1ZumXXGoUSTSYVhpKF7QLqsqRmzmGxagHkK4d48ZIx7FEyIPhfDSO8JD67H7hhgYX0g&#10;hn2baE1xPQ0HuO+FMfgkR26tlZEsE2ZIE1dQftq6ZsMIH2SoNNhwxsacAgB9Ed/fVXdVX8+afjLx&#10;fFwjAzatOACEilDhvWjAq833mLh9A0LuTNz3zUhB9hVyakLCGVk7bKRF+lZgL1SkbVUl5dnlmJbp&#10;OFrQXlBAJKywDKnmrXhTqXgKVBq3kxS38aQojG24gBSoRGkSskCjC0jmyVW7gEztyLrHbjEx5FcN&#10;yFqSA12qIsTBe/L2UBW2C5G13leW/U63hE7HEB4U3XcgpNr0McQHXcEMuE1st8lhlKI1kmKFTqeV&#10;2+Rwig2OfksjF0tPXRfHNPHpcYGdN17stnwMNLIWIjqP0junkzndL2uk7tqERjpbmBx0oWUvG+Ui&#10;Pt+yj+7Pb6X7EyEE4B7c7i+7Pw8CPFQbxBAV42EghEzF76OyEdT9mW91wR4ktl2Kga/f/JmMBOpB&#10;YewZc4QbFnzf61etnzTKHN2LM0QdYWxL2ra5NepAIy8gryt46H5tVHwo2h67Ai9r/rblSq/rUFpr&#10;kvpLsMTVqSPxaFOKTbR5H3WjQdIZ1RRHLDhi/KNSOBDYjHKAY1t1BUMf7foD08f/9s7uiMSHLP5G&#10;ZPH1esKwLcSDXsniJsBJ+7IY17SSW4E3VSZry+Jyb1cj/oI1y2v01UVx8RFt+ImuZkjiHiO9398r&#10;SdxPZVPu+79/MzLX70TaNy2w9etrpJoouRhlRYcb9AzvptV23nIplgzW8Nq9C0adWA+SWMp0kkJ9&#10;XnnGE+0hMzVqZUps/VlJp+Xq8aflwfYHfX6oH2L1GxGrJ1T9opbs/Hxp4xLFlwjW9zfMGMor9TeN&#10;3JrytSBOonnxwIj96qJ1cwLZWow4ECc1siIssX25X0nXK2ZP/T/2ri3HsuQ2bkXwBtT3UfcxkOfH&#10;hjegFTTktsaApRk0BGj7DiaZh9EtFSPaH+X6qK87A7CzeDKTj+QjWFuxSbda3b+pXtdTOvfsLLF7&#10;uydFyiF1F6WvOWkWzIaMAPFyMfEPZ9cVCfCICQWx1scvgN7eEV05a6AS4LGyVl1rzHWyofUhgFEj&#10;lhsraze2htIGse7YBQR1hC+DWNcmE7GBWkB8nDAKTrwoMFwY3lKeoUYmo602EBEAPxE9H/GRDidx&#10;NEWtHyF0Q9DFrD6y7x7iQ/5FNY4GuIT7gW6wcbQfVU50li5snr8fEVD1qbHBxbbDSa9t7EimS5cY&#10;oK1xVmPUxKOh/KjfUCMvEbEh590laWiQrCSMD9TOIveNLvTi6cRJ++vi/yuar7aKlOXuZIK0I4op&#10;mYfWA0vzCRKxDnUQG4Yiu95gA+pKZyOAuXmV5RipUQywxUXDmFwxW3YrshcJT1Ep8qX2DHyA7mA0&#10;+sHIikYMXem9GORXO4jGPZGWrCK1xTe69YSaRDgyclMu9fkRxehJjXav+VLdoBf26eiuN+ArbM8i&#10;IOLEnqzwf3Gi+xeiBLOkLErAxJ7ckeTZfGuUtYWvmZysV/W8J4CP23sCYHlVl17DQ2O/z7qr83HC&#10;SNDiJIuJJ9kBPFM0fq610fUm9vvxctm9UucHTPz8lY8bqlhz7ZAL8cTf/nioYkAsCFXF1CjyV3zj&#10;WpVza8xXC1ZrTwJRQvGNtH+5OkZvxOMC5MfcE0SgYIvHsMfjjLuxqWViNYA46iuNvgvs2UYVvmIK&#10;OvzG6Z7cH6jzq7PUSduauhu3ythBaO8NCG30uUTT8nGWV+USMzWqDMQ9YU7OGKMt9iRnC6+vNMod&#10;aAe1NNQo4rV2No9Op0OvbiOD/MBYyn1jNSd0Bx0pbu1T7R0j37Du+x35fARE4EjdsQWjh591rO74&#10;X5OR835X++3ECWt7JPLUrULpR+23UXBzx0tha2Q80ZSVwlO9NMQ5S71HvnFN937rFD9Z12o0mdZG&#10;Ad1+IBoYj2TnDbSjG6Znl8/mUEMp7K9E2QM2c+QbY7yPtTV1Thxe9lLb4hXQrVtlUGdjwVpb43W+&#10;3OF51donAI7MX0mP/ag8E9RoSNi9P87JI3C077f2OOAU4IWWHoe+3+Q9Rpe90BB8T3S1Gt1BQ7PB&#10;GdyRTcM/YWpdxsicwLoJmaevDORJoX1ugGbb2l53qNbo7WV3dJUT3e/L5UXB4FG4zsL+Qmt03RN9&#10;lhQiMPRgtWYsSdPoDbw28HTE6dCrzrAkFPqy9uQIqxk1rLw2uo3FPUEadO+34bPFFOzyBw3vsUYX&#10;xn4bs5Mpbv1NimBHzfdvRs/pLA2Pmt7zhrdOsQJjT64dhzD82Kp7X5KWSLaTlQJIYoiXKZcUyDE6&#10;3imSY+hYWvusX4xocj8whrSnBGyUHeMwPLwrKn521Ez7yFXbu3bQoM461qA20KXgS+1yAqNK+vIE&#10;IEJpNm3TCEj3jMp4XILpnjC1tsXMifY4iHqliwUnz0gxZpRIY8fw2sgXCR17eQDSrtbWUSIC0jVw&#10;KxAQidb/dfLao4bjFeGbRa1tA+Pla5sGn3eDuxr+SQEirfuNzm1xT85XqPvk27DctW1rbe0VUMek&#10;gYlRAw/W2mj1hEs73e8TCrW3zGtPiYaRR4G3uFXdU7ZyATMjiJrV7TZ8sISlye2TICE998Y4GbwV&#10;Nxs6YNHVLgaGaZe7OJfvqHcxtGUXVBrKsqsko9xdnGAJoqFUj3lBZ22VEC7ZsPQOdTSV2YxQb6wR&#10;G6CeXsMWEBLCWXu5BR4Wl7SAvCY5LEjRRa3RLknbGFNFEPTc2r2AIkZOEuIyODEmOpwB9lV+lDFN&#10;uC7zWtuwYRkEXNQ6s3Q5o/gl74mR4yI7Y6ClAZcrRpwvThzg88PiAf9XiBgZU91yQfD42aE2HSQB&#10;n2vosSteSyVlsg7mijzwtugqnka+8Pf6/6N47Z0Ur6EvG121j5fTazXBTYD7ZtcEd93o8wFxg/zg&#10;X1NJcGF9Rk3wN27km1eubRxRVK5tx8woCy4Qn9AJ+2a/WrmW7YRBagjX8cBLuz6KeMLgxMJZezwS&#10;428frrVqKiS01DVmanQi9waCDUMtNcbrKmIQK5+Q+F+KN3ve5g+Ec5PEsc37VHZ4Y/9WkWA/pDUU&#10;YXWmxj6v9M3Mc+KoLWJZ5EMzJPD2FmHkqKc6zNBCsBi3g6jhJYjkG8HMGkMhyBAVvsjESTWDxo4Y&#10;IIo01swARibQs9PzpCpyCNzVcW4aPOyc+DnTVxJkV2HzTNQ8sE+nGwrFeQm6DixU2ZpJ3X3jBt5t&#10;t6ka39iTQY3tK/dKl4Zkydq6TEihi3d5N6lWC/Z4JlA2EMFcWs5YWmX5RQ3YIzwbx7UbBtOQL4JU&#10;Mqi31Qr50ltCjwen+a2Bugxo1Yoyrh1MjJ1pT8DrfvRr5Ydk6J7+oqcVEzykLk4mZabLIcmrXqUv&#10;46FDfxxz+pACnG/IP3Eotsn6cJXfiasM8cJMl0+rrPmvn//y5V//5T++fvnyX79+/ctPv/vjL59/&#10;+/I7osDVt51l6nl/QsdWEpK85UKBD28ZL+7L6VQX7+295eIk+jySEafPg565Wwpe9ZY7VWBIGErt&#10;K/7gEB9Q+oafSmzoGuKs+Aq9p4ukK1EWxNqpBW7uLuYy4gM9EE87tXQk2qklharL3NnfMwZgAp66&#10;0jfLwuybvZXf/q3eSTSo7lRFmGtB3emEVVStqJGDTYtufGQmBeIUje3rUJaz8mEWV8BdMN18GMaf&#10;o2TICwmnhaiXb2hzAm9ITbvi3E2A3W+1sI97/9axZ2Fd7PYKcgtOEg4qqFGXrGq7CQnZAJehJ4SB&#10;s8S44Dk9cXKIKqy8+DaoG4vUqF4ALsN2bi8XfMS83+cLrFCKgrMnsEc7bXK6KRTxFY2stXXmmFCW&#10;jVpMwDruaW51wcb9zrfU2m9jT1CrVjUaRkKLsgUYsol5MqOnSJkIVDRHud3EN2U5jMpkdHVtrF0H&#10;kKswSiA7Bnwe5XIs6uOB5XDSzzGjJuaUlmad5RPDEsR+NyCRs98NbGXsd04ODUYqqDIdZaNgGfvX&#10;r9mK108rN5YTegwUEnc/qr/xLrcS3r+ljA+kAYO4QRFWIna+2KkVMOZToUeS8/L9ih+PpXfyWALQ&#10;CFo5bojKvZZYIArcZP+xhPBIOf1PvK8LGKcfS3us1XosPVCeu6/Imz+WNifxWEpGrMdS1pWGBtmc&#10;v/ZYolHpm3TL6v4tme3RHUBdErT9jNCvmZXRWMqOd3r/8f2bTJR4Zw/lpLuKEBkQERI/cJyqZGxa&#10;tEsfLmiQEQ5QF1UYtYfZtL9MDzxZPGYmNhrS5aJn1lDxCgpuBM9MvN5UIxuHEsf7MoAVJuKO5BrE&#10;tHW6QJqIEeHLJOHvP/+0783+zftDbGh02C64MeqGe+vOd5SAz7tR2EEQT6MO5H4/WkT0aMB2HYy+&#10;DKrGMnoQCPjTqBn5hhrZ23lDCCbU6L/k9MQnFHbMa+d7OWTLaARtb8pI73R9WiVjJgkgYt0tTGzo&#10;JmfaDmPMX1WrxH5UzHDimsr70H2nRl7VPM+1tsa7oBEH5XtPnCCwshtj64NHaoRZq5gnRWIkRil+&#10;vcsMYspn6FIeCg0ESgdYGhnJnjtz/6oMcFF/ijL+cW0aAmbsH2VFdbyJ6mLz4s7f+Ako4itHptMw&#10;tH0a9oVKyVA2JbYDxftRwhCbhwmzynqhD7XyejobRDwbuJd94mtIhTjC1bQdPOu5ipQbyzLT6VAo&#10;Za7BMWjkW2KijytTuFUC96KZfcdmtY/5jz7utvUfD7h38oADau/5foYsvvZ+awLcIfv5VkOCQg6e&#10;EZn6vjJsx5Ti+fYNvvWbP982J3i+FSPO862jNFulv/Z6a6dCygu5FFIOm1YLeLOgYWP7w7RKarc3&#10;6wAnJUORqnhDjkq0+wQ0WE+vq2mbX51m633QFqLPQpuednU14BN5jdq0kn+e5z2dxr70IZ5o+p+P&#10;g0ZDaEejv08v3HusabuCyXCN8sjS67pHjmPai240qcfWRNztIIav3eja36i4bQP3L8dN9Eb0pn3/&#10;WR829Z3YVEjX8/4S2PWvGVWiwG3zrWqkedIjfl5QlJk3u4OiO1qwrGoOGs/L/P9gVTMLFFa1Jp4b&#10;9dYdY9t3+zWr2gE2WW3NIqtS0B0i0uC+aW9CyWh/PO1N0GrIvFZehlU9Our0a4OsqsRXbquq180q&#10;lPg2ze8CgVkvOr0Prej0/j4/7UdJBIv35dkKdv+mok0Vu85N0pLp00xs6bNOua+6UbSaIu8Yvq0e&#10;9HSCFVnKxzV6h+ct6wCudoY6fqvzCr0J+jo07fe8fti992L3EDRHVc7pdYDsg+BHrF6kOSoOhLck&#10;HMF1AcjqVeY+35Ig2Bfk7a1ecbLekosR5y255HpJ4mb8NavXcrgpt2rbv9/nULR1PLp69dCmFGjT&#10;4uVAnLAKa3Te5FS3tdHqpYeEpS2Z1u13mVaHWZwe36ZdcHqXGTq5OTZK8dtIG4+RLujQPHennn5K&#10;dlZNv2e79EPX1fdF13fiSPpqy5DWUYc2yoqiT1pIT+SN4yZI4Tny4ovb6Sr2p3//tz+s13uxXkjH&#10;fkJfX+SkXqn7b4ofsV89lfQRUD1Z99fmC0j/C1YkzBcKCxqF5M3N1+YE5qsYccwXpWn23X7NfmE0&#10;7UYf2qTbcO3fNGCXLniWokVNQ+nTTnJIZevaoacCNP0MWgWgqTd0aovBeHQWlpau9O34iQ2VZHRi&#10;Uq+TAe5QSGTLBYhmp/kUA4msVGlhX0x8EzQV4CVlL2sDWRWKz7x2cwJIFJF4DJy26sF1ILUweL0y&#10;jwaQC4E2GWCvdAMd6qw1SgdNQsN+IwovgYI87SCKqXYHh4FAw9QaRgXAAbsQ3WkqwNCVfTpo1VJ8&#10;A3C4CgeAxqypUcWdQmyAeJJcAp0sEFHHHSRO9P1enU7FCSA/1dqJl7lO3kDyoR3U0sBfqQHMLw1h&#10;ZsCdk/YxJvOyXAKCSKQtmBobeLwKt6XZv2lxWLPpG8tr64qvBThVZ3l6BsrMdE8YGE/rWAKvMyqc&#10;SJ+gjz7QYCZOqnYxbhXCa4F0OVK3hjDsDpUzONSnx4ajMUYnc9UNoO7EPSHAIqP6DO7hro0xyvfW&#10;S6pOHjiR4g4W7uSSYg19XNin/xdqg5PV4ZNrPwPbbzz57nxztCZmMuHirbUNPdguY0Bn/sBZ3mHm&#10;Z7755DXcOTmvaIVSIzzo5NF1FGVx4w5261sV2IzULQ0IhsXEjZEankPtt1HmTPU9Bnwr+RDV8Tpy&#10;0nbHaPahlv0yE9PapDVLOY/UKMUrr8AA1yXP9AoVIaQBBVJ7ZrXR7nNFe3C8OKFjYaJUGyO6ATe+&#10;j9FAQ3C5BTww7gnQocpbL6ZGagTXNt+43UIuF6RIfaVuIdjv0NiTfBzPnOT7GdRAKlMDVogTQOap&#10;8QnX/spCgx856R0EehpKJ0e5pGlXEStVXgFKICsIfkPPjZB5gmQDmpDS3wT2dsMjUJ1lYw7BSATK&#10;47gn/Qa8QW2qtfstFbE1ob9JQ+CdKTte2kd2qLuXBljwyu6Qx2FQUzGuwUnhS4eGMPaEgCCN06GG&#10;4dvpqiwJNd4i7yz7SdJ5Db7xuoyu2umeEBoOmmCUvTyBpN6AgB4OdTuujaGi9apbQWpBneX8i2+t&#10;IaAF9+v/JTolxdoNdFoVkiPf3aZraDaq6Xq5vKgYB2W2Xy5o/J/57py5Q3wk4x2uu0nX2ZHuCny5&#10;PiK4NO7fBWjAaXUMXY/7vwHJnVuSaKXrljg38LRBggzLcMJQk/JOaibd+JUYhgZzkHIGr2Dek4L0&#10;CmpHhrvV3tEPDRFww98Rd4p1j7YMFRJcfGvLwFpQW4Z6WKy1ta4n0HBH1yf+/FobURzhExA4xO2O&#10;rlpxlo1dd3uiIkpQ0+k8IdCCuk/+m6TEjprs30o4I6tR+hhDK9XaiPbtGxuiI76SdL2xJ0B72JK2&#10;cqnzVxKQ+hqpKqhb5g27TZbBoj60j3GrCJfO4RvPtPLV0Wyr4mZAKtxa8wbQFnFjT4iQ16vBOZ0E&#10;qVzS8ADyjNjvBhF37klbEkMaurrMIKYCBfjSQnK61s/YkC4+vt2QLpn3o6sT0eWnwAgb5d7wGmll&#10;w6VfBfzrDLXPmC1Ti1i7jF36+PLETM55N/pQjOdTFx4aFnUpjjSo2hXtDzQsex93DXaaDHufYM0t&#10;m4i7ytVwiLvAo0aUjytHvC53Q7uVXZcLQGnVY00859DsiY2+oi9AnRR3o2tzISgqldi3DmNJ1XuW&#10;ql2fqHWbr2g33oSzKqS777NB3LduXamZjb5IV8iBUOh9ghU+mg6lizJrHPdIfAy8qPCESXy+xRC5&#10;kXgBb4aSMWJ/XfhqhCzz4q+LOrMQSnYJyeV+V1EO4uB+VQ3bvcVW9HaVr2AjDDZaoozva4kywsJt&#10;AjFd9ySsfGvbiN4JISHxS+zG6Vq0jTfCtl1CbsRhqQLQAF4i2Kqa7TVxTe94Q04IK8AQQfLWarr8&#10;yEl7gs7aRJ2Y9ePaHdso5PWZeoGbLwmHNhNRRCrEr9rhcW0C/tKqhq4JMETEE5cuYAY2Jz76ahty&#10;QEKT4KHTym3gDK3QlsXILRGxMcvysaMaVd5l8qznLfduGBU4RKxLJfpQYoyRuHdt7o1iBlIhRkEN&#10;YbUYhUAECWJMyKTAl4ExCXW+U2cGthE9sA1TUJUAacildFUFQyqFi0KkpKCao8yemJuVBt3wxgic&#10;/QWYFUIrnDsQYzjJFBIyAqQUnDJCnlTMYKS3qDzBeL1cEuopTscI6FMi2XigUUmS8fajkiSDukAr&#10;k28Mpp3dPhrX4Tz/kH3cb6kcRT2pwFUkXy8vTBYQfjvGV0Xsd/Ednyn47nSiEUjnVCXGIAg1eMXU&#10;QIjA4kSnFpj6jJiQ4JtSrFHP51MjxaGSpsS3fjUS34aG4FQ8IqTqdPos6xKY98RwpWgajVNCkE5O&#10;nKXhFpOkYdqUerVRMZqBFEsoiAY+K2kf45VHONWGh8SFQLr8hnSsYV2pmN5wkig1bHgFZBsWMsEs&#10;O0ytSxxR4rTToKvdQawNOcdDL26VgeFG6XKnaLGL0QpCeZIdKqJzSutp/iBmwQo7T3fQAH3jNgaI&#10;sdBVJA0nh3rhSq79hiYSOpbKsR2+u6wCOx/V0+N+E3XG62fqozDc6Frr+lMN78JlbnLyA9WqZjRm&#10;5LlL+TSGQBi8LQgS8mf97S01OpPYA0GfKrFAydWlLccjpNlCGRSadqPGosbNW4kqsTKCAvmBuoWG&#10;2Mg+z5mNY3RzFT6M1FkAvsQl8cln6mOnjTGjlGs2xIWUsEPdStgAnOG7dwYI2Cy4ZMYcTnoMt7En&#10;ZFAxYwD/N94SptYqhIyHbpLlLTGWzvDBuiYGzGRTaxQlMqe6dZl8Bgeu8b6f71ql0qEbAtlnrqGt&#10;qPRaE1MttWaDXql6N9j86yNkauOeQk5gadf1wNtDBLbpG0+Xu4qZ061Gza4aJcHXWpt/cioN818z&#10;tddXakeEDI3zlT3OxNE5HVZxsGobfdaQsC6GMTrie2XDPp7hNucl0Y3uNLBFT3sm+6jbYukUZb8t&#10;qZvvFfVHL/t76WV/3pE7wrP2VVhP9KFtCjg3NgIZ6e3n6fmsER7dzL5RCKOZPQPt6Tq9eS/7ZgS9&#10;7BXwN/DHclRb6LJ9s1/rZN/Lg1T3kVOoX0NkNWjJalUYXaEfAbRcVUDLGmmQlfzLsQ98hrvkb/9m&#10;6d8qRct1FxjZ5CqnotN/v9dclbjjHjTelNa2qWLjuzQASQOm6DPre6OVeH5R8BCadt+zvaf7N/e2&#10;aRP5Z9rb5uH7NT+08jvRyvfTA+UQ18urSrkJfkQnUxP1E7PoqqCkdXJJc6hkXJLLs8TpzVVy8QGN&#10;nGw44CIr4Le0y77Vr2nkBlvdlFuW9m/KVOIEhfxF1cuoWlpdSNLWFqsQaBLUJk1QoJF2YWcFs1oB&#10;tNJegaLxy5rWmagadehLaeIB5O5Y/oXp2/ogNC0pebrB+2D37/cGiW/7ptm/RRuPvvy2p+q9PCq8&#10;NLvrung7Vr5/9OiOJ5Z0+mSPP60vTF6/YFPe2TbIUhL+UWL3ln/YoXdih5AAQOkG8kuvAV01wQ/Z&#10;oUNZPWJUaGZH2gxF8XAokgXTGC2sh/Z9c0u0WQmcxuLEMUY9E2rL6mvGqB3zTbmFYP+m/mm0dG0L&#10;qC5Qv/6piUO7rzQTyPD30YpR9kDH12jkqRGTKQCTZe50RJo6Ro20IM0mOmPWlbBj50+RSV+GoYJn&#10;kyU7d/cTWmcQHxk1OZIxx4jZB3CxFPUDFaZpojT2AI3dRReU6kCnaJxb612coLBR8Q22sRHLCOra&#10;98peu9Q5fzipJScFv7Go7+gEnvebkrYFtjCdPFNr9AbKIxqoE6hoiwNcfOtaZwp7O9gaPTzboKZo&#10;s4HEQTOejK+kTIdRpA1pOcYc6/1e3lLtICySkste2xgXzCPCH6gFmm8V7UlB/023ir6yYMBG6htA&#10;I/MrK3PvUl+fqhmEspWOZqMdRE2rKI+gk78Y1I9H1J2FNDijzXtmlzHA/YJ54qWrMBJd7QnJpbHf&#10;JPMAjpEYcahsrJyRcU+oCMQpiSr/Czu4Oj/mG7tdpKDW2n69lPN0Xk5wEMTaV5QFFzWGposgGOlv&#10;OJiqt5jOEk2v0hZHaURyYqCqkMzfMOJDFGSeE7YvbuwNllaUKn7TDX9XeH/nzjEFNqDipOcy3nT/&#10;KvlsqOBTyD40pv7+ggzcfPIIfm39fX88JUZF9xY/EHoQX3lCXXVpiAeqRMUdJOrn9R6J2klrFnJ3&#10;nOV+MIzkDVOB64WmQrF6FpnE6k9siuK8+1UWaPm8dr8wnlCgwgR2AwMow+2cPrJxzZFKUtekmxuf&#10;aHQWvmOnKjBbXJmRjpE/4XGKDyRiINKIy5r5hDiVB9AHhTXrlR/A3fGJz8jSzfvcr847zJRYuXJd&#10;4BkTbJVX0jO11n/NbHQvEzrgozdiuhuNF3O7P1TQkNq1osxdbAe1sBlqFctFmeZSwphDLNgm8AjH&#10;eLRaNQwTPc1ebmcFekFQS+tmzdtdRbTxlQ51YmIuas0JjQA2+F5RxzLtgWgg+CY4JIO6Wwadr2yl&#10;anTCrPDLdklkh0Nf75V1mz+SiHWXO8My6U4iMmJXGFOhGzgmpHvXyeQZDiBlrfVrv5VUIIGKiuHW&#10;wtXhMumdiE7nKRoQho2CYDRCLGjYfIzrMEw3eF/1u7P41U/8IwFxASKrMHQZ/Q8RR3wknofjrh0I&#10;D9VYNRFn5nytrN8zfdLGQ7a9D+OlRAUYxkuJjIYR7yAv1YhgVJFc7Iizdqslo5+ftkQ/TNucG60j&#10;fTKrfmW+IO2QVUhluiDtr5wRQRP3tN0mIyrbmVNjnACxobGUO15vrNwutcEzOTcGRjwpXYAjKbkl&#10;FCijO5lcIWOqwamxrqo7ajpzMvtGTIRcigoczGsfCQfjXkf0AR5kSKPTVg2HswyGs9836JFaG28p&#10;8YqhHax0wviVWZgbfBsI52TKEddUfemkK09AU1MONuB1KgZlJHgYdEu90FtwUuyn/WivKVvwPdqc&#10;4jXSol0qj7DyaRNxP3GNLoZ+4hrFyg0EZRC3V2Ow0V6N8YFdV2G0xbRPkQc57VymM+M2P4DFOFuX&#10;pl3e9OiqtGdlNCodqEBG2cThAuVXTt/WZkjWTbQR+n4LPooh3kkxRKD9ohn+06vFEE2AS+EXSsf4&#10;gWWGEF7cceguhqhZS6sY4iXe1ft+vHktxOYkyvKSEacUoppOQ8A356/VQqy5krkVm3QXQezfKsZ6&#10;iUfs2jNdZQQcs6rcSvUxCSzgpAO0f/kESyeMxMgxlPnTBboYch1lY7HySvTMuutxDRCHRRxtsDNx&#10;tIMmse55ojiA0fhHsQ6E5tB3PDLSNvCMB4sIoLUNNFzMflUU+sd0LE1sDFVoNgxohq5t+0YQ993c&#10;v3lH18WMEwQ4vXrb5OkZsYW6E/o5ffx1o9u/P8t4pWQPQ3xXAfZMR5FWehHrnrl+Wek6JAoinRT2&#10;cXp6S5Zk/zYF1XS5K/DqIle3VpZVmSR4Tk3W6gLMXZZh7mzrW2yoOP4/Ucb71n64Ge/EzQiQLcAb&#10;3p/314ouiQLSZzsaUOELvj9uCoRil1W2q7HaIuNGrwaAhcGW0v3mrsbBSfgaCQZnNGWlLG4j9ZqX&#10;cayNbdi0Wwj2b6nwKE4tCddAEQuCuvwBTZ28unTf8/khrO9FWIHlhcDGbRDWpvgRYc1ijbwlkFoA&#10;dq070MJaUI0pqvA/D3/rzYW1OFmimow47wJPWGttKapN94IwQm/GFuj9uwU7wOpDDzrUP0r5Iax/&#10;+uXXr//2t6+hX3/+w+ef/qqF9fd//+3PP/35629//O3nP9j//fc/B/Vn/LvPv/3y33/6989/+8z/&#10;v1b66cv5119+/Z///PL15/8FAAD//wMAUEsDBBQABgAIAAAAIQBLeOgS4AAAAAoBAAAPAAAAZHJz&#10;L2Rvd25yZXYueG1sTI9Ba8JAEIXvhf6HZYTe6iYNEY3ZiEjbkxSqhdLbmB2TYHY3ZNck/vuOp/Y2&#10;b97w3jf5ZjKtGKj3jbMK4nkEgmzpdGMrBV/Ht+clCB/QamydJQU38rApHh9yzLQb7ScNh1AJDrE+&#10;QwV1CF0mpS9rMujnriPL3tn1BgPLvpK6x5HDTStfomghDTaWG2rsaFdTeTlcjYL3EcdtEr8O+8t5&#10;d/s5ph/f+5iUeppN2zWIQFP4O4Y7PqNDwUwnd7Xai1ZBGjF5ULBKQNztOFnx4sTTIkmXIItc/n+h&#10;+AUAAP//AwBQSwECLQAUAAYACAAAACEAtoM4kv4AAADhAQAAEwAAAAAAAAAAAAAAAAAAAAAAW0Nv&#10;bnRlbnRfVHlwZXNdLnhtbFBLAQItABQABgAIAAAAIQA4/SH/1gAAAJQBAAALAAAAAAAAAAAAAAAA&#10;AC8BAABfcmVscy8ucmVsc1BLAQItABQABgAIAAAAIQAArUxdvaYAAFyiBAAOAAAAAAAAAAAAAAAA&#10;AC4CAABkcnMvZTJvRG9jLnhtbFBLAQItABQABgAIAAAAIQBLeOgS4AAAAAoBAAAPAAAAAAAAAAAA&#10;AAAAABepAABkcnMvZG93bnJldi54bWxQSwUGAAAAAAQABADzAAAAJKoAAAAA&#10;">
                <v:group id="Group 1027988686" o:spid="_x0000_s1027" style="position:absolute;left:18884;width:69151;height:75600" coordorigin="18884" coordsize="69151,75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1yIyAAAAOMAAAAPAAAAZHJzL2Rvd25yZXYueG1sRE/NasJA&#10;EL4XfIdlhN7qJhZjTF1FpC0epFAVpLchOybB7GzIbpP49q5Q6HG+/1muB1OLjlpXWVYQTyIQxLnV&#10;FRcKTsePlxSE88gaa8uk4EYO1qvR0xIzbXv+pu7gCxFC2GWooPS+yaR0eUkG3cQ2xIG72NagD2db&#10;SN1iH8JNLadRlEiDFYeGEhvalpRfD79GwWeP/eY1fu/218v29nOcfZ33MSn1PB42byA8Df5f/Ofe&#10;6TA/ms4XaZqkCTx+CgDI1R0AAP//AwBQSwECLQAUAAYACAAAACEA2+H2y+4AAACFAQAAEwAAAAAA&#10;AAAAAAAAAAAAAAAAW0NvbnRlbnRfVHlwZXNdLnhtbFBLAQItABQABgAIAAAAIQBa9CxbvwAAABUB&#10;AAALAAAAAAAAAAAAAAAAAB8BAABfcmVscy8ucmVsc1BLAQItABQABgAIAAAAIQCca1yIyAAAAOMA&#10;AAAPAAAAAAAAAAAAAAAAAAcCAABkcnMvZG93bnJldi54bWxQSwUGAAAAAAMAAwC3AAAA/AIAAAAA&#10;">
                  <v:rect id="Rectangle 924951067" o:spid="_x0000_s1028" style="position:absolute;left:18884;width:69152;height:75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dfhyQAAAOIAAAAPAAAAZHJzL2Rvd25yZXYueG1sRI/BbsIw&#10;EETvlfgHa5F6Kw4RTUnAIECtRHtqAx+wxNs4arwOsQvp3+NKlXoczcwbzXI92FZcqPeNYwXTSQKC&#10;uHK64VrB8fDyMAfhA7LG1jEp+CEP69XobomFdlf+oEsZahEh7AtUYELoCil9Zciin7iOOHqfrrcY&#10;ouxrqXu8RrhtZZokmbTYcFww2NHOUPVVflsF7zNH6XPqt2VtczOcDm+vZ8yUuh8PmwWIQEP4D/+1&#10;91pBns7yx2mSPcHvpXgH5OoGAAD//wMAUEsBAi0AFAAGAAgAAAAhANvh9svuAAAAhQEAABMAAAAA&#10;AAAAAAAAAAAAAAAAAFtDb250ZW50X1R5cGVzXS54bWxQSwECLQAUAAYACAAAACEAWvQsW78AAAAV&#10;AQAACwAAAAAAAAAAAAAAAAAfAQAAX3JlbHMvLnJlbHNQSwECLQAUAAYACAAAACEALzXX4ckAAADi&#10;AAAADwAAAAAAAAAAAAAAAAAHAgAAZHJzL2Rvd25yZXYueG1sUEsFBgAAAAADAAMAtwAAAP0CAAAA&#10;AA==&#10;" filled="f" stroked="f">
                    <v:textbox inset="2.53958mm,2.53958mm,2.53958mm,2.53958mm">
                      <w:txbxContent>
                        <w:p w14:paraId="5D4C2192" w14:textId="77777777" w:rsidR="00BB73D4" w:rsidRDefault="00BB73D4">
                          <w:pPr>
                            <w:spacing w:line="240" w:lineRule="auto"/>
                            <w:textDirection w:val="btLr"/>
                          </w:pPr>
                        </w:p>
                      </w:txbxContent>
                    </v:textbox>
                  </v:rect>
                  <v:group id="Group 1593012108" o:spid="_x0000_s1029" style="position:absolute;left:18884;width:69151;height:75600" coordorigin="18884" coordsize="69151,75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qrQPywAAAOMAAAAPAAAAZHJzL2Rvd25yZXYueG1sRI9BS8NA&#10;EIXvgv9hGcGb3d2WisZuSykqHopgK4i3ITtNQrOzIbsm6b93DoLHmffmvW9Wmym0aqA+NZEd2JkB&#10;RVxG33Dl4PP4cvcAKmVkj21kcnChBJv19dUKCx9H/qDhkCslIZwKdFDn3BVap7KmgGkWO2LRTrEP&#10;mGXsK+17HCU8tHpuzL0O2LA01NjRrqbyfPgJDl5HHLcL+zzsz6fd5fu4fP/aW3Lu9mbaPoHKNOV/&#10;89/1mxf85ePC2Lk1Ai0/yQL0+hcAAP//AwBQSwECLQAUAAYACAAAACEA2+H2y+4AAACFAQAAEwAA&#10;AAAAAAAAAAAAAAAAAAAAW0NvbnRlbnRfVHlwZXNdLnhtbFBLAQItABQABgAIAAAAIQBa9CxbvwAA&#10;ABUBAAALAAAAAAAAAAAAAAAAAB8BAABfcmVscy8ucmVsc1BLAQItABQABgAIAAAAIQAPqrQPywAA&#10;AOMAAAAPAAAAAAAAAAAAAAAAAAcCAABkcnMvZG93bnJldi54bWxQSwUGAAAAAAMAAwC3AAAA/wIA&#10;AAAA&#10;">
                    <v:rect id="Rectangle 503956385" o:spid="_x0000_s1030" style="position:absolute;left:18884;width:69151;height:75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ZWyQAAAOIAAAAPAAAAZHJzL2Rvd25yZXYueG1sRI/BTsMw&#10;EETvSPyDtUjcqENKoiaNWwEqEvQEKR+wjZc4Il6H2G3D39eVkDiOZuaNplpPthdHGn3nWMH9LAFB&#10;3Djdcavgc/dytwDhA7LG3jEp+CUP69X1VYWldif+oGMdWhEh7EtUYEIYSil9Y8iin7mBOHpfbrQY&#10;ohxbqUc8RbjtZZokubTYcVwwONCzoea7PlgF7w+O0k3qn+rWFmba77ZvP5grdXszPS5BBJrCf/iv&#10;/aoVZMm8yPL5IoPLpXgH5OoMAAD//wMAUEsBAi0AFAAGAAgAAAAhANvh9svuAAAAhQEAABMAAAAA&#10;AAAAAAAAAAAAAAAAAFtDb250ZW50X1R5cGVzXS54bWxQSwECLQAUAAYACAAAACEAWvQsW78AAAAV&#10;AQAACwAAAAAAAAAAAAAAAAAfAQAAX3JlbHMvLnJlbHNQSwECLQAUAAYACAAAACEAv7zGVskAAADi&#10;AAAADwAAAAAAAAAAAAAAAAAHAgAAZHJzL2Rvd25yZXYueG1sUEsFBgAAAAADAAMAtwAAAP0CAAAA&#10;AA==&#10;" filled="f" stroked="f">
                      <v:textbox inset="2.53958mm,2.53958mm,2.53958mm,2.53958mm">
                        <w:txbxContent>
                          <w:p w14:paraId="3639D9FE" w14:textId="77777777" w:rsidR="00BB73D4" w:rsidRDefault="00BB73D4">
                            <w:pPr>
                              <w:spacing w:line="240" w:lineRule="auto"/>
                              <w:textDirection w:val="btLr"/>
                            </w:pPr>
                          </w:p>
                        </w:txbxContent>
                      </v:textbox>
                    </v:rect>
                    <v:group id="Group 1310636552" o:spid="_x0000_s1031" style="position:absolute;left:18884;width:69151;height:75600" coordorigin="19781" coordsize="67356,75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1OwsyAAAAOMAAAAPAAAAZHJzL2Rvd25yZXYueG1sRE9La8JA&#10;EL4X/A/LCL3VTQwJEt2ISFt6kEK1ULwN2ckDs7Mhu03iv+8WCj3O957dfjadGGlwrWUF8SoCQVxa&#10;3XKt4PPy8rQB4Tyyxs4yKbiTg32xeNhhru3EHzSefS1CCLscFTTe97mUrmzIoFvZnjhwlR0M+nAO&#10;tdQDTiHcdHIdRZk02HJoaLCnY0Pl7fxtFLxOOB2S+Hk83arj/XpJ379OMSn1uJwPWxCeZv8v/nO/&#10;6TA/iaMsydJ0Db8/BQBk8QMAAP//AwBQSwECLQAUAAYACAAAACEA2+H2y+4AAACFAQAAEwAAAAAA&#10;AAAAAAAAAAAAAAAAW0NvbnRlbnRfVHlwZXNdLnhtbFBLAQItABQABgAIAAAAIQBa9CxbvwAAABUB&#10;AAALAAAAAAAAAAAAAAAAAB8BAABfcmVscy8ucmVsc1BLAQItABQABgAIAAAAIQBc1OwsyAAAAOMA&#10;AAAPAAAAAAAAAAAAAAAAAAcCAABkcnMvZG93bnJldi54bWxQSwUGAAAAAAMAAwC3AAAA/AIAAAAA&#10;">
                      <v:rect id="Rectangle 1771906978" o:spid="_x0000_s1032" style="position:absolute;left:19781;width:67357;height:75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GbayQAAAOMAAAAPAAAAZHJzL2Rvd25yZXYueG1sRI9BT8Mw&#10;DIXvSPsPkSdxY+mqqaVl2QRoSMAJOn6AaUxT0TilCVv59/iAxNF+z+993u5nP6gTTbEPbGC9ykAR&#10;t8H23Bl4Oz5cXYOKCdniEJgM/FCE/W5xscXahjO/0qlJnZIQjjUacCmNtdaxdeQxrsJILNpHmDwm&#10;GadO2wnPEu4HnWdZoT32LA0OR7p31H42397AyyZQfsjjXdP5ys3vx+enLyyMuVzOtzegEs3p3/x3&#10;/WgFvyzXVVZUpUDLT7IAvfsFAAD//wMAUEsBAi0AFAAGAAgAAAAhANvh9svuAAAAhQEAABMAAAAA&#10;AAAAAAAAAAAAAAAAAFtDb250ZW50X1R5cGVzXS54bWxQSwECLQAUAAYACAAAACEAWvQsW78AAAAV&#10;AQAACwAAAAAAAAAAAAAAAAAfAQAAX3JlbHMvLnJlbHNQSwECLQAUAAYACAAAACEAKWxm2skAAADj&#10;AAAADwAAAAAAAAAAAAAAAAAHAgAAZHJzL2Rvd25yZXYueG1sUEsFBgAAAAADAAMAtwAAAP0CAAAA&#10;AA==&#10;" filled="f" stroked="f">
                        <v:textbox inset="2.53958mm,2.53958mm,2.53958mm,2.53958mm">
                          <w:txbxContent>
                            <w:p w14:paraId="39825D81" w14:textId="77777777" w:rsidR="00BB73D4" w:rsidRDefault="00BB73D4">
                              <w:pPr>
                                <w:spacing w:line="240" w:lineRule="auto"/>
                                <w:textDirection w:val="btLr"/>
                              </w:pPr>
                            </w:p>
                          </w:txbxContent>
                        </v:textbox>
                      </v:rect>
                      <v:group id="Group 67780282" o:spid="_x0000_s1033" style="position:absolute;left:19781;width:67357;height:75600" coordsize="67056,1005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XeRyyQAAAOEAAAAPAAAAZHJzL2Rvd25yZXYueG1sRI9Ba8JA&#10;FITvQv/D8gq96SYp1RBdRaQtPYigFoq3R/aZBLNvQ3abxH/vCoLHYWa+YRarwdSio9ZVlhXEkwgE&#10;cW51xYWC3+PXOAXhPLLG2jIpuJKD1fJltMBM25731B18IQKEXYYKSu+bTEqXl2TQTWxDHLyzbQ36&#10;INtC6hb7ADe1TKJoKg1WHBZKbGhTUn45/BsF3z326/f4s9tezpvr6fix+9vGpNTb67Ceg/A0+Gf4&#10;0f7RCqazWRolaQL3R+ENyOUNAAD//wMAUEsBAi0AFAAGAAgAAAAhANvh9svuAAAAhQEAABMAAAAA&#10;AAAAAAAAAAAAAAAAAFtDb250ZW50X1R5cGVzXS54bWxQSwECLQAUAAYACAAAACEAWvQsW78AAAAV&#10;AQAACwAAAAAAAAAAAAAAAAAfAQAAX3JlbHMvLnJlbHNQSwECLQAUAAYACAAAACEA3V3kcskAAADh&#10;AAAADwAAAAAAAAAAAAAAAAAHAgAAZHJzL2Rvd25yZXYueG1sUEsFBgAAAAADAAMAtwAAAP0CAAAA&#10;AA==&#10;">
                        <v:rect id="Rectangle 32326167" o:spid="_x0000_s1034" style="position:absolute;width:67056;height:100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5ZvuyAAAAOEAAAAPAAAAZHJzL2Rvd25yZXYueG1sRI9RT8Iw&#10;FIXfTfwPzTXhTTqKmTIpRAgkyJMOfsB1va6L6+1cC8x/T01MfDw553wnZ74cXCvO1IfGs4bJOANB&#10;XHnTcK3heNjeP4EIEdlg65k0/FCA5eL2Zo6F8Rd+p3MZa5EgHArUYGPsCilDZclhGPuOOHmfvncY&#10;k+xraXq8JLhrpcqyXDpsOC1Y7GhtqfoqT07D24MntVFhVdZuZoePw/71G3OtR3fDyzOISEP8D/+1&#10;d0bDVE1VPskf4fdRegNycQUAAP//AwBQSwECLQAUAAYACAAAACEA2+H2y+4AAACFAQAAEwAAAAAA&#10;AAAAAAAAAAAAAAAAW0NvbnRlbnRfVHlwZXNdLnhtbFBLAQItABQABgAIAAAAIQBa9CxbvwAAABUB&#10;AAALAAAAAAAAAAAAAAAAAB8BAABfcmVscy8ucmVsc1BLAQItABQABgAIAAAAIQDX5ZvuyAAAAOEA&#10;AAAPAAAAAAAAAAAAAAAAAAcCAABkcnMvZG93bnJldi54bWxQSwUGAAAAAAMAAwC3AAAA/AIAAAAA&#10;" filled="f" stroked="f">
                          <v:textbox inset="2.53958mm,2.53958mm,2.53958mm,2.53958mm">
                            <w:txbxContent>
                              <w:p w14:paraId="02F3259F" w14:textId="77777777" w:rsidR="00BB73D4" w:rsidRDefault="00BB73D4">
                                <w:pPr>
                                  <w:spacing w:line="240" w:lineRule="auto"/>
                                  <w:textDirection w:val="btLr"/>
                                </w:pPr>
                              </w:p>
                            </w:txbxContent>
                          </v:textbox>
                        </v:rect>
                        <v:shape id="Freeform: Shape 415161444" o:spid="_x0000_s1035" style="position:absolute;left:56413;width:6007;height:5854;visibility:visible;mso-wrap-style:square;v-text-anchor:middle" coordsize="600710,585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ICo0ygAAAOIAAAAPAAAAZHJzL2Rvd25yZXYueG1sRI9Ba8JA&#10;FITvQv/D8gq96WYlCSW6ihQsUrzU5tDentlnEpp9m2a3mv57tyB4HGbmG2a5Hm0nzjT41rEGNUtA&#10;EFfOtFxrKD+202cQPiAb7ByThj/ysF49TJZYGHfhdzofQi0ihH2BGpoQ+kJKXzVk0c9cTxy9kxss&#10;hiiHWpoBLxFuOzlPklxabDkuNNjTS0PV9+HXapDlaR722afMjq+7rdq0+Zf/edP66XHcLEAEGsM9&#10;fGvvjIZUZSpXaZrC/6V4B+TqCgAA//8DAFBLAQItABQABgAIAAAAIQDb4fbL7gAAAIUBAAATAAAA&#10;AAAAAAAAAAAAAAAAAABbQ29udGVudF9UeXBlc10ueG1sUEsBAi0AFAAGAAgAAAAhAFr0LFu/AAAA&#10;FQEAAAsAAAAAAAAAAAAAAAAAHwEAAF9yZWxzLy5yZWxzUEsBAi0AFAAGAAgAAAAhAM4gKjTKAAAA&#10;4gAAAA8AAAAAAAAAAAAAAAAABwIAAGRycy9kb3ducmV2LnhtbFBLBQYAAAAAAwADALcAAAD+AgAA&#10;AAA=&#10;" path="m330200,r2540,8889l336550,19050r7620,2539l350520,25400r10160,3810l374650,29210r7620,2540l389890,29210r6350,2540l400050,35560r7620,2540l410210,52070r3810,12700l417830,81280r,19050l421640,83820r3810,-12700l431800,62230r3810,-10160l445770,45720r6350,-7620l459740,35560r13970,l480060,38100r7620,3810l491490,48260r3810,10160l497840,67310r,11429l501650,91439r3810,-10159l513080,74930r6350,-10160l527050,58420r6350,-6350l554990,52070r13970,6350l579120,67310r10160,13970l593090,97789r3810,12700l593090,124460r-3810,12700l585470,147320r-6350,2540l568960,153670r-7620,6350l554990,163830r-3810,6350l547370,176530r3810,10159l554990,193039r10160,10161l579120,213360r10160,12700l596900,238760r3810,13970l596900,265430r-7620,13970l579120,292100r-17780,12700l554990,318770r-7620,-22860l537210,271780,523240,246380,509270,222250,495300,193039,480060,166370,469900,137160r-6350,-29210l455930,116839r,7621l459740,137160r,12700l463550,163830r2540,12700l473710,190500r6350,12700l487680,213360r10160,8890l509270,238760r10160,20320l527050,279400r10160,22860l544830,321310r2540,24129l551180,361950r,48260l547370,453389r-6350,39371l530860,525780r-17780,22859l495300,568960r-21590,8890l445770,585470r-31750,-7620l389890,565150,374650,544830,360680,515620r-6350,-33020l346710,449580,336550,416560,320040,387350,308610,374650,294640,364489,280670,354330r-11430,-3810l241300,350520r-13970,3810l213360,358139r-10160,6350l196850,370839r-3810,6350l193040,354330r3810,-12700l175260,350520r-13970,11430l149860,374650r-3810,12700l143510,400050r,13970l146050,426720r3810,10160l161290,453389r13970,12700l189230,478789r13970,3811l227330,482600r11430,-3811l241300,473710r3810,-11430l245110,443230r-3810,-6350l234950,433070r-7620,-2540l220980,433070r-7620,7619l207010,443230r-3810,2540l203200,443230r-3810,-10160l203200,430530r3810,-6350l213360,420370r7620,-3810l227330,414020r13970,l245110,416560r10160,10160l259080,443230r,19050l255270,482600r-10160,12700l231140,502920r-17780,-3810l196850,495300r-17780,-8890l157480,473710,143510,459739r-7620,-16509l97790,445770r-27940,l44450,433070,26670,420370,12700,400050,2540,377189,,354330,,328930,6350,304800r3810,-16511l20320,275589,30480,265430r13970,-2541l62230,259080r13970,3809l93980,269239r13970,10161l119380,292100r2540,12700l125730,318770r,12700l121920,345439r-2540,12700l111760,364489r-3810,6350l101600,377189r-7620,l87630,374650r-7620,-3811l76200,367030r-6350,-5080l66040,354330r,-8891l69850,334010r10160,-8890l87630,318770r3810,12700l87630,345439r3810,5081l97790,350520r7620,-5081l107950,331470r,-16510l105410,298450,91440,288289,80010,285750r-35560,l34290,292100r-7620,10160l20320,314960r-3810,16510l16510,361950r7620,21589l34290,403860r17780,12700l69850,426720r21590,3810l107950,430530r17780,-3810l125730,397510r3810,-16510l135890,364489r17780,-19050l167640,331470r17780,-10160l203200,318770r17780,-3810l241300,314960r17780,6350l276860,331470r17780,10160l308610,354330r17780,16509l336550,391160r13970,22860l358140,436880r6350,25400l372110,488950r2540,26670l382270,532130r10160,12700l407670,554989r10160,6350l431800,565150r20320,l455930,561339r7620,-2539l469900,552450r7620,-7620l483870,535939r7620,-10159l495300,511810r6350,-22860l501650,466089r3810,-22859l501650,416560r-3810,-25400l491490,364489r-7620,-22859l473710,318770,463550,295910,449580,271780,435610,252730,417830,232410,400050,219710,378460,209550,358140,199389r-21590,-6350l312420,186689,294640,173989,273050,157480,259080,137160,248920,120650r-7620,-20320l238760,83820r-3810,-8890l245110,78739r10160,-3809l266700,71120r10160,-3810l287020,67310r11430,-2540l312420,67310r13970,7620l332740,78739r7620,5081l346710,97789r11430,10161l364490,120650r7620,10160l378460,140970r7620,6350l392430,157480r7620,l403860,149860r-3810,-6350l396240,137160,386080,127000r-7620,-10161l372110,107950,360680,97789,350520,83820,340360,78739,332740,67310,326390,52070,322580,35560,320040,15239,330200,xe" fillcolor="#005196" stroked="f">
                          <v:path arrowok="t" o:extrusionok="f"/>
                        </v:shape>
                        <v:shape id="Freeform: Shape 1950168085" o:spid="_x0000_s1036" style="position:absolute;left:59715;top:3251;width:559;height:1257;visibility:visible;mso-wrap-style:square;v-text-anchor:middle" coordsize="55880,125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g9GDygAAAOMAAAAPAAAAZHJzL2Rvd25yZXYueG1sRE9LS8NA&#10;EL4L/Q/LFLzZ3Sipaey2FEEQsYKtB3sbs5NHm52N2TWN/94VBI/zvWe5Hm0rBup941hDMlMgiAtn&#10;Gq40vO0frjIQPiAbbB2Thm/ysF5NLpaYG3fmVxp2oRIxhH2OGuoQulxKX9Rk0c9cRxy50vUWQzz7&#10;SpoezzHctvJaqbm02HBsqLGj+5qK0+7Lanjel7fpUze8Y3LzeSw/XrbH4rDV+nI6bu5ABBrDv/jP&#10;/Wji/EWqknmmshR+f4oAyNUPAAAA//8DAFBLAQItABQABgAIAAAAIQDb4fbL7gAAAIUBAAATAAAA&#10;AAAAAAAAAAAAAAAAAABbQ29udGVudF9UeXBlc10ueG1sUEsBAi0AFAAGAAgAAAAhAFr0LFu/AAAA&#10;FQEAAAsAAAAAAAAAAAAAAAAAHwEAAF9yZWxzLy5yZWxzUEsBAi0AFAAGAAgAAAAhALiD0YPKAAAA&#10;4wAAAA8AAAAAAAAAAAAAAAAABwIAAGRycy9kb3ducmV2LnhtbFBLBQYAAAAAAwADALcAAAD+AgAA&#10;AAA=&#10;" path="m52070,r3810,20320l55880,72390,48260,92710r-6350,12700l34290,119380r-7620,6350l,62230r12700,3810l24130,66040r6350,-6350l38100,53340,41910,39370,44450,29210,48260,12700,52070,xe" fillcolor="#005196" stroked="f">
                          <v:path arrowok="t" o:extrusionok="f"/>
                        </v:shape>
                        <v:shape id="Freeform: Shape 2042096294" o:spid="_x0000_s1037" style="position:absolute;left:60274;top:4457;width:457;height:597;visibility:visible;mso-wrap-style:square;v-text-anchor:middle" coordsize="45720,59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ryJywAAAOMAAAAPAAAAZHJzL2Rvd25yZXYueG1sRI9BSwMx&#10;FITvgv8hvII3m3Spxa5Ni4iC2iq2iufH5rnZunlZkrhd/fVGKHgcZuYbZrEaXCt6CrHxrGEyViCI&#10;K28arjW8vd6dX4KICdlg65k0fFOE1fL0ZIGl8QfeUr9LtcgQjiVqsCl1pZSxsuQwjn1HnL0PHxym&#10;LEMtTcBDhrtWFkrNpMOG84LFjm4sVZ+7L6dh82ib+HKxHt63tH96CLc/z12/1/psNFxfgUg0pP/w&#10;sX1vNBRqWqj5rJhP4e9T/gNy+QsAAP//AwBQSwECLQAUAAYACAAAACEA2+H2y+4AAACFAQAAEwAA&#10;AAAAAAAAAAAAAAAAAAAAW0NvbnRlbnRfVHlwZXNdLnhtbFBLAQItABQABgAIAAAAIQBa9CxbvwAA&#10;ABUBAAALAAAAAAAAAAAAAAAAAB8BAABfcmVscy8ucmVsc1BLAQItABQABgAIAAAAIQBfJryJywAA&#10;AOMAAAAPAAAAAAAAAAAAAAAAAAcCAABkcnMvZG93bnJldi54bWxQSwUGAAAAAAMAAwC3AAAA/wIA&#10;AAAA&#10;" path="m24130,r3810,l30480,3810r7620,l41910,13970r3810,12700l41910,36830,38100,53340r-7620,2540l20320,59690,13970,55880,6350,53340,2540,43180,,33020,,20320,6350,13970r3810,-3810l13970,6350,16510,3810r3810,l24130,xe" fillcolor="#005196" stroked="f">
                          <v:path arrowok="t" o:extrusionok="f"/>
                        </v:shape>
                        <v:shape id="Freeform: Shape 1014603630" o:spid="_x0000_s1038" style="position:absolute;left:50431;top:304;width:8712;height:4204;visibility:visible;mso-wrap-style:square;v-text-anchor:middle" coordsize="871220,420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619jywAAAOMAAAAPAAAAZHJzL2Rvd25yZXYueG1sRI9BT8JA&#10;EIXvJvyHzZh4k13EFFNYCBpNjHCA4oXbpDu0jd3Z2l2g/nvnYOJxZt68977FavCtulAfm8AWJmMD&#10;irgMruHKwufh7f4JVEzIDtvAZOGHIqyWo5sF5i5ceU+XIlVKTDjmaKFOqcu1jmVNHuM4dMRyO4Xe&#10;Y5Kxr7Tr8SrmvtUPxmTaY8OSUGNHLzWVX8XZW8DiOKPjPp6H5+/tYbPpdq8fobL27nZYz0ElGtK/&#10;+O/73Ul9M3nMzDSbCoUwyQL08hcAAP//AwBQSwECLQAUAAYACAAAACEA2+H2y+4AAACFAQAAEwAA&#10;AAAAAAAAAAAAAAAAAAAAW0NvbnRlbnRfVHlwZXNdLnhtbFBLAQItABQABgAIAAAAIQBa9CxbvwAA&#10;ABUBAAALAAAAAAAAAAAAAAAAAB8BAABfcmVscy8ucmVsc1BLAQItABQABgAIAAAAIQA4619jywAA&#10;AOMAAAAPAAAAAAAAAAAAAAAAAAcCAABkcnMvZG93bnJldi54bWxQSwUGAAAAAAMAAwC3AAAA/wIA&#10;AAAA&#10;" path="m351790,r,15240l361950,25400r11430,10160l389890,45720r11430,12700l411480,78740r3810,29210l411480,147320r6350,10160l421640,143510r10160,-19050l443230,114300r10160,l463550,120650r7620,10160l478790,147320r2540,16510l485140,176530r-3810,30480l478790,229870r,22860l481330,266700r7620,-36830l502920,200660r13970,-26670l534670,151130r20320,-24130l580390,111760,604520,97790,629920,85090,656590,74930r25400,-6350l709930,64770r25400,-2540l783590,62230r21590,6350l826770,71120r3810,10160l833120,95250r3810,8890l840740,111760r6350,8890l854710,127000r10160,10160l871220,147320r-30480,-3810l808990,140970r-29210,l755650,143510r-20320,3810l713740,153670r-21590,6350l674370,167640r-13970,8890l643890,186690r-13970,13970l615950,209550r-13970,13970l586740,236220r-13970,13970l558800,262890r-10160,16510l534670,298450r-11430,20320l513080,341630r-10160,20320l488950,381000r-21590,16510l443230,414020r-15240,2540l411480,420370r-13970,l379730,416560r-13970,-2540l351790,407670r-13970,-3810l326390,397510r-6350,-10160l308610,374650,298450,361950r-6350,-13970l284480,337820r-2540,-12700l281940,314960r6350,-6350l292100,304800r16510,l312420,308610r3810,6350l320040,321310r6350,7620l326390,325120r3810,-3810l334010,318770r6350,-3810l344170,312420r11430,l361950,314960r7620,3810l361950,325120r-6350,6350l347980,341630r-3810,12700l344170,364490r3810,10160l355600,383540r13970,7620l383540,391160r13970,-3810l407670,381000r7620,-13970l417830,354330r,-19050l411480,312420r-7620,-24130l397510,279400,387350,269240,373380,259080r-15240,-3810l344170,250190r-17780,-3810l306070,242570r-17780,l264160,238760r-21590,-2540l220980,236220r-21590,-2540l175260,229870r-20320,-3810l133350,223520r-21590,-6350l93980,209550,73660,196850,55880,180340,39370,157480,21590,134620,6350,111760,,87630,,68580,6350,52070,13970,35560,24130,25400,35560,15240,45720,12700r24130,l80010,19050,91440,29210r6350,6350l105410,45720r3810,8890l109220,81280r-3810,13970l97790,107950r-3810,6350l66040,114300r-6350,-2540l49530,111760r6350,6350l59690,120650r6350,3810l101600,124460r13970,16510l127000,153670r10160,10160l151130,173990r10160,6350l175260,184150r11430,2540l199390,190500r11430,l224790,193040r25400,l260350,196850r13970,3810l288290,200660r13970,6350l308610,190500r-38100,-6350l252730,176530,238760,163830,220980,147320,210820,127000,199390,107950,193040,87630r,-19050l196850,52070r2540,10160l210820,68580r17780,2540l252730,78740r21590,6350l298450,101600r24130,25400l344170,170180r11430,l344170,151130,326390,124460r-6350,-22860l316230,78740r3810,-24130l322580,35560r7620,-16510l340360,5080,351790,xe" fillcolor="#005196" stroked="f">
                          <v:path arrowok="t" o:extrusionok="f"/>
                        </v:shape>
                        <v:shape id="Freeform: Shape 1636325357" o:spid="_x0000_s1039" style="position:absolute;left:62090;top:63;width:4750;height:2172;visibility:visible;mso-wrap-style:square;v-text-anchor:middle" coordsize="474980,217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rbtxwAAAOMAAAAPAAAAZHJzL2Rvd25yZXYueG1sRE9fa8Iw&#10;EH8X9h3CDfam6SyNoxplCMKm7mG6D3A2Z1tsLqWJtfv2ZjDw8X7/b7EabCN66nztWMPrJAFBXDhT&#10;c6nh57gZv4HwAdlg45g0/JKH1fJptMDcuBt/U38IpYgh7HPUUIXQ5lL6oiKLfuJa4sidXWcxxLMr&#10;penwFsNtI6dJoqTFmmNDhS2tKyouh6vVsL6outjT2X7y6Tj029lOfWU7rV+eh/c5iEBDeIj/3R8m&#10;zlepSqdZms3g76cIgFzeAQAA//8DAFBLAQItABQABgAIAAAAIQDb4fbL7gAAAIUBAAATAAAAAAAA&#10;AAAAAAAAAAAAAABbQ29udGVudF9UeXBlc10ueG1sUEsBAi0AFAAGAAgAAAAhAFr0LFu/AAAAFQEA&#10;AAsAAAAAAAAAAAAAAAAAHwEAAF9yZWxzLy5yZWxzUEsBAi0AFAAGAAgAAAAhAN4itu3HAAAA4wAA&#10;AA8AAAAAAAAAAAAAAAAABwIAAGRycy9kb3ducmV2LnhtbFBLBQYAAAAAAwADALcAAAD7AgAAAAA=&#10;" path="m316230,r57150,l401320,2539r24130,3811l450850,12700r24130,6350l419100,85089,391160,81280,363220,74930r-57150,l281940,78739r-27940,6350l228600,91439r-24130,6350l179070,107950r-24130,13970l134620,130810r-25400,16510l87630,160020,67310,180339,49530,196850,31750,217170r-2540,-7620l21590,203200,17780,193039r-6350,-6350l3810,184150,,176530r,-6350l3810,163830,15240,153670r6350,-10160l29210,137160r2540,-10160l35560,118110r,-24130l59690,78739,87630,62230,113030,48260,140970,35560r27940,-8890l200660,19050r27940,-6350l257810,6350,288290,2539,316230,xe" fillcolor="#005196" stroked="f">
                          <v:path arrowok="t" o:extrusionok="f"/>
                        </v:shape>
                        <v:shape id="Freeform: Shape 1096488573" o:spid="_x0000_s1040" style="position:absolute;left:61861;top:1143;width:4140;height:4470;visibility:visible;mso-wrap-style:square;v-text-anchor:middle" coordsize="414020,4470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JDB9xgAAAOMAAAAPAAAAZHJzL2Rvd25yZXYueG1sRE/NbsIw&#10;DL5P2jtEnsRtJBuMlY6AEALEhQOsD2A1Xlstcaomo4WnJ5Mm7ejv34vV4Ky4UBcazxpexgoEcelN&#10;w5WG4nP3nIEIEdmg9UwarhRgtXx8WGBufM8nupxjJVIIhxw11DG2uZShrMlhGPuWOHFfvnMY09lV&#10;0nTYp3Bn5atSM+mw4dRQY0ubmsrv84/TcJtTvzZFLI677cEqS3uUG6f16GlYf4CINMR/8Z/7YNJ8&#10;NZ9Ns+ztfQK/PyUA5PIOAAD//wMAUEsBAi0AFAAGAAgAAAAhANvh9svuAAAAhQEAABMAAAAAAAAA&#10;AAAAAAAAAAAAAFtDb250ZW50X1R5cGVzXS54bWxQSwECLQAUAAYACAAAACEAWvQsW78AAAAVAQAA&#10;CwAAAAAAAAAAAAAAAAAfAQAAX3JlbHMvLnJlbHNQSwECLQAUAAYACAAAACEA/CQwfcYAAADjAAAA&#10;DwAAAAAAAAAAAAAAAAAHAgAAZHJzL2Rvd25yZXYueG1sUEsFBgAAAAADAAMAtwAAAPoCAAAAAA==&#10;" path="m354330,r17780,l392430,2539r21590,7621l38100,447039,6350,411480r-6350,l,407670r6350,-2540l12700,401320r7620,-6350l26670,388620r7620,-13970l40640,364489r7620,-12700l52070,339089r3810,-10159l62230,328930r3810,6350l69850,339089r3810,2541l76200,347980r3810,7620l83820,358139r3810,6350l97790,351789,93980,335280,87630,318770,83820,293370r,-30481l87630,233680r3810,-26670l97790,181610r3810,-20321l107950,144780r17780,-22860l139700,107950r10160,-6350l161290,101600r6350,3810l171450,115570r7620,6350l179070,132080r2540,8890l189230,140970r3810,-8890l196850,115570r6350,-24131l217170,72389,231140,52070,252730,39370,269240,29210r17780,-6350l298450,22860r3810,6350l302260,55880r2540,-3810l308610,41910r7620,-8890l320040,22860,330200,12700,340360,6350,354330,xe" fillcolor="#005196" stroked="f">
                          <v:path arrowok="t" o:extrusionok="f"/>
                        </v:shape>
                        <v:shape id="Freeform: Shape 787240777" o:spid="_x0000_s1041" style="position:absolute;left:62242;top:1244;width:3836;height:4839;visibility:visible;mso-wrap-style:square;v-text-anchor:middle" coordsize="383540,48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ydUyQAAAOIAAAAPAAAAZHJzL2Rvd25yZXYueG1sRI9BSwMx&#10;FITvgv8hPMGbzVrElLVpkZaCF1G3reDtsXnurm7eWzZpG/+9EYQeh5n5hpkvk+/VkcbQCVu4nRSg&#10;iGtxHTcWdtvNzQxUiMgOe2Gy8EMBlovLizmWTk78RscqNipDOJRooY1xKLUOdUsew0QG4ux9yugx&#10;Zjk22o14ynDf62lR3GuPHeeFFgdatVR/VwdvIe5f+HXtPxLv6Ll6PyT5WotYe32VHh9ARUrxHP5v&#10;PzkLZmamd4UxBv4u5TugF78AAAD//wMAUEsBAi0AFAAGAAgAAAAhANvh9svuAAAAhQEAABMAAAAA&#10;AAAAAAAAAAAAAAAAAFtDb250ZW50X1R5cGVzXS54bWxQSwECLQAUAAYACAAAACEAWvQsW78AAAAV&#10;AQAACwAAAAAAAAAAAAAAAAAfAQAAX3JlbHMvLnJlbHNQSwECLQAUAAYACAAAACEARUcnVMkAAADi&#10;AAAADwAAAAAAAAAAAAAAAAAHAgAAZHJzL2Rvd25yZXYueG1sUEsFBgAAAAADAAMAtwAAAP0CAAAA&#10;AA==&#10;" path="m375920,r7620,22860l383540,64770r-7620,16510l369570,95250r-7620,10160l354330,114300r-6350,3810l336550,124460r,2540l358140,127000r3810,7620l361950,147320r-3810,16510l351790,186690r-15240,22860l322580,229870r-17780,16510l284480,252730r-13970,2540l262890,262890r,2540l273050,271780r3810,3810l284480,279400r6350,6350l294640,295910r,8890l290830,318770r-13970,16510l259080,354330r-12700,6350l228600,368300r-21590,6350l181610,381000r-24130,3810l133350,384810r-21590,-7620l93980,370840,83820,368300r-13970,8890l76200,384810r3810,2540l87630,391160r2540,2540l93980,401320r3810,2540l101600,410210r,3810l90170,420370r-10160,6350l69850,434340r-7620,8890l52070,450850r-7620,8890l38100,467360r-3810,8890l30480,483870r,-7620l,436880,375920,xe" fillcolor="#005196" stroked="f">
                          <v:path arrowok="t" o:extrusionok="f"/>
                        </v:shape>
                        <v:shape id="Freeform: Shape 1549084616" o:spid="_x0000_s1042" style="position:absolute;left:60680;top:5753;width:1169;height:1320;visibility:visible;mso-wrap-style:square;v-text-anchor:middle" coordsize="116840,132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JtUxQAAAOMAAAAPAAAAZHJzL2Rvd25yZXYueG1sRE9fa8Iw&#10;EH8X9h3CCXvTVKdFq1GkMJS9yLp9gFtztsXm0iWZ1m9vBoKP9/t/621vWnEh5xvLCibjBARxaXXD&#10;lYLvr/fRAoQPyBpby6TgRh62m5fBGjNtr/xJlyJUIoawz1BBHUKXSenLmgz6se2II3eyzmCIp6uk&#10;dniN4aaV0yRJpcGGY0ONHeU1lefizyhYHu3+AwuHZVth/vbz21A45kq9DvvdCkSgPjzFD/dBx/nz&#10;2TJZzNJJCv8/RQDk5g4AAP//AwBQSwECLQAUAAYACAAAACEA2+H2y+4AAACFAQAAEwAAAAAAAAAA&#10;AAAAAAAAAAAAW0NvbnRlbnRfVHlwZXNdLnhtbFBLAQItABQABgAIAAAAIQBa9CxbvwAAABUBAAAL&#10;AAAAAAAAAAAAAAAAAB8BAABfcmVscy8ucmVsc1BLAQItABQABgAIAAAAIQAYBJtUxQAAAOMAAAAP&#10;AAAAAAAAAAAAAAAAAAcCAABkcnMvZG93bnJldi54bWxQSwUGAAAAAAMAAwC3AAAA+QIAAAAA&#10;" path="m85090,r31750,33020l31750,132080r-6350,-7620l25400,107950r3810,-8890l31750,91440r7620,-3810l43180,82550r6350,-3810l43180,78740,39370,74930,31750,68580,25400,62230,17780,54610,11430,49530,3810,41910,,33020r7620,2540l17780,33020r11430,l43180,29210,53340,21590,63500,16510,73660,8890,85090,xe" fillcolor="#005196" stroked="f">
                          <v:path arrowok="t" o:extrusionok="f"/>
                        </v:shape>
                        <v:shape id="Freeform: Shape 2038002212" o:spid="_x0000_s1043" style="position:absolute;left:61010;top:6070;width:1131;height:1346;visibility:visible;mso-wrap-style:square;v-text-anchor:middle" coordsize="113030,134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FlxzAAAAOMAAAAPAAAAZHJzL2Rvd25yZXYueG1sRI9BSwMx&#10;FITvgv8hPMGbTRplKWvTIhVFRCltPXh8bp67225elk1sY3+9EQo9DjPzDTOdJ9eJPQ2h9WxgPFIg&#10;iCtvW64NfGyebiYgQkS22HkmA78UYD67vJhiaf2BV7Rfx1pkCIcSDTQx9qWUoWrIYRj5njh7335w&#10;GLMcamkHPGS466RWqpAOW84LDfa0aKjarX+cgbsC35fH59e3r832+LgtVumzjcmY66v0cA8iUorn&#10;8Kn9Yg1odTtRSuuxhv9P+Q/I2R8AAAD//wMAUEsBAi0AFAAGAAgAAAAhANvh9svuAAAAhQEAABMA&#10;AAAAAAAAAAAAAAAAAAAAAFtDb250ZW50X1R5cGVzXS54bWxQSwECLQAUAAYACAAAACEAWvQsW78A&#10;AAAVAQAACwAAAAAAAAAAAAAAAAAfAQAAX3JlbHMvLnJlbHNQSwECLQAUAAYACAAAACEAAyhZccwA&#10;AADjAAAADwAAAAAAAAAAAAAAAAAHAgAAZHJzL2Rvd25yZXYueG1sUEsFBgAAAAADAAMAtwAAAAAD&#10;AAAAAA==&#10;" path="m85090,r27940,35560l105410,49530,99060,59690,91440,74930,87630,88900,85090,99060r,16510l81280,124460r3810,10160l77470,128270r-6350,-6350l63500,115570,59690,105410,53340,99060,49530,91440,45720,85090r,-6350l41910,85090r-3810,6350l31750,99060r-3810,6350l20320,107950r-6350,l6350,105410,,99060,85090,xe" fillcolor="#005196" stroked="f">
                          <v:path arrowok="t" o:extrusionok="f"/>
                        </v:shape>
                        <v:shape id="Freeform: Shape 1022496202" o:spid="_x0000_s1044" style="position:absolute;left:61912;top:5753;width:1029;height:1257;visibility:visible;mso-wrap-style:square;v-text-anchor:middle" coordsize="102870,125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HWiyQAAAOMAAAAPAAAAZHJzL2Rvd25yZXYueG1sRE9fS8Mw&#10;EH8X/A7hBN9cYphD67IxB6JFQdwG4tuR3Npqc6lNXLtvbwTBx/v9v/ly9K04UB+bwAYuJwoEsQ2u&#10;4crAbnt/cQ0iJmSHbWAycKQIy8XpyRwLFwZ+pcMmVSKHcCzQQJ1SV0gZbU0e4yR0xJnbh95jymdf&#10;SdfjkMN9K7VSM+mx4dxQY0frmuzn5tsbsOX7x0M5fe5ejm92WN19lU/79ZUx52fj6hZEojH9i//c&#10;jy7PV1pPb2Zaafj9KQMgFz8AAAD//wMAUEsBAi0AFAAGAAgAAAAhANvh9svuAAAAhQEAABMAAAAA&#10;AAAAAAAAAAAAAAAAAFtDb250ZW50X1R5cGVzXS54bWxQSwECLQAUAAYACAAAACEAWvQsW78AAAAV&#10;AQAACwAAAAAAAAAAAAAAAAAfAQAAX3JlbHMvLnJlbHNQSwECLQAUAAYACAAAACEAJhx1oskAAADj&#10;AAAADwAAAAAAAAAAAAAAAAAHAgAAZHJzL2Rvd25yZXYueG1sUEsFBgAAAAADAAMAtwAAAP0CAAAA&#10;AA==&#10;" path="m21589,l31750,12700,45720,29210,57150,43180,71120,55880,81280,68580r6350,10160l95250,88900r3810,3810l102870,95250r,16510l99060,118110r-3810,3810l87630,125730r-2541,l77470,118110,67310,109220,57150,95250,43180,78740,31750,62230,21589,45720,11430,35560,3810,26670,,22860,21589,xe" fillcolor="#005196" stroked="f">
                          <v:path arrowok="t" o:extrusionok="f"/>
                        </v:shape>
                        <v:shape id="Freeform: Shape 1780224408" o:spid="_x0000_s1045" style="position:absolute;left:62026;top:5384;width:5030;height:7036;visibility:visible;mso-wrap-style:square;v-text-anchor:middle" coordsize="502920,703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VSliyAAAAOMAAAAPAAAAZHJzL2Rvd25yZXYueG1sRI9BT8Mw&#10;DIXvSPyHyEjcWEI1lVGWTYCY4MBl3X6A1ZimonGqJNvKv8cHJI72e37v83o7h1GdKeUhsoX7hQFF&#10;3EU3cG/heNjdrUDlguxwjEwWfijDdnN9tcbGxQvv6dyWXkkI5wYt+FKmRuvceQqYF3EiFu0rpoBF&#10;xtRrl/Ai4WHUlTG1DjiwNHic6NVT992egoV6Vx3b017X77419PnySONbImtvb+bnJ1CF5vJv/rv+&#10;cIL/sDJVtVwagZafZAF68wsAAP//AwBQSwECLQAUAAYACAAAACEA2+H2y+4AAACFAQAAEwAAAAAA&#10;AAAAAAAAAAAAAAAAW0NvbnRlbnRfVHlwZXNdLnhtbFBLAQItABQABgAIAAAAIQBa9CxbvwAAABUB&#10;AAALAAAAAAAAAAAAAAAAAB8BAABfcmVscy8ucmVsc1BLAQItABQABgAIAAAAIQA5VSliyAAAAOMA&#10;AAAPAAAAAAAAAAAAAAAAAAcCAABkcnMvZG93bnJldi54bWxQSwUGAAAAAAMAAwC3AAAA/AIAAAAA&#10;" path="m280670,r13970,6350l304800,12700r11430,12700l330200,41910r7620,13970l340360,62230r7620,l354330,58420r3810,-2540l365760,45720r2540,-6350l372110,29210r3810,-8890l382270,12700r10160,-2540l417830,10160r10160,6350l443230,25400r10160,13970l457200,53340r3810,12700l457200,78740r-3810,10160l445770,99060r-6350,8890l427990,115570r-2540,2540l435610,120650r7620,3810l453390,128270r7620,3810l463550,137160r3810,7620l471170,148590r,19050l467360,177800r-3810,6350l457200,194310r-7620,6350l439420,210820r-11430,2540l414020,217170r17780,2540l445770,223520r11430,3810l467360,229870r7620,6350l474980,275590r2540,16510l485140,308610r17780,13970l495300,328930r-6350,l481330,332740r-6350,-3810l463550,328930r-6350,-6350l449580,318770r-6350,-2540l435610,306070r-7620,-10160l417830,283210r-7620,-10160l400050,262890r-7620,-12700l382270,242570r-2540,-6350l372110,233680r-3810,2540l368300,246380r3810,10160l379730,262890r10160,6350l396240,275590r11430,10160l417830,295910r10160,10160l431800,316230r7620,8890l443230,341630r2540,16510l445770,368300r-2540,12700l439420,394970r-3810,8890l435610,430530r-7620,-2540l414020,424180,396240,414020,382270,401320,365760,381000,351790,361950,340360,337820r-2540,-25400l330200,285750r-7620,-26670l312420,236220,302260,213360,284480,196850,270510,177800,248920,163830,231140,148590,210820,137160r-21590,-8890l163830,120650r-20320,-2540l121920,115570r-20320,l80010,118110r-17780,6350l52070,132080r-7620,5080l34290,144780r-3810,8890l24130,161290r-3810,6350l20320,173990r-3810,6350l16510,203200r3810,13970l26670,229870r7620,16510l44450,256540r17780,10160l83820,273050r21590,2540l129540,285750r17780,10160l167640,308610r13970,16510l199390,341630r11430,20320l220980,381000r3810,22860l231140,424180r,22860l228600,466090r-3810,24130l217170,509270r-13970,16510l189230,546100r-7620,2540l175260,554990r-7620,l161290,558800r-13970,l143510,554990r-7620,l133350,579120r,19050l135890,621030r7620,24130l157480,664210r13970,13970l193040,683260r24130,3810l231140,683260r13970,-8890l252730,664210r3810,-13970l259080,637540r,-12700l256540,612140r-3810,-10160l248920,591820r-3810,-6350l238760,579120r-7620,l224790,575310r-7620,l210820,579120r-3810,2540l199390,588010r,10160l207010,604520r10160,-2540l228600,601980r-3810,6350l220980,614680r-3810,3810l214630,621030r-3810,3810l207010,628650r-7620,l196850,624840r-7620,-6350l181610,601980r-2540,-16510l189230,571500r7620,-6350l207010,562610r10160,-3810l228600,554990r13970,3810l252730,565150r10160,13970l270510,595630r6350,19050l280670,635000r-3810,19050l273050,666750r-6350,13970l252730,693420r-13970,6350l220980,703580r-21590,l179070,699770r-21590,-8890l143510,674370,129540,654050r-7620,-29210l119380,588010r2540,-41910l109220,535940,97790,519430,87630,499110,76200,476250,73660,457200r,-24130l80010,417830,91440,407670r6350,-3810l109220,397510r12700,l129540,401320r6350,2540l143510,407670r,6350l147320,430530r-3810,19050l135890,463550r-6350,6350l121920,469900r-2540,-3810l121920,461010r3810,-7620l129540,449580r3810,-8890l129540,430530r-3810,-6350l121920,417830r-16510,l97790,420370r-6350,7620l87630,436880r,29210l93980,482600r7620,16510l111760,515620r13970,10160l135890,532130r11430,3810l157480,535940r10160,-3810l181610,529590r11430,-13970l203200,499110r7620,-25400l196850,476250r-7620,3810l179070,480060r,-3810l181610,473710r7620,-7620l196850,453390r2540,-12700l203200,424180r,-16510l199390,391160r-2540,-16510l189230,358140r-7620,-12700l167640,332740,157480,318770r-13970,-6350l129540,306070r-13970,-6350l101600,292100,87630,289560,73660,285750,58420,279400,48260,275590,34290,266700r-7620,-7620l16510,250190,10160,236220,6350,219710,2540,203200,,180340,2540,163830,6350,151130r3810,-13970l12700,124460r7620,-8890l30480,101600,40640,95250,52070,85090,66040,78740,80010,72390,97790,68580r13970,-2540l129540,62230r20320,l167640,58420r21590,3810l207010,62230r17780,6350l242570,78740r20320,10160l280670,99060r13970,12700l308610,120650r11430,11430l326390,144780r11430,6350l351790,157480r10160,3810l372110,163830r10160,3810l392430,170180r11430,l410210,163830r-13970,-2540l382270,153670r-13970,-5080l354330,144780,340360,134620,330200,124460r-13970,-6350l302260,107950,290830,99060,280670,88900,270510,82550,259080,72390r-6350,-6350l242570,62230r-3810,-3810l231140,58420r11430,-8890l248920,25400,259080,12700,270510,3810,280670,xe" fillcolor="#005196" stroked="f">
                          <v:path arrowok="t" o:extrusionok="f"/>
                        </v:shape>
                        <v:shape id="Freeform: Shape 1487952367" o:spid="_x0000_s1046" style="position:absolute;left:63182;top:7886;width:1092;height:661;visibility:visible;mso-wrap-style:square;v-text-anchor:middle" coordsize="109220,66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isVxwAAAOMAAAAPAAAAZHJzL2Rvd25yZXYueG1sRE9PT8Iw&#10;FL+b8B2aR+JNOpDBnBSCJCS7eHDq/WV9bovra9MWmHx6a2LC8f3+v81uNIM4kw+9ZQXzWQaCuLG6&#10;51bBx/vxoQARIrLGwTIp+KEAu+3kboOlthd+o3MdW5FCOJSooIvRlVKGpiODYWYdceK+rDcY0+lb&#10;qT1eUrgZ5CLLVtJgz6mhQ0eHjprv+mQU5POqcLmP+rh8uR6qz9rh9dUpdT8d988gIo3xJv53VzrN&#10;Xxbrp3zxuFrD308JALn9BQAA//8DAFBLAQItABQABgAIAAAAIQDb4fbL7gAAAIUBAAATAAAAAAAA&#10;AAAAAAAAAAAAAABbQ29udGVudF9UeXBlc10ueG1sUEsBAi0AFAAGAAgAAAAhAFr0LFu/AAAAFQEA&#10;AAsAAAAAAAAAAAAAAAAAHwEAAF9yZWxzLy5yZWxzUEsBAi0AFAAGAAgAAAAhABHCKxXHAAAA4wAA&#10;AA8AAAAAAAAAAAAAAAAABwIAAGRycy9kb3ducmV2LnhtbFBLBQYAAAAAAwADALcAAAD7AgAAAAA=&#10;" path="m77470,l91439,2540r17781,2540l95250,12700,83820,16510,73660,19050,63500,25400r-7620,7620l53339,41910,49530,52070r3809,13970l,35560,7620,25400,17780,16510,31750,8890,45720,5080,59689,2540,77470,xe" fillcolor="#005196" stroked="f">
                          <v:path arrowok="t" o:extrusionok="f"/>
                        </v:shape>
                        <v:shape id="Freeform: Shape 571540774" o:spid="_x0000_s1047" style="position:absolute;left:62725;top:7391;width:495;height:521;visibility:visible;mso-wrap-style:square;v-text-anchor:middle" coordsize="49530,52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BkyywAAAOIAAAAPAAAAZHJzL2Rvd25yZXYueG1sRI/NasMw&#10;EITvhb6D2EJvjZTi1KkbJaQJBh9KID+Q69ba2ibWylhq4vTpq0Ihx2FmvmFmi8G24ky9bxxrGI8U&#10;COLSmYYrDYd9/jQF4QOywdYxabiSh8X8/m6GmXEX3tJ5FyoRIewz1FCH0GVS+rImi37kOuLofbne&#10;Yoiyr6Tp8RLhtpXPSr1Iiw3HhRo7WtVUnnbfVsPGrk9LTlzxeiwUfeY/Zf6++tD68WFYvoEINIRb&#10;+L9dGA2TdDxJVJom8Hcp3gE5/wUAAP//AwBQSwECLQAUAAYACAAAACEA2+H2y+4AAACFAQAAEwAA&#10;AAAAAAAAAAAAAAAAAAAAW0NvbnRlbnRfVHlwZXNdLnhtbFBLAQItABQABgAIAAAAIQBa9CxbvwAA&#10;ABUBAAALAAAAAAAAAAAAAAAAAB8BAABfcmVscy8ucmVsc1BLAQItABQABgAIAAAAIQCDqBkyywAA&#10;AOIAAAAPAAAAAAAAAAAAAAAAAAcCAABkcnMvZG93bnJldi54bWxQSwUGAAAAAAMAAwC3AAAA/wIA&#10;AAAA&#10;" path="m24130,r7620,l39370,2540r2540,l45720,10161r3810,8889l49530,26670r-7620,8891l39370,45720r-3810,3810l31750,52070r-10160,l17780,49530r-7620,l6350,45720r,-3809l3810,35561,,26670,,16511,6350,10161,10160,2540r7620,l24130,xe" fillcolor="#005196" stroked="f">
                          <v:path arrowok="t" o:extrusionok="f"/>
                        </v:shape>
                        <v:shape id="Freeform: Shape 1771084045" o:spid="_x0000_s1048" style="position:absolute;left:63220;top:9232;width:3594;height:10199;visibility:visible;mso-wrap-style:square;v-text-anchor:middle" coordsize="359410,1019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5CVyQAAAOMAAAAPAAAAZHJzL2Rvd25yZXYueG1sRE9fa8Iw&#10;EH8f7DuEG+xtJlXXSmcUFQZ1INvUhz0eza0tay61idp9+2Uw2OP9/t98OdhWXKj3jWMNyUiBIC6d&#10;abjScDw8P8xA+IBssHVMGr7Jw3JxezPH3Lgrv9NlHyoRQ9jnqKEOocul9GVNFv3IdcSR+3S9xRDP&#10;vpKmx2sMt60cK5VKiw3Hhho72tRUfu3PVsOkUOuEd8lJfhyK48trlm7fmlTr+7th9QQi0BD+xX/u&#10;wsT5WZao2VRNH+H3pwiAXPwAAAD//wMAUEsBAi0AFAAGAAgAAAAhANvh9svuAAAAhQEAABMAAAAA&#10;AAAAAAAAAAAAAAAAAFtDb250ZW50X1R5cGVzXS54bWxQSwECLQAUAAYACAAAACEAWvQsW78AAAAV&#10;AQAACwAAAAAAAAAAAAAAAAAfAQAAX3JlbHMvLnJlbHNQSwECLQAUAAYACAAAACEAgIeQlckAAADj&#10;AAAADwAAAAAAAAAAAAAAAAAHAgAAZHJzL2Rvd25yZXYueG1sUEsFBgAAAAADAAMAtwAAAP0CAAAA&#10;AA==&#10;" path="m232410,r6350,10161l246380,19050r6350,10161l260350,31750r6350,7620l276860,45720r7620,2541l294640,55880r3810,19050l302260,101600r,88900l298450,219711r-7620,33019l284480,281940r-10160,33021l260350,341630r-13970,26670l228600,393700r-21590,20320l182880,434340r-25400,12700l129540,457200r7620,2540l171450,459740r11430,-2540l193040,453390r25400,l232410,459740r10160,7621l252730,476250r7620,10161l260350,499111r-7620,13969l234950,525780r-13970,6350l232410,535940r30480,-3810l288290,539750r17780,12700l320040,565150r6350,16511l334010,598170r10160,10160l359410,610870r-7620,13970l341630,635000r-15240,6350l312420,647700r-21590,3811l270510,647700,248920,637540,228600,618490,214630,605790r-3810,12700l246380,643890r24130,26671l284480,697230r6350,29210l294640,753111r3810,19050l302260,788670r10160,3810l298450,796290r-17780,-3810l262890,786130,246380,775970,232410,759461,218440,742950,203200,722630r-2540,-19050l193040,657861r-10160,10159l185420,701040r3810,29210l193040,759461r3810,29209l200660,819150r10160,25400l224790,875030r24130,26670l248920,934720r3810,16510l262890,963930r-2540,-12700l260350,920750r2540,-16510l276860,897890r11430,-3810l308610,894080r11430,3810l326390,904240r7620,10160l341630,923290r6350,13971l347980,966470r-3810,13970l337820,993140r-11430,12700l312420,1013461r-13970,6350l280670,1019811r-17780,-10161l242570,996950,220980,976630,203200,953770,189230,934720,175260,910590r-3810,-19050l161290,842011r-3810,-53341l153670,736600r-3810,-49530l147320,641350,137160,598170,125730,568961,109220,548640,87630,539750,69850,532130r-13970,l41910,535940,30480,546100r-6350,10161l20320,572770r3810,16510l26670,605790r7620,5080l44450,618490r7620,-3810l62230,614680r11430,-8890l80010,598170r3810,-8890l91440,608330r-3810,16510l83820,635000r-10160,6350l87630,651511r7620,8889l95250,670561r-3810,16509l87630,689611r-7620,l66040,687070r-6350,-6350l44450,670561,34290,660400,24130,647700,16510,637540,6350,610870,,575311,,539750,2540,502920,16510,473711,30480,447040,48260,430530,66040,417830,83820,403861r17780,-10161l115570,381000r13970,-16510l153670,331470r21590,-33020l196850,265430r17780,-35560l224790,186690r10160,-52070l234950,74930,232410,xe" fillcolor="#005196" stroked="f">
                          <v:path arrowok="t" o:extrusionok="f"/>
                        </v:shape>
                        <v:shape id="Freeform: Shape 918543805" o:spid="_x0000_s1049" style="position:absolute;left:65163;top:254;width:1829;height:5524;visibility:visible;mso-wrap-style:square;v-text-anchor:middle" coordsize="182880,552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AIiHyAAAAOIAAAAPAAAAZHJzL2Rvd25yZXYueG1sRI9BS8NA&#10;FITvgv9heYIXsbtVKzF2W4oY8GpU8PjIvmbTZt+G7LOJ/94VBI/DzHzDrLdz6NWJxtRFtrBcGFDE&#10;TXQdtxbe36rrAlQSZId9ZLLwTQm2m/OzNZYuTvxKp1palSGcSrTgRYZS69R4CpgWcSDO3j6OASXL&#10;sdVuxCnDQ69vjLnXATvOCx4HevLUHOuvYOFqR6aupueqqdqjjx8H2R8+xdrLi3n3CEpolv/wX/vF&#10;WXhYFqu728Ks4PdSvgN68wMAAP//AwBQSwECLQAUAAYACAAAACEA2+H2y+4AAACFAQAAEwAAAAAA&#10;AAAAAAAAAAAAAAAAW0NvbnRlbnRfVHlwZXNdLnhtbFBLAQItABQABgAIAAAAIQBa9CxbvwAAABUB&#10;AAALAAAAAAAAAAAAAAAAAB8BAABfcmVscy8ucmVsc1BLAQItABQABgAIAAAAIQB5AIiHyAAAAOIA&#10;AAAPAAAAAAAAAAAAAAAAAAcCAABkcnMvZG93bnJldi54bWxQSwUGAAAAAAMAAwC3AAAA/AIAAAAA&#10;" path="m167640,r11430,55880l182880,118110r,66040l179070,250189r-11430,69850l153670,387350r-24130,63500l105410,510539r-13970,l80010,513080r-6350,3809l66040,519430r-6350,6350l52070,535939,41910,549910r-3810,2540l30480,552450r-3810,-2540l20320,542289r-3810,-8889l10160,525780,2540,519430,,516889,30480,473710,59690,424180,80010,372110,97790,316230r15240,-62230l119380,190500r,-62230l109220,66039,167640,xe" fillcolor="#005196" stroked="f">
                          <v:path arrowok="t" o:extrusionok="f"/>
                        </v:shape>
                        <v:shape id="Freeform: Shape 823656821" o:spid="_x0000_s1050" style="position:absolute;left:60934;top:94602;width:1092;height:1181;visibility:visible;mso-wrap-style:square;v-text-anchor:middle" coordsize="109220,118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F1+ygAAAOIAAAAPAAAAZHJzL2Rvd25yZXYueG1sRI9BS8NA&#10;FITvgv9heYI3u9sUtyF2W6S0IoUeWhX19sg+k2D2bciuafz33YLgcZiZb5jFanStGKgPjWcD04kC&#10;QVx623Bl4PVle5eDCBHZYuuZDPxSgNXy+mqBhfUnPtBwjJVIEA4FGqhj7AopQ1mTwzDxHXHyvnzv&#10;MCbZV9L2eEpw18pMKS0dNpwWauxoXVP5ffxxBt7DJtday7l6o8Mw//hUu/2TMub2Znx8ABFpjP/h&#10;v/azNZBnM32v82wKl0vpDsjlGQAA//8DAFBLAQItABQABgAIAAAAIQDb4fbL7gAAAIUBAAATAAAA&#10;AAAAAAAAAAAAAAAAAABbQ29udGVudF9UeXBlc10ueG1sUEsBAi0AFAAGAAgAAAAhAFr0LFu/AAAA&#10;FQEAAAsAAAAAAAAAAAAAAAAAHwEAAF9yZWxzLy5yZWxzUEsBAi0AFAAGAAgAAAAhAOeIXX7KAAAA&#10;4gAAAA8AAAAAAAAAAAAAAAAABwIAAGRycy9kb3ducmV2LnhtbFBLBQYAAAAAAwADALcAAAD+AgAA&#10;AAA=&#10;" path="m83820,r3810,l109220,22860,95250,35560,83820,52070,69850,64770,59690,78740,49530,91440r-7620,10160l31750,111760r-3810,2540l25400,118110r-3810,l13970,114300r-6350,l3810,107950,,101600,,95250,7620,85090,17780,74930,27940,62230,41910,48260,55880,35560,67310,19050,77470,10160,83820,xe" fillcolor="#005196" stroked="f">
                          <v:path arrowok="t" o:extrusionok="f"/>
                        </v:shape>
                        <v:shape id="Freeform: Shape 192089382" o:spid="_x0000_s1051" style="position:absolute;left:56299;top:94729;width:6007;height:5855;visibility:visible;mso-wrap-style:square;v-text-anchor:middle" coordsize="600710,585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MiPyAAAAOIAAAAPAAAAZHJzL2Rvd25yZXYueG1sRE9Na8JA&#10;EL0X/A/LCN7qJhElpm5CECxSvNR6aG/T7JgEs7Npdqvpv+8KhR4f73tTjKYTVxpca1lBPI9AEFdW&#10;t1wrOL3tHlMQziNr7CyTgh9yUOSThw1m2t74la5HX4sQwi5DBY33fSalqxoy6Oa2Jw7c2Q4GfYBD&#10;LfWAtxBuOplE0UoabDk0NNjTtqHqcvw2CuTpnPjD8l0uP5/3u7hsVx/u60Wp2XQsn0B4Gv2/+M+9&#10;12H+OonS9SJN4H4pYJD5LwAAAP//AwBQSwECLQAUAAYACAAAACEA2+H2y+4AAACFAQAAEwAAAAAA&#10;AAAAAAAAAAAAAAAAW0NvbnRlbnRfVHlwZXNdLnhtbFBLAQItABQABgAIAAAAIQBa9CxbvwAAABUB&#10;AAALAAAAAAAAAAAAAAAAAB8BAABfcmVscy8ucmVsc1BLAQItABQABgAIAAAAIQCEoMiPyAAAAOIA&#10;AAAPAAAAAAAAAAAAAAAAAAcCAABkcnMvZG93bnJldi54bWxQSwUGAAAAAAMAAwC3AAAA/AIAAAAA&#10;" path="m445770,r27940,2540l495300,15240r17780,20320l527050,58420r13970,33020l547370,128270r3810,45720l551180,219710r-3810,20320l544830,260350r-7620,21590l527050,306070r-6350,19050l506730,341630r-7620,16510l488950,372110r-7620,8890l473710,393700r-6350,13970l463550,420370r-3810,13970l459740,447040r-3810,12700l455930,467360r7620,12700l471170,447040r10160,-29210l491490,388620r17780,-27940l523240,339090r13970,-26670l547370,289560r7620,-24130l561340,279400r17780,13970l590550,302260r6350,12700l600710,328930r-3810,12700l590550,358140r-11430,10160l565150,381000r-10160,7620l551180,397510r-3810,7620l551180,410210r3810,7620l561340,424180r7620,2540l579120,434340r7620,2540l590550,447040r3810,12700l596900,473710r-2540,12700l586740,500380r-7620,12700l568960,525780r-13970,6350l544830,535940r-10160,-3810l527050,525780r-6350,-6350l513080,509270r-6350,-8890l502920,492760r-3810,13970l495300,515620r-3810,10160l491490,535940r-6350,3810l481330,546100r-7620,2540l459740,548640r-6350,-2540l441960,539750r-6350,-7620l427990,523240r-2540,-13970l421640,496570r-3810,-12700l415290,502920r,16510l407670,532130r-3810,10160l401320,548640r-7620,7620l389890,556260r-6350,-3810l375920,556260r-25400,l344170,558800r-7620,6350l332740,575310r-6350,10160l320040,568960r2540,-20320l326390,532130r6350,-16510l340360,506730r10160,-10160l358140,486410r10160,-10160l379730,467360r6350,-10160l393700,447040r7620,-6350l403860,430530r-2540,-3810l393700,426720r-10160,7620l379730,443230r-7620,10160l365760,463550r-7620,10160l347980,486410r-7620,10160l332740,506730r-6350,2540l312420,515620r-13970,3810l288290,519430r-10160,-6350l266700,509270r-10160,-2540l245110,506730r-10160,2540l234950,500380r7620,-16510l248920,463550r11430,-20320l274320,424180r17780,-16510l312420,393700r24130,-5080l358140,384810r21590,-10160l401320,364490r16510,-16510l435610,331470r13970,-19050l463550,289560r10160,-24130l485140,243840r6350,-26670l499110,190500r3810,-22860l506730,140970r-3810,-22860l502920,91440,495300,72390,491490,58420,485140,48260r-7620,-8890l471170,31750r-7620,-5080l455930,22860r-2540,-3810l427990,19050r-10160,3810l403860,29210r-10160,6350l383540,52070r-7620,16510l368300,95250r-2540,26670l358140,147320r-10160,22860l336550,194310r-10160,19050l308610,229870r-12700,13970l278130,252730r-17780,10160l242570,265430r-21590,3810l203200,265430r-16510,-5080l168910,250190,154940,236220,137160,219710r-7620,-19050l125730,184150r,-22860l107950,153670r-16510,l69850,157480,52070,167640,34290,180340,24130,200660r-7620,22860l16510,250190r3810,19050l27940,281940r6350,11430l45720,295910r10160,2540l69850,298450r11430,-2540l91440,295910r13970,-13970l107950,269240r,-19050l105410,240030r-7620,-6350l91440,233680r-7620,6350l91440,250190r-3810,15240l77470,256540r-7620,-6350l67310,240030r,-12700l69850,223520r3810,-6350l81280,213360r6350,-2540l93980,207010r7620,3810l107950,210820r3810,6350l119380,227330r2540,12700l125730,250190r,15240l121920,279400r-2540,13970l107950,306070r-13970,8890l77470,322580r-13970,2540l45720,322580,31750,318770,20320,308610,10160,295910,2540,276860,,256540,,229870,2540,207010,13970,184150,27940,163830,45720,147320r24130,-8890l97790,134620r35560,6350l143510,124460r13970,-12700l175260,97790r21590,-8890l213360,81280r17780,l245110,88900r11430,12700l260350,124460r,16510l256540,157480r-11430,10160l242570,170180r-7620,l227330,167640r-6350,l210820,163830r-3810,-2540l203200,153670r-2540,-2540l200660,140970r2540,-2540l207010,138430r6350,6350l220980,151130r13970,l242570,147320r2540,-6350l245110,121920r-2540,-7620l238760,105410r-11430,-3810l217170,97790r-13970,3810l189230,107950r-13970,6350l161290,128270r-10160,19050l147320,157480r-3810,10160l143510,180340r3810,16510l151130,210820r10160,12700l175260,233680r21590,10160l193040,227330r,-10160l189230,210820r3810,-3810l196850,213360r6350,6350l213360,227330r13970,2540l242570,233680r27940,l280670,227330r15240,-7620l308610,210820r11430,-13970l336550,163830r11430,-33020l354330,97790r7620,-33020l372110,39370,389890,15240,415290,2540,445770,xe" fillcolor="#005196" stroked="f">
                          <v:path arrowok="t" o:extrusionok="f"/>
                        </v:shape>
                        <v:shape id="Freeform: Shape 213815889" o:spid="_x0000_s1052" style="position:absolute;left:59601;top:96075;width:558;height:1257;visibility:visible;mso-wrap-style:square;v-text-anchor:middle" coordsize="55880,125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94LezAAAAOIAAAAPAAAAZHJzL2Rvd25yZXYueG1sRI9Pa8JA&#10;FMTvhX6H5Qm91U0UbYyuUgqFUqpQ9WBvr9mXPzb7Ns1uY/z2XUHwOMzMb5jFqje16Kh1lWUF8TAC&#10;QZxZXXGhYL97fUxAOI+ssbZMCs7kYLW8v1tgqu2JP6nb+kIECLsUFZTeN6mULivJoBvahjh4uW0N&#10;+iDbQuoWTwFuajmKoqk0WHFYKLGhl5Kyn+2fUfCxy58m7013wHj8e8y/N+tj9rVW6mHQP89BeOr9&#10;LXxtv2kFo3icxJMkmcHlUrgDcvkPAAD//wMAUEsBAi0AFAAGAAgAAAAhANvh9svuAAAAhQEAABMA&#10;AAAAAAAAAAAAAAAAAAAAAFtDb250ZW50X1R5cGVzXS54bWxQSwECLQAUAAYACAAAACEAWvQsW78A&#10;AAAVAQAACwAAAAAAAAAAAAAAAAAfAQAAX3JlbHMvLnJlbHNQSwECLQAUAAYACAAAACEALPeC3swA&#10;AADiAAAADwAAAAAAAAAAAAAAAAAHAgAAZHJzL2Rvd25yZXYueG1sUEsFBgAAAAADAAMAtwAAAAAD&#10;AAAAAA==&#10;" path="m24130,l35560,6350r6350,12700l49530,31750r3810,20320l55880,68580r,36830l53340,125730,49530,109220,45720,97789,41910,85089,38100,72389,31750,62230,24130,59689,,59689,24130,xe" fillcolor="#005196" stroked="f">
                          <v:path arrowok="t" o:extrusionok="f"/>
                        </v:shape>
                        <v:shape id="Freeform: Shape 1331618847" o:spid="_x0000_s1053" style="position:absolute;left:60159;top:95516;width:470;height:597;visibility:visible;mso-wrap-style:square;v-text-anchor:middle" coordsize="46990,59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V7pyAAAAOMAAAAPAAAAZHJzL2Rvd25yZXYueG1sRE/NSsQw&#10;EL4LvkMYwZub1tVa6maXsip4EMF11/PYjG21mdQktvHtjSB4nO9/VptoBjGR871lBfkiA0HcWN1z&#10;q2D/fHdWgvABWeNgmRR8k4fN+vhohZW2Mz/RtAutSCHsK1TQhTBWUvqmI4N+YUfixL1ZZzCk07VS&#10;O5xTuBnkeZYV0mDPqaHDkbYdNR+7L6PAPRSDwcvXGLe39fwy1Tefh8d3pU5PYn0NIlAM/+I/971O&#10;85fLvMjL8uIKfn9KAMj1DwAAAP//AwBQSwECLQAUAAYACAAAACEA2+H2y+4AAACFAQAAEwAAAAAA&#10;AAAAAAAAAAAAAAAAW0NvbnRlbnRfVHlwZXNdLnhtbFBLAQItABQABgAIAAAAIQBa9CxbvwAAABUB&#10;AAALAAAAAAAAAAAAAAAAAB8BAABfcmVscy8ucmVsc1BLAQItABQABgAIAAAAIQD+1V7pyAAAAOMA&#10;AAAPAAAAAAAAAAAAAAAAAAcCAABkcnMvZG93bnJldi54bWxQSwUGAAAAAAMAAwC3AAAA/AIAAAAA&#10;" path="m21590,l31750,r7620,6350l43180,19050r3810,13970l43180,45720,39370,55880r-7620,l29210,59690r-3810,l21590,55880r-3810,l15240,52070,11430,49530,3810,45720,,35560,,26670,3810,16510,7620,6350,15240,2540,21590,xe" fillcolor="#005196" stroked="f">
                          <v:path arrowok="t" o:extrusionok="f"/>
                        </v:shape>
                        <v:shape id="Freeform: Shape 1369596888" o:spid="_x0000_s1054" style="position:absolute;left:50317;top:96075;width:8725;height:4216;visibility:visible;mso-wrap-style:square;v-text-anchor:middle" coordsize="872490,4216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JeuzAAAAOMAAAAPAAAAZHJzL2Rvd25yZXYueG1sRI9Ba8JA&#10;EIXvBf/DMkJvdWNLQ4yuIoWCUEqpCq23ITsm0exsyG6T9N93DgWPM+/Ne9+sNqNrVE9dqD0bmM8S&#10;UMSFtzWXBo6H14cMVIjIFhvPZOCXAmzWk7sV5tYP/En9PpZKQjjkaKCKsc21DkVFDsPMt8SinX3n&#10;MMrYldp2OEi4a/RjkqTaYc3SUGFLLxUV1/2PM2BP48chfNvmdHkr378ux6HPdltj7qfjdgkq0hhv&#10;5v/rnRX8p3TxvEizTKDlJ1mAXv8BAAD//wMAUEsBAi0AFAAGAAgAAAAhANvh9svuAAAAhQEAABMA&#10;AAAAAAAAAAAAAAAAAAAAAFtDb250ZW50X1R5cGVzXS54bWxQSwECLQAUAAYACAAAACEAWvQsW78A&#10;AAAVAQAACwAAAAAAAAAAAAAAAAAfAQAAX3JlbHMvLnJlbHNQSwECLQAUAAYACAAAACEAYiiXrswA&#10;AADjAAAADwAAAAAAAAAAAAAAAAAHAgAAZHJzL2Rvd25yZXYueG1sUEsFBgAAAAADAAMAtwAAAAAD&#10;AAAAAA==&#10;" path="m397510,r13970,l429260,2539r13970,3811l468630,22860r20320,16510l502920,58420r10160,20319l524510,101600r10160,20320l544830,140970r15240,16510l574040,170180r13970,13970l601980,196850r13970,10160l629920,219710r13970,13970l657860,242570r17780,10160l693420,259080r20320,6350l735330,273050r20320,2539l836930,275589r35560,-2539l864870,281939r-10160,7621l847090,298450r-6350,10160l836930,314960r-6350,10160l830580,335280r-3810,12700l806450,351789r-21590,3811l759460,358139r-24130,l711200,355600r-27940,-7620l657860,341630r-27940,-6350l604520,322580,580390,308610,556260,289560,534670,269239,516890,246380,502920,217170,488950,186689r-6350,-31750l478790,170180r,20320l482600,217170r2540,25400l482600,259080r-3810,13970l471170,289560r-6350,8890l454660,306070r-11430,l433070,295910,421640,275589r-2540,-12700l411480,273050r3810,39370l411480,341630r-10160,20320l387350,374650r-13970,10160l363220,393700r-11430,11430l349250,421639r-7620,-7619l331470,401320r-7620,-16510l320040,364489r-3810,-22859l320040,318770r7620,-26670l341630,269239r13970,-16509l341630,246380r-17780,43180l298450,318770r-24130,16510l250190,341630r-21590,6350l210820,351789r-10160,6350l193040,368300r-2540,-16511l193040,331470r7620,-22860l210820,289560r11430,-16510l236220,256539r17780,-13969l270510,236220r39370,-10160l302260,213360r-13970,3810l274320,223520r-13970,l250190,226060r-24130,l210820,229870r-10160,l186690,233680r-11430,2540l161290,240030r-10160,6350l137160,256539r-10160,8891l113030,275589r-10160,16511l95250,295910r-27940,l59690,298450r-3810,3810l49530,308610r10160,l67310,306070r17780,l91440,308610r7620,3810l105410,325120r3810,13969l109220,364489r-3810,10161l99060,384810r-7620,8890l81280,401320r-11430,6350l45720,407670,35560,405130,21590,393700r-6350,-8890l7620,368300,,351789,,331470,7620,308610,21590,285750,35560,262889,55880,242570,73660,223520,95250,209550r17780,-6350l134620,196850r20320,-3811l175260,190500r25400,-3811l222250,184150r21590,l264160,180339r20320,l306070,176530r21590,-2541l345440,170180r13970,-6350l373380,157480r13970,-6350l393700,140970r10160,-10160l411480,105410r7620,-20321l419100,64770,415290,52070,407670,39370,393700,29210r-24130,l355600,35560r-6350,10160l345440,55880r,8890l349250,74930r2540,13970l363220,95250r6350,6350l363220,105410r-25400,l334010,101600r-2540,-3811l327660,95250r,-3811l320040,97789r-3810,7621l313690,110489r-3810,3811l292100,114300r-7620,-3811l281940,105410r,-10160l284480,81280r7620,-12700l298450,55880,309880,45720,320040,31750r7620,-5080l337820,15239r11430,-5079l365760,6350,379730,2539,397510,xe" fillcolor="#005196" stroked="f">
                          <v:path arrowok="t" o:extrusionok="f"/>
                        </v:shape>
                        <v:shape id="Freeform: Shape 1266765953" o:spid="_x0000_s1055" style="position:absolute;left:61988;top:98336;width:4750;height:2171;visibility:visible;mso-wrap-style:square;v-text-anchor:middle" coordsize="474980,217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tnrxwAAAOMAAAAPAAAAZHJzL2Rvd25yZXYueG1sRE9fa8Iw&#10;EH8f+B3CCb7NVKXRdUYRQdjm9qDuA9yasy02l9LEWr+9GQz2eL//t1z3thYdtb5yrGEyTkAQ585U&#10;XGj4Pu2eFyB8QDZYOyYNd/KwXg2elpgZd+MDdcdQiBjCPkMNZQhNJqXPS7Lox64hjtzZtRZDPNtC&#10;mhZvMdzWcpokSlqsODaU2NC2pPxyvFoN24uq8k8623f+OfXdx3yvvtK91qNhv3kFEagP/+I/95uJ&#10;86dKzVX6ks7g96cIgFw9AAAA//8DAFBLAQItABQABgAIAAAAIQDb4fbL7gAAAIUBAAATAAAAAAAA&#10;AAAAAAAAAAAAAABbQ29udGVudF9UeXBlc10ueG1sUEsBAi0AFAAGAAgAAAAhAFr0LFu/AAAAFQEA&#10;AAsAAAAAAAAAAAAAAAAAHwEAAF9yZWxzLy5yZWxzUEsBAi0AFAAGAAgAAAAhAJHO2evHAAAA4wAA&#10;AA8AAAAAAAAAAAAAAAAABwIAAGRycy9kb3ducmV2LnhtbFBLBQYAAAAAAwADALcAAAD7AgAAAAA=&#10;" path="m27940,l49530,20320,67310,36830,87630,55880r21590,12700l130810,85090r24130,13970l179070,109220r24130,8890l228600,125730r25400,6350l281940,138430r24130,l334010,142240r27940,-3810l391160,134620r24130,-2540l474980,196850r-25400,7620l425450,210820r-24130,2540l373380,217170r-57150,l288290,213360r-31750,-2540l228600,204470r-31750,-7620l168910,191770,140970,180340,113030,167640,87630,154940,59690,138430,35560,121920r,-22860l31750,88900,27940,82550,21590,72390,13970,63500,3810,53340,,46990,,39370,3810,33020r6350,-6350l13970,20320r7620,-3810l27940,6350,27940,xe" fillcolor="#005196" stroked="f">
                          <v:path arrowok="t" o:extrusionok="f"/>
                        </v:shape>
                        <v:shape id="Freeform: Shape 1729425433" o:spid="_x0000_s1056" style="position:absolute;left:61734;top:94957;width:4153;height:4484;visibility:visible;mso-wrap-style:square;v-text-anchor:middle" coordsize="415290,4483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ymhhzgAAAOMAAAAPAAAAZHJzL2Rvd25yZXYueG1sRI9BT8JA&#10;EIXvJv6HzZhwk60tolQWYghGSEQCAom3SXdsG7uzpbuW8u9dExOOM+/N+96Mp52pREuNKy0ruOtH&#10;IIgzq0vOFew+Xm4fQTiPrLGyTArO5GA6ub4aY6rtiTfUbn0uQgi7FBUU3teplC4ryKDr25o4aF+2&#10;MejD2ORSN3gK4aaScRQNpcGSA6HAmmYFZd/bHxMgx/UsW6wO+du+HSbl/H3Zfb7WSvVuuucnEJ46&#10;fzH/Xy90qP8Qjwbx/SBJ4O+nsAA5+QUAAP//AwBQSwECLQAUAAYACAAAACEA2+H2y+4AAACFAQAA&#10;EwAAAAAAAAAAAAAAAAAAAAAAW0NvbnRlbnRfVHlwZXNdLnhtbFBLAQItABQABgAIAAAAIQBa9Cxb&#10;vwAAABUBAAALAAAAAAAAAAAAAAAAAB8BAABfcmVscy8ucmVsc1BLAQItABQABgAIAAAAIQB7ymhh&#10;zgAAAOMAAAAPAAAAAAAAAAAAAAAAAAcCAABkcnMvZG93bnJldi54bWxQSwUGAAAAAAMAAwC3AAAA&#10;AgMAAAAA&#10;" path="m39370,l415290,436880r-21590,7620l373380,448311r-17780,l341630,440690r-10160,-8890l320040,424180r-3810,-8890l309880,407670r-3810,-12700l302260,391161r,26669l295910,424180r-11430,l270510,417830,250190,407670,232410,394970,214630,378461,204470,355600r-7620,-22860l193040,316230r-2540,-10160l182880,306070r-3810,10160l175260,325120r-2540,7620l168910,341630r-7620,3810l151130,345440r-10160,-6350l127000,325120,109220,303530r-6350,-13969l99060,266700,91440,240030,87630,213361,85090,184150r,-29210l87630,132080r7620,-20319l99060,95250,87630,82550r-2540,6350l81280,95250r-3810,3811l73660,105411r-3810,2539l67310,111761r-3810,6350l55880,118111,53340,107950,49530,95250,41910,82550,35560,72390,25400,58420,17780,53340,15240,45720,7620,39370,,39370,,36830r7620,l39370,xe" fillcolor="#005196" stroked="f">
                          <v:path arrowok="t" o:extrusionok="f"/>
                        </v:shape>
                        <v:shape id="Freeform: Shape 810403419" o:spid="_x0000_s1057" style="position:absolute;left:62128;top:94500;width:3835;height:4826;visibility:visible;mso-wrap-style:square;v-text-anchor:middle" coordsize="383540,482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31LzAAAAOIAAAAPAAAAZHJzL2Rvd25yZXYueG1sRI9BSwMx&#10;FITvgv8hPKEXscnqUuq2aWlFQbCKVg96e2xeN9tuXtZN2m7/vREEj8PMfMNM571rxIG6UHvWkA0V&#10;COLSm5orDR/vD1djECEiG2w8k4YTBZjPzs+mWBh/5Dc6rGMlEoRDgRpsjG0hZSgtOQxD3xInb+M7&#10;hzHJrpKmw2OCu0ZeKzWSDmtOCxZburNU7tZ7p2GPr/f263P0/P30sl2uKDeXbW+0Hlz0iwmISH38&#10;D/+1H42GcaZydZNnt/B7Kd0BOfsBAAD//wMAUEsBAi0AFAAGAAgAAAAhANvh9svuAAAAhQEAABMA&#10;AAAAAAAAAAAAAAAAAAAAAFtDb250ZW50X1R5cGVzXS54bWxQSwECLQAUAAYACAAAACEAWvQsW78A&#10;AAAVAQAACwAAAAAAAAAAAAAAAAAfAQAAX3JlbHMvLnJlbHNQSwECLQAUAAYACAAAACEA6lN9S8wA&#10;AADiAAAADwAAAAAAAAAAAAAAAAAHAgAAZHJzL2Rvd25yZXYueG1sUEsFBgAAAAADAAMAtwAAAAAD&#10;AAAAAA==&#10;" path="m30480,r3810,5080l38100,15240r7620,6350l52070,29210r11430,8890l69850,48260r11430,6350l91440,62230r10160,6350l97790,71120r,7620l95250,81280r-3810,3810l83820,91440r-2540,3810l77470,101600r-7620,2540l83820,114300r11430,-3810l111761,101600r21589,-3810l153670,97790r29210,3810l207011,107950r21589,6350l246380,120650r12700,6350l276861,147320r15239,16510l294640,176530r,10160l292100,196850r-7620,6350l276861,205740r-6350,3810l262890,213360r,6350l270511,226060r13969,3810l302261,236220r21589,16510l337820,271780r13970,20320l358140,314960r3810,19050l361950,347980r-3810,2540l344170,350520r-6350,3810l337820,358140r10160,6350l355600,367030r6350,7620l369570,383540r6350,16510l383540,416560r,39370l375920,482600,,45720,27940,5080,30480,xe" fillcolor="#005196" stroked="f">
                          <v:path arrowok="t" o:extrusionok="f"/>
                        </v:shape>
                        <v:shape id="Freeform: Shape 986284534" o:spid="_x0000_s1058" style="position:absolute;left:60591;top:93510;width:1156;height:1282;visibility:visible;mso-wrap-style:square;v-text-anchor:middle" coordsize="115570,128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S148ywAAAOIAAAAPAAAAZHJzL2Rvd25yZXYueG1sRI9BS8NA&#10;FITvQv/D8gq92U3bGGPstkih0IIUrV68PbKv2djs25jdNvHfu4LgcZiZb5jlerCNuFLna8cKZtME&#10;BHHpdM2Vgve37W0OwgdkjY1jUvBNHtar0c0SC+16fqXrMVQiQtgXqMCE0BZS+tKQRT91LXH0Tq6z&#10;GKLsKqk77CPcNnKeJJm0WHNcMNjSxlB5Pl6sAvw0Wf9x/7K/nJrDs/wKu0pvUqUm4+HpEUSgIfyH&#10;/9o7reAhz+Z5erdI4fdSvANy9QMAAP//AwBQSwECLQAUAAYACAAAACEA2+H2y+4AAACFAQAAEwAA&#10;AAAAAAAAAAAAAAAAAAAAW0NvbnRlbnRfVHlwZXNdLnhtbFBLAQItABQABgAIAAAAIQBa9CxbvwAA&#10;ABUBAAALAAAAAAAAAAAAAAAAAB8BAABfcmVscy8ucmVsc1BLAQItABQABgAIAAAAIQB2S148ywAA&#10;AOIAAAAPAAAAAAAAAAAAAAAAAAcCAABkcnMvZG93bnJldi54bWxQSwUGAAAAAAMAAwC3AAAA/wIA&#10;AAAA&#10;" path="m30480,r85090,97790l83820,128270,73660,120650,62230,111760,52070,107950,41910,101600,27940,97790r-11430,l6350,95250,,97790,2540,87630r7620,-6350l16510,74930r7620,-6350l30480,62230r7620,-3810l41910,52070r6350,l41910,48260,34290,41910,30480,38100,27940,31750,24130,21590,20320,15240,24130,5080,30480,xe" fillcolor="#005196" stroked="f">
                          <v:path arrowok="t" o:extrusionok="f"/>
                        </v:shape>
                        <v:shape id="Freeform: Shape 118028893" o:spid="_x0000_s1059" style="position:absolute;left:60896;top:93154;width:1130;height:1346;visibility:visible;mso-wrap-style:square;v-text-anchor:middle" coordsize="113030,134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os1xyAAAAOIAAAAPAAAAZHJzL2Rvd25yZXYueG1sRE9da8Iw&#10;FH0f+B/CFXybqW6UrjOKbEyGOIa6hz3eNXdttbkpTdTorzfCYI+H8z2ZBdOII3WutqxgNExAEBdW&#10;11wq+Nq+3WcgnEfW2FgmBWdyMJv27iaYa3viNR03vhQxhF2OCirv21xKV1Rk0A1tSxy5X9sZ9BF2&#10;pdQdnmK4aeQ4SVJpsObYUGFLLxUV+83BKHhM8ePzsliufra7y+suXYfv2gelBv0wfwbhKfh/8Z/7&#10;Xcf5oywZZ9nTA9wuRQxyegUAAP//AwBQSwECLQAUAAYACAAAACEA2+H2y+4AAACFAQAAEwAAAAAA&#10;AAAAAAAAAAAAAAAAW0NvbnRlbnRfVHlwZXNdLnhtbFBLAQItABQABgAIAAAAIQBa9CxbvwAAABUB&#10;AAALAAAAAAAAAAAAAAAAAB8BAABfcmVscy8ucmVsc1BLAQItABQABgAIAAAAIQDyos1xyAAAAOIA&#10;AAAPAAAAAAAAAAAAAAAAAAcCAABkcnMvZG93bnJldi54bWxQSwUGAAAAAAMAAwC3AAAA/AIAAAAA&#10;" path="m83820,l81280,8889r2540,10161l83820,35560r3810,10160l91440,62230r7620,12700l105410,88900r7620,12700l83820,134620,,35560,7620,29210r6350,-3810l21590,25400r7620,3810l31750,35560r7620,6350l43180,48260r2540,7620l45720,48260r3810,-6350l53340,35560r6350,-6350l63500,19050r6350,-6350l77470,6350,83820,xe" fillcolor="#005196" stroked="f">
                          <v:path arrowok="t" o:extrusionok="f"/>
                        </v:shape>
                        <v:shape id="Freeform: Shape 947848760" o:spid="_x0000_s1060" style="position:absolute;left:61823;top:93573;width:1016;height:1257;visibility:visible;mso-wrap-style:square;v-text-anchor:middle" coordsize="101600,125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FTzAAAAOIAAAAPAAAAZHJzL2Rvd25yZXYueG1sRI/NasJA&#10;FIX3Qt9huEI3Uie2QdPUUUSQFquLaim4u2SuSWjmzpgZNe3TdxYFl4fzxzedd6YRF2p9bVnBaJiA&#10;IC6srrlU8LlfPWQgfEDW2FgmBT/kYT67600x1/bKH3TZhVLEEfY5KqhCcLmUvqjIoB9aRxy9o20N&#10;hijbUuoWr3HcNPIxScbSYM3xoUJHy4qK793ZKKg3q9cz+qf3w3Z/GEj3dfpN3Vqp+363eAERqAu3&#10;8H/7TSt4TidZmk3GESIiRRyQsz8AAAD//wMAUEsBAi0AFAAGAAgAAAAhANvh9svuAAAAhQEAABMA&#10;AAAAAAAAAAAAAAAAAAAAAFtDb250ZW50X1R5cGVzXS54bWxQSwECLQAUAAYACAAAACEAWvQsW78A&#10;AAAVAQAACwAAAAAAAAAAAAAAAAAfAQAAX3JlbHMvLnJlbHNQSwECLQAUAAYACAAAACEA1Y/xU8wA&#10;AADiAAAADwAAAAAAAAAAAAAAAAAHAgAAZHJzL2Rvd25yZXYueG1sUEsFBgAAAAADAAMAtwAAAAAD&#10;AAAAAA==&#10;" path="m80010,r7620,l95250,2540r2540,3810l101600,12700r,13970l97790,31750r-2540,3810l87630,45720,80010,55880,69850,68580,55880,81280,44450,97790,30480,111760,20320,125730,,101600,2540,97790r7620,-8890l16510,76200,30480,62230,41910,45720,55880,29210,66040,15240,73660,6350,80010,xe" fillcolor="#005196" stroked="f">
                          <v:path arrowok="t" o:extrusionok="f"/>
                        </v:shape>
                        <v:shape id="Freeform: Shape 2096275472" o:spid="_x0000_s1061" style="position:absolute;left:61925;top:88150;width:5029;height:7036;visibility:visible;mso-wrap-style:square;v-text-anchor:middle" coordsize="502920,703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Qt1yQAAAOMAAAAPAAAAZHJzL2Rvd25yZXYueG1sRI9BSwMx&#10;FITvgv8hPMGbTQy6tdumRcWih1669gc8Nq+bxc3LkqTt+u+NIHgcZuYbZrWZ/CDOFFMf2MD9TIEg&#10;boPtuTNw+NzePYFIGdniEJgMfFOCzfr6aoW1DRfe07nJnSgQTjUacDmPtZSpdeQxzcJIXLxjiB5z&#10;kbGTNuKlwP0gtVKV9NhzWXA40quj9qs5eQPVVh+a015W765RtHtZ0PAWyZjbm+l5CSLTlP/Df+0P&#10;a0CrRaXnjw9zDb+fyh+Q6x8AAAD//wMAUEsBAi0AFAAGAAgAAAAhANvh9svuAAAAhQEAABMAAAAA&#10;AAAAAAAAAAAAAAAAAFtDb250ZW50X1R5cGVzXS54bWxQSwECLQAUAAYACAAAACEAWvQsW78AAAAV&#10;AQAACwAAAAAAAAAAAAAAAAAfAQAAX3JlbHMvLnJlbHNQSwECLQAUAAYACAAAACEAU6ULdckAAADj&#10;AAAADwAAAAAAAAAAAAAAAAAHAgAAZHJzL2Rvd25yZXYueG1sUEsFBgAAAAADAAMAtwAAAP0CAAAA&#10;AA==&#10;" path="m196850,r24130,l238760,2540r13970,10160l262890,22860r11430,12700l278130,52070r,36830l270510,107950r-7620,16510l252730,137160r-10160,7620l228600,147320r-11430,l207010,140970r-10160,-3810l186690,130810r-7620,-16510l182880,101600r3810,-16510l196850,78740r3810,-3810l207010,74930r3810,3810l214630,81280r2540,3810l220980,88900r3810,6350l228600,101600r-11430,3810l207010,97790r-6350,7620l200660,114300r6350,7620l210820,124460r6350,3810l224790,128270r6350,-3810l238760,124460r3810,-2540l248920,111760r3810,-6350l256540,91440r,-39370l252730,39370,242570,29210,231140,19050,217170,15240r-24130,3810l172720,26670,154940,39370,143510,58420r-6350,22860l133350,105410r,19050l137160,147320r6350,l147320,144780r13970,l168910,147320r6350,3810l182880,153670r7620,7620l204470,177800r12700,19050l224790,215900r3810,20320l231140,259080r,20320l224790,302260r-3810,20320l210820,341630r-13970,19050l182880,377190r-13970,16510l147320,407670r-21590,10160l105410,426720r-21590,3810l63500,436880,45720,447040,34290,457200r-6350,12700l20320,486410r-3810,16510l16510,528320r3810,3810l24130,542290r3810,6350l34290,558800r7620,6350l52070,571500r11430,6350l81280,585470r20320,2540l121920,588010r21590,-2540l165100,581660r21590,-6350l210820,565150r20320,-12700l248920,542290r17780,-16510l284480,506730r13970,-20320l313690,466090r10160,-22860l330200,417830r3810,-26670l340360,364490r11430,-22860l365760,318770r17780,-16510l397510,289560r17780,-7620l429260,275590r6350,-2540l435610,298450r3810,10160l443230,322580r3810,12700l447040,344170r-3810,16510l435610,377190r-2540,10160l425450,397510r-6350,6350l407670,417830r-10160,8890l389890,433070r-10160,7620l372110,447040r-3810,10160l368300,469900r11430,-3810l383540,459740r6350,-10160l401320,440690r10160,-10160l419100,420370r10160,-12700l435610,397510r7620,-6350l449580,384810r7620,-3810l463550,377190r7620,-2540l488950,374650r6350,2540l502920,381000r-17780,12700l477520,410210r-3810,16510l473710,459740r-2540,6350l467360,473710r-10160,2540l447040,482600r-13970,3810l415290,486410r10160,3810l439420,496570r7620,6350l457200,509270r6350,10160l467360,525780r3810,10160l471170,552450r-3810,8890l463550,568960r-6350,2540l453390,575310r-10160,2540l435610,581660r-10160,3810l429260,588010r6350,10160l447040,604520r6350,10160l457200,623570r,26670l449580,664210r-6350,12700l429260,687070r-10160,6350l393700,693420r-10160,-3810l375920,683260r-3810,-6350l368300,666750r-2540,-10160l358140,647700r-3810,-3810l347980,640080r-7620,l334010,647700r-7620,12700l316230,676910r-10160,12700l292100,699770r-11430,3810l266700,699770r-10160,-6350l248920,676910r-6350,-22860l231140,643890r3810,l242570,640080r10160,-5080l260350,631190r10160,-10160l280670,614680r11430,-10160l302260,594360r13970,-8890l330200,577850r10160,-8890l354330,558800r13970,-6350l383540,548640r13970,-6350l411480,539750r-7620,-7620l393700,532130r-10160,3810l372110,539750r-10160,2540l347980,544830r-10160,7620l326390,558800r-6350,10160l309880,581660r-13970,10160l278130,604520r-15240,10160l242570,623570r-17780,11430l207010,640080r-16510,3810l151130,643890r-21590,-3810l111760,640080,97790,635000,81280,631190,67310,623570,52070,618490,41910,610870,31750,601980,20320,588010,13970,577850,10160,565150,2540,552450r,-12700l,523240,2540,499110r,-16510l10160,466090r6350,-12700l27940,443230r6350,-6350l49530,430530r10160,-6350l73660,420370r13970,-6350l101600,410210r13970,-6350l129540,401320r13970,-7620l157480,384810r11430,-10160l182880,360680r7620,-16510l196850,327660r3810,-16510l200660,262890r-3810,-13970l190500,236220r-7620,-6350l179070,227330r,-3810l190500,223520r6350,3810l210820,229870,200660,203200r-7620,-16510l182880,173990r-13970,-6350l147320,167640r-10160,2540l125730,177800r-13970,8890l101600,203200r-6350,16510l87630,236220r,29210l91440,275590r6350,6350l105410,285750r16510,l125730,281940r3810,-8890l129540,256540r-3810,-7620l119380,243840r,-7620l121920,232410r7620,l137160,240030r6350,12700l147320,273050r-3810,16510l139700,295910r-2540,2540l129540,302260r-24130,l97790,298450r-6350,-2540l77470,281940,73660,269240r,-20320l77470,227330r6350,-24130l97790,184150r10160,-16510l121920,153670r-2540,-39370l119380,78740,129540,48260,139700,29210,157480,12700,179070,2540,196850,xe" fillcolor="#005196" stroked="f">
                          <v:path arrowok="t" o:extrusionok="f"/>
                        </v:shape>
                        <v:shape id="Freeform: Shape 467618690" o:spid="_x0000_s1062" style="position:absolute;left:63080;top:91998;width:1067;height:661;visibility:visible;mso-wrap-style:square;v-text-anchor:middle" coordsize="106680,66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k84ygAAAOIAAAAPAAAAZHJzL2Rvd25yZXYueG1sRI/LasJA&#10;FIb3Qt9hOIVuSp0oEm10lCIGxE29tW4PmWMmNXMmZKYa376zKLj8+W98s0Vna3Gl1leOFQz6CQji&#10;wumKSwXHQ/42AeEDssbaMSm4k4fF/Kk3w0y7G+/oug+liCPsM1RgQmgyKX1hyKLvu4Y4emfXWgxR&#10;tqXULd7iuK3lMElSabHi+GCwoaWh4rL/tQq+ztvX4jOXl819eMzXJ7PSP9+JUi/P3ccURKAuPML/&#10;7bVWMErH6WCSvkeIiBRxQM7/AAAA//8DAFBLAQItABQABgAIAAAAIQDb4fbL7gAAAIUBAAATAAAA&#10;AAAAAAAAAAAAAAAAAABbQ29udGVudF9UeXBlc10ueG1sUEsBAi0AFAAGAAgAAAAhAFr0LFu/AAAA&#10;FQEAAAsAAAAAAAAAAAAAAAAAHwEAAF9yZWxzLy5yZWxzUEsBAi0AFAAGAAgAAAAhADGOTzjKAAAA&#10;4gAAAA8AAAAAAAAAAAAAAAAABwIAAGRycy9kb3ducmV2LnhtbFBLBQYAAAAAAwADALcAAAD+AgAA&#10;AAA=&#10;" path="m53340,l49530,16510r3810,8890l57150,35560r6350,6350l74930,45720r10160,6350l95250,55880r11430,6350l91440,66040r-31750,l45720,62230,31750,58420,17780,49530,6350,41910,,29210,53340,xe" fillcolor="#005196" stroked="f">
                          <v:path arrowok="t" o:extrusionok="f"/>
                        </v:shape>
                        <v:shape id="Freeform: Shape 1933885273" o:spid="_x0000_s1063" style="position:absolute;left:62623;top:92646;width:508;height:533;visibility:visible;mso-wrap-style:square;v-text-anchor:middle" coordsize="50800,533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lfyAAAAOMAAAAPAAAAZHJzL2Rvd25yZXYueG1sRE/NTsJA&#10;EL6b+A6bMeFCZGsLWgsLIRgTSLiIPMDYHduG7mztDlDf3jUx8Tjf/yxWg2vVhfrQeDbwMElAEZfe&#10;NlwZOL6/3ueggiBbbD2TgW8KsFre3iywsP7Kb3Q5SKViCIcCDdQiXaF1KGtyGCa+I47cp+8dSjz7&#10;StserzHctTpNkkftsOHYUGNHm5rK0+HsDLjxWOdNSI/0skumH/I1rfayNWZ0N6znoIQG+Rf/ubc2&#10;zn/OsjyfpU8Z/P4UAdDLHwAAAP//AwBQSwECLQAUAAYACAAAACEA2+H2y+4AAACFAQAAEwAAAAAA&#10;AAAAAAAAAAAAAAAAW0NvbnRlbnRfVHlwZXNdLnhtbFBLAQItABQABgAIAAAAIQBa9CxbvwAAABUB&#10;AAALAAAAAAAAAAAAAAAAAB8BAABfcmVscy8ucmVsc1BLAQItABQABgAIAAAAIQAnu/lfyAAAAOMA&#10;AAAPAAAAAAAAAAAAAAAAAAcCAABkcnMvZG93bnJldi54bWxQSwUGAAAAAAMAAwC3AAAA/AIAAAAA&#10;" path="m21590,l33020,r2540,3810l39370,6350r3810,10160l50800,26670r,6350l46990,43180r-3810,6350l39370,49530r-6350,3809l25400,53339,17780,49530r-6350,l3810,43180,,36830,,16510,3810,10160,7620,6350,11430,3810r3810,l21590,xe" fillcolor="#005196" stroked="f">
                          <v:path arrowok="t" o:extrusionok="f"/>
                        </v:shape>
                        <v:shape id="Freeform: Shape 1150857563" o:spid="_x0000_s1064" style="position:absolute;left:63080;top:81140;width:3620;height:10198;visibility:visible;mso-wrap-style:square;v-text-anchor:middle" coordsize="361950,1019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NL6xQAAAOMAAAAPAAAAZHJzL2Rvd25yZXYueG1sRE9fa8Iw&#10;EH8f7DuEE/Y201aqpTPKEAbCnuz0/WxuabG5lCSr3bdfBoM93u//bfezHcREPvSOFeTLDARx63TP&#10;RsH54+25AhEissbBMSn4pgD73ePDFmvt7nyiqYlGpBAONSroYhxrKUPbkcWwdCNx4j6dtxjT6Y3U&#10;Hu8p3A6yyLK1tNhzauhwpENH7a35sgpO1+JyeJ9z6U1jztVkY4FDVOppMb++gIg0x3/xn/uo0/y8&#10;zKpyU65X8PtTAkDufgAAAP//AwBQSwECLQAUAAYACAAAACEA2+H2y+4AAACFAQAAEwAAAAAAAAAA&#10;AAAAAAAAAAAAW0NvbnRlbnRfVHlwZXNdLnhtbFBLAQItABQABgAIAAAAIQBa9CxbvwAAABUBAAAL&#10;AAAAAAAAAAAAAAAAAB8BAABfcmVscy8ucmVsc1BLAQItABQABgAIAAAAIQAclNL6xQAAAOMAAAAP&#10;AAAAAAAAAAAAAAAAAAcCAABkcnMvZG93bnJldi54bWxQSwUGAAAAAAMAAwC3AAAA+QIAAAAA&#10;" path="m284480,r17781,l316230,6350r13970,10160l340361,26670r7619,12700l350520,53340r,16510l347980,82550r-3810,12700l336550,105410r-6350,10160l320040,121920r-7620,2540l290830,124460r-10160,-2540l266700,115570,262890,99060r,-43180l255270,69850r-2540,15240l252730,118110r-25400,30480l210820,173990r-7620,30480l196850,229870r,30480l193040,289560r-3810,33020l181611,355600r15239,6350l203200,316230r3811,-20320l217170,275590r13970,-15240l248920,243840r17780,-10160l284480,227330r17781,-3810l316230,227330r-11430,6350l302261,246380r-3811,20320l294640,292100r-7620,30480l273050,349250r-24130,25400l214630,401320r2540,12700l231140,401320r21590,-19050l273050,370840r21590,-2540l312420,370840r17780,7620l344170,387350r10160,11430l361950,407670r-13970,3810l336550,420370r-6350,16510l320040,453390r-11429,13970l290830,480060r-24130,6350l231140,483870r-6350,6350l238761,494030r13969,12700l262890,519430r,13970l255270,542290r-10159,10160l234950,558800r-13970,7620l196850,566420r-11430,-3810l175261,562610r-11431,-3810l135890,558800r-3810,3810l161290,572770r24130,16510l210820,605790r20320,19050l248920,651510r13970,26670l276861,707390r10159,29210l294640,765810r3810,33020l304800,829310r,88900l302261,944880r-3811,19050l287020,966470r-10159,7620l269240,980440r-6350,2540l255270,990600r-6350,8890l241300,1009650r-10160,10160l238761,947420r,-62230l227330,831850,217170,789940,199390,753110,179070,720090,157480,687070,132080,654050,119380,637540,105411,624840,87630,615950,69850,601980,52070,589280,34290,572770,20320,546100,6350,516890,,483870,2540,444500r7621,-36830l20320,382270r6350,-11430l38100,361950,48261,349250,58420,339090r11430,-6350l80011,328930r7619,l93980,335280r3810,13970l97790,361950r-6350,6350l76200,382270r11430,2540l91440,394970r2540,16510l87630,430530,80011,420370r-3811,-6350l66040,403860,55880,401320r-11430,l38100,407670r-7620,6350l24130,430530r,16510l26670,463550r7620,13970l44450,483870r13970,2540l73661,486410r17779,-2540l111761,473710r17779,-22860l139700,420370r6350,-38100l153670,335280r3810,-52070l161290,233680r2540,-55880l171450,128270r7620,-20320l193040,85090,207011,66040,224790,41910,245111,22860,262890,10160,284480,xe" fillcolor="#005196" stroked="f">
                          <v:path arrowok="t" o:extrusionok="f"/>
                        </v:shape>
                        <v:shape id="Freeform: Shape 1417472177" o:spid="_x0000_s1065" style="position:absolute;left:65024;top:94792;width:1854;height:5563;visibility:visible;mso-wrap-style:square;v-text-anchor:middle" coordsize="185420,556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N9zyQAAAOMAAAAPAAAAZHJzL2Rvd25yZXYueG1sRE9fS8Mw&#10;EH8X/A7hBF/EpS1jGXXZEHEwFGHr/ABnc7alzaU02Vr36Y0g7PF+/2+1mWwnzjT4xrGGdJaAIC6d&#10;abjS8HncPi5B+IBssHNMGn7Iw2Z9e7PC3LiRD3QuQiViCPscNdQh9LmUvqzJop+5njhy326wGOI5&#10;VNIMOMZw28ksSRbSYsOxocaeXmoq2+JkNVSHr48C22N7uYy7vX/NFu/q4U3r+7vp+QlEoClcxf/u&#10;nYnz56maqyxVCv5+igDI9S8AAAD//wMAUEsBAi0AFAAGAAgAAAAhANvh9svuAAAAhQEAABMAAAAA&#10;AAAAAAAAAAAAAAAAAFtDb250ZW50X1R5cGVzXS54bWxQSwECLQAUAAYACAAAACEAWvQsW78AAAAV&#10;AQAACwAAAAAAAAAAAAAAAAAfAQAAX3JlbHMvLnJlbHNQSwECLQAUAAYACAAAACEA1ATfc8kAAADj&#10;AAAADwAAAAAAAAAAAAAAAAAHAgAAZHJzL2Rvd25yZXYueG1sUEsFBgAAAAADAAMAtwAAAP0CAAAA&#10;AA==&#10;" path="m34289,r6350,l44450,3810,55880,16510r6350,6350l69850,33020r6350,3810l83820,39370r10160,2540l105410,41910r26670,59690l153670,163830r17780,69850l181610,302260r3810,68580l185420,436880r-3810,63500l171450,556260,111760,486410r7620,-62230l119380,358140r-3810,-62230l101600,237490,83820,180340,58420,128270,34289,78740,,36830,6350,33020r6350,-7620l20320,20320,24130,10160,30480,3810,34289,xe" fillcolor="#005196" stroked="f">
                          <v:path arrowok="t" o:extrusionok="f"/>
                        </v:shape>
                        <v:shape id="Freeform: Shape 150843871" o:spid="_x0000_s1066" style="position:absolute;left:4889;top:4800;width:1092;height:1181;visibility:visible;mso-wrap-style:square;v-text-anchor:middle" coordsize="109220,118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V73nxwAAAOIAAAAPAAAAZHJzL2Rvd25yZXYueG1sRE9ba8Iw&#10;FH4f+B/CEfY2E3dpS2eUMbYhgz3oFN3boTm2xeakNFmt/94Igz1+fPfZYrCN6KnztWMN04kCQVw4&#10;U3OpYfP9fpeB8AHZYOOYNJzJw2I+uplhbtyJV9SvQyliCPscNVQhtLmUvqjIop+4ljhyB9dZDBF2&#10;pTQdnmK4beS9Uom0WHNsqLCl14qK4/rXatj5tyxJEpmqLa36dP+jPr8+lNa34+HlGUSgIfyL/9xL&#10;E+c/qezxIUuncL0UMcj5BQAA//8DAFBLAQItABQABgAIAAAAIQDb4fbL7gAAAIUBAAATAAAAAAAA&#10;AAAAAAAAAAAAAABbQ29udGVudF9UeXBlc10ueG1sUEsBAi0AFAAGAAgAAAAhAFr0LFu/AAAAFQEA&#10;AAsAAAAAAAAAAAAAAAAAHwEAAF9yZWxzLy5yZWxzUEsBAi0AFAAGAAgAAAAhAKVXvefHAAAA4gAA&#10;AA8AAAAAAAAAAAAAAAAABwIAAGRycy9kb3ducmV2LnhtbFBLBQYAAAAAAwADALcAAAD7AgAAAAA=&#10;" path="m83820,l97790,r3810,2540l109220,10160r,12700l101600,29210,95250,43180,80010,55880,69850,68580,55880,85090,41910,97790,30480,107950r-6350,10160l20320,118110,,95250,12700,81280,24130,64770,38100,52070,48260,39370,59690,26670,69850,15240,77470,6350,80010,2540,83820,xe" fillcolor="#005196" stroked="f">
                          <v:path arrowok="t" o:extrusionok="f"/>
                        </v:shape>
                        <v:shape id="Freeform: Shape 2015633822" o:spid="_x0000_s1067" style="position:absolute;left:4635;width:5969;height:5854;visibility:visible;mso-wrap-style:square;v-text-anchor:middle" coordsize="596900,585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E86zAAAAOMAAAAPAAAAZHJzL2Rvd25yZXYueG1sRI/dasJA&#10;FITvC32H5RR6U+rG+IOkriJCS6B4YfQBTrOnSdrs2bC7xtSndwuCl8PMfMMs14NpRU/ON5YVjEcJ&#10;COLS6oYrBcfD++sChA/IGlvLpOCPPKxXjw9LzLQ98576IlQiQthnqKAOocuk9GVNBv3IdsTR+7bO&#10;YIjSVVI7PEe4aWWaJHNpsOG4UGNH25rK3+JkFNjdh5sV9udln0+Pl6GX+dfnJlfq+WnYvIEINIR7&#10;+NbOtYI0Gc/mk8kiTeH/U/wDcnUFAAD//wMAUEsBAi0AFAAGAAgAAAAhANvh9svuAAAAhQEAABMA&#10;AAAAAAAAAAAAAAAAAAAAAFtDb250ZW50X1R5cGVzXS54bWxQSwECLQAUAAYACAAAACEAWvQsW78A&#10;AAAVAQAACwAAAAAAAAAAAAAAAAAfAQAAX3JlbHMvLnJlbHNQSwECLQAUAAYACAAAACEA7qhPOswA&#10;AADjAAAADwAAAAAAAAAAAAAAAAAHAgAAZHJzL2Rvd25yZXYueG1sUEsFBgAAAAADAAMAtwAAAAAD&#10;AAAAAA==&#10;" path="m270510,r7620,15239l278130,35560r-3810,16510l264160,67310r-7620,11429l246380,83820r-6350,13969l228600,107950r-10160,8889l210820,127000r-6350,10160l200660,143510r-3810,6350l200660,157480r3810,l214630,147320r3810,-6350l226060,130810r10160,-10160l242570,107950r7620,-10161l256540,83820r10160,-5081l274320,74930r13970,-7620l298450,64770r15240,2540l323850,67310r7620,3810l341630,74930r10160,3809l361950,74930r,8890l359410,100330r-11430,20320l337820,137160r-13970,20320l306070,173989r-21590,12700l260350,193039r-20320,6350l218440,209550r-17780,10160l179070,232410r-13970,20320l147320,271780r-12700,24130l123190,318770r-10160,22860l105410,364489r-6350,26671l99060,416560r-3810,26670l95250,466089r3810,22861l102870,511810r2540,13970l113030,535939r7620,8891l127000,552450r7620,6350l140970,561339r3810,3811l168910,565150r10160,-3811l193040,554989r11430,-10159l214630,532130r11430,-16510l228600,488950r3810,-26670l240030,436880r10160,-22860l260350,391160r13970,-20321l288290,354330r17780,-12700l323850,331470r17780,-10160l359410,314960r16510,l393700,318770r21590,2540l429260,331470r17780,13969l461010,364489r10160,16511l471170,426720r17780,3810l506730,430530r20320,-3810l544830,416560r17780,-12700l576580,383539r3810,-21589l584200,331470r-3810,-16510l572770,302260,562610,292100r-10160,-6350l520700,285750r-11430,2539l495300,298450r-6350,16510l488950,331470r2540,13969l499110,350520r7620,l513080,345439r-3810,-13969l509270,318770r11430,6350l527050,334010r3810,11429l530860,354330r-3810,7620l524510,367030r-7620,3809l509270,374650r-6350,2539l499110,377189r-10160,-6350l485140,364489r-3810,-6350l474980,345439r-3810,-13969l471170,318770r3810,-13970l481330,292100r7620,-12700l506730,269239r13970,-6350l538480,259080r13970,3809l566420,265430r10160,10159l586740,288289r7620,16511l596900,328930r,25400l594360,377189r-7620,22861l572770,420370r-16510,12700l530860,445770r-31750,l464820,443230r-11430,16509l439420,473710r-17780,12700l403860,495300r-17780,3810l369570,502920r-13970,-7620l345440,482600r-7620,-20320l337820,443230r3810,-16510l351790,416560r7620,-2540l372110,414020r7620,2540l386080,420370r7620,3810l393700,430530r3810,2540l397510,443230r-3810,2540l389890,443230r-3810,-2541l379730,433070r-7620,-2540l361950,433070r-2540,3810l351790,443230r,19050l355600,473710r6350,5079l369570,482600r24130,l411480,478789r13970,-12700l436880,453389r10160,-16509l450850,426720r2540,-12700l453390,387350r-6350,-12700l439420,361950,421640,350520r-20320,-8890l403860,354330r3810,10159l407670,370839r-3810,6350l401320,370839r-7620,-6350l383540,358139r-13970,-3809l359410,350520r-27940,l316230,354330r-13970,10159l292100,374650r-13970,12700l260350,416560r-10160,33020l242570,482600r-6350,33020l226060,544830r-15240,20320l186690,577850r-35560,7620l127000,577850r-24130,-8890l85090,548639,69850,525780,59690,492760,53340,453389,49530,410210r,-64771l55880,321310r7620,-19050l69850,279400,81280,259080,91440,238760r7620,-16510l109220,213360r11430,-10160l123190,190500r7620,-13970l134620,163830r2540,-13970l140970,137160r,-20321l137160,107950r-6350,29210l120650,166370r-15240,26669l87630,222250,73660,246380,59690,271780,49530,295910r-3810,22860l39370,304800,21590,292100,7620,279400,,265430,,252730,3810,238760,7620,226060,17780,213360,31750,203200,41910,193039r7620,-6350l49530,170180r-7620,-6350l35560,160020r-7620,-6350l21590,149860r-6350,-2540l7620,137160,3810,124460r,-13971l7620,97789,11430,81280,17780,67310,27940,58420,41910,52070r21590,l73660,58420r7620,6350l87630,74930r3810,6350l99060,91439r,-12700l102870,67310r2540,-8890l109220,48260r3810,-6350l120650,38100r2540,-2540l137160,35560r10160,2540l154940,45720r6350,6350l168910,62230r6350,8890l179070,83820r,16510l182880,81280r3810,-16510l190500,52070r2540,-13970l196850,35560r7620,-3810l210820,29210r3810,2540l222250,29210r17780,l246380,25400r7620,-3811l260350,19050,266700,8889,270510,xe" fillcolor="#005196" stroked="f">
                          <v:path arrowok="t" o:extrusionok="f"/>
                        </v:shape>
                        <v:shape id="Freeform: Shape 867500150" o:spid="_x0000_s1068" style="position:absolute;left:6743;top:3251;width:572;height:1257;visibility:visible;mso-wrap-style:square;v-text-anchor:middle" coordsize="57150,125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Njy5yQAAAOIAAAAPAAAAZHJzL2Rvd25yZXYueG1sRI/LasMw&#10;EEX3hf6DmEI3oZHSYDc4UUIxtEmzyXs/WFPb1BoZS3Wcv68WhSwv98VZrAbbiJ46XzvWMBkrEMSF&#10;MzWXGs6nj5cZCB+QDTaOScONPKyWjw8LzIy78oH6YyhFHGGfoYYqhDaT0hcVWfRj1xJH79t1FkOU&#10;XSlNh9c4bhv5qlQqLdYcHypsKa+o+Dn+Wg2HzXo0HW2/0v6yzz/78y7fJaeb1s9Pw/scRKAh3MP/&#10;7Y3RMEvfEqUmSYSISBEH5PIPAAD//wMAUEsBAi0AFAAGAAgAAAAhANvh9svuAAAAhQEAABMAAAAA&#10;AAAAAAAAAAAAAAAAAFtDb250ZW50X1R5cGVzXS54bWxQSwECLQAUAAYACAAAACEAWvQsW78AAAAV&#10;AQAACwAAAAAAAAAAAAAAAAAfAQAAX3JlbHMvLnJlbHNQSwECLQAUAAYACAAAACEAOTY8uckAAADi&#10;AAAADwAAAAAAAAAAAAAAAAAHAgAAZHJzL2Rvd25yZXYueG1sUEsFBgAAAAADAAMAtwAAAP0CAAAA&#10;AA==&#10;" path="m3810,l7620,12700r7620,16510l17780,39370r3810,13970l25400,59690r6350,6350l43180,66040,57150,62230,29210,125730r-7620,-6350l15240,105410,7620,92710,3810,72390,,55880,,20320,3810,xe" fillcolor="#005196" stroked="f">
                          <v:path arrowok="t" o:extrusionok="f"/>
                        </v:shape>
                        <v:shape id="Freeform: Shape 1948919745" o:spid="_x0000_s1069" style="position:absolute;left:6286;top:4457;width:457;height:597;visibility:visible;mso-wrap-style:square;v-text-anchor:middle" coordsize="45720,59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FpwGyQAAAOMAAAAPAAAAZHJzL2Rvd25yZXYueG1sRE9fS8Mw&#10;EH8X9h3CCb65dLLp2i0bIgrqdGxT9nw0Z9OtuZQkdtVPbwTBx/v9v/myt43oyIfasYLRMANBXDpd&#10;c6Xg/e3hcgoiRGSNjWNS8EUBlovB2RwL7U68pW4XK5FCOBSowMTYFlKG0pDFMHQtceI+nLcY0+kr&#10;qT2eUrht5FWWXUuLNacGgy3dGSqPu0+r4OXZ1GEzWfX7LR1en/z997rtDkpdnPe3MxCR+vgv/nM/&#10;6jQ/H0/zUX4znsDvTwkAufgBAAD//wMAUEsBAi0AFAAGAAgAAAAhANvh9svuAAAAhQEAABMAAAAA&#10;AAAAAAAAAAAAAAAAAFtDb250ZW50X1R5cGVzXS54bWxQSwECLQAUAAYACAAAACEAWvQsW78AAAAV&#10;AQAACwAAAAAAAAAAAAAAAAAfAQAAX3JlbHMvLnJlbHNQSwECLQAUAAYACAAAACEAtBacBskAAADj&#10;AAAADwAAAAAAAAAAAAAAAAAHAgAAZHJzL2Rvd25yZXYueG1sUEsFBgAAAAADAAMAtwAAAP0CAAAA&#10;AA==&#10;" path="m17780,r7620,3810l35560,6350r7620,7620l45720,20320r,12700l43180,43180,39370,53340r-7620,2540l25400,59690,17780,55880,10160,53340,3810,36830,,26670,3810,13970,10160,3810,17780,xe" fillcolor="#005196" stroked="f">
                          <v:path arrowok="t" o:extrusionok="f"/>
                        </v:shape>
                        <v:shape id="Freeform: Shape 1877289491" o:spid="_x0000_s1070" style="position:absolute;left:7874;top:304;width:8712;height:4204;visibility:visible;mso-wrap-style:square;v-text-anchor:middle" coordsize="871220,420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F6uyAAAAOMAAAAPAAAAZHJzL2Rvd25yZXYueG1sRE/NasJA&#10;EL4XfIdlhN7qRilNjK5ixULRHjR68TZkxySYnU2zq6Zv7wpCj/P9z3TemVpcqXWVZQXDQQSCOLe6&#10;4kLBYf/1loBwHlljbZkU/JGD+az3MsVU2xvv6Jr5QoQQdikqKL1vUildXpJBN7ANceBOtjXow9kW&#10;Urd4C+GmlqMo+pAGKw4NJTa0LCk/ZxejALNjTMedu3Sfvz/7zabZrta2UOq13y0mIDx1/l/8dH/r&#10;MD+J41Eyfh8P4fFTAEDO7gAAAP//AwBQSwECLQAUAAYACAAAACEA2+H2y+4AAACFAQAAEwAAAAAA&#10;AAAAAAAAAAAAAAAAW0NvbnRlbnRfVHlwZXNdLnhtbFBLAQItABQABgAIAAAAIQBa9CxbvwAAABUB&#10;AAALAAAAAAAAAAAAAAAAAB8BAABfcmVscy8ucmVsc1BLAQItABQABgAIAAAAIQCJwF6uyAAAAOMA&#10;AAAPAAAAAAAAAAAAAAAAAAcCAABkcnMvZG93bnJldi54bWxQSwUGAAAAAAMAAwC3AAAA/AIAAAAA&#10;" path="m523240,r11430,5080l541020,19050r7620,16510l554990,54610r,46990l544830,124460r-13970,26670l519430,170180r11430,l551180,127000r21590,-25400l596900,85090r25400,-6350l646430,71120r13970,-2540l674370,62230r3810,-10160l681990,68580r-3810,19050l674370,107950r-10160,19050l650240,147320r-13970,16510l618490,176530r-17780,7620l562610,190500r6350,16510l582930,200660r13970,l610870,196850r13970,-3810l650240,193040r10160,-2540l674370,190500r10160,-3810l698500,184150r11430,-3810l723900,173990r10160,-10160l748030,153670r11430,-12700l773430,124460r34290,l811530,120650r6350,-2540l821690,111760r-10160,l805180,114300r-25400,l773430,107950,769620,95250,765810,81280,763270,68580r2540,-13970l769620,45720r3810,-10160l783590,29210r7620,-10160l801370,12700r24130,l839470,15240r11430,10160l861060,35560r7620,16510l871220,68580r,19050l864870,111760r-11430,22860l835660,157480r-17780,22860l797560,196850r-17780,12700l763270,217170r-21590,6350l720090,226060r-24130,3810l674370,233680r-24130,2540l628650,236220r-21590,2540l586740,242570r-21590,l548640,246380r-17780,3810l513080,255270r-13970,3810l487680,269240r-10160,10160l469900,288290r-10160,24130l455930,335280r,19050l459740,367030r7620,13970l473710,387350r13970,3810l501650,391160r15240,-7620l523240,374650r3810,-10160l527050,354330r-3810,-12700l519430,331470r-6350,-6350l501650,318770r11430,-3810l519430,312420r7620,l534670,314960r2540,3810l544830,321310r,3810l548640,328930r2540,-7620l554990,314960r7620,-6350l565150,304800r13970,l586740,308610r2540,6350l589280,337820r-6350,10160l572770,361950r-7620,12700l554990,387350r-10160,10160l537210,403860r-13970,3810l509270,414020r-17780,2540l473710,420370r-13970,l443230,416560r-13970,-2540l403860,397510,386080,381000,368300,361950,358140,341630,347980,318770,336550,298450,326390,279400,312420,262890,298450,250190,284480,236220,270510,223520,255270,209550r-13970,-8890l227330,186690,214630,176530r-17780,-8890l179070,160020r-17780,-6350l139700,147320r-24130,-3810l91440,140970r-29210,l30480,143510,,147320,10160,137160r6350,-10160l24130,120650r6350,-8890l34290,104140r7620,-8890l44450,81280,48260,71120,66040,68580,87630,62230r48260,l165100,64770r24130,3810l217170,74930r24130,10160l270510,97790r24130,13970l316230,127000r20320,24130l354330,173990r17780,26670l382270,229870r7620,36830l393700,252730r,-22860l389890,207010r-3810,-30480l389890,163830r3810,-16510l400050,130810r7620,-10160l417830,114300r11430,l439420,124460r10160,19050l453390,157480r6350,-10160l455930,107950r7620,-29210l469900,58420,483870,45720,499110,35560,513080,25400r6350,-10160l523240,xe" fillcolor="#005196" stroked="f">
                          <v:path arrowok="t" o:extrusionok="f"/>
                        </v:shape>
                        <v:shape id="Freeform: Shape 268359255" o:spid="_x0000_s1071" style="position:absolute;left:215;top:63;width:4699;height:2172;visibility:visible;mso-wrap-style:square;v-text-anchor:middle" coordsize="469900,217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5XeywAAAOIAAAAPAAAAZHJzL2Rvd25yZXYueG1sRI9BS8NA&#10;FITvQv/D8gre7KaRhBq7LaXUKogHa+j5kX3Nps2+Ddm1if56VxA8DjPzDbNcj7YVV+p941jBfJaA&#10;IK6cbrhWUH483S1A+ICssXVMCr7Iw3o1uVliod3A73Q9hFpECPsCFZgQukJKXxmy6GeuI47eyfUW&#10;Q5R9LXWPQ4TbVqZJkkuLDccFgx1tDVWXw6dV8Hr8Nvh8CXt25125nZfHt3zYK3U7HTePIAKN4T/8&#10;137RCtJ8cZ89pFkGv5fiHZCrHwAAAP//AwBQSwECLQAUAAYACAAAACEA2+H2y+4AAACFAQAAEwAA&#10;AAAAAAAAAAAAAAAAAAAAW0NvbnRlbnRfVHlwZXNdLnhtbFBLAQItABQABgAIAAAAIQBa9CxbvwAA&#10;ABUBAAALAAAAAAAAAAAAAAAAAB8BAABfcmVscy8ucmVsc1BLAQItABQABgAIAAAAIQCqG5XeywAA&#10;AOIAAAAPAAAAAAAAAAAAAAAAAAcCAABkcnMvZG93bnJldi54bWxQSwUGAAAAAAMAAwC3AAAA/wIA&#10;AAAA&#10;" path="m97790,r55880,l185420,2539r27940,3811l241300,12700r31750,6350l300990,26670r29210,8890l358140,48260r27940,13970l410210,78739r25400,15241l435610,107950r3810,10160l439420,127000r6350,10160l449580,143510r10160,10160l467360,163830r2540,6350l469900,176530r-2540,7620l463550,186689r-6350,6350l449580,203200r-7620,6350l441960,217170,424180,196850,403860,180339,382270,160020,361950,147320,340360,130810r-24130,-8890l290830,107950,266700,97789,245110,91439,217170,85089,193040,78739,163830,74930r-52070,l83820,81280,54610,85089,,19050,20320,12700,44450,6350,72390,2539,97790,xe" fillcolor="#005196" stroked="f">
                          <v:path arrowok="t" o:extrusionok="f"/>
                        </v:shape>
                        <v:shape id="Freeform: Shape 969351093" o:spid="_x0000_s1072" style="position:absolute;left:1066;top:1143;width:4102;height:4470;visibility:visible;mso-wrap-style:square;v-text-anchor:middle" coordsize="410210,4470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b7iyAAAAOIAAAAPAAAAZHJzL2Rvd25yZXYueG1sRI/BasMw&#10;EETvhf6D2EJujeyYhtqNEoIhEHqr29IeF2tjmUgrY8mJ8/dVodDjMDNvmM1udlZcaAy9ZwX5MgNB&#10;3Hrdc6fg4/3w+AwiRGSN1jMpuFGA3fb+boOV9ld+o0sTO5EgHCpUYGIcKilDa8hhWPqBOHknPzqM&#10;SY6d1CNeE9xZucqytXTYc1owOFBtqD03k1Pg6+nbxtdPM5He56a9fTW2LpRaPMz7FxCR5vgf/msf&#10;tYJyXRZPeVYW8Hsp3QG5/QEAAP//AwBQSwECLQAUAAYACAAAACEA2+H2y+4AAACFAQAAEwAAAAAA&#10;AAAAAAAAAAAAAAAAW0NvbnRlbnRfVHlwZXNdLnhtbFBLAQItABQABgAIAAAAIQBa9CxbvwAAABUB&#10;AAALAAAAAAAAAAAAAAAAAB8BAABfcmVscy8ucmVsc1BLAQItABQABgAIAAAAIQDgYb7iyAAAAOIA&#10;AAAPAAAAAAAAAAAAAAAAAAcCAABkcnMvZG93bnJldi54bWxQSwUGAAAAAAMAAwC3AAAA/AIAAAAA&#10;" path="m38100,l55880,,69850,6350r10160,6350l91440,22860r6350,10160l101600,41910r3810,10160l107950,55880r,-26670l115570,22860r10160,l139700,29210r21590,10160l179070,52070r17780,20319l210820,91439r2540,24131l217170,132080r7620,8890l227330,140970r3810,-8890l234950,121920r2540,-6350l245110,105410r6350,-3810l259080,101600r13970,6350l287020,121920r15240,22860l308610,161289r7620,20321l318770,207010r3810,26670l326390,262889r,30481l322580,318770r-6350,16510l312420,351789r10160,12700l330200,355600r6350,-13970l344170,335280r10160,-6350l356870,339089r7620,12700l372110,364489r6350,10161l386080,388620r6350,6350l400050,401320r3810,3810l410210,407670r,3810l403860,411480r-31750,35559l,10160,20320,2539,38100,xe" fillcolor="#005196" stroked="f">
                          <v:path arrowok="t" o:extrusionok="f"/>
                        </v:shape>
                        <v:shape id="Freeform: Shape 1634810194" o:spid="_x0000_s1073" style="position:absolute;left:952;top:1244;width:3835;height:4839;visibility:visible;mso-wrap-style:square;v-text-anchor:middle" coordsize="383540,48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1stxwAAAOMAAAAPAAAAZHJzL2Rvd25yZXYueG1sRE/NSsNA&#10;EL4LfYdlBG92Ey2lpt0WsQheRBtrobchO01iszMhu23Xt3cFweN8/7NYRdepMw2+FTaQjzNQxJXY&#10;lmsD24/n2xkoH5AtdsJk4Js8rJajqwUWVi68oXMZapVC2BdooAmhL7T2VUMO/Vh64sQdZHAY0jnU&#10;2g54SeGu03dZNtUOW04NDfb01FB1LE/OQPh84/e120fe0mu5O0X5WosYc3MdH+egAsXwL/5zv9g0&#10;f3o/meVZ/jCB358SAHr5AwAA//8DAFBLAQItABQABgAIAAAAIQDb4fbL7gAAAIUBAAATAAAAAAAA&#10;AAAAAAAAAAAAAABbQ29udGVudF9UeXBlc10ueG1sUEsBAi0AFAAGAAgAAAAhAFr0LFu/AAAAFQEA&#10;AAsAAAAAAAAAAAAAAAAAHwEAAF9yZWxzLy5yZWxzUEsBAi0AFAAGAAgAAAAhAI5/Wy3HAAAA4wAA&#10;AA8AAAAAAAAAAAAAAAAABwIAAGRycy9kb3ducmV2LnhtbFBLBQYAAAAAAwADALcAAAD7AgAAAAA=&#10;" path="m10160,l383540,436880r-29210,39370l351790,480060r,3810l347980,476250r-3810,-8890l341630,459740r-7620,-8890l323850,443230r-10160,-8890l302260,426720r-10160,-6350l280670,414020r3810,-3810l288290,403860r3810,-2540l295910,393700r2540,-2540l306070,387350r3810,-2540l313690,377190r-11430,-8890l288290,370840r-13970,6350l252730,384810r-24130,l204470,381000r-29210,-6350l154940,368300r-17780,-7620l125730,354330,105410,335280,95250,318770,87630,304800r,-8890l91440,285750r6350,-6350l105410,275590r6350,-3810l119380,265430r2540,-2540l115570,255270,97790,252730,81280,246380,63500,229870,45720,209550,34290,186690,24130,163830,20320,147320r,-12700l27940,127000r21590,l45720,124460r-7620,-6350l27940,114300r-7620,-8890l13970,95250,6350,81280,2540,64770,,45720,2540,22860,10160,xe" fillcolor="#005196" stroked="f">
                          <v:path arrowok="t" o:extrusionok="f"/>
                        </v:shape>
                        <v:shape id="Freeform: Shape 1140935113" o:spid="_x0000_s1074" style="position:absolute;left:5156;top:5753;width:1206;height:1320;visibility:visible;mso-wrap-style:square;v-text-anchor:middle" coordsize="120650,132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k8AuyAAAAOMAAAAPAAAAZHJzL2Rvd25yZXYueG1sRE9fa8Iw&#10;EH8X9h3CCXvTNHMO7Ywig7LNF6lu70dza6vNpWuidt/eCMIe7/f/FqveNuJMna8da1DjBARx4UzN&#10;pYavfTaagfAB2WDjmDT8kYfV8mGwwNS4C+d03oVSxBD2KWqoQmhTKX1RkUU/di1x5H5cZzHEsyul&#10;6fASw20jn5LkRVqsOTZU2NJbRcVxd7IaPlWzz8pZfvieb9+z42nzK/P1RuvHYb9+BRGoD//iu/vD&#10;xPnqOZlPpkpN4PZTBEAurwAAAP//AwBQSwECLQAUAAYACAAAACEA2+H2y+4AAACFAQAAEwAAAAAA&#10;AAAAAAAAAAAAAAAAW0NvbnRlbnRfVHlwZXNdLnhtbFBLAQItABQABgAIAAAAIQBa9CxbvwAAABUB&#10;AAALAAAAAAAAAAAAAAAAAB8BAABfcmVscy8ucmVsc1BLAQItABQABgAIAAAAIQBWk8AuyAAAAOMA&#10;AAAPAAAAAAAAAAAAAAAAAAcCAABkcnMvZG93bnJldi54bWxQSwUGAAAAAAMAAwC3AAAA/AIAAAAA&#10;" path="m31750,l43180,8890r10160,7620l63500,21590r13970,7620l88900,33020r10160,l109220,35560r11430,-2540l113030,41910r-7620,7620l99060,54610r-7620,7620l85090,68580r-7620,6350l74930,78740r-7620,l74930,82550r6350,5080l88900,91440r2540,7620l95250,107950r,7620l91440,124460r-2540,7620l,33020,31750,xe" fillcolor="#005196" stroked="f">
                          <v:path arrowok="t" o:extrusionok="f"/>
                        </v:shape>
                        <v:shape id="Freeform: Shape 1538913257" o:spid="_x0000_s1075" style="position:absolute;left:4914;top:6070;width:1093;height:1346;visibility:visible;mso-wrap-style:square;v-text-anchor:middle" coordsize="109220,134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H0fVyAAAAOMAAAAPAAAAZHJzL2Rvd25yZXYueG1sRE/da8Iw&#10;EH8f7H8IJ+xtpiquWo0yVgZ7GvgB2+ORnG21uZQks/W/XwYDH+/3fevtYFtxJR8axwom4wwEsXam&#10;4UrB8fD+vAARIrLB1jEpuFGA7ebxYY2FcT3v6LqPlUghHApUUMfYFVIGXZPFMHYdceJOzluM6fSV&#10;NB77FG5bOc2yF2mx4dRQY0dvNenL/scqcOf+a9d85jpUQ7k857r0t+9SqafR8LoCEWmId/G/+8Ok&#10;+fPZYjmZTec5/P2UAJCbXwAAAP//AwBQSwECLQAUAAYACAAAACEA2+H2y+4AAACFAQAAEwAAAAAA&#10;AAAAAAAAAAAAAAAAW0NvbnRlbnRfVHlwZXNdLnhtbFBLAQItABQABgAIAAAAIQBa9CxbvwAAABUB&#10;AAALAAAAAAAAAAAAAAAAAB8BAABfcmVscy8ucmVsc1BLAQItABQABgAIAAAAIQDDH0fVyAAAAOMA&#10;AAAPAAAAAAAAAAAAAAAAAAcCAABkcnMvZG93bnJldi54bWxQSwUGAAAAAAMAAwC3AAAA/AIAAAAA&#10;" path="m24130,r85090,99060l101600,105410r-7620,2540l87630,107950r-3810,-2540l77470,99060,73660,91440,67310,85090r-3810,6350l55880,99060r-2540,6350l45720,115570r-6350,6350l31750,128270r-3810,6350l27940,115570,24130,99060,21590,88900,17780,74930,13970,59690,6350,49530,,35560,24130,xe" fillcolor="#005196" stroked="f">
                          <v:path arrowok="t" o:extrusionok="f"/>
                        </v:shape>
                        <v:shape id="Freeform: Shape 1533764026" o:spid="_x0000_s1076" style="position:absolute;left:4089;top:5753;width:1016;height:1257;visibility:visible;mso-wrap-style:square;v-text-anchor:middle" coordsize="101600,125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z01ywAAAOMAAAAPAAAAZHJzL2Rvd25yZXYueG1sRE9La8JA&#10;EL4L/Q/LFHopuqmxsaSuUgRpqfXgA8HbkJ0modnZNbtq2l/fLRQ8zveeyawzjThT62vLCh4GCQji&#10;wuqaSwW77aL/BMIHZI2NZVLwTR5m05veBHNtL7ym8yaUIoawz1FBFYLLpfRFRQb9wDriyH3a1mCI&#10;Z1tK3eIlhptGDpMkkwZrjg0VOppXVHxtTkZB/bF4PaFPl4fV9nAv3f74M3LvSt3ddi/PIAJ14Sr+&#10;d7/pOP8xTcfZKBlm8PdTBEBOfwEAAP//AwBQSwECLQAUAAYACAAAACEA2+H2y+4AAACFAQAAEwAA&#10;AAAAAAAAAAAAAAAAAAAAW0NvbnRlbnRfVHlwZXNdLnhtbFBLAQItABQABgAIAAAAIQBa9CxbvwAA&#10;ABUBAAALAAAAAAAAAAAAAAAAAB8BAABfcmVscy8ucmVsc1BLAQItABQABgAIAAAAIQCQnz01ywAA&#10;AOMAAAAPAAAAAAAAAAAAAAAAAAcCAABkcnMvZG93bnJldi54bWxQSwUGAAAAAAMAAwC3AAAA/wIA&#10;AAAA&#10;" path="m80010,r21590,22860l101600,26670r-7620,8890l83820,45720,72390,62230,58420,78740,48260,95250,38100,109220r-10160,8890l20320,125730r-6350,l10160,121920,2540,118110r,-6350l,101600,,95250,2540,92710,6350,88900,13970,78740,24130,68580,34290,55880,44450,43180,58420,29210,69850,12700,80010,xe" fillcolor="#005196" stroked="f">
                          <v:path arrowok="t" o:extrusionok="f"/>
                        </v:shape>
                        <v:shape id="Freeform: Shape 225539603" o:spid="_x0000_s1077" style="position:absolute;top:5384;width:4991;height:7036;visibility:visible;mso-wrap-style:square;v-text-anchor:middle" coordsize="499110,703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M7hygAAAOIAAAAPAAAAZHJzL2Rvd25yZXYueG1sRI9PawIx&#10;FMTvhX6H8Aq91cSVlbo1iij9c9WWQm+PzTPZunlZNlFXP31TKPQ4zMxvmPly8K04UR+bwBrGIwWC&#10;uA6mYavh4/354RFETMgG28Ck4UIRlovbmzlWJpx5S6ddsiJDOFaowaXUVVLG2pHHOAodcfb2ofeY&#10;suytND2eM9y3slBqKj02nBccdrR2VB92R6/Bvnxdvsvu+vq52ar95ursEGYrre/vhtUTiERD+g//&#10;td+MhqIoy8lsqibweynfAbn4AQAA//8DAFBLAQItABQABgAIAAAAIQDb4fbL7gAAAIUBAAATAAAA&#10;AAAAAAAAAAAAAAAAAABbQ29udGVudF9UeXBlc10ueG1sUEsBAi0AFAAGAAgAAAAhAFr0LFu/AAAA&#10;FQEAAAsAAAAAAAAAAAAAAAAAHwEAAF9yZWxzLy5yZWxzUEsBAi0AFAAGAAgAAAAhAL4szuHKAAAA&#10;4gAAAA8AAAAAAAAAAAAAAAAABwIAAGRycy9kb3ducmV2LnhtbFBLBQYAAAAAAwADALcAAAD+AgAA&#10;AAA=&#10;" path="m217170,r13970,3810l242570,12700r10160,12700l259080,49530r10160,8890l262890,58420r-7620,3810l248920,66040r-10160,6350l228600,82550r-11430,6350l207010,99060r-10160,8890l181610,118110r-10160,6350l157480,134620r-13970,10160l129540,148590r-13970,5080l101600,161290r-10160,2540l97790,170180r7620,l115570,167640r10160,-3810l135890,161290r13970,-3810l161290,151130r10160,-6350l181610,132080r11430,-11430l203200,111760,220980,99060,238760,88900,255270,78740,273050,68580r17780,-6350l308610,62230r21590,-3810l351790,62230r16510,l386080,66040r17780,2540l421640,72390r10160,6350l445770,85090r13970,10160l467360,101600r10160,13970l485140,124460r6350,12700l495300,151130r3810,12700l499110,203200r-3810,16510l487680,236220r-6350,13970l473710,259080r-10160,7620l453390,275590r-13970,3810l427990,285750r-13970,3810l400050,292100r-13970,7620l368300,306070r-13970,6350l344170,318770r-13970,13970l320040,345440r-11430,12700l302260,374650r-3810,16510l298450,424180r3810,16510l304800,453390r3810,12700l316230,473710r3810,2540l320040,480060r-7620,l302260,476250r-11430,-2540l298450,499110r10160,16510l320040,529590r10160,2540l344170,535940r10160,l364490,532130r7620,-6350l386080,515620r13970,-16510l407670,482600r2540,-16510l414020,449580r-3810,-12700l407670,427990r-7620,-7620l392430,417830r-13970,l372110,424180r-3810,6350l368300,449580r7620,3810l378460,461010r,5080l375920,469900r-7620,l361950,463550r-7620,-13970l351790,430530r2540,-16510l358140,407670r6350,-3810l368300,401320r7620,-3810l392430,397510r7620,6350l410210,407670r11430,10160l427990,433070r-2540,24130l421640,476250r-7620,22860l403860,519430r-13970,16510l378460,546100r3810,41910l378460,624840r-6350,29210l358140,674370r-17780,16510l322580,699770r-20320,3810l280670,703580r-21590,-3810l245110,693420,234950,680720r-6350,-13970l220980,654050r,-19050l224790,614680r3810,-19050l238760,579120r10160,-13970l259080,558800r10160,-3810l284480,558800r10160,3810l304800,565150r7620,6350l320040,585470r,16510l312420,618490r-10160,6350l298450,628650r-3810,l290830,624840r-3810,-3810l280670,618490r-3810,-3810l273050,608330r-3810,-6350l284480,601980r10160,2540l298450,598170r,-10160l294640,581660r-7620,-2540l284480,575310r-11430,l269240,579120r-6350,l255270,585470r-6350,6350l245110,601980r-2540,10160l242570,650240r6350,13970l255270,674370r11430,8890l284480,687070r24130,-3810l326390,678180r17780,-13970l354330,645160r7620,-24130l364490,598170r,-19050l361950,554990r-3810,l351790,558800r-11430,l334010,554990r-7620,l316230,548640r-7620,-2540l294640,525780,284480,509270,273050,490220r-3810,-24130l269240,424180r3810,-20320l280670,381000r10160,-19050l302260,341630r13970,-16510l334010,308610r17780,-12700l372110,285750r20320,-10160l417830,273050r21590,-6350l457200,256540r10160,-10160l473710,229870r7620,-12700l481330,167640r-3810,-6350l471170,153670r-7620,-8890l457200,137160r-11430,-5080l435610,124460r-17780,-6350l396240,115570r-20320,l354330,118110r-20320,2540l312420,128270r-21590,8890l269240,148590r-20320,15240l231140,177800r-16510,19050l199390,213360r-13970,22860l175260,259080r-7620,26670l163830,312420r-6350,25400l146050,361950r-12700,19050l119380,401320r-17780,12700l83820,424180r-10160,3810l62230,430530r3810,-12700l66040,403860r-3810,-8890l58420,381000,55880,368300r,-26670l62230,325120r3810,-8890l73660,306070r6350,-10160l91440,285750r10160,-10160l111760,269240r7620,-6350l125730,256540r7620,-10160l133350,236220r-3810,-2540l119380,236220r-3810,6350l107950,250190,97790,262890r-6350,10160l80010,283210r-6350,12700l66040,306070r-7620,10160l48260,318770r-7620,3810l34290,328930r-7620,l20320,332740r-7620,-3810l6350,328930,,322580,12700,308610r7620,-16510l24130,275590r,-33020l26670,236220r7620,-6350l40640,227330r11430,-3810l69850,219710r13970,-2540l73660,213360,58420,210820,52070,200660r-7620,-6350l38100,184150r-3810,-6350l30480,167640,26670,157480r3810,-8890l30480,144780r3810,-7620l40640,132080r7620,-3810l55880,124460r10160,-3810l76200,118110r-6350,-2540l62230,107950,55880,99060,48260,88900,44450,78740,40640,66040r,-12700l48260,39370,58420,25400,69850,16510,80010,10160r25400,l115570,12700r6350,7620l129540,29210r,10160l135890,45720r3810,10160l146050,58420r3810,3810l157480,62230r6350,-6350l171450,41910,181610,25400,193040,12700,207010,6350,217170,xe" fillcolor="#005196" stroked="f">
                          <v:path arrowok="t" o:extrusionok="f"/>
                        </v:shape>
                        <v:shape id="Freeform: Shape 585025593" o:spid="_x0000_s1078" style="position:absolute;left:2781;top:7886;width:1092;height:661;visibility:visible;mso-wrap-style:square;v-text-anchor:middle" coordsize="109220,66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508LyAAAAOIAAAAPAAAAZHJzL2Rvd25yZXYueG1sRI9BSwMx&#10;FITvgv8hvII3m201ZV2bFi0U9uLBbb0/Ns/dpZuXkMR27a83guBxmPlmmPV2sqM4U4iDYw2LeQGC&#10;uHVm4E7D8bC/L0HEhGxwdEwavinCdnN7s8bKuAu/07lJncglHCvU0KfkKylj25PFOHeeOHufLlhM&#10;WYZOmoCXXG5HuSyKlbQ4cF7o0dOup/bUfFkNalGXXoVk9o+v11390Xi8vnmt72bTyzOIRFP6D//R&#10;tclcqYqlUk8P8Hsp3wG5+QEAAP//AwBQSwECLQAUAAYACAAAACEA2+H2y+4AAACFAQAAEwAAAAAA&#10;AAAAAAAAAAAAAAAAW0NvbnRlbnRfVHlwZXNdLnhtbFBLAQItABQABgAIAAAAIQBa9CxbvwAAABUB&#10;AAALAAAAAAAAAAAAAAAAAB8BAABfcmVscy8ucmVsc1BLAQItABQABgAIAAAAIQBd508LyAAAAOIA&#10;AAAPAAAAAAAAAAAAAAAAAAcCAABkcnMvZG93bnJldi54bWxQSwUGAAAAAAMAAwC3AAAA/AIAAAAA&#10;" path="m30480,l44450,2540,62230,5080,77470,8890r10160,7620l97790,25400r11430,10160l52070,66040,55880,52070,52070,41910,48260,33020,41910,25400,30480,19050,20320,16510,10160,12700,,5080,12700,2540,30480,xe" fillcolor="#005196" stroked="f">
                          <v:path arrowok="t" o:extrusionok="f"/>
                        </v:shape>
                        <v:shape id="Freeform: Shape 30879812" o:spid="_x0000_s1079" style="position:absolute;left:3797;top:7391;width:533;height:521;visibility:visible;mso-wrap-style:square;v-text-anchor:middle" coordsize="53340,52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1xn4ywAAAOEAAAAPAAAAZHJzL2Rvd25yZXYueG1sRI9BS8NA&#10;FITvgv9heYI3u0lETWO3RYoVDx6a1lJ6e2Sf2WD2bciuTeqv7xYEj8PMfMPMFqNtxZF63zhWkE4S&#10;EMSV0w3XCj63q7schA/IGlvHpOBEHhbz66sZFtoNXNJxE2oRIewLVGBC6AopfWXIop+4jjh6X663&#10;GKLsa6l7HCLctjJLkkdpseG4YLCjpaHqe/NjFbyudmuzPX0s39Ky/E0P2fBg94NStzfjyzOIQGP4&#10;D/+137WC+yR/muZpBpdH8Q3I+RkAAP//AwBQSwECLQAUAAYACAAAACEA2+H2y+4AAACFAQAAEwAA&#10;AAAAAAAAAAAAAAAAAAAAW0NvbnRlbnRfVHlwZXNdLnhtbFBLAQItABQABgAIAAAAIQBa9CxbvwAA&#10;ABUBAAALAAAAAAAAAAAAAAAAAB8BAABfcmVscy8ucmVsc1BLAQItABQABgAIAAAAIQB21xn4ywAA&#10;AOEAAAAPAAAAAAAAAAAAAAAAAAcCAABkcnMvZG93bnJldi54bWxQSwUGAAAAAAMAAwC3AAAA/wIA&#10;AAAA&#10;" path="m17780,l27940,r3810,2540l38100,2540r7620,7621l53340,16511r,10159l49530,35561r-3810,6350l41910,45720r-3810,3810l35560,49530r-7620,2540l20320,52070,17780,49530,13970,45720,6350,35561,2540,26670,,19050,6350,10161r,-7621l13970,2540,17780,xe" fillcolor="#005196" stroked="f">
                          <v:path arrowok="t" o:extrusionok="f"/>
                        </v:shape>
                        <v:shape id="Freeform: Shape 1638402424" o:spid="_x0000_s1080" style="position:absolute;left:215;top:9232;width:3620;height:10199;visibility:visible;mso-wrap-style:square;v-text-anchor:middle" coordsize="361950,1019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MovexwAAAOMAAAAPAAAAZHJzL2Rvd25yZXYueG1sRE9LS8NA&#10;EL4L/odlhN7sxBhKid0WUSoV6qGPg8dpdpqEZmdDdtPEf+8KQo/zvWexGm2jrtz52omGp2kCiqVw&#10;ppZSw/GwfpyD8oHEUOOENfywh9Xy/m5BuXGD7Pi6D6WKIeJz0lCF0OaIvqjYkp+6liVyZ9dZCvHs&#10;SjQdDTHcNpgmyQwt1RIbKmr5reLisu+tBuRL/zV8fiPuiJv3fr39ONmt1pOH8fUFVOAx3MT/7o2J&#10;82fP8yxJszSDv58iALj8BQAA//8DAFBLAQItABQABgAIAAAAIQDb4fbL7gAAAIUBAAATAAAAAAAA&#10;AAAAAAAAAAAAAABbQ29udGVudF9UeXBlc10ueG1sUEsBAi0AFAAGAAgAAAAhAFr0LFu/AAAAFQEA&#10;AAsAAAAAAAAAAAAAAAAAHwEAAF9yZWxzLy5yZWxzUEsBAi0AFAAGAAgAAAAhAFgyi97HAAAA4wAA&#10;AA8AAAAAAAAAAAAAAAAABwIAAGRycy9kb3ducmV2LnhtbFBLBQYAAAAAAwADALcAAAD7AgAAAAA=&#10;" path="m129540,r-7620,74930l125730,134620r6350,52070l146050,229870r13970,35560l181610,298450r21590,33020l227330,364490r13970,16510l255270,393700r17780,10161l294640,417830r17780,12700l330200,447040r13970,26671l354330,502920r7620,36830l358140,575311r-7620,35559l340360,637540r-6350,10160l322580,660400r-10160,10161l300990,680720r-10160,6350l280670,689611r-7620,l265430,687070r-2540,-16509l262890,660400r6350,-8889l283210,641350r-6350,-6350l269240,624840r,-16510l273050,589280r7620,8890l287020,605790r7620,8890l304800,614680r11430,3810l322580,610870r7620,-5080l336550,589280r,-16510l334010,556261r-7620,-10161l318770,535940r-13970,-3810l287020,532130r-17780,7620l248920,548640r-17780,20321l220980,598170r-7620,43180l210820,687070r-3810,49530l203200,788670r-7620,53341l189230,891540r-7620,19050l171450,934720r-17780,19050l135890,976630r-16510,20320l97790,1009650r-17780,10161l58420,1019811r-13970,-6350l34290,1005840,24130,993140,16510,980440,12700,966470r,-29209l20320,923290r3810,-8890l34290,904240r6350,-6350l52070,894080r20320,l80010,897890r13970,6350l101600,920750r,13970l97790,951230r,12700l107950,951230r,-49530l132080,875030r17780,-30480l160020,819150r3810,-30480l167640,759461r,-29211l171450,701040r6350,-33020l163830,657861r-3810,45719l153670,722630r-10160,20320l129540,759461r-13970,16509l93980,786130r-13970,6350l58420,796290,44450,792480r10160,-3810l62230,772161r,-19050l69850,726440r6350,-29210l90170,670561r21590,-26671l149860,618490r-3810,-12700l132080,618490r-24130,19050l87630,647700r-17780,3811l48260,647700,30480,641350,16510,635000,6350,624840,,610870r12700,-2540l24130,598170,34290,581661r6350,-16511l52070,552450,69850,539750r24130,-7620l129540,535940r6350,-3810l125730,525780,107950,513080r-6350,-13969l101600,486411r3810,-10161l115570,467361r13970,-7621l139700,453390r24130,l177800,457200r11430,2540l224790,459740r6350,-2540l199390,447040,175260,434340,149860,414020,132080,393700,115570,368300,97790,341630,87630,314961,76200,281940,69850,252730,62230,219711,58420,190500,54610,161290r,-59690l58420,74930,62230,55880,72390,48261,83820,45720r6350,-6350l97790,31750r7620,-2539l111760,19050r7620,-8889l129540,xe" fillcolor="#005196" stroked="f">
                          <v:path arrowok="t" o:extrusionok="f"/>
                        </v:shape>
                        <v:shape id="Freeform: Shape 753628940" o:spid="_x0000_s1081" style="position:absolute;left:38;top:254;width:1867;height:5524;visibility:visible;mso-wrap-style:square;v-text-anchor:middle" coordsize="186690,552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XRyQAAAOIAAAAPAAAAZHJzL2Rvd25yZXYueG1sRI/LasJA&#10;FIb3hb7DcArd1Ym3qKmjiFCo0IVGF7o7ZI6Z0MyZkJlq9Ok7C8Hlz3/jmy87W4sLtb5yrKDfS0AQ&#10;F05XXCo47L8+piB8QNZYOyYFN/KwXLy+zDHT7so7uuShFHGEfYYKTAhNJqUvDFn0PdcQR+/sWosh&#10;yraUusVrHLe1HCRJKi1WHB8MNrQ2VPzmf1bB9tTf7uleppv01K3w+GMaF4xS72/d6hNEoC48w4/2&#10;t1YwGQ/TwXQ2ihARKeKAXPwDAAD//wMAUEsBAi0AFAAGAAgAAAAhANvh9svuAAAAhQEAABMAAAAA&#10;AAAAAAAAAAAAAAAAAFtDb250ZW50X1R5cGVzXS54bWxQSwECLQAUAAYACAAAACEAWvQsW78AAAAV&#10;AQAACwAAAAAAAAAAAAAAAAAfAQAAX3JlbHMvLnJlbHNQSwECLQAUAAYACAAAACEA0P5F0ckAAADi&#10;AAAADwAAAAAAAAAAAAAAAAAHAgAAZHJzL2Rvd25yZXYueG1sUEsFBgAAAAADAAMAtwAAAP0CAAAA&#10;AA==&#10;" path="m17780,l73660,66039r-7620,62231l66040,190500r7620,63500l83820,316230r17780,55880l125730,424180r29210,49530l186690,516889r-7620,2541l172720,525780r-3810,7620l161290,542289r-2540,7621l151130,552450r-3810,l140970,549910r-7620,-13971l125730,525780r-10160,-6350l107950,516889r-6350,-3809l93980,510539r-13970,l53340,450850,31750,387350,17780,320039,6350,250189,,184150,,118110,6350,55880,17780,xe" fillcolor="#005196" stroked="f">
                          <v:path arrowok="t" o:extrusionok="f"/>
                        </v:shape>
                        <v:shape id="Freeform: Shape 555162332" o:spid="_x0000_s1082" style="position:absolute;left:990;top:20904;width:597;height:58267;visibility:visible;mso-wrap-style:square;v-text-anchor:middle" coordsize="59690,5826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iOmJyAAAAOIAAAAPAAAAZHJzL2Rvd25yZXYueG1sRI/fasIw&#10;FMbvB75DOIJ3M7VSJ51RRHGU7WbqHuDQnDVlzUltou3efhGEXX58f358q81gG3GjzteOFcymCQji&#10;0umaKwVf58PzEoQPyBobx6Tglzxs1qOnFeba9Xyk2ylUIo6wz1GBCaHNpfSlIYt+6lri6H27zmKI&#10;squk7rCP47aRaZIspMWaI8FgSztD5c/paiNkXxRVcmmP9uP9M9299G/a9FapyXjYvoIINIT/8KNd&#10;aAVZls0W6Xyewv1SvANy/QcAAP//AwBQSwECLQAUAAYACAAAACEA2+H2y+4AAACFAQAAEwAAAAAA&#10;AAAAAAAAAAAAAAAAW0NvbnRlbnRfVHlwZXNdLnhtbFBLAQItABQABgAIAAAAIQBa9CxbvwAAABUB&#10;AAALAAAAAAAAAAAAAAAAAB8BAABfcmVscy8ucmVsc1BLAQItABQABgAIAAAAIQANiOmJyAAAAOIA&#10;AAAPAAAAAAAAAAAAAAAAAAcCAABkcnMvZG93bnJldi54bWxQSwUGAAAAAAMAAwC3AAAA/AIAAAAA&#10;" path="m,l59690,r,5826760l29210,5826760r-29210,l,xe" fillcolor="#005196" stroked="f">
                          <v:path arrowok="t" o:extrusionok="f"/>
                        </v:shape>
                        <v:shape id="Freeform: Shape 595518192" o:spid="_x0000_s1083" style="position:absolute;left:18021;top:1117;width:31140;height:584;visibility:visible;mso-wrap-style:square;v-text-anchor:middle" coordsize="3114040,58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9pogyQAAAOIAAAAPAAAAZHJzL2Rvd25yZXYueG1sRI9BS8NA&#10;FITvQv/D8gre7G4KKWnstpSCkIOCth48PrPPbGz2bciuSfz3riB4HGbmG2Z3mF0nRhpC61lDtlIg&#10;iGtvWm40vF4e7goQISIb7DyThm8KcNgvbnZYGj/xC43n2IgE4VCiBhtjX0oZaksOw8r3xMn78IPD&#10;mOTQSDPglOCuk2ulNtJhy2nBYk8nS/X1/OU0SMSq2NhJPanHz/BWjMcqvj9rfbucj/cgIs3xP/zX&#10;royGfJvnWZFt1/B7Kd0Buf8BAAD//wMAUEsBAi0AFAAGAAgAAAAhANvh9svuAAAAhQEAABMAAAAA&#10;AAAAAAAAAAAAAAAAAFtDb250ZW50X1R5cGVzXS54bWxQSwECLQAUAAYACAAAACEAWvQsW78AAAAV&#10;AQAACwAAAAAAAAAAAAAAAAAfAQAAX3JlbHMvLnJlbHNQSwECLQAUAAYACAAAACEAtfaaIMkAAADi&#10;AAAADwAAAAAAAAAAAAAAAAAHAgAAZHJzL2Rvd25yZXYueG1sUEsFBgAAAAADAAMAtwAAAP0CAAAA&#10;AA==&#10;" path="m,l3114040,r,58420l1557020,58420,,58420,,xe" fillcolor="#005196" stroked="f">
                          <v:path arrowok="t" o:extrusionok="f"/>
                        </v:shape>
                        <v:shape id="Freeform: Shape 1091160892" o:spid="_x0000_s1084" style="position:absolute;left:5143;top:94602;width:1054;height:1181;visibility:visible;mso-wrap-style:square;v-text-anchor:middle" coordsize="105410,118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13xNxwAAAOMAAAAPAAAAZHJzL2Rvd25yZXYueG1sRE9fS8Mw&#10;EH8X9h3CCb65pGWMrS4bMtmY6BCrH+BobmmxuZQmtvXbG0HY4/3+32Y3uVYM1IfGs4ZsrkAQV940&#10;bDV8fhzuVyBCRDbYeiYNPxRgt53dbLAwfuR3GspoRQrhUKCGOsaukDJUNTkMc98RJ+7ie4cxnb2V&#10;pscxhbtW5kotpcOGU0ONHe1rqr7Kb6dher2c7Zt6GvLnRflyOFb2dI6j1ne30+MDiEhTvIr/3SeT&#10;5qt1li3Vap3D308JALn9BQAA//8DAFBLAQItABQABgAIAAAAIQDb4fbL7gAAAIUBAAATAAAAAAAA&#10;AAAAAAAAAAAAAABbQ29udGVudF9UeXBlc10ueG1sUEsBAi0AFAAGAAgAAAAhAFr0LFu/AAAAFQEA&#10;AAsAAAAAAAAAAAAAAAAAHwEAAF9yZWxzLy5yZWxzUEsBAi0AFAAGAAgAAAAhANvXfE3HAAAA4wAA&#10;AA8AAAAAAAAAAAAAAAAABwIAAGRycy9kb3ducmV2LnhtbFBLBQYAAAAAAwADALcAAAD7AgAAAAA=&#10;" path="m16510,r3810,l27940,10160r10160,8890l52070,35560,66040,48260,80010,62230,90170,74930r7620,10160l105410,95250r,12700l97790,114300r-3810,l87630,118110r-3810,l76200,114300r-3810,-2540l66040,101600,55880,91440,44450,78740,34290,64770,24130,52070,10160,35560,,22860,16510,xe" fillcolor="#005196" stroked="f">
                          <v:path arrowok="t" o:extrusionok="f"/>
                        </v:shape>
                        <v:shape id="Freeform: Shape 660193769" o:spid="_x0000_s1085" style="position:absolute;left:4851;top:94729;width:5969;height:5855;visibility:visible;mso-wrap-style:square;v-text-anchor:middle" coordsize="596900,585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2qDCzAAAAOIAAAAPAAAAZHJzL2Rvd25yZXYueG1sRI/dasJA&#10;FITvC32H5RR6U+rG/kSNriKFSqD0wugDHLPHJG32bNjdxujTu4VCL4eZ+YZZrAbTip6cbywrGI8S&#10;EMSl1Q1XCva798cpCB+QNbaWScGZPKyWtzcLzLQ98Zb6IlQiQthnqKAOocuk9GVNBv3IdsTRO1pn&#10;METpKqkdniLctPIpSVJpsOG4UGNHbzWV38WPUWA/N+61sF8P2/xlfxl6mR8+1rlS93fDeg4i0BD+&#10;w3/tXCtI02Q8e56kM/i9FO+AXF4BAAD//wMAUEsBAi0AFAAGAAgAAAAhANvh9svuAAAAhQEAABMA&#10;AAAAAAAAAAAAAAAAAAAAAFtDb250ZW50X1R5cGVzXS54bWxQSwECLQAUAAYACAAAACEAWvQsW78A&#10;AAAVAQAACwAAAAAAAAAAAAAAAAAfAQAAX3JlbHMvLnJlbHNQSwECLQAUAAYACAAAACEADdqgwswA&#10;AADiAAAADwAAAAAAAAAAAAAAAAAHAgAAZHJzL2Rvd25yZXYueG1sUEsFBgAAAAADAAMAtwAAAAAD&#10;AAAAAA==&#10;" path="m151130,r35560,2540l210820,15240r13970,24130l236220,64770r6350,33020l254000,130810r10160,33020l278130,196850r13970,13970l302260,219710r13970,7620l330200,233680r29210,l372110,229870r11430,-2540l397510,219710r2540,-6350l403860,207010r3810,l407670,217170r-3810,10160l400050,243840r25400,-10160l439420,223520r11430,-12700l453390,196850r,-29210l450850,157480r-3810,-10160l435610,128270,425450,114300r-13970,-6350l397510,101600,383540,97790r-13970,3810l361950,105410r-2540,8890l355600,121920r-3810,8890l355600,140970r3810,6350l365760,151130r13970,l386080,144780r3810,-6350l393700,138430r3810,2540l397510,153670r-3810,7620l386080,163830r-6350,3810l372110,167640r-6350,2540l359410,170180r-7620,-2540l345440,157480r-7620,-16510l337820,124460r7620,-22860l355600,88900r13970,-7620l386080,81280r17780,7620l421640,97790r17780,13970l453390,124460r11430,16510l502920,134620r27940,3810l556260,147320r16510,16510l586740,184150r7620,22860l596900,229870r,26670l594360,276860r-7620,19050l580390,308610r-13970,10160l556260,322580r-17780,2540l523240,322580r-17780,-7620l491490,306070,481330,293370r-6350,-13970l474980,250190r3810,-10160l481330,227330r3810,-10160l491490,210820r7620,l505460,207010r7620,3810l516890,213360r6350,3810l527050,223520r3810,3810l530860,240030r-3810,10160l520700,256540r-7620,8890l509270,250190r3810,-10160l509270,233680r-10160,l491490,240030r-2540,10160l488950,269240r6350,12700l509270,295910r11430,l530860,298450r10160,l552450,295910r13970,-2540l572770,281940r7620,-12700l584200,250190r,-26670l576580,200660,562610,180340,548640,167640,527050,157480r-17780,-3810l488950,153670r-17780,7620l474980,170180r,13970l471170,200660r-10160,19050l447040,236220r-13970,13970l415290,260350r-17780,5080l379730,269240r-20320,-3810l341630,262890,323850,252730r-17780,-8890l292100,229870,274320,213360,260350,194310,250190,170180r-7620,-22860l236220,121920,228600,95250,224790,68580,218440,52070,207010,35560,193040,29210,182880,22860,168910,19050r-21590,l140970,22860r-6350,3810l130810,31750r-11430,7620l116840,48260r-7620,10160l105410,72390,99060,91440r,26670l95250,140970r3810,26670l101600,190500r3810,26670l116840,243840r6350,21590l137160,289560r13970,22860l165100,331470r13970,16510l200660,364490r17780,10160l240030,384810r24130,3810l288290,393700r17780,13970l323850,424180r13970,19050l351790,463550r7620,20320l361950,500380r3810,8890l351790,506730r-10160,l334010,509270r-10160,3810l312420,519430r-10160,l288290,515620r-13970,-6350l266700,506730r-6350,-10160l254000,486410,242570,473710r-6350,-10160l224790,453390r-2540,-10160l214630,434340r-7620,-7620l200660,426720r-3810,3810l200660,440690r3810,6350l210820,457200r11430,10160l228600,476250r11430,10160l250190,496570r6350,10160l264160,515620r10160,16510l278130,548640r,20320l270510,585470r-3810,-10160l260350,565150r-3810,-6350l246380,556260r-21590,l218440,552450r-7620,3810l204470,556260r-3810,-7620l193040,542290r-3810,-10160l186690,519430r-3810,-16510l182880,483870r-3810,12700l175260,509270r-6350,13970l161290,532130r-6350,7620l147320,546100r-6350,2540l123190,548640r-3810,-2540l113030,539750r-3810,-3810l105410,525780r-3810,-10160l101600,506730,99060,492760r-3810,7620l87630,509270r-6350,10160l73660,525780r-10160,6350l53340,535940,41910,532130,27940,525780,17780,513080,11430,500380,7620,486410,3810,473710r,-13970l7620,447040r6350,-10160l21590,434340r6350,-7620l39370,424180r2540,-6350l49530,410210r,-12700l41910,388620r-6350,-7620l21590,368300,11430,358140,3810,341630,,328930,3810,314960r7620,-12700l21590,293370,39370,279400r6350,-13970l49530,289560r10160,22860l73660,339090r17780,21590l105410,388620r13970,29210l130810,447040r6350,33020l140970,467360r,-20320l137160,434340r-2540,-13970l130810,407670r-3810,-13970l119380,381000r-10160,-8890l101600,358140,91440,341630,81280,325120,69850,306070,63500,281940,55880,260350,49530,240030r,-66040l53340,128270,59690,91440,69850,58420,83820,35560,105410,15240,127000,2540,151130,xe" fillcolor="#005196" stroked="f">
                          <v:path arrowok="t" o:extrusionok="f"/>
                        </v:shape>
                        <v:shape id="Freeform: Shape 648608956" o:spid="_x0000_s1086" style="position:absolute;left:6959;top:96075;width:559;height:1257;visibility:visible;mso-wrap-style:square;v-text-anchor:middle" coordsize="55880,125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58fozQAAAOIAAAAPAAAAZHJzL2Rvd25yZXYueG1sRI9bS8NA&#10;FITfBf/DcgTf7KbWpjF2W6RQELFCLw/t2zF7cqnZs2l2TeO/7wpCH4eZ+YaZzntTi45aV1lWMBxE&#10;IIgzqysuFOy2y4cEhPPIGmvLpOCXHMxntzdTTLU985q6jS9EgLBLUUHpfZNK6bKSDLqBbYiDl9vW&#10;oA+yLaRu8RzgppaPURRLgxWHhRIbWpSUfW9+jIKPbT4ZvzfdHoej0zH/+lwds8NKqfu7/vUFhKfe&#10;X8P/7TetIH5K4ih5HsfwdyncATm7AAAA//8DAFBLAQItABQABgAIAAAAIQDb4fbL7gAAAIUBAAAT&#10;AAAAAAAAAAAAAAAAAAAAAABbQ29udGVudF9UeXBlc10ueG1sUEsBAi0AFAAGAAgAAAAhAFr0LFu/&#10;AAAAFQEAAAsAAAAAAAAAAAAAAAAAHwEAAF9yZWxzLy5yZWxzUEsBAi0AFAAGAAgAAAAhANPnx+jN&#10;AAAA4gAAAA8AAAAAAAAAAAAAAAAABwIAAGRycy9kb3ducmV2LnhtbFBLBQYAAAAAAwADALcAAAAB&#10;AwAAAAA=&#10;" path="m30480,l55880,59689r-21590,l27940,62230,20320,72389,16510,85089,12700,97789r-2540,11431l2540,125730r,-20320l,88900,,68580,2540,52070,6350,31750,12700,19050,20320,6350,30480,xe" fillcolor="#005196" stroked="f">
                          <v:path arrowok="t" o:extrusionok="f"/>
                        </v:shape>
                        <v:shape id="Freeform: Shape 441201003" o:spid="_x0000_s1087" style="position:absolute;left:6540;top:95516;width:419;height:597;visibility:visible;mso-wrap-style:square;v-text-anchor:middle" coordsize="41910,59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8YVqzQAAAOIAAAAPAAAAZHJzL2Rvd25yZXYueG1sRI9PS8NA&#10;FMTvQr/D8gpepN1NG0sbuy1iqAii0D+X3l6zzyQ0+zZk1zb66V1B8DjMzG+Y5bq3jbhQ52vHGpKx&#10;AkFcOFNzqeGw34zmIHxANtg4Jg1f5GG9GtwsMTPuylu67EIpIoR9hhqqENpMSl9UZNGPXUscvQ/X&#10;WQxRdqU0HV4j3DZyotRMWqw5LlTY0lNFxXn3aTVs89O5pm97nC/St9yfnu/u89d3rW+H/eMDiEB9&#10;+A//tV+MhjRNJipRagq/l+IdkKsfAAAA//8DAFBLAQItABQABgAIAAAAIQDb4fbL7gAAAIUBAAAT&#10;AAAAAAAAAAAAAAAAAAAAAABbQ29udGVudF9UeXBlc10ueG1sUEsBAi0AFAAGAAgAAAAhAFr0LFu/&#10;AAAAFQEAAAsAAAAAAAAAAAAAAAAAHwEAAF9yZWxzLy5yZWxzUEsBAi0AFAAGAAgAAAAhAKXxhWrN&#10;AAAA4gAAAA8AAAAAAAAAAAAAAAAABwIAAGRycy9kb3ducmV2LnhtbFBLBQYAAAAAAwADALcAAAAB&#10;AwAAAAA=&#10;" path="m13970,r6350,l30480,2540r3810,3810l38100,16510r3810,10160l41910,35560,38100,45720r-7620,6350l24130,55880,13970,59690,6350,55880,,45720,,19050,6350,6350,13970,xe" fillcolor="#005196" stroked="f">
                          <v:path arrowok="t" o:extrusionok="f"/>
                        </v:shape>
                        <v:shape id="Freeform: Shape 1362409296" o:spid="_x0000_s1088" style="position:absolute;left:8077;top:96075;width:8750;height:4216;visibility:visible;mso-wrap-style:square;v-text-anchor:middle" coordsize="875030,4216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Kp5yAAAAOMAAAAPAAAAZHJzL2Rvd25yZXYueG1sRE9PS8Mw&#10;FL8LfofwBG8usUrZ6rIhgjDYQbr24PGteWuKzUtpYlv99EYQPL7f/7fdL64XE42h86zhfqVAEDfe&#10;dNxqqKvXuzWIEJEN9p5JwxcF2O+ur7ZYGD9zSdMptiKFcChQg41xKKQMjSWHYeUH4sRd/OgwpnNs&#10;pRlxTuGul5lSuXTYcWqwONCLpebj9Ok0VBdVH5St5nou34/leTm/fU9HrW9vlucnEJGW+C/+cx9M&#10;mv+QZ49qk21y+P0pASB3PwAAAP//AwBQSwECLQAUAAYACAAAACEA2+H2y+4AAACFAQAAEwAAAAAA&#10;AAAAAAAAAAAAAAAAW0NvbnRlbnRfVHlwZXNdLnhtbFBLAQItABQABgAIAAAAIQBa9CxbvwAAABUB&#10;AAALAAAAAAAAAAAAAAAAAB8BAABfcmVscy8ucmVsc1BLAQItABQABgAIAAAAIQB5nKp5yAAAAOMA&#10;AAAPAAAAAAAAAAAAAAAAAAcCAABkcnMvZG93bnJldi54bWxQSwUGAAAAAAMAAwC3AAAA/AIAAAAA&#10;" path="m459740,r17780,l495300,2539r13970,3811l523240,10160r13970,5079l547370,26670r7620,5080l565150,45720r10160,10160l582930,68580r6350,12700l593090,95250r,10160l589280,110489r-10160,3811l565150,114300r-3810,-3811l557530,105410r-2540,-7621l547370,91439r,3811l543560,97789r-2540,3811l533400,105410r-20320,l505460,101600r7620,-6350l519430,88900r7620,-13970l530860,64770r,-8890l527050,45720,515620,35560,505460,29210r-27940,l466090,39370r-6350,12700l455930,64770r,20319l459740,105410r10160,25400l477520,140970r10160,10160l497840,157480r15240,6350l530860,170180r16510,3809l565150,176530r20320,3809l607060,180339r21590,3811l652780,184150r21590,2539l698500,190500r21590,2539l741680,196850r20320,6350l779780,209550r16510,13970l817880,242570r17780,20319l853440,285750r10160,22860l875030,331470r,20319l867410,368300r-6350,16510l849630,393700r-10160,11430l825500,407670r-21590,l789940,401320r-7620,-7620l775970,384810r-7620,-10160l765810,364489r,-25400l768350,325120r7620,-12700l782320,308610r3810,-2540l807720,306070r3810,2540l825500,308610r-7620,-6350l814070,298450r-6350,-2540l779780,295910r-7620,-3810l762000,275589,748030,265430r-13970,-8891l723900,246380r-11430,-6350l698500,236220r-10160,-2540l674370,229870r-11430,l648970,226060r-24130,l610870,223520r-13970,l585470,217170r-13970,-3810l565150,226060r38100,10160l621030,242570r15240,13969l652780,273050r10160,16510l674370,308610r6350,22860l680720,368300r-6350,-10161l662940,351789r-16510,-3809l624840,341630r-27940,-6350l575310,318770,551180,289560,530860,246380r-11430,6350l530860,269239r16510,22861l554990,318770r2540,22860l554990,364489r-3810,20321l541020,401320r-7620,12700l523240,421639r-3810,-16509l513080,393700r-15240,-8890l487680,374650,473710,361950,462280,341630r-6350,-29210l459740,273050r-3810,-10161l449580,275589r-11430,20321l427990,306070r-10160,l407670,298450r-7620,-8890l392430,273050r-2540,-13970l389890,242570r2540,-25400l392430,190500r3810,-20320l392430,154939r-10160,31750l372110,217170r-15240,29210l336550,269239r-20320,20321l294640,308610r-25400,13970l245110,335280r-27940,6350l189230,347980r-25400,7620l135890,358139r-24130,l87630,355600,66040,351789,48260,347980,44450,335280,40640,325120,38100,314960r-7620,-6350l24130,298450r-7620,-8890l10160,281939,,273050r34290,2539l115570,275589r24130,-2539l161290,265430r17780,-6350l196850,252730r16510,-10160l227330,233680r17780,-13970l255270,207010r13970,-10160l284480,184150r13970,-13970l312420,157480r13970,-16510l336550,121920r10160,-20320l356870,78739,372110,58420,386080,39370,403860,22860,431800,6350,445770,2539,459740,xe" fillcolor="#005196" stroked="f">
                          <v:path arrowok="t" o:extrusionok="f"/>
                        </v:shape>
                        <v:shape id="Freeform: Shape 525426851" o:spid="_x0000_s1089" style="position:absolute;left:419;top:98336;width:4749;height:2171;visibility:visible;mso-wrap-style:square;v-text-anchor:middle" coordsize="474980,217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z5ZyQAAAOIAAAAPAAAAZHJzL2Rvd25yZXYueG1sRI/RasJA&#10;FETfC/7DcoW+6cbQRImuIoJgq32o+gHX7DUJZu+G7BrTv+8KQh+HmTnDLFa9qUVHrassK5iMIxDE&#10;udUVFwrOp+1oBsJ5ZI21ZVLwSw5Wy8HbAjNtH/xD3dEXIkDYZaig9L7JpHR5SQbd2DbEwbva1qAP&#10;si2kbvER4KaWcRSl0mDFYaHEhjYl5bfj3SjY3NIqP9DVfPLl1Hdf0336neyVeh/26zkIT73/D7/a&#10;O60giZOPOJ0lE3heCndALv8AAAD//wMAUEsBAi0AFAAGAAgAAAAhANvh9svuAAAAhQEAABMAAAAA&#10;AAAAAAAAAAAAAAAAAFtDb250ZW50X1R5cGVzXS54bWxQSwECLQAUAAYACAAAACEAWvQsW78AAAAV&#10;AQAACwAAAAAAAAAAAAAAAAAfAQAAX3JlbHMvLnJlbHNQSwECLQAUAAYACAAAACEApzM+WckAAADi&#10;AAAADwAAAAAAAAAAAAAAAAAHAgAAZHJzL2Rvd25yZXYueG1sUEsFBgAAAAADAAMAtwAAAP0CAAAA&#10;AA==&#10;" path="m443230,r3810,6350l449580,16510r7620,3810l463550,26670r7620,6350l474980,39370r,7620l471170,53340,461010,63500r-11430,8890l447040,82550r-3810,6350l439420,99060r-3810,10160l435610,121920r-20320,16510l386080,154940r-27940,12700l330200,180340r-27940,11430l274320,196850r-31750,7620l214630,210820r-27940,2540l157480,217170r-55880,l73660,213360,49530,210820,24130,204470,,196850,55880,132080r27940,2540l111760,138430r27940,3810l165100,138430r27940,l217170,132080r27940,-6350l270510,118110r25400,-8890l320040,99060,340360,85090,365760,68580,386080,55880,403860,36830,425450,20320,443230,xe" fillcolor="#005196" stroked="f">
                          <v:path arrowok="t" o:extrusionok="f"/>
                        </v:shape>
                        <v:shape id="Freeform: Shape 1324780560" o:spid="_x0000_s1090" style="position:absolute;left:1270;top:94957;width:4152;height:4484;visibility:visible;mso-wrap-style:square;v-text-anchor:middle" coordsize="415290,4483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6/zgAAAOMAAAAPAAAAZHJzL2Rvd25yZXYueG1sRI9PT8JA&#10;EMXvJH6HzZh4k62glRQWQohGTEAj/km4Tbpj29Cdrd211G/PHEw4zsx77zdvtuhdrTpqQ+XZwM0w&#10;AUWce1txYeDj/fF6AipEZIu1ZzLwRwEW84vBDDPrj/xG3S4WSkI4ZGigjLHJtA55SQ7D0DfEcvv2&#10;rcMoY1to2+JRwl2tR0mSaocVC6HEhlYl5YfdrxPIz+sqX2+/is1nl46rh5fnfv/UGHN12S+noCL1&#10;8Sz+d6+tvD8e3d5PkrtUWkgnWYCenwAAAP//AwBQSwECLQAUAAYACAAAACEA2+H2y+4AAACFAQAA&#10;EwAAAAAAAAAAAAAAAAAAAAAAW0NvbnRlbnRfVHlwZXNdLnhtbFBLAQItABQABgAIAAAAIQBa9Cxb&#10;vwAAABUBAAALAAAAAAAAAAAAAAAAAB8BAABfcmVscy8ucmVsc1BLAQItABQABgAIAAAAIQB/MT6/&#10;zgAAAOMAAAAPAAAAAAAAAAAAAAAAAAcCAABkcnMvZG93bnJldi54bWxQSwUGAAAAAAMAAwC3AAAA&#10;AgMAAAAA&#10;" path="m372110,r35560,36830l411480,36830r3810,2540l407670,39370r-6350,6350l393700,53340r-6350,5080l379730,72390r-7620,10160l365760,95250r-7620,12700l354330,118111r-10160,-6350l336550,105411,330200,95250,322580,82550,312420,95250r7620,16511l322580,132080r3810,22860l326390,213361r-3810,26669l316230,266700r-7620,22861l302260,303530r-13970,21590l274320,339090r-10160,6350l252730,345440r-6350,-3810l238760,332740r-3810,-7620l231140,316230r-2540,-10160l224790,306070r-3810,10160l217170,332740r-6350,22860l196850,378461r-17780,16509l161290,407670r-17780,10160l125730,424180r-10160,l111760,417830r,-16510l107950,391161r-2540,3809l101600,407670r-3810,7620l91440,424180r-7620,7620l69850,440690r-13970,7621l38100,448311,20320,444500,,436880,372110,xe" fillcolor="#005196" stroked="f">
                          <v:path arrowok="t" o:extrusionok="f"/>
                        </v:shape>
                        <v:shape id="Freeform: Shape 2019636917" o:spid="_x0000_s1091" style="position:absolute;left:1193;top:94500;width:3798;height:4826;visibility:visible;mso-wrap-style:square;v-text-anchor:middle" coordsize="379730,482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oKRygAAAOMAAAAPAAAAZHJzL2Rvd25yZXYueG1sRI/LasMw&#10;EEX3hf6DmEI2oZGVUqdxo4QSKGSRTR6FLgdraptYI2Gptvv3VSCQ5eU+Dne1GW0reupC41iDmmUg&#10;iEtnGq40nE+fz28gQkQ22DomDX8UYLN+fFhhYdzAB+qPsRJphEOBGuoYfSFlKGuyGGbOEyfvx3UW&#10;Y5JdJU2HQxq3rZxnWS4tNpwINXra1lRejr82QdRh57+/lOnVfhrH12F68QvSevI0fryDiDTGe/jW&#10;3hkN80wt85d8qRZw/ZT+gFz/AwAA//8DAFBLAQItABQABgAIAAAAIQDb4fbL7gAAAIUBAAATAAAA&#10;AAAAAAAAAAAAAAAAAABbQ29udGVudF9UeXBlc10ueG1sUEsBAi0AFAAGAAgAAAAhAFr0LFu/AAAA&#10;FQEAAAsAAAAAAAAAAAAAAAAAHwEAAF9yZWxzLy5yZWxzUEsBAi0AFAAGAAgAAAAhAEX6gpHKAAAA&#10;4wAAAA8AAAAAAAAAAAAAAAAABwIAAGRycy9kb3ducmV2LnhtbFBLBQYAAAAAAwADALcAAAD+AgAA&#10;AAA=&#10;" path="m347980,r3810,l351790,5080r27940,40640l6350,482600,,455930,,416560,2540,400050r7620,-16510l16510,374650r10160,-7620l34290,364490r10160,-6350l44450,354330r-6350,-3810l24130,350520r-7620,-2540l16510,334010r7620,-19050l30480,292100,44450,271780,59690,252730,77470,236220r20320,-6350l111760,226060r7620,-6350l119380,213360r-10160,-3810l101600,205740r-6350,-2540l91440,196850,87630,186690r,-10160l91440,163830r10160,-16510l121920,127000r13970,-6350l153670,114300r21590,-6350l200660,101600r24130,-3810l248920,97790r21590,3810l288290,110490r10160,3810l308610,104140r-2540,-2540l302260,95250r-7620,-3810l290830,85090r-2540,-3810l284480,78740r-3810,-7620l276860,68580r11430,-6350l298450,54610r10160,-6350l320040,38100r10160,-8890l337820,21590r6350,-6350l344170,5080,347980,xe" fillcolor="#005196" stroked="f">
                          <v:path arrowok="t" o:extrusionok="f"/>
                        </v:shape>
                        <v:shape id="Freeform: Shape 608272874" o:spid="_x0000_s1092" style="position:absolute;left:5422;top:93510;width:1156;height:1282;visibility:visible;mso-wrap-style:square;v-text-anchor:middle" coordsize="115570,128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nR6LygAAAOIAAAAPAAAAZHJzL2Rvd25yZXYueG1sRI9Ba8JA&#10;FITvQv/D8gq96cYgSUhdRQTBQinW9tLbI/vMps2+jdnVpP++KxQ8DjPzDbNcj7YVV+p941jBfJaA&#10;IK6cbrhW8PmxmxYgfEDW2DomBb/kYb16mCyx1G7gd7oeQy0ihH2JCkwIXSmlrwxZ9DPXEUfv5HqL&#10;Icq+lrrHIcJtK9MkyaTFhuOCwY62hqqf48UqwG+TDV/54eVyat9e5Tnsa71dKPX0OG6eQQQawz38&#10;395rBVlSpHla5Au4XYp3QK7+AAAA//8DAFBLAQItABQABgAIAAAAIQDb4fbL7gAAAIUBAAATAAAA&#10;AAAAAAAAAAAAAAAAAABbQ29udGVudF9UeXBlc10ueG1sUEsBAi0AFAAGAAgAAAAhAFr0LFu/AAAA&#10;FQEAAAsAAAAAAAAAAAAAAAAAHwEAAF9yZWxzLy5yZWxzUEsBAi0AFAAGAAgAAAAhAF6dHovKAAAA&#10;4gAAAA8AAAAAAAAAAAAAAAAABwIAAGRycy9kb3ducmV2LnhtbFBLBQYAAAAAAwADALcAAAD+AgAA&#10;AAA=&#10;" path="m83820,r3810,5080l91440,15240r,6350l87630,31750r-3810,6350l77470,41910r-7620,6350l66040,52070r3810,l77470,58420r6350,3810l91440,68580r3810,6350l101600,81280r7620,6350l115570,97790,105410,95250,95250,97790r-11430,l73660,101600r-11430,6350l48260,111760r-10160,8890l27940,128270,,97790,83820,xe" fillcolor="#005196" stroked="f">
                          <v:path arrowok="t" o:extrusionok="f"/>
                        </v:shape>
                        <v:shape id="Freeform: Shape 1159756959" o:spid="_x0000_s1093" style="position:absolute;left:5143;top:93154;width:1118;height:1346;visibility:visible;mso-wrap-style:square;v-text-anchor:middle" coordsize="111760,134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d9nyyQAAAOMAAAAPAAAAZHJzL2Rvd25yZXYueG1sRE9fS8Mw&#10;EH8X/A7hBF/EpRNa227ZGIOJT4NNseztaM622FyyJq712xth4OP9/t9yPZleXGjwnWUF81kCgri2&#10;uuNGwfvb7jEH4QOyxt4yKfghD+vV7c0SS21HPtDlGBoRQ9iXqKANwZVS+rolg35mHXHkPu1gMMRz&#10;aKQecIzhppdPSZJJgx3HhhYdbVuqv47fRsE5z/3mnJ4+XqqHqnLO7LPR7ZW6v5s2CxCBpvAvvrpf&#10;dZw/T4vnNCvSAv5+igDI1S8AAAD//wMAUEsBAi0AFAAGAAgAAAAhANvh9svuAAAAhQEAABMAAAAA&#10;AAAAAAAAAAAAAAAAAFtDb250ZW50X1R5cGVzXS54bWxQSwECLQAUAAYACAAAACEAWvQsW78AAAAV&#10;AQAACwAAAAAAAAAAAAAAAAAfAQAAX3JlbHMvLnJlbHNQSwECLQAUAAYACAAAACEABnfZ8skAAADj&#10;AAAADwAAAAAAAAAAAAAAAAAHAgAAZHJzL2Rvd25yZXYueG1sUEsFBgAAAAADAAMAtwAAAP0CAAAA&#10;AA==&#10;" path="m26670,r7620,6350l38100,12700r6350,6350l52070,29210r6350,6350l62230,41910r3810,6350l66040,55880r3810,-7620l72390,41910r3810,-6350l83820,29210r6350,-3810l97790,25400r7620,3810l111760,35560,26670,134620,,101600,6350,88900,12700,74930,16510,62230,24130,45720,26670,35560,26670,xe" fillcolor="#005196" stroked="f">
                          <v:path arrowok="t" o:extrusionok="f"/>
                        </v:shape>
                        <v:shape id="Freeform: Shape 159602216" o:spid="_x0000_s1094" style="position:absolute;left:4330;top:93573;width:1016;height:1257;visibility:visible;mso-wrap-style:square;v-text-anchor:middle" coordsize="101600,125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xLkyQAAAOIAAAAPAAAAZHJzL2Rvd25yZXYueG1sRE9da8Iw&#10;FH0f7D+EO/BlzNTqylaNMgRxTPcwHQPfLs21LWtuYhO189cvwmCPh/M9mXWmESdqfW1ZwaCfgCAu&#10;rK65VPC5XTw8gfABWWNjmRT8kIfZ9PZmgrm2Z/6g0yaUIoawz1FBFYLLpfRFRQZ93zriyO1tazBE&#10;2JZSt3iO4aaRaZJk0mDNsaFCR/OKiu/N0Sio14vlEf1wtXvf7u6l+zpcRu5Nqd5d9zIGEagL/+I/&#10;96uO8x+fsyRNBxlcL0UMcvoLAAD//wMAUEsBAi0AFAAGAAgAAAAhANvh9svuAAAAhQEAABMAAAAA&#10;AAAAAAAAAAAAAAAAAFtDb250ZW50X1R5cGVzXS54bWxQSwECLQAUAAYACAAAACEAWvQsW78AAAAV&#10;AQAACwAAAAAAAAAAAAAAAAAfAQAAX3JlbHMvLnJlbHNQSwECLQAUAAYACAAAACEAZM8S5MkAAADi&#10;AAAADwAAAAAAAAAAAAAAAAAHAgAAZHJzL2Rvd25yZXYueG1sUEsFBgAAAAADAAMAtwAAAP0CAAAA&#10;AA==&#10;" path="m10160,r6350,l24130,6350r10160,8890l45720,29210,55880,45720,69850,62230,81280,76200,91440,88900r7620,8890l101600,101600,81280,125730,66040,111760,55880,97790,41910,81280,30480,68580,20320,55880,10160,45720,2540,35560,,31750,,12700,2540,6350,6350,2540,10160,xe" fillcolor="#005196" stroked="f">
                          <v:path arrowok="t" o:extrusionok="f"/>
                        </v:shape>
                        <v:shape id="Freeform: Shape 1229043290" o:spid="_x0000_s1095" style="position:absolute;left:215;top:88150;width:4992;height:7036;visibility:visible;mso-wrap-style:square;v-text-anchor:middle" coordsize="499110,703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bwxygAAAOMAAAAPAAAAZHJzL2Rvd25yZXYueG1sRE9dawIx&#10;EHwv9D+ELfStJl4/qKdRpKLtq7YU+rZc1uT0sjkuqZ7+eiMU+jKwOzszO5NZ7xtxoC7WgTUMBwoE&#10;cRVMzVbD1+fy4RVETMgGm8Ck4UQRZtPbmwmWJhx5TYdNsiKbcCxRg0upLaWMlSOPcRBa4sxtQ+cx&#10;5bGz0nR4zOa+kYVSL9JjzTnBYUtvjqr95tdrsKuf0+65Pb9/L9Zquzg724fRXOv7u34+BpGoT//H&#10;f+oPk98vipF6eswA1055AXJ6AQAA//8DAFBLAQItABQABgAIAAAAIQDb4fbL7gAAAIUBAAATAAAA&#10;AAAAAAAAAAAAAAAAAABbQ29udGVudF9UeXBlc10ueG1sUEsBAi0AFAAGAAgAAAAhAFr0LFu/AAAA&#10;FQEAAAsAAAAAAAAAAAAAAAAAHwEAAF9yZWxzLy5yZWxzUEsBAi0AFAAGAAgAAAAhAGu9vDHKAAAA&#10;4wAAAA8AAAAAAAAAAAAAAAAABwIAAGRycy9kb3ducmV2LnhtbFBLBQYAAAAAAwADALcAAAD+AgAA&#10;AAA=&#10;" path="m280670,r20320,l322580,2540r17780,10160l358140,29210r13970,19050l378460,78740r3810,35560l378460,153670r13970,13970l403860,184150r10160,19050l421640,227330r6350,21590l427990,269240r-6350,12700l410210,295910r-6350,2540l392430,302260r-20320,l364490,298450r-6350,-2540l354330,289560r,-36830l361950,240030r10160,-7620l375920,232410r2540,3810l378460,243840r-2540,5080l368300,256540r,16510l372110,281940r6350,3810l396240,285750r7620,-3810l410210,275590r,-10160l414020,252730r-3810,-16510l406400,219710r-6350,-16510l389890,186690r-17780,-8890l364490,170180r-10160,-2540l330200,167640r-11430,6350l308610,186690r-10160,16510l290830,229870r13970,-2540l312420,223520r6350,l318770,227330r-2540,2540l312420,236220r-7620,12700l300990,262890r-2540,16510l298450,295910r2540,15240l304800,327660r3810,16510l318770,360680r11430,13970l344170,384810r13970,8890l372110,401320r13970,2540l400050,410210r13970,3810l427990,420370r13970,3810l453390,430530r10160,6350l473710,443230r11430,10160l491490,466090r3810,16510l499110,499110r,40640l495300,552450r-3810,12700l485140,577850r-7620,10160l471170,601980r-11430,8890l445770,618490r-10160,5080l421640,631190r-17780,3810l386080,640080r-17780,l351790,643890r-43180,l294640,640080r-21590,-5080l255270,623570r-16510,-8890l220980,604520,203200,591820,193040,581660,181610,568960r-6350,-10160l163830,552450r-13970,-7620l139700,542290r-13970,-2540l115570,535940r-10160,-3810l97790,532130r-7620,7620l105410,542290r13970,6350l133350,552450r12700,6350l157480,568960r13970,8890l185420,585470r10160,8890l210820,604520r10160,10160l231140,621030r7620,10160l248920,635000r6350,5080l262890,643890r6350,l259080,654050r-6350,22860l242570,693420r-11430,6350l220980,703580r-13970,-3810l195580,689610,181610,676910,171450,660400r-7620,-12700l157480,640080r-7620,l146050,643890r-6350,3810l135890,656590r-2540,10160l129540,676910r-7620,6350l115570,689610r-10160,3810l83820,693420,69850,687070,58420,676910,48260,664210,44450,650240,40640,635000r3810,-11430l48260,614680r6350,-10160l62230,598170r7620,-10160l76200,585470,66040,581660,54610,577850r-6350,-2540l40640,571500r-2540,-2540l30480,561340r,-25400l34290,525780r3810,-6350l44450,509270r7620,-6350l62230,496570r10160,-6350l87630,486410r-17780,l54610,482600,40640,476250r-6350,-2540l26670,466090r-2540,-6350l24130,426720,20320,410210,12700,393700,,381000r6350,-3810l12700,374650r13970,l34290,377190r10160,3810l52070,384810r6350,6350l66040,397510r6350,10160l83820,420370r6350,10160l101600,440690r6350,8890l115570,459740r6350,6350l129540,469900r3810,-3810l133350,457200r-7620,-10160l121920,440690r-10160,-7620l101600,426720,90170,417830,83820,403860,72390,397510,66040,387350,62230,377190,54610,360680r,-25400l58420,322580r3810,-13970l66040,298450r,-25400l72390,275590r15240,6350l101600,289560r17780,12700l135890,318770r10160,22860l160020,364490r3810,26670l167640,417830r10160,25400l185420,466090r13970,20320l217170,506730r13970,19050l252730,542290r16510,10160l290830,565150r21590,10160l334010,581660r24130,3810l378460,588010r17780,l417830,585470r17780,-7620l449580,571500r7620,-6350l467360,558800r3810,-10160l477520,542290r3810,-10160l481330,528320r3810,-5080l485140,513080r-3810,-10160l481330,486410r-7620,-16510l467360,457200,457200,447040,439420,436880r-21590,-6350l396240,426720r-24130,-8890l351790,407670,334010,393700,316230,377190,300990,360680,290830,341630,280670,322580r-7620,-20320l269240,279400r,-43180l276860,215900r6350,-19050l294640,177800r17780,-16510l318770,153670r7620,-2540l334010,147320r6350,-2540l351790,144780r6350,2540l361950,147320r6350,-22860l368300,105410,361950,81280,354330,58420,344170,39370,330200,26670,308610,19050,283210,15240r-16510,3810l255270,29210r-6350,10160l245110,52070r-2540,12700l242570,78740r2540,12700l245110,105410r7620,6350l255270,121920r7620,2540l269240,124460r7620,3810l283210,128270r7620,-3810l294640,121920r6350,-7620l300990,105410r-6350,-7620l283210,105410r-10160,-3810l273050,95250r3810,-6350l280670,85090r6350,-3810l290830,78740r3810,-3810l298450,74930r6350,3810l312420,85090r6350,16510l318770,114300r-6350,16510l304800,137160r-10160,3810l283210,147320r-10160,l259080,144780r-10160,-7620l238760,124460r-7620,-16510l224790,88900,220980,68580r3810,-16510l228600,35560r6350,-12700l245110,12700,259080,2540,280670,xe" fillcolor="#005196" stroked="f">
                          <v:path arrowok="t" o:extrusionok="f"/>
                        </v:shape>
                        <v:shape id="Freeform: Shape 1974593164" o:spid="_x0000_s1096" style="position:absolute;left:2984;top:91998;width:1092;height:661;visibility:visible;mso-wrap-style:square;v-text-anchor:middle" coordsize="109220,66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VIXxwAAAOMAAAAPAAAAZHJzL2Rvd25yZXYueG1sRE9PS8Mw&#10;FL8LfofwBt5cWm3nVpcNHQx62cGq90fzbMual5DEre7TG2Hg8f3+v/V2MqM4kQ+DZQX5PANB3Fo9&#10;cKfg431/vwQRIrLG0TIp+KEA283tzRorbc/8RqcmdiKFcKhQQR+jq6QMbU8Gw9w64sR9WW8wptN3&#10;Uns8p3AzyocsW0iDA6eGHh3temqPzbdRUOb10pU+6n3xetnVn43Dy8EpdTebXp5BRJriv/jqrnWa&#10;v3oqytVjvijg76cEgNz8AgAA//8DAFBLAQItABQABgAIAAAAIQDb4fbL7gAAAIUBAAATAAAAAAAA&#10;AAAAAAAAAAAAAABbQ29udGVudF9UeXBlc10ueG1sUEsBAi0AFAAGAAgAAAAhAFr0LFu/AAAAFQEA&#10;AAsAAAAAAAAAAAAAAAAAHwEAAF9yZWxzLy5yZWxzUEsBAi0AFAAGAAgAAAAhADz5UhfHAAAA4wAA&#10;AA8AAAAAAAAAAAAAAAAABwIAAGRycy9kb3ducmV2LnhtbFBLBQYAAAAAAwADALcAAAD7AgAAAAA=&#10;" path="m53340,r55880,29210l101600,41910,91440,49530,77470,58420,63500,62230,49530,66040r-35560,l,62230,13970,55880,24130,52070,35560,45720r6350,-3810l53340,35560,55880,25400r,-8890l53340,xe" fillcolor="#005196" stroked="f">
                          <v:path arrowok="t" o:extrusionok="f"/>
                        </v:shape>
                        <v:shape id="Freeform: Shape 718911434" o:spid="_x0000_s1097" style="position:absolute;left:4038;top:92646;width:495;height:533;visibility:visible;mso-wrap-style:square;v-text-anchor:middle" coordsize="49530,533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TNDygAAAOIAAAAPAAAAZHJzL2Rvd25yZXYueG1sRI9Ra8JA&#10;EITfC/0Pxxb6Vi+xUmP0lCJUBH1R8wOW3JrE5vZC7qqnv94TCj4Os/PNzmwRTCvO1LvGsoJ0kIAg&#10;Lq1uuFJQHH4+MhDOI2tsLZOCKzlYzF9fZphre+Ednfe+EhHCLkcFtfddLqUrazLoBrYjjt7R9gZ9&#10;lH0ldY+XCDetHCbJlzTYcGyosaNlTeXv/s/EN7ar7XW5KdY3dyuH2SnsCnkISr2/he8pCE/BP4//&#10;02utYJxmkzQdfY7gMSlyQM7vAAAA//8DAFBLAQItABQABgAIAAAAIQDb4fbL7gAAAIUBAAATAAAA&#10;AAAAAAAAAAAAAAAAAABbQ29udGVudF9UeXBlc10ueG1sUEsBAi0AFAAGAAgAAAAhAFr0LFu/AAAA&#10;FQEAAAsAAAAAAAAAAAAAAAAAHwEAAF9yZWxzLy5yZWxzUEsBAi0AFAAGAAgAAAAhAG7NM0PKAAAA&#10;4gAAAA8AAAAAAAAAAAAAAAAABwIAAGRycy9kb3ducmV2LnhtbFBLBQYAAAAAAwADALcAAAD+AgAA&#10;AAA=&#10;" path="m17780,l27940,r3810,3810l35560,3810r6350,2540l41910,10160r3810,6350l49530,26670r,10160l41910,43180r-6350,6350l31750,49530r-7620,3809l13970,53339,10160,49530r-3810,l3810,43180,,33020,,26670,3810,16510,10160,6350,13970,3810,17780,xe" fillcolor="#005196" stroked="f">
                          <v:path arrowok="t" o:extrusionok="f"/>
                        </v:shape>
                        <v:shape id="Freeform: Shape 320364322" o:spid="_x0000_s1098" style="position:absolute;left:457;top:81140;width:3594;height:10198;visibility:visible;mso-wrap-style:square;v-text-anchor:middle" coordsize="359410,1019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cy9fyQAAAOIAAAAPAAAAZHJzL2Rvd25yZXYueG1sRI/NbsIw&#10;EITvlXgHa5G4FYekIBQwCFUq9MCl/NxX8TZOidchNpC8fV2pEsfRzHyjWa47W4s7tb5yrGAyTkAQ&#10;F05XXCo4HT9e5yB8QNZYOyYFPXlYrwYvS8y1e/AX3Q+hFBHCPkcFJoQml9IXhiz6sWuIo/ftWosh&#10;yraUusVHhNtapkkykxYrjgsGG3o3VFwON6tAatv7q+n38+nu59j44jzd7s9KjYbdZgEiUBee4f/2&#10;p1aQpUk2e8vSFP4uxTsgV78AAAD//wMAUEsBAi0AFAAGAAgAAAAhANvh9svuAAAAhQEAABMAAAAA&#10;AAAAAAAAAAAAAAAAAFtDb250ZW50X1R5cGVzXS54bWxQSwECLQAUAAYACAAAACEAWvQsW78AAAAV&#10;AQAACwAAAAAAAAAAAAAAAAAfAQAAX3JlbHMvLnJlbHNQSwECLQAUAAYACAAAACEA63MvX8kAAADi&#10;AAAADwAAAAAAAAAAAAAAAAAHAgAAZHJzL2Rvd25yZXYueG1sUEsFBgAAAAADAAMAtwAAAP0CAAAA&#10;AA==&#10;" path="m59690,l77470,,95250,10160r20320,12700l133350,41910r20320,24130l168910,85090r10160,22860l186690,128270r6350,49530l200660,233680r3810,49530l207010,335280r3810,46990l218440,420370r10160,30480l248920,473710r17780,10160l284480,486410r17780,l316230,483870r11430,-6350l334010,463550r,-33020l330200,414020r-6350,-6350l312420,401320r-10160,l294640,403860r-10160,10160l276860,420370r-6350,10160l266700,411480r3810,-16510l274320,384810r10160,-2540l270510,368300r-10160,-6350l260350,349250r2540,-13970l270510,328930r6350,l288290,332740r10160,6350l309880,349250r13970,12700l330200,370840r7620,11430l351790,407670r7620,36830l359410,483870r-3810,33020l341630,546100r-13970,26670l309880,589280r-17780,12700l274320,615950r-17780,8890l238760,637540r-13970,16510l200660,687070r-21590,33020l161290,753110r-17780,36830l129540,831850r-6350,53340l123190,947420r2540,72390l119380,1009650r-7620,-10160l101600,990600r-6350,-7620l87630,980440r-6350,-6350l69850,966470r-6350,-2540l55880,944880r,-26670l52070,887730r3810,-25400l55880,829310r3810,-30480l66040,765810r7620,-29210l83820,707390,97790,678180r13970,-26670l129540,624840r21590,-19050l171450,589280r29210,-16510l228600,562610r-7620,-3810l196850,558800r-10160,3810l175260,562610r-10160,3810l139700,566420r-13970,-7620l111760,552450,101600,542290r-3810,-8890l97790,519430r7620,-12700l123190,494030r10160,-3810l125730,483870r-34290,2540l66040,480060,52070,467360,38100,453390,30480,436880,20320,420370r-7620,-8890l,407670r6350,-8890l16510,387350r13970,-8890l45720,370840r20320,-2540l87630,370840r21590,11430l129540,401320r13970,12700l147320,401320,111760,374650,87630,349250,73660,322580,66040,292100,63500,266700,59690,246380,55880,233680,41910,227330r17780,-3810l77470,227330r17780,6350l111760,243840r13970,16510l139700,275590r11430,20320l157480,316230r7620,45720l175260,355600r-6350,-33020l168910,289560r-3810,-29210l161290,229870r-3810,-25400l147320,173990,133350,148590,109220,118110r,-33020l105410,69850,95250,55880r2540,16510l97790,99060r-6350,16510l81280,121920r-11430,2540l48260,124460,38100,121920r-7620,-6350l24130,105410,16510,95250,10160,82550r,-29210l12700,39370,20320,26670,30480,16510,41910,6350,59690,xe" fillcolor="#005196" stroked="f">
                          <v:path arrowok="t" o:extrusionok="f"/>
                        </v:shape>
                        <v:shape id="Freeform: Shape 638371102" o:spid="_x0000_s1099" style="position:absolute;left:279;top:94792;width:1841;height:5563;visibility:visible;mso-wrap-style:square;v-text-anchor:middle" coordsize="184150,556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RFwyQAAAOIAAAAPAAAAZHJzL2Rvd25yZXYueG1sRI9Pa8JA&#10;FMTvgt9heYI33cQ/aUhdRYSit6IVirdH9pmEZt+G7NZEP71bEHocZuY3zGrTm1rcqHWVZQXxNAJB&#10;nFtdcaHg/PUxSUE4j6yxtkwK7uRgsx4OVphp2/GRbidfiABhl6GC0vsmk9LlJRl0U9sQB+9qW4M+&#10;yLaQusUuwE0tZ1GUSIMVh4USG9qVlP+cfo0C83D1cu/853e3fyyO56RJD3hRajzqt+8gPPX+P/xq&#10;H7SCZJ7O3+I4msHfpXAH5PoJAAD//wMAUEsBAi0AFAAGAAgAAAAhANvh9svuAAAAhQEAABMAAAAA&#10;AAAAAAAAAAAAAAAAAFtDb250ZW50X1R5cGVzXS54bWxQSwECLQAUAAYACAAAACEAWvQsW78AAAAV&#10;AQAACwAAAAAAAAAAAAAAAAAfAQAAX3JlbHMvLnJlbHNQSwECLQAUAAYACAAAACEAm4ERcMkAAADi&#10;AAAADwAAAAAAAAAAAAAAAAAHAgAAZHJzL2Rvd25yZXYueG1sUEsFBgAAAAADAAMAtwAAAP0CAAAA&#10;AA==&#10;" path="m144780,r7620,l154940,3810r7620,6350l166370,20320r6350,5080l176530,33020r7620,3810l152400,78740r-29210,49530l101600,180340,81280,237490,69850,295910r-6350,62230l63500,424180r6350,62230l13970,556260,3810,500380,,436880,,370840,3810,302260,13970,233680,29210,163830,53340,101600,77470,41910r13970,l99060,39370r6350,-2540l116840,33020r6350,-10160l130810,16510,140970,3810,144780,xe" fillcolor="#005196" stroked="f">
                          <v:path arrowok="t" o:extrusionok="f"/>
                        </v:shape>
                        <v:shape id="Freeform: Shape 1460975797" o:spid="_x0000_s1100" style="position:absolute;left:18021;top:99098;width:31140;height:584;visibility:visible;mso-wrap-style:square;v-text-anchor:middle" coordsize="3114040,58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7lhgxwAAAOMAAAAPAAAAZHJzL2Rvd25yZXYueG1sRE9PS8Mw&#10;FL8LfofwBG8ucWjb1WVjDIQeFNzmweOzeTbV5qU0sa3f3gjCju/3/623s+vESENoPWu4XSgQxLU3&#10;LTcaXk+PNwWIEJENdp5Jww8F2G4uL9ZYGj/xgcZjbEQK4VCiBhtjX0oZaksOw8L3xIn78IPDmM6h&#10;kWbAKYW7Ti6VyqTDllODxZ72luqv47fTIBGrIrOTelZPn+GtGHdVfH/R+vpq3j2AiDTHs/jfXZk0&#10;/y5Tq/w+X+Xw91MCQG5+AQAA//8DAFBLAQItABQABgAIAAAAIQDb4fbL7gAAAIUBAAATAAAAAAAA&#10;AAAAAAAAAAAAAABbQ29udGVudF9UeXBlc10ueG1sUEsBAi0AFAAGAAgAAAAhAFr0LFu/AAAAFQEA&#10;AAsAAAAAAAAAAAAAAAAAHwEAAF9yZWxzLy5yZWxzUEsBAi0AFAAGAAgAAAAhAHXuWGDHAAAA4wAA&#10;AA8AAAAAAAAAAAAAAAAABwIAAGRycy9kb3ducmV2LnhtbFBLBQYAAAAAAwADALcAAAD7AgAAAAA=&#10;" path="m,l3114040,r,58420l1557020,58420,,58420,,xe" fillcolor="#005196" stroked="f">
                          <v:path arrowok="t" o:extrusionok="f"/>
                        </v:shape>
                        <v:shape id="Freeform: Shape 1577054697" o:spid="_x0000_s1101" style="position:absolute;left:65405;top:21336;width:622;height:58254;visibility:visible;mso-wrap-style:square;v-text-anchor:middle" coordsize="62230,5825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MXFnxwAAAOMAAAAPAAAAZHJzL2Rvd25yZXYueG1sRE9fS8Mw&#10;EH8X9h3CDXxz6dStW102nCAqCLo6fD6as+lsLiWJbf32RhB8vN//2+xG24qefGgcK5jPMhDEldMN&#10;1wqOb/cXKxAhImtsHZOCbwqw207ONlhoN/CB+jLWIoVwKFCBibErpAyVIYth5jrixH04bzGm09dS&#10;exxSuG3lZZYtpcWGU4PBju4MVZ/ll1VQPjg6rV+MN+/PQ398utrj/nVU6nw63t6AiDTGf/Gf+1Gn&#10;+Ys8zxbXy3UOvz8lAOT2BwAA//8DAFBLAQItABQABgAIAAAAIQDb4fbL7gAAAIUBAAATAAAAAAAA&#10;AAAAAAAAAAAAAABbQ29udGVudF9UeXBlc10ueG1sUEsBAi0AFAAGAAgAAAAhAFr0LFu/AAAAFQEA&#10;AAsAAAAAAAAAAAAAAAAAHwEAAF9yZWxzLy5yZWxzUEsBAi0AFAAGAAgAAAAhAHcxcWfHAAAA4wAA&#10;AA8AAAAAAAAAAAAAAAAABwIAAGRycy9kb3ducmV2LnhtbFBLBQYAAAAAAwADALcAAAD7AgAAAAA=&#10;" path="m,l62230,r,5825490l31750,5825490r-31750,l,xe" fillcolor="#005196" stroked="f">
                          <v:path arrowok="t" o:extrusionok="f"/>
                        </v:shape>
                      </v:group>
                    </v:group>
                  </v:group>
                </v:group>
                <w10:wrap anchorx="page" anchory="page"/>
              </v:group>
            </w:pict>
          </mc:Fallback>
        </mc:AlternateContent>
      </w:r>
      <w:r>
        <w:rPr>
          <w:b/>
        </w:rPr>
        <w:t>TRƯỜNG ĐẠI HỌC CÔNG NGHIỆP HÀ NỘI</w:t>
      </w:r>
    </w:p>
    <w:p w14:paraId="784AC721" w14:textId="77777777" w:rsidR="00BB73D4" w:rsidRDefault="00000000">
      <w:pPr>
        <w:spacing w:before="480" w:after="120" w:line="360" w:lineRule="auto"/>
        <w:jc w:val="center"/>
        <w:rPr>
          <w:b/>
        </w:rPr>
      </w:pPr>
      <w:r>
        <w:rPr>
          <w:b/>
        </w:rPr>
        <w:t>KHOA CÔNG NGHỆ THÔNG TIN</w:t>
      </w:r>
    </w:p>
    <w:p w14:paraId="67C62450" w14:textId="77777777" w:rsidR="00BB73D4" w:rsidRDefault="00000000">
      <w:pPr>
        <w:spacing w:line="360" w:lineRule="auto"/>
        <w:jc w:val="center"/>
      </w:pPr>
      <w:r>
        <w:t>------</w:t>
      </w:r>
      <w:r>
        <w:t></w:t>
      </w:r>
      <w:r>
        <w:t></w:t>
      </w:r>
      <w:r>
        <w:t>-------</w:t>
      </w:r>
      <w:r>
        <w:rPr>
          <w:noProof/>
        </w:rPr>
        <w:drawing>
          <wp:anchor distT="0" distB="0" distL="0" distR="0" simplePos="0" relativeHeight="251659264" behindDoc="1" locked="0" layoutInCell="1" hidden="0" allowOverlap="1" wp14:anchorId="7F67401F" wp14:editId="3713CFE3">
            <wp:simplePos x="0" y="0"/>
            <wp:positionH relativeFrom="column">
              <wp:posOffset>2365538</wp:posOffset>
            </wp:positionH>
            <wp:positionV relativeFrom="paragraph">
              <wp:posOffset>257175</wp:posOffset>
            </wp:positionV>
            <wp:extent cx="1002255" cy="1002255"/>
            <wp:effectExtent l="0" t="0" r="0" b="0"/>
            <wp:wrapNone/>
            <wp:docPr id="1513635078" name="image1.jpg" descr="Diagram&#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1.jpg" descr="Diagram&#10;&#10;Description automatically generated with low confidence"/>
                    <pic:cNvPicPr preferRelativeResize="0"/>
                  </pic:nvPicPr>
                  <pic:blipFill>
                    <a:blip r:embed="rId9"/>
                    <a:srcRect/>
                    <a:stretch>
                      <a:fillRect/>
                    </a:stretch>
                  </pic:blipFill>
                  <pic:spPr>
                    <a:xfrm>
                      <a:off x="0" y="0"/>
                      <a:ext cx="1002255" cy="1002255"/>
                    </a:xfrm>
                    <a:prstGeom prst="rect">
                      <a:avLst/>
                    </a:prstGeom>
                    <a:ln/>
                  </pic:spPr>
                </pic:pic>
              </a:graphicData>
            </a:graphic>
          </wp:anchor>
        </w:drawing>
      </w:r>
    </w:p>
    <w:p w14:paraId="376BFD7C" w14:textId="77777777" w:rsidR="00BB73D4" w:rsidRDefault="00BB73D4">
      <w:pPr>
        <w:spacing w:line="360" w:lineRule="auto"/>
        <w:ind w:firstLine="720"/>
        <w:jc w:val="both"/>
      </w:pPr>
    </w:p>
    <w:p w14:paraId="44E85184" w14:textId="77777777" w:rsidR="00BB73D4" w:rsidRDefault="00BB73D4">
      <w:pPr>
        <w:spacing w:after="120" w:line="360" w:lineRule="auto"/>
        <w:ind w:firstLine="720"/>
        <w:jc w:val="both"/>
        <w:rPr>
          <w:b/>
        </w:rPr>
      </w:pPr>
    </w:p>
    <w:p w14:paraId="1F8C1C22" w14:textId="77777777" w:rsidR="00BB73D4" w:rsidRDefault="00BB73D4">
      <w:pPr>
        <w:spacing w:after="120" w:line="360" w:lineRule="auto"/>
        <w:ind w:firstLine="720"/>
        <w:jc w:val="center"/>
        <w:rPr>
          <w:b/>
        </w:rPr>
      </w:pPr>
    </w:p>
    <w:p w14:paraId="5D1FFC65" w14:textId="77777777" w:rsidR="00BB73D4" w:rsidRDefault="00BB73D4">
      <w:pPr>
        <w:spacing w:after="120" w:line="360" w:lineRule="auto"/>
        <w:ind w:firstLine="720"/>
        <w:jc w:val="center"/>
        <w:rPr>
          <w:b/>
        </w:rPr>
      </w:pPr>
    </w:p>
    <w:p w14:paraId="2F22A9CD" w14:textId="0FC2EDA1" w:rsidR="00BB73D4" w:rsidRPr="008754A7" w:rsidRDefault="00000000">
      <w:pPr>
        <w:spacing w:after="120" w:line="360" w:lineRule="auto"/>
        <w:ind w:right="-40"/>
        <w:jc w:val="center"/>
        <w:rPr>
          <w:b/>
          <w:sz w:val="36"/>
          <w:szCs w:val="36"/>
          <w:lang w:val="en-US"/>
        </w:rPr>
      </w:pPr>
      <w:r>
        <w:rPr>
          <w:b/>
          <w:sz w:val="36"/>
          <w:szCs w:val="36"/>
        </w:rPr>
        <w:t xml:space="preserve">BÁO CÁO </w:t>
      </w:r>
      <w:r w:rsidR="008754A7">
        <w:rPr>
          <w:b/>
          <w:sz w:val="36"/>
          <w:szCs w:val="36"/>
          <w:lang w:val="en-US"/>
        </w:rPr>
        <w:t>BÀI TẬP LỚN</w:t>
      </w:r>
    </w:p>
    <w:p w14:paraId="5FD8E1A8" w14:textId="6A5447C3" w:rsidR="00BB73D4" w:rsidRPr="008754A7" w:rsidRDefault="00000000">
      <w:pPr>
        <w:spacing w:after="120" w:line="360" w:lineRule="auto"/>
        <w:ind w:right="-40"/>
        <w:jc w:val="center"/>
        <w:rPr>
          <w:lang w:val="en-US"/>
        </w:rPr>
      </w:pPr>
      <w:r>
        <w:t xml:space="preserve">Học phần: </w:t>
      </w:r>
      <w:r w:rsidR="008754A7">
        <w:rPr>
          <w:lang w:val="en-US"/>
        </w:rPr>
        <w:t>Phát triển ứng dụng trên thiết bị di động</w:t>
      </w:r>
    </w:p>
    <w:p w14:paraId="1E55CF1D" w14:textId="77777777" w:rsidR="00BB73D4" w:rsidRDefault="00BB73D4">
      <w:pPr>
        <w:spacing w:after="120" w:line="360" w:lineRule="auto"/>
        <w:ind w:right="-40"/>
        <w:jc w:val="center"/>
      </w:pPr>
    </w:p>
    <w:p w14:paraId="5CF74049" w14:textId="075BBAEB" w:rsidR="00BB73D4" w:rsidRDefault="00000000">
      <w:pPr>
        <w:tabs>
          <w:tab w:val="center" w:pos="4680"/>
          <w:tab w:val="right" w:pos="9360"/>
        </w:tabs>
        <w:spacing w:line="360" w:lineRule="auto"/>
        <w:ind w:right="-40"/>
        <w:jc w:val="center"/>
        <w:rPr>
          <w:sz w:val="36"/>
          <w:szCs w:val="36"/>
        </w:rPr>
      </w:pPr>
      <w:r>
        <w:rPr>
          <w:b/>
          <w:sz w:val="36"/>
          <w:szCs w:val="36"/>
        </w:rPr>
        <w:t>ĐỀ TÀI</w:t>
      </w:r>
      <w:r>
        <w:rPr>
          <w:sz w:val="36"/>
          <w:szCs w:val="36"/>
        </w:rPr>
        <w:t xml:space="preserve">: </w:t>
      </w:r>
      <w:r w:rsidR="003845B7">
        <w:rPr>
          <w:b/>
          <w:sz w:val="36"/>
          <w:szCs w:val="36"/>
          <w:lang w:val="en-US"/>
        </w:rPr>
        <w:t>XÂY DỰNG</w:t>
      </w:r>
      <w:r>
        <w:rPr>
          <w:b/>
          <w:sz w:val="36"/>
          <w:szCs w:val="36"/>
        </w:rPr>
        <w:t xml:space="preserve"> ỨNG DỤNG XEM PHIM MIỄN PHÍ TRÊN HỆ ĐIỀU HÀNH ANDROID</w:t>
      </w:r>
      <w:r>
        <w:rPr>
          <w:sz w:val="36"/>
          <w:szCs w:val="36"/>
        </w:rPr>
        <w:t xml:space="preserve"> </w:t>
      </w:r>
    </w:p>
    <w:p w14:paraId="146A0591" w14:textId="77777777" w:rsidR="00BB73D4" w:rsidRDefault="00BB73D4">
      <w:pPr>
        <w:tabs>
          <w:tab w:val="center" w:pos="4680"/>
          <w:tab w:val="right" w:pos="9360"/>
        </w:tabs>
        <w:spacing w:line="360" w:lineRule="auto"/>
        <w:ind w:right="-40"/>
        <w:jc w:val="center"/>
        <w:rPr>
          <w:sz w:val="36"/>
          <w:szCs w:val="36"/>
        </w:rPr>
      </w:pPr>
    </w:p>
    <w:p w14:paraId="4264455F" w14:textId="25666009" w:rsidR="00BB73D4" w:rsidRPr="00BD3037" w:rsidRDefault="00000000">
      <w:pPr>
        <w:spacing w:line="360" w:lineRule="auto"/>
        <w:ind w:firstLine="2125"/>
        <w:jc w:val="both"/>
        <w:rPr>
          <w:lang w:val="en-US"/>
        </w:rPr>
      </w:pPr>
      <w:r>
        <w:t xml:space="preserve">Giáo viên hướng dẫn: ThS. </w:t>
      </w:r>
      <w:r w:rsidR="00BD3037">
        <w:rPr>
          <w:lang w:val="en-US"/>
        </w:rPr>
        <w:t>Nguyễn Thái Cường</w:t>
      </w:r>
    </w:p>
    <w:p w14:paraId="1BC6221C" w14:textId="1A74E8B8" w:rsidR="00BB73D4" w:rsidRPr="00BD3037" w:rsidRDefault="00000000">
      <w:pPr>
        <w:spacing w:line="360" w:lineRule="auto"/>
        <w:ind w:firstLine="2125"/>
        <w:jc w:val="both"/>
        <w:rPr>
          <w:lang w:val="en-US"/>
        </w:rPr>
      </w:pPr>
      <w:r>
        <w:t>Nhóm: 1</w:t>
      </w:r>
      <w:r w:rsidR="00BD3037">
        <w:rPr>
          <w:lang w:val="en-US"/>
        </w:rPr>
        <w:t>3</w:t>
      </w:r>
    </w:p>
    <w:p w14:paraId="1B17426C" w14:textId="77777777" w:rsidR="00BB73D4" w:rsidRDefault="00000000">
      <w:pPr>
        <w:spacing w:line="360" w:lineRule="auto"/>
        <w:ind w:firstLine="720"/>
        <w:jc w:val="both"/>
      </w:pPr>
      <w:r>
        <w:tab/>
      </w:r>
      <w:r>
        <w:tab/>
        <w:t xml:space="preserve">Sinh viên thực hiện: </w:t>
      </w:r>
    </w:p>
    <w:p w14:paraId="665BF031" w14:textId="72D8DAC6" w:rsidR="00BB73D4" w:rsidRDefault="00C16617">
      <w:pPr>
        <w:numPr>
          <w:ilvl w:val="0"/>
          <w:numId w:val="19"/>
        </w:numPr>
        <w:spacing w:line="360" w:lineRule="auto"/>
        <w:jc w:val="both"/>
      </w:pPr>
      <w:r>
        <w:rPr>
          <w:lang w:val="en-US"/>
        </w:rPr>
        <w:t>Phùng Thế Ngọc</w:t>
      </w:r>
    </w:p>
    <w:p w14:paraId="701A6229" w14:textId="520CEE7A" w:rsidR="00BB73D4" w:rsidRDefault="00C16617">
      <w:pPr>
        <w:numPr>
          <w:ilvl w:val="0"/>
          <w:numId w:val="19"/>
        </w:numPr>
        <w:spacing w:line="360" w:lineRule="auto"/>
        <w:jc w:val="both"/>
      </w:pPr>
      <w:r>
        <w:rPr>
          <w:lang w:val="en-US"/>
        </w:rPr>
        <w:t>Vương Quang Tiến</w:t>
      </w:r>
    </w:p>
    <w:p w14:paraId="3F34C158" w14:textId="16B95288" w:rsidR="00BB73D4" w:rsidRPr="00C16617" w:rsidRDefault="00C16617">
      <w:pPr>
        <w:numPr>
          <w:ilvl w:val="0"/>
          <w:numId w:val="19"/>
        </w:numPr>
        <w:spacing w:line="360" w:lineRule="auto"/>
        <w:jc w:val="both"/>
      </w:pPr>
      <w:r>
        <w:rPr>
          <w:lang w:val="en-US"/>
        </w:rPr>
        <w:t>Hoàng Văn Trung</w:t>
      </w:r>
    </w:p>
    <w:p w14:paraId="3835FEC1" w14:textId="68981BC7" w:rsidR="00C16617" w:rsidRPr="00C16617" w:rsidRDefault="00C16617">
      <w:pPr>
        <w:numPr>
          <w:ilvl w:val="0"/>
          <w:numId w:val="19"/>
        </w:numPr>
        <w:spacing w:line="360" w:lineRule="auto"/>
        <w:jc w:val="both"/>
      </w:pPr>
      <w:r>
        <w:rPr>
          <w:lang w:val="en-US"/>
        </w:rPr>
        <w:t>Trần Đình Đức</w:t>
      </w:r>
    </w:p>
    <w:p w14:paraId="6150E3AF" w14:textId="19618730" w:rsidR="00C16617" w:rsidRDefault="00C16617">
      <w:pPr>
        <w:numPr>
          <w:ilvl w:val="0"/>
          <w:numId w:val="19"/>
        </w:numPr>
        <w:spacing w:line="360" w:lineRule="auto"/>
        <w:jc w:val="both"/>
      </w:pPr>
      <w:r>
        <w:rPr>
          <w:lang w:val="en-US"/>
        </w:rPr>
        <w:t>Vũ Đức Minh</w:t>
      </w:r>
    </w:p>
    <w:p w14:paraId="65EA2FF2" w14:textId="11E36866" w:rsidR="00BB73D4" w:rsidRDefault="00000000">
      <w:pPr>
        <w:spacing w:after="120" w:line="360" w:lineRule="auto"/>
        <w:ind w:left="1440" w:firstLine="720"/>
        <w:jc w:val="both"/>
        <w:rPr>
          <w:b/>
          <w:bCs/>
          <w:lang w:val="en-US"/>
        </w:rPr>
      </w:pPr>
      <w:r>
        <w:t xml:space="preserve">Lớp: </w:t>
      </w:r>
      <w:r w:rsidR="00C93AB0" w:rsidRPr="00C93AB0">
        <w:rPr>
          <w:b/>
          <w:bCs/>
        </w:rPr>
        <w:t>20241IT6029004</w:t>
      </w:r>
    </w:p>
    <w:p w14:paraId="5B887CA8" w14:textId="77777777" w:rsidR="00D85036" w:rsidRDefault="00D85036">
      <w:pPr>
        <w:spacing w:after="120" w:line="360" w:lineRule="auto"/>
        <w:ind w:left="1440" w:firstLine="720"/>
        <w:jc w:val="both"/>
        <w:rPr>
          <w:b/>
          <w:bCs/>
          <w:lang w:val="en-US"/>
        </w:rPr>
      </w:pPr>
    </w:p>
    <w:p w14:paraId="050CEE62" w14:textId="59109011" w:rsidR="00EE3393" w:rsidRPr="00D85036" w:rsidRDefault="00EE3393" w:rsidP="00D85036">
      <w:pPr>
        <w:spacing w:after="120" w:line="360" w:lineRule="auto"/>
        <w:jc w:val="both"/>
        <w:rPr>
          <w:lang w:val="en-US"/>
        </w:rPr>
      </w:pPr>
    </w:p>
    <w:p w14:paraId="1614E13F" w14:textId="77777777" w:rsidR="00EE3393" w:rsidRDefault="00EE3393" w:rsidP="00EE3393">
      <w:pPr>
        <w:spacing w:line="360" w:lineRule="auto"/>
        <w:jc w:val="center"/>
        <w:rPr>
          <w:b/>
        </w:rPr>
      </w:pPr>
      <w:r>
        <w:rPr>
          <w:noProof/>
        </w:rPr>
        <w:lastRenderedPageBreak/>
        <mc:AlternateContent>
          <mc:Choice Requires="wpg">
            <w:drawing>
              <wp:anchor distT="0" distB="0" distL="0" distR="0" simplePos="0" relativeHeight="251661312" behindDoc="1" locked="0" layoutInCell="1" hidden="0" allowOverlap="1" wp14:anchorId="656A4F78" wp14:editId="3A7795C5">
                <wp:simplePos x="0" y="0"/>
                <wp:positionH relativeFrom="page">
                  <wp:posOffset>322425</wp:posOffset>
                </wp:positionH>
                <wp:positionV relativeFrom="page">
                  <wp:posOffset>59028</wp:posOffset>
                </wp:positionV>
                <wp:extent cx="6915150" cy="10327984"/>
                <wp:effectExtent l="0" t="0" r="0" b="0"/>
                <wp:wrapNone/>
                <wp:docPr id="1630901038" name="Group 1630901038"/>
                <wp:cNvGraphicFramePr/>
                <a:graphic xmlns:a="http://schemas.openxmlformats.org/drawingml/2006/main">
                  <a:graphicData uri="http://schemas.microsoft.com/office/word/2010/wordprocessingGroup">
                    <wpg:wgp>
                      <wpg:cNvGrpSpPr/>
                      <wpg:grpSpPr>
                        <a:xfrm>
                          <a:off x="0" y="0"/>
                          <a:ext cx="6915150" cy="10327984"/>
                          <a:chOff x="1888425" y="0"/>
                          <a:chExt cx="6915150" cy="7560000"/>
                        </a:xfrm>
                      </wpg:grpSpPr>
                      <wpg:grpSp>
                        <wpg:cNvPr id="213510069" name="Group 213510069"/>
                        <wpg:cNvGrpSpPr/>
                        <wpg:grpSpPr>
                          <a:xfrm>
                            <a:off x="1888425" y="0"/>
                            <a:ext cx="6915150" cy="7560000"/>
                            <a:chOff x="1888425" y="0"/>
                            <a:chExt cx="6915175" cy="7560000"/>
                          </a:xfrm>
                        </wpg:grpSpPr>
                        <wps:wsp>
                          <wps:cNvPr id="1513180461" name="Rectangle 1513180461"/>
                          <wps:cNvSpPr/>
                          <wps:spPr>
                            <a:xfrm>
                              <a:off x="1888425" y="0"/>
                              <a:ext cx="6915175" cy="7560000"/>
                            </a:xfrm>
                            <a:prstGeom prst="rect">
                              <a:avLst/>
                            </a:prstGeom>
                            <a:noFill/>
                            <a:ln>
                              <a:noFill/>
                            </a:ln>
                          </wps:spPr>
                          <wps:txbx>
                            <w:txbxContent>
                              <w:p w14:paraId="24CAB0DC" w14:textId="77777777" w:rsidR="00EE3393" w:rsidRDefault="00EE3393" w:rsidP="00EE3393">
                                <w:pPr>
                                  <w:spacing w:line="240" w:lineRule="auto"/>
                                  <w:textDirection w:val="btLr"/>
                                </w:pPr>
                              </w:p>
                            </w:txbxContent>
                          </wps:txbx>
                          <wps:bodyPr spcFirstLastPara="1" wrap="square" lIns="91425" tIns="91425" rIns="91425" bIns="91425" anchor="ctr" anchorCtr="0">
                            <a:noAutofit/>
                          </wps:bodyPr>
                        </wps:wsp>
                        <wpg:grpSp>
                          <wpg:cNvPr id="522063871" name="Group 522063871"/>
                          <wpg:cNvGrpSpPr/>
                          <wpg:grpSpPr>
                            <a:xfrm>
                              <a:off x="1888425" y="0"/>
                              <a:ext cx="6915150" cy="7560000"/>
                              <a:chOff x="1888425" y="0"/>
                              <a:chExt cx="6915150" cy="7560000"/>
                            </a:xfrm>
                          </wpg:grpSpPr>
                          <wps:wsp>
                            <wps:cNvPr id="1351661917" name="Rectangle 1351661917"/>
                            <wps:cNvSpPr/>
                            <wps:spPr>
                              <a:xfrm>
                                <a:off x="1888425" y="0"/>
                                <a:ext cx="6915150" cy="7560000"/>
                              </a:xfrm>
                              <a:prstGeom prst="rect">
                                <a:avLst/>
                              </a:prstGeom>
                              <a:noFill/>
                              <a:ln>
                                <a:noFill/>
                              </a:ln>
                            </wps:spPr>
                            <wps:txbx>
                              <w:txbxContent>
                                <w:p w14:paraId="1CBE6079" w14:textId="77777777" w:rsidR="00EE3393" w:rsidRDefault="00EE3393" w:rsidP="00EE3393">
                                  <w:pPr>
                                    <w:spacing w:line="240" w:lineRule="auto"/>
                                    <w:textDirection w:val="btLr"/>
                                  </w:pPr>
                                </w:p>
                              </w:txbxContent>
                            </wps:txbx>
                            <wps:bodyPr spcFirstLastPara="1" wrap="square" lIns="91425" tIns="91425" rIns="91425" bIns="91425" anchor="ctr" anchorCtr="0">
                              <a:noAutofit/>
                            </wps:bodyPr>
                          </wps:wsp>
                          <wpg:grpSp>
                            <wpg:cNvPr id="1588858497" name="Group 1588858497"/>
                            <wpg:cNvGrpSpPr/>
                            <wpg:grpSpPr>
                              <a:xfrm>
                                <a:off x="1888425" y="0"/>
                                <a:ext cx="6915150" cy="7560000"/>
                                <a:chOff x="1978175" y="0"/>
                                <a:chExt cx="6735650" cy="7560000"/>
                              </a:xfrm>
                            </wpg:grpSpPr>
                            <wps:wsp>
                              <wps:cNvPr id="1539631502" name="Rectangle 1539631502"/>
                              <wps:cNvSpPr/>
                              <wps:spPr>
                                <a:xfrm>
                                  <a:off x="1978175" y="0"/>
                                  <a:ext cx="6735650" cy="7560000"/>
                                </a:xfrm>
                                <a:prstGeom prst="rect">
                                  <a:avLst/>
                                </a:prstGeom>
                                <a:noFill/>
                                <a:ln>
                                  <a:noFill/>
                                </a:ln>
                              </wps:spPr>
                              <wps:txbx>
                                <w:txbxContent>
                                  <w:p w14:paraId="4B6CE546" w14:textId="77777777" w:rsidR="00EE3393" w:rsidRDefault="00EE3393" w:rsidP="00EE3393">
                                    <w:pPr>
                                      <w:spacing w:line="240" w:lineRule="auto"/>
                                      <w:textDirection w:val="btLr"/>
                                    </w:pPr>
                                  </w:p>
                                </w:txbxContent>
                              </wps:txbx>
                              <wps:bodyPr spcFirstLastPara="1" wrap="square" lIns="91425" tIns="91425" rIns="91425" bIns="91425" anchor="ctr" anchorCtr="0">
                                <a:noAutofit/>
                              </wps:bodyPr>
                            </wps:wsp>
                            <wpg:grpSp>
                              <wpg:cNvPr id="2022929099" name="Group 2022929099"/>
                              <wpg:cNvGrpSpPr/>
                              <wpg:grpSpPr>
                                <a:xfrm>
                                  <a:off x="1978194" y="0"/>
                                  <a:ext cx="6735612" cy="7560000"/>
                                  <a:chOff x="0" y="0"/>
                                  <a:chExt cx="6705600" cy="10058400"/>
                                </a:xfrm>
                              </wpg:grpSpPr>
                              <wps:wsp>
                                <wps:cNvPr id="206430947" name="Rectangle 206430947"/>
                                <wps:cNvSpPr/>
                                <wps:spPr>
                                  <a:xfrm>
                                    <a:off x="0" y="0"/>
                                    <a:ext cx="6705600" cy="10058400"/>
                                  </a:xfrm>
                                  <a:prstGeom prst="rect">
                                    <a:avLst/>
                                  </a:prstGeom>
                                  <a:noFill/>
                                  <a:ln>
                                    <a:noFill/>
                                  </a:ln>
                                </wps:spPr>
                                <wps:txbx>
                                  <w:txbxContent>
                                    <w:p w14:paraId="640F1996" w14:textId="77777777" w:rsidR="00EE3393" w:rsidRPr="00D85036" w:rsidRDefault="00EE3393" w:rsidP="00EE3393">
                                      <w:pPr>
                                        <w:spacing w:line="240" w:lineRule="auto"/>
                                        <w:textDirection w:val="btLr"/>
                                        <w:rPr>
                                          <w:lang w:val="en-US"/>
                                        </w:rPr>
                                      </w:pPr>
                                    </w:p>
                                  </w:txbxContent>
                                </wps:txbx>
                                <wps:bodyPr spcFirstLastPara="1" wrap="square" lIns="91425" tIns="91425" rIns="91425" bIns="91425" anchor="ctr" anchorCtr="0">
                                  <a:noAutofit/>
                                </wps:bodyPr>
                              </wps:wsp>
                              <wps:wsp>
                                <wps:cNvPr id="45834552" name="Freeform: Shape 45834552"/>
                                <wps:cNvSpPr/>
                                <wps:spPr>
                                  <a:xfrm>
                                    <a:off x="5641340" y="0"/>
                                    <a:ext cx="600710" cy="585470"/>
                                  </a:xfrm>
                                  <a:custGeom>
                                    <a:avLst/>
                                    <a:gdLst/>
                                    <a:ahLst/>
                                    <a:cxnLst/>
                                    <a:rect l="l" t="t" r="r" b="b"/>
                                    <a:pathLst>
                                      <a:path w="600710" h="585470" extrusionOk="0">
                                        <a:moveTo>
                                          <a:pt x="330200" y="0"/>
                                        </a:moveTo>
                                        <a:lnTo>
                                          <a:pt x="332740" y="8889"/>
                                        </a:lnTo>
                                        <a:lnTo>
                                          <a:pt x="336550" y="19050"/>
                                        </a:lnTo>
                                        <a:lnTo>
                                          <a:pt x="344170" y="21589"/>
                                        </a:lnTo>
                                        <a:lnTo>
                                          <a:pt x="350520" y="25400"/>
                                        </a:lnTo>
                                        <a:lnTo>
                                          <a:pt x="360680" y="29210"/>
                                        </a:lnTo>
                                        <a:lnTo>
                                          <a:pt x="374650" y="29210"/>
                                        </a:lnTo>
                                        <a:lnTo>
                                          <a:pt x="382270" y="31750"/>
                                        </a:lnTo>
                                        <a:lnTo>
                                          <a:pt x="389890" y="29210"/>
                                        </a:lnTo>
                                        <a:lnTo>
                                          <a:pt x="396240" y="31750"/>
                                        </a:lnTo>
                                        <a:lnTo>
                                          <a:pt x="400050" y="35560"/>
                                        </a:lnTo>
                                        <a:lnTo>
                                          <a:pt x="407670" y="38100"/>
                                        </a:lnTo>
                                        <a:lnTo>
                                          <a:pt x="410210" y="52070"/>
                                        </a:lnTo>
                                        <a:lnTo>
                                          <a:pt x="414020" y="64770"/>
                                        </a:lnTo>
                                        <a:lnTo>
                                          <a:pt x="417830" y="81280"/>
                                        </a:lnTo>
                                        <a:lnTo>
                                          <a:pt x="417830" y="100330"/>
                                        </a:lnTo>
                                        <a:lnTo>
                                          <a:pt x="421640" y="83820"/>
                                        </a:lnTo>
                                        <a:lnTo>
                                          <a:pt x="425450" y="71120"/>
                                        </a:lnTo>
                                        <a:lnTo>
                                          <a:pt x="431800" y="62230"/>
                                        </a:lnTo>
                                        <a:lnTo>
                                          <a:pt x="435610" y="52070"/>
                                        </a:lnTo>
                                        <a:lnTo>
                                          <a:pt x="445770" y="45720"/>
                                        </a:lnTo>
                                        <a:lnTo>
                                          <a:pt x="452120" y="38100"/>
                                        </a:lnTo>
                                        <a:lnTo>
                                          <a:pt x="459740" y="35560"/>
                                        </a:lnTo>
                                        <a:lnTo>
                                          <a:pt x="473710" y="35560"/>
                                        </a:lnTo>
                                        <a:lnTo>
                                          <a:pt x="480060" y="38100"/>
                                        </a:lnTo>
                                        <a:lnTo>
                                          <a:pt x="487680" y="41910"/>
                                        </a:lnTo>
                                        <a:lnTo>
                                          <a:pt x="491490" y="48260"/>
                                        </a:lnTo>
                                        <a:lnTo>
                                          <a:pt x="495300" y="58420"/>
                                        </a:lnTo>
                                        <a:lnTo>
                                          <a:pt x="497840" y="67310"/>
                                        </a:lnTo>
                                        <a:lnTo>
                                          <a:pt x="497840" y="78739"/>
                                        </a:lnTo>
                                        <a:lnTo>
                                          <a:pt x="501650" y="91439"/>
                                        </a:lnTo>
                                        <a:lnTo>
                                          <a:pt x="505460" y="81280"/>
                                        </a:lnTo>
                                        <a:lnTo>
                                          <a:pt x="513080" y="74930"/>
                                        </a:lnTo>
                                        <a:lnTo>
                                          <a:pt x="519430" y="64770"/>
                                        </a:lnTo>
                                        <a:lnTo>
                                          <a:pt x="527050" y="58420"/>
                                        </a:lnTo>
                                        <a:lnTo>
                                          <a:pt x="533400" y="52070"/>
                                        </a:lnTo>
                                        <a:lnTo>
                                          <a:pt x="554990" y="52070"/>
                                        </a:lnTo>
                                        <a:lnTo>
                                          <a:pt x="568960" y="58420"/>
                                        </a:lnTo>
                                        <a:lnTo>
                                          <a:pt x="579120" y="67310"/>
                                        </a:lnTo>
                                        <a:lnTo>
                                          <a:pt x="589280" y="81280"/>
                                        </a:lnTo>
                                        <a:lnTo>
                                          <a:pt x="593090" y="97789"/>
                                        </a:lnTo>
                                        <a:lnTo>
                                          <a:pt x="596900" y="110489"/>
                                        </a:lnTo>
                                        <a:lnTo>
                                          <a:pt x="593090" y="124460"/>
                                        </a:lnTo>
                                        <a:lnTo>
                                          <a:pt x="589280" y="137160"/>
                                        </a:lnTo>
                                        <a:lnTo>
                                          <a:pt x="585470" y="147320"/>
                                        </a:lnTo>
                                        <a:lnTo>
                                          <a:pt x="579120" y="149860"/>
                                        </a:lnTo>
                                        <a:lnTo>
                                          <a:pt x="568960" y="153670"/>
                                        </a:lnTo>
                                        <a:lnTo>
                                          <a:pt x="561340" y="160020"/>
                                        </a:lnTo>
                                        <a:lnTo>
                                          <a:pt x="554990" y="163830"/>
                                        </a:lnTo>
                                        <a:lnTo>
                                          <a:pt x="551180" y="170180"/>
                                        </a:lnTo>
                                        <a:lnTo>
                                          <a:pt x="547370" y="176530"/>
                                        </a:lnTo>
                                        <a:lnTo>
                                          <a:pt x="551180" y="186689"/>
                                        </a:lnTo>
                                        <a:lnTo>
                                          <a:pt x="554990" y="193039"/>
                                        </a:lnTo>
                                        <a:lnTo>
                                          <a:pt x="565150" y="203200"/>
                                        </a:lnTo>
                                        <a:lnTo>
                                          <a:pt x="579120" y="213360"/>
                                        </a:lnTo>
                                        <a:lnTo>
                                          <a:pt x="589280" y="226060"/>
                                        </a:lnTo>
                                        <a:lnTo>
                                          <a:pt x="596900" y="238760"/>
                                        </a:lnTo>
                                        <a:lnTo>
                                          <a:pt x="600710" y="252730"/>
                                        </a:lnTo>
                                        <a:lnTo>
                                          <a:pt x="596900" y="265430"/>
                                        </a:lnTo>
                                        <a:lnTo>
                                          <a:pt x="589280" y="279400"/>
                                        </a:lnTo>
                                        <a:lnTo>
                                          <a:pt x="579120" y="292100"/>
                                        </a:lnTo>
                                        <a:lnTo>
                                          <a:pt x="561340" y="304800"/>
                                        </a:lnTo>
                                        <a:lnTo>
                                          <a:pt x="554990" y="318770"/>
                                        </a:lnTo>
                                        <a:lnTo>
                                          <a:pt x="547370" y="295910"/>
                                        </a:lnTo>
                                        <a:lnTo>
                                          <a:pt x="537210" y="271780"/>
                                        </a:lnTo>
                                        <a:lnTo>
                                          <a:pt x="523240" y="246380"/>
                                        </a:lnTo>
                                        <a:lnTo>
                                          <a:pt x="509270" y="222250"/>
                                        </a:lnTo>
                                        <a:lnTo>
                                          <a:pt x="495300" y="193039"/>
                                        </a:lnTo>
                                        <a:lnTo>
                                          <a:pt x="480060" y="166370"/>
                                        </a:lnTo>
                                        <a:lnTo>
                                          <a:pt x="469900" y="137160"/>
                                        </a:lnTo>
                                        <a:lnTo>
                                          <a:pt x="463550" y="107950"/>
                                        </a:lnTo>
                                        <a:lnTo>
                                          <a:pt x="455930" y="116839"/>
                                        </a:lnTo>
                                        <a:lnTo>
                                          <a:pt x="455930" y="124460"/>
                                        </a:lnTo>
                                        <a:lnTo>
                                          <a:pt x="459740" y="137160"/>
                                        </a:lnTo>
                                        <a:lnTo>
                                          <a:pt x="459740" y="149860"/>
                                        </a:lnTo>
                                        <a:lnTo>
                                          <a:pt x="463550" y="163830"/>
                                        </a:lnTo>
                                        <a:lnTo>
                                          <a:pt x="466090" y="176530"/>
                                        </a:lnTo>
                                        <a:lnTo>
                                          <a:pt x="473710" y="190500"/>
                                        </a:lnTo>
                                        <a:lnTo>
                                          <a:pt x="480060" y="203200"/>
                                        </a:lnTo>
                                        <a:lnTo>
                                          <a:pt x="487680" y="213360"/>
                                        </a:lnTo>
                                        <a:lnTo>
                                          <a:pt x="497840" y="222250"/>
                                        </a:lnTo>
                                        <a:lnTo>
                                          <a:pt x="509270" y="238760"/>
                                        </a:lnTo>
                                        <a:lnTo>
                                          <a:pt x="519430" y="259080"/>
                                        </a:lnTo>
                                        <a:lnTo>
                                          <a:pt x="527050" y="279400"/>
                                        </a:lnTo>
                                        <a:lnTo>
                                          <a:pt x="537210" y="302260"/>
                                        </a:lnTo>
                                        <a:lnTo>
                                          <a:pt x="544830" y="321310"/>
                                        </a:lnTo>
                                        <a:lnTo>
                                          <a:pt x="547370" y="345439"/>
                                        </a:lnTo>
                                        <a:lnTo>
                                          <a:pt x="551180" y="361950"/>
                                        </a:lnTo>
                                        <a:lnTo>
                                          <a:pt x="551180" y="410210"/>
                                        </a:lnTo>
                                        <a:lnTo>
                                          <a:pt x="547370" y="453389"/>
                                        </a:lnTo>
                                        <a:lnTo>
                                          <a:pt x="541020" y="492760"/>
                                        </a:lnTo>
                                        <a:lnTo>
                                          <a:pt x="530860" y="525780"/>
                                        </a:lnTo>
                                        <a:lnTo>
                                          <a:pt x="513080" y="548639"/>
                                        </a:lnTo>
                                        <a:lnTo>
                                          <a:pt x="495300" y="568960"/>
                                        </a:lnTo>
                                        <a:lnTo>
                                          <a:pt x="473710" y="577850"/>
                                        </a:lnTo>
                                        <a:lnTo>
                                          <a:pt x="445770" y="585470"/>
                                        </a:lnTo>
                                        <a:lnTo>
                                          <a:pt x="414020" y="577850"/>
                                        </a:lnTo>
                                        <a:lnTo>
                                          <a:pt x="389890" y="565150"/>
                                        </a:lnTo>
                                        <a:lnTo>
                                          <a:pt x="374650" y="544830"/>
                                        </a:lnTo>
                                        <a:lnTo>
                                          <a:pt x="360680" y="515620"/>
                                        </a:lnTo>
                                        <a:lnTo>
                                          <a:pt x="354330" y="482600"/>
                                        </a:lnTo>
                                        <a:lnTo>
                                          <a:pt x="346710" y="449580"/>
                                        </a:lnTo>
                                        <a:lnTo>
                                          <a:pt x="336550" y="416560"/>
                                        </a:lnTo>
                                        <a:lnTo>
                                          <a:pt x="320040" y="387350"/>
                                        </a:lnTo>
                                        <a:lnTo>
                                          <a:pt x="308610" y="374650"/>
                                        </a:lnTo>
                                        <a:lnTo>
                                          <a:pt x="294640" y="364489"/>
                                        </a:lnTo>
                                        <a:lnTo>
                                          <a:pt x="280670" y="354330"/>
                                        </a:lnTo>
                                        <a:lnTo>
                                          <a:pt x="269240" y="350520"/>
                                        </a:lnTo>
                                        <a:lnTo>
                                          <a:pt x="241300" y="350520"/>
                                        </a:lnTo>
                                        <a:lnTo>
                                          <a:pt x="227330" y="354330"/>
                                        </a:lnTo>
                                        <a:lnTo>
                                          <a:pt x="213360" y="358139"/>
                                        </a:lnTo>
                                        <a:lnTo>
                                          <a:pt x="203200" y="364489"/>
                                        </a:lnTo>
                                        <a:lnTo>
                                          <a:pt x="196850" y="370839"/>
                                        </a:lnTo>
                                        <a:lnTo>
                                          <a:pt x="193040" y="377189"/>
                                        </a:lnTo>
                                        <a:lnTo>
                                          <a:pt x="193040" y="354330"/>
                                        </a:lnTo>
                                        <a:lnTo>
                                          <a:pt x="196850" y="341630"/>
                                        </a:lnTo>
                                        <a:lnTo>
                                          <a:pt x="175260" y="350520"/>
                                        </a:lnTo>
                                        <a:lnTo>
                                          <a:pt x="161290" y="361950"/>
                                        </a:lnTo>
                                        <a:lnTo>
                                          <a:pt x="149860" y="374650"/>
                                        </a:lnTo>
                                        <a:lnTo>
                                          <a:pt x="146050" y="387350"/>
                                        </a:lnTo>
                                        <a:lnTo>
                                          <a:pt x="143510" y="400050"/>
                                        </a:lnTo>
                                        <a:lnTo>
                                          <a:pt x="143510" y="414020"/>
                                        </a:lnTo>
                                        <a:lnTo>
                                          <a:pt x="146050" y="426720"/>
                                        </a:lnTo>
                                        <a:lnTo>
                                          <a:pt x="149860" y="436880"/>
                                        </a:lnTo>
                                        <a:lnTo>
                                          <a:pt x="161290" y="453389"/>
                                        </a:lnTo>
                                        <a:lnTo>
                                          <a:pt x="175260" y="466089"/>
                                        </a:lnTo>
                                        <a:lnTo>
                                          <a:pt x="189230" y="478789"/>
                                        </a:lnTo>
                                        <a:lnTo>
                                          <a:pt x="203200" y="482600"/>
                                        </a:lnTo>
                                        <a:lnTo>
                                          <a:pt x="227330" y="482600"/>
                                        </a:lnTo>
                                        <a:lnTo>
                                          <a:pt x="238760" y="478789"/>
                                        </a:lnTo>
                                        <a:lnTo>
                                          <a:pt x="241300" y="473710"/>
                                        </a:lnTo>
                                        <a:lnTo>
                                          <a:pt x="245110" y="462280"/>
                                        </a:lnTo>
                                        <a:lnTo>
                                          <a:pt x="245110" y="443230"/>
                                        </a:lnTo>
                                        <a:lnTo>
                                          <a:pt x="241300" y="436880"/>
                                        </a:lnTo>
                                        <a:lnTo>
                                          <a:pt x="234950" y="433070"/>
                                        </a:lnTo>
                                        <a:lnTo>
                                          <a:pt x="227330" y="430530"/>
                                        </a:lnTo>
                                        <a:lnTo>
                                          <a:pt x="220980" y="433070"/>
                                        </a:lnTo>
                                        <a:lnTo>
                                          <a:pt x="213360" y="440689"/>
                                        </a:lnTo>
                                        <a:lnTo>
                                          <a:pt x="207010" y="443230"/>
                                        </a:lnTo>
                                        <a:lnTo>
                                          <a:pt x="203200" y="445770"/>
                                        </a:lnTo>
                                        <a:lnTo>
                                          <a:pt x="203200" y="443230"/>
                                        </a:lnTo>
                                        <a:lnTo>
                                          <a:pt x="199390" y="433070"/>
                                        </a:lnTo>
                                        <a:lnTo>
                                          <a:pt x="203200" y="430530"/>
                                        </a:lnTo>
                                        <a:lnTo>
                                          <a:pt x="207010" y="424180"/>
                                        </a:lnTo>
                                        <a:lnTo>
                                          <a:pt x="213360" y="420370"/>
                                        </a:lnTo>
                                        <a:lnTo>
                                          <a:pt x="220980" y="416560"/>
                                        </a:lnTo>
                                        <a:lnTo>
                                          <a:pt x="227330" y="414020"/>
                                        </a:lnTo>
                                        <a:lnTo>
                                          <a:pt x="241300" y="414020"/>
                                        </a:lnTo>
                                        <a:lnTo>
                                          <a:pt x="245110" y="416560"/>
                                        </a:lnTo>
                                        <a:lnTo>
                                          <a:pt x="255270" y="426720"/>
                                        </a:lnTo>
                                        <a:lnTo>
                                          <a:pt x="259080" y="443230"/>
                                        </a:lnTo>
                                        <a:lnTo>
                                          <a:pt x="259080" y="462280"/>
                                        </a:lnTo>
                                        <a:lnTo>
                                          <a:pt x="255270" y="482600"/>
                                        </a:lnTo>
                                        <a:lnTo>
                                          <a:pt x="245110" y="495300"/>
                                        </a:lnTo>
                                        <a:lnTo>
                                          <a:pt x="231140" y="502920"/>
                                        </a:lnTo>
                                        <a:lnTo>
                                          <a:pt x="213360" y="499110"/>
                                        </a:lnTo>
                                        <a:lnTo>
                                          <a:pt x="196850" y="495300"/>
                                        </a:lnTo>
                                        <a:lnTo>
                                          <a:pt x="179070" y="486410"/>
                                        </a:lnTo>
                                        <a:lnTo>
                                          <a:pt x="157480" y="473710"/>
                                        </a:lnTo>
                                        <a:lnTo>
                                          <a:pt x="143510" y="459739"/>
                                        </a:lnTo>
                                        <a:lnTo>
                                          <a:pt x="135890" y="443230"/>
                                        </a:lnTo>
                                        <a:lnTo>
                                          <a:pt x="97790" y="445770"/>
                                        </a:lnTo>
                                        <a:lnTo>
                                          <a:pt x="69850" y="445770"/>
                                        </a:lnTo>
                                        <a:lnTo>
                                          <a:pt x="44450" y="433070"/>
                                        </a:lnTo>
                                        <a:lnTo>
                                          <a:pt x="26670" y="420370"/>
                                        </a:lnTo>
                                        <a:lnTo>
                                          <a:pt x="12700" y="400050"/>
                                        </a:lnTo>
                                        <a:lnTo>
                                          <a:pt x="2540" y="377189"/>
                                        </a:lnTo>
                                        <a:lnTo>
                                          <a:pt x="0" y="354330"/>
                                        </a:lnTo>
                                        <a:lnTo>
                                          <a:pt x="0" y="328930"/>
                                        </a:lnTo>
                                        <a:lnTo>
                                          <a:pt x="6350" y="304800"/>
                                        </a:lnTo>
                                        <a:lnTo>
                                          <a:pt x="10160" y="288289"/>
                                        </a:lnTo>
                                        <a:lnTo>
                                          <a:pt x="20320" y="275589"/>
                                        </a:lnTo>
                                        <a:lnTo>
                                          <a:pt x="30480" y="265430"/>
                                        </a:lnTo>
                                        <a:lnTo>
                                          <a:pt x="44450" y="262889"/>
                                        </a:lnTo>
                                        <a:lnTo>
                                          <a:pt x="62230" y="259080"/>
                                        </a:lnTo>
                                        <a:lnTo>
                                          <a:pt x="76200" y="262889"/>
                                        </a:lnTo>
                                        <a:lnTo>
                                          <a:pt x="93980" y="269239"/>
                                        </a:lnTo>
                                        <a:lnTo>
                                          <a:pt x="107950" y="279400"/>
                                        </a:lnTo>
                                        <a:lnTo>
                                          <a:pt x="119380" y="292100"/>
                                        </a:lnTo>
                                        <a:lnTo>
                                          <a:pt x="121920" y="304800"/>
                                        </a:lnTo>
                                        <a:lnTo>
                                          <a:pt x="125730" y="318770"/>
                                        </a:lnTo>
                                        <a:lnTo>
                                          <a:pt x="125730" y="331470"/>
                                        </a:lnTo>
                                        <a:lnTo>
                                          <a:pt x="121920" y="345439"/>
                                        </a:lnTo>
                                        <a:lnTo>
                                          <a:pt x="119380" y="358139"/>
                                        </a:lnTo>
                                        <a:lnTo>
                                          <a:pt x="111760" y="364489"/>
                                        </a:lnTo>
                                        <a:lnTo>
                                          <a:pt x="107950" y="370839"/>
                                        </a:lnTo>
                                        <a:lnTo>
                                          <a:pt x="101600" y="377189"/>
                                        </a:lnTo>
                                        <a:lnTo>
                                          <a:pt x="93980" y="377189"/>
                                        </a:lnTo>
                                        <a:lnTo>
                                          <a:pt x="87630" y="374650"/>
                                        </a:lnTo>
                                        <a:lnTo>
                                          <a:pt x="80010" y="370839"/>
                                        </a:lnTo>
                                        <a:lnTo>
                                          <a:pt x="76200" y="367030"/>
                                        </a:lnTo>
                                        <a:lnTo>
                                          <a:pt x="69850" y="361950"/>
                                        </a:lnTo>
                                        <a:lnTo>
                                          <a:pt x="66040" y="354330"/>
                                        </a:lnTo>
                                        <a:lnTo>
                                          <a:pt x="66040" y="345439"/>
                                        </a:lnTo>
                                        <a:lnTo>
                                          <a:pt x="69850" y="334010"/>
                                        </a:lnTo>
                                        <a:lnTo>
                                          <a:pt x="80010" y="325120"/>
                                        </a:lnTo>
                                        <a:lnTo>
                                          <a:pt x="87630" y="318770"/>
                                        </a:lnTo>
                                        <a:lnTo>
                                          <a:pt x="91440" y="331470"/>
                                        </a:lnTo>
                                        <a:lnTo>
                                          <a:pt x="87630" y="345439"/>
                                        </a:lnTo>
                                        <a:lnTo>
                                          <a:pt x="91440" y="350520"/>
                                        </a:lnTo>
                                        <a:lnTo>
                                          <a:pt x="97790" y="350520"/>
                                        </a:lnTo>
                                        <a:lnTo>
                                          <a:pt x="105410" y="345439"/>
                                        </a:lnTo>
                                        <a:lnTo>
                                          <a:pt x="107950" y="331470"/>
                                        </a:lnTo>
                                        <a:lnTo>
                                          <a:pt x="107950" y="314960"/>
                                        </a:lnTo>
                                        <a:lnTo>
                                          <a:pt x="105410" y="298450"/>
                                        </a:lnTo>
                                        <a:lnTo>
                                          <a:pt x="91440" y="288289"/>
                                        </a:lnTo>
                                        <a:lnTo>
                                          <a:pt x="80010" y="285750"/>
                                        </a:lnTo>
                                        <a:lnTo>
                                          <a:pt x="44450" y="285750"/>
                                        </a:lnTo>
                                        <a:lnTo>
                                          <a:pt x="34290" y="292100"/>
                                        </a:lnTo>
                                        <a:lnTo>
                                          <a:pt x="26670" y="302260"/>
                                        </a:lnTo>
                                        <a:lnTo>
                                          <a:pt x="20320" y="314960"/>
                                        </a:lnTo>
                                        <a:lnTo>
                                          <a:pt x="16510" y="331470"/>
                                        </a:lnTo>
                                        <a:lnTo>
                                          <a:pt x="16510" y="361950"/>
                                        </a:lnTo>
                                        <a:lnTo>
                                          <a:pt x="24130" y="383539"/>
                                        </a:lnTo>
                                        <a:lnTo>
                                          <a:pt x="34290" y="403860"/>
                                        </a:lnTo>
                                        <a:lnTo>
                                          <a:pt x="52070" y="416560"/>
                                        </a:lnTo>
                                        <a:lnTo>
                                          <a:pt x="69850" y="426720"/>
                                        </a:lnTo>
                                        <a:lnTo>
                                          <a:pt x="91440" y="430530"/>
                                        </a:lnTo>
                                        <a:lnTo>
                                          <a:pt x="107950" y="430530"/>
                                        </a:lnTo>
                                        <a:lnTo>
                                          <a:pt x="125730" y="426720"/>
                                        </a:lnTo>
                                        <a:lnTo>
                                          <a:pt x="125730" y="397510"/>
                                        </a:lnTo>
                                        <a:lnTo>
                                          <a:pt x="129540" y="381000"/>
                                        </a:lnTo>
                                        <a:lnTo>
                                          <a:pt x="135890" y="364489"/>
                                        </a:lnTo>
                                        <a:lnTo>
                                          <a:pt x="153670" y="345439"/>
                                        </a:lnTo>
                                        <a:lnTo>
                                          <a:pt x="167640" y="331470"/>
                                        </a:lnTo>
                                        <a:lnTo>
                                          <a:pt x="185420" y="321310"/>
                                        </a:lnTo>
                                        <a:lnTo>
                                          <a:pt x="203200" y="318770"/>
                                        </a:lnTo>
                                        <a:lnTo>
                                          <a:pt x="220980" y="314960"/>
                                        </a:lnTo>
                                        <a:lnTo>
                                          <a:pt x="241300" y="314960"/>
                                        </a:lnTo>
                                        <a:lnTo>
                                          <a:pt x="259080" y="321310"/>
                                        </a:lnTo>
                                        <a:lnTo>
                                          <a:pt x="276860" y="331470"/>
                                        </a:lnTo>
                                        <a:lnTo>
                                          <a:pt x="294640" y="341630"/>
                                        </a:lnTo>
                                        <a:lnTo>
                                          <a:pt x="308610" y="354330"/>
                                        </a:lnTo>
                                        <a:lnTo>
                                          <a:pt x="326390" y="370839"/>
                                        </a:lnTo>
                                        <a:lnTo>
                                          <a:pt x="336550" y="391160"/>
                                        </a:lnTo>
                                        <a:lnTo>
                                          <a:pt x="350520" y="414020"/>
                                        </a:lnTo>
                                        <a:lnTo>
                                          <a:pt x="358140" y="436880"/>
                                        </a:lnTo>
                                        <a:lnTo>
                                          <a:pt x="364490" y="462280"/>
                                        </a:lnTo>
                                        <a:lnTo>
                                          <a:pt x="372110" y="488950"/>
                                        </a:lnTo>
                                        <a:lnTo>
                                          <a:pt x="374650" y="515620"/>
                                        </a:lnTo>
                                        <a:lnTo>
                                          <a:pt x="382270" y="532130"/>
                                        </a:lnTo>
                                        <a:lnTo>
                                          <a:pt x="392430" y="544830"/>
                                        </a:lnTo>
                                        <a:lnTo>
                                          <a:pt x="407670" y="554989"/>
                                        </a:lnTo>
                                        <a:lnTo>
                                          <a:pt x="417830" y="561339"/>
                                        </a:lnTo>
                                        <a:lnTo>
                                          <a:pt x="431800" y="565150"/>
                                        </a:lnTo>
                                        <a:lnTo>
                                          <a:pt x="452120" y="565150"/>
                                        </a:lnTo>
                                        <a:lnTo>
                                          <a:pt x="455930" y="561339"/>
                                        </a:lnTo>
                                        <a:lnTo>
                                          <a:pt x="463550" y="558800"/>
                                        </a:lnTo>
                                        <a:lnTo>
                                          <a:pt x="469900" y="552450"/>
                                        </a:lnTo>
                                        <a:lnTo>
                                          <a:pt x="477520" y="544830"/>
                                        </a:lnTo>
                                        <a:lnTo>
                                          <a:pt x="483870" y="535939"/>
                                        </a:lnTo>
                                        <a:lnTo>
                                          <a:pt x="491490" y="525780"/>
                                        </a:lnTo>
                                        <a:lnTo>
                                          <a:pt x="495300" y="511810"/>
                                        </a:lnTo>
                                        <a:lnTo>
                                          <a:pt x="501650" y="488950"/>
                                        </a:lnTo>
                                        <a:lnTo>
                                          <a:pt x="501650" y="466089"/>
                                        </a:lnTo>
                                        <a:lnTo>
                                          <a:pt x="505460" y="443230"/>
                                        </a:lnTo>
                                        <a:lnTo>
                                          <a:pt x="501650" y="416560"/>
                                        </a:lnTo>
                                        <a:lnTo>
                                          <a:pt x="497840" y="391160"/>
                                        </a:lnTo>
                                        <a:lnTo>
                                          <a:pt x="491490" y="364489"/>
                                        </a:lnTo>
                                        <a:lnTo>
                                          <a:pt x="483870" y="341630"/>
                                        </a:lnTo>
                                        <a:lnTo>
                                          <a:pt x="473710" y="318770"/>
                                        </a:lnTo>
                                        <a:lnTo>
                                          <a:pt x="463550" y="295910"/>
                                        </a:lnTo>
                                        <a:lnTo>
                                          <a:pt x="449580" y="271780"/>
                                        </a:lnTo>
                                        <a:lnTo>
                                          <a:pt x="435610" y="252730"/>
                                        </a:lnTo>
                                        <a:lnTo>
                                          <a:pt x="417830" y="232410"/>
                                        </a:lnTo>
                                        <a:lnTo>
                                          <a:pt x="400050" y="219710"/>
                                        </a:lnTo>
                                        <a:lnTo>
                                          <a:pt x="378460" y="209550"/>
                                        </a:lnTo>
                                        <a:lnTo>
                                          <a:pt x="358140" y="199389"/>
                                        </a:lnTo>
                                        <a:lnTo>
                                          <a:pt x="336550" y="193039"/>
                                        </a:lnTo>
                                        <a:lnTo>
                                          <a:pt x="312420" y="186689"/>
                                        </a:lnTo>
                                        <a:lnTo>
                                          <a:pt x="294640" y="173989"/>
                                        </a:lnTo>
                                        <a:lnTo>
                                          <a:pt x="273050" y="157480"/>
                                        </a:lnTo>
                                        <a:lnTo>
                                          <a:pt x="259080" y="137160"/>
                                        </a:lnTo>
                                        <a:lnTo>
                                          <a:pt x="248920" y="120650"/>
                                        </a:lnTo>
                                        <a:lnTo>
                                          <a:pt x="241300" y="100330"/>
                                        </a:lnTo>
                                        <a:lnTo>
                                          <a:pt x="238760" y="83820"/>
                                        </a:lnTo>
                                        <a:lnTo>
                                          <a:pt x="234950" y="74930"/>
                                        </a:lnTo>
                                        <a:lnTo>
                                          <a:pt x="245110" y="78739"/>
                                        </a:lnTo>
                                        <a:lnTo>
                                          <a:pt x="255270" y="74930"/>
                                        </a:lnTo>
                                        <a:lnTo>
                                          <a:pt x="266700" y="71120"/>
                                        </a:lnTo>
                                        <a:lnTo>
                                          <a:pt x="276860" y="67310"/>
                                        </a:lnTo>
                                        <a:lnTo>
                                          <a:pt x="287020" y="67310"/>
                                        </a:lnTo>
                                        <a:lnTo>
                                          <a:pt x="298450" y="64770"/>
                                        </a:lnTo>
                                        <a:lnTo>
                                          <a:pt x="312420" y="67310"/>
                                        </a:lnTo>
                                        <a:lnTo>
                                          <a:pt x="326390" y="74930"/>
                                        </a:lnTo>
                                        <a:lnTo>
                                          <a:pt x="332740" y="78739"/>
                                        </a:lnTo>
                                        <a:lnTo>
                                          <a:pt x="340360" y="83820"/>
                                        </a:lnTo>
                                        <a:lnTo>
                                          <a:pt x="346710" y="97789"/>
                                        </a:lnTo>
                                        <a:lnTo>
                                          <a:pt x="358140" y="107950"/>
                                        </a:lnTo>
                                        <a:lnTo>
                                          <a:pt x="364490" y="120650"/>
                                        </a:lnTo>
                                        <a:lnTo>
                                          <a:pt x="372110" y="130810"/>
                                        </a:lnTo>
                                        <a:lnTo>
                                          <a:pt x="378460" y="140970"/>
                                        </a:lnTo>
                                        <a:lnTo>
                                          <a:pt x="386080" y="147320"/>
                                        </a:lnTo>
                                        <a:lnTo>
                                          <a:pt x="392430" y="157480"/>
                                        </a:lnTo>
                                        <a:lnTo>
                                          <a:pt x="400050" y="157480"/>
                                        </a:lnTo>
                                        <a:lnTo>
                                          <a:pt x="403860" y="149860"/>
                                        </a:lnTo>
                                        <a:lnTo>
                                          <a:pt x="400050" y="143510"/>
                                        </a:lnTo>
                                        <a:lnTo>
                                          <a:pt x="396240" y="137160"/>
                                        </a:lnTo>
                                        <a:lnTo>
                                          <a:pt x="386080" y="127000"/>
                                        </a:lnTo>
                                        <a:lnTo>
                                          <a:pt x="378460" y="116839"/>
                                        </a:lnTo>
                                        <a:lnTo>
                                          <a:pt x="372110" y="107950"/>
                                        </a:lnTo>
                                        <a:lnTo>
                                          <a:pt x="360680" y="97789"/>
                                        </a:lnTo>
                                        <a:lnTo>
                                          <a:pt x="350520" y="83820"/>
                                        </a:lnTo>
                                        <a:lnTo>
                                          <a:pt x="340360" y="78739"/>
                                        </a:lnTo>
                                        <a:lnTo>
                                          <a:pt x="332740" y="67310"/>
                                        </a:lnTo>
                                        <a:lnTo>
                                          <a:pt x="326390" y="52070"/>
                                        </a:lnTo>
                                        <a:lnTo>
                                          <a:pt x="322580" y="35560"/>
                                        </a:lnTo>
                                        <a:lnTo>
                                          <a:pt x="320040" y="15239"/>
                                        </a:lnTo>
                                        <a:lnTo>
                                          <a:pt x="330200" y="0"/>
                                        </a:lnTo>
                                        <a:close/>
                                      </a:path>
                                    </a:pathLst>
                                  </a:custGeom>
                                  <a:solidFill>
                                    <a:srgbClr val="005196"/>
                                  </a:solidFill>
                                  <a:ln>
                                    <a:noFill/>
                                  </a:ln>
                                </wps:spPr>
                                <wps:bodyPr spcFirstLastPara="1" wrap="square" lIns="91425" tIns="91425" rIns="91425" bIns="91425" anchor="ctr" anchorCtr="0">
                                  <a:noAutofit/>
                                </wps:bodyPr>
                              </wps:wsp>
                              <wps:wsp>
                                <wps:cNvPr id="545781393" name="Freeform: Shape 545781393"/>
                                <wps:cNvSpPr/>
                                <wps:spPr>
                                  <a:xfrm>
                                    <a:off x="5971540" y="325120"/>
                                    <a:ext cx="55880" cy="125730"/>
                                  </a:xfrm>
                                  <a:custGeom>
                                    <a:avLst/>
                                    <a:gdLst/>
                                    <a:ahLst/>
                                    <a:cxnLst/>
                                    <a:rect l="l" t="t" r="r" b="b"/>
                                    <a:pathLst>
                                      <a:path w="55880" h="125730" extrusionOk="0">
                                        <a:moveTo>
                                          <a:pt x="52070" y="0"/>
                                        </a:moveTo>
                                        <a:lnTo>
                                          <a:pt x="55880" y="20320"/>
                                        </a:lnTo>
                                        <a:lnTo>
                                          <a:pt x="55880" y="72390"/>
                                        </a:lnTo>
                                        <a:lnTo>
                                          <a:pt x="48260" y="92710"/>
                                        </a:lnTo>
                                        <a:lnTo>
                                          <a:pt x="41910" y="105410"/>
                                        </a:lnTo>
                                        <a:lnTo>
                                          <a:pt x="34290" y="119380"/>
                                        </a:lnTo>
                                        <a:lnTo>
                                          <a:pt x="26670" y="125730"/>
                                        </a:lnTo>
                                        <a:lnTo>
                                          <a:pt x="0" y="62230"/>
                                        </a:lnTo>
                                        <a:lnTo>
                                          <a:pt x="12700" y="66040"/>
                                        </a:lnTo>
                                        <a:lnTo>
                                          <a:pt x="24130" y="66040"/>
                                        </a:lnTo>
                                        <a:lnTo>
                                          <a:pt x="30480" y="59690"/>
                                        </a:lnTo>
                                        <a:lnTo>
                                          <a:pt x="38100" y="53340"/>
                                        </a:lnTo>
                                        <a:lnTo>
                                          <a:pt x="41910" y="39370"/>
                                        </a:lnTo>
                                        <a:lnTo>
                                          <a:pt x="44450" y="29210"/>
                                        </a:lnTo>
                                        <a:lnTo>
                                          <a:pt x="48260" y="12700"/>
                                        </a:lnTo>
                                        <a:lnTo>
                                          <a:pt x="52070" y="0"/>
                                        </a:lnTo>
                                        <a:close/>
                                      </a:path>
                                    </a:pathLst>
                                  </a:custGeom>
                                  <a:solidFill>
                                    <a:srgbClr val="005196"/>
                                  </a:solidFill>
                                  <a:ln>
                                    <a:noFill/>
                                  </a:ln>
                                </wps:spPr>
                                <wps:bodyPr spcFirstLastPara="1" wrap="square" lIns="91425" tIns="91425" rIns="91425" bIns="91425" anchor="ctr" anchorCtr="0">
                                  <a:noAutofit/>
                                </wps:bodyPr>
                              </wps:wsp>
                              <wps:wsp>
                                <wps:cNvPr id="921670632" name="Freeform: Shape 921670632"/>
                                <wps:cNvSpPr/>
                                <wps:spPr>
                                  <a:xfrm>
                                    <a:off x="6027420" y="445770"/>
                                    <a:ext cx="45720" cy="59690"/>
                                  </a:xfrm>
                                  <a:custGeom>
                                    <a:avLst/>
                                    <a:gdLst/>
                                    <a:ahLst/>
                                    <a:cxnLst/>
                                    <a:rect l="l" t="t" r="r" b="b"/>
                                    <a:pathLst>
                                      <a:path w="45720" h="59690" extrusionOk="0">
                                        <a:moveTo>
                                          <a:pt x="24130" y="0"/>
                                        </a:moveTo>
                                        <a:lnTo>
                                          <a:pt x="27940" y="0"/>
                                        </a:lnTo>
                                        <a:lnTo>
                                          <a:pt x="30480" y="3810"/>
                                        </a:lnTo>
                                        <a:lnTo>
                                          <a:pt x="38100" y="3810"/>
                                        </a:lnTo>
                                        <a:lnTo>
                                          <a:pt x="41910" y="13970"/>
                                        </a:lnTo>
                                        <a:lnTo>
                                          <a:pt x="45720" y="26670"/>
                                        </a:lnTo>
                                        <a:lnTo>
                                          <a:pt x="41910" y="36830"/>
                                        </a:lnTo>
                                        <a:lnTo>
                                          <a:pt x="38100" y="53340"/>
                                        </a:lnTo>
                                        <a:lnTo>
                                          <a:pt x="30480" y="55880"/>
                                        </a:lnTo>
                                        <a:lnTo>
                                          <a:pt x="20320" y="59690"/>
                                        </a:lnTo>
                                        <a:lnTo>
                                          <a:pt x="13970" y="55880"/>
                                        </a:lnTo>
                                        <a:lnTo>
                                          <a:pt x="6350" y="53340"/>
                                        </a:lnTo>
                                        <a:lnTo>
                                          <a:pt x="2540" y="43180"/>
                                        </a:lnTo>
                                        <a:lnTo>
                                          <a:pt x="0" y="33020"/>
                                        </a:lnTo>
                                        <a:lnTo>
                                          <a:pt x="0" y="20320"/>
                                        </a:lnTo>
                                        <a:lnTo>
                                          <a:pt x="6350" y="13970"/>
                                        </a:lnTo>
                                        <a:lnTo>
                                          <a:pt x="10160" y="10160"/>
                                        </a:lnTo>
                                        <a:lnTo>
                                          <a:pt x="13970" y="6350"/>
                                        </a:lnTo>
                                        <a:lnTo>
                                          <a:pt x="16510" y="3810"/>
                                        </a:lnTo>
                                        <a:lnTo>
                                          <a:pt x="20320" y="3810"/>
                                        </a:lnTo>
                                        <a:lnTo>
                                          <a:pt x="24130" y="0"/>
                                        </a:lnTo>
                                        <a:close/>
                                      </a:path>
                                    </a:pathLst>
                                  </a:custGeom>
                                  <a:solidFill>
                                    <a:srgbClr val="005196"/>
                                  </a:solidFill>
                                  <a:ln>
                                    <a:noFill/>
                                  </a:ln>
                                </wps:spPr>
                                <wps:bodyPr spcFirstLastPara="1" wrap="square" lIns="91425" tIns="91425" rIns="91425" bIns="91425" anchor="ctr" anchorCtr="0">
                                  <a:noAutofit/>
                                </wps:bodyPr>
                              </wps:wsp>
                              <wps:wsp>
                                <wps:cNvPr id="1420076927" name="Freeform: Shape 1420076927"/>
                                <wps:cNvSpPr/>
                                <wps:spPr>
                                  <a:xfrm>
                                    <a:off x="5043170" y="30480"/>
                                    <a:ext cx="871220" cy="420370"/>
                                  </a:xfrm>
                                  <a:custGeom>
                                    <a:avLst/>
                                    <a:gdLst/>
                                    <a:ahLst/>
                                    <a:cxnLst/>
                                    <a:rect l="l" t="t" r="r" b="b"/>
                                    <a:pathLst>
                                      <a:path w="871220" h="420370" extrusionOk="0">
                                        <a:moveTo>
                                          <a:pt x="351790" y="0"/>
                                        </a:moveTo>
                                        <a:lnTo>
                                          <a:pt x="351790" y="15240"/>
                                        </a:lnTo>
                                        <a:lnTo>
                                          <a:pt x="361950" y="25400"/>
                                        </a:lnTo>
                                        <a:lnTo>
                                          <a:pt x="373380" y="35560"/>
                                        </a:lnTo>
                                        <a:lnTo>
                                          <a:pt x="389890" y="45720"/>
                                        </a:lnTo>
                                        <a:lnTo>
                                          <a:pt x="401320" y="58420"/>
                                        </a:lnTo>
                                        <a:lnTo>
                                          <a:pt x="411480" y="78740"/>
                                        </a:lnTo>
                                        <a:lnTo>
                                          <a:pt x="415290" y="107950"/>
                                        </a:lnTo>
                                        <a:lnTo>
                                          <a:pt x="411480" y="147320"/>
                                        </a:lnTo>
                                        <a:lnTo>
                                          <a:pt x="417830" y="157480"/>
                                        </a:lnTo>
                                        <a:lnTo>
                                          <a:pt x="421640" y="143510"/>
                                        </a:lnTo>
                                        <a:lnTo>
                                          <a:pt x="431800" y="124460"/>
                                        </a:lnTo>
                                        <a:lnTo>
                                          <a:pt x="443230" y="114300"/>
                                        </a:lnTo>
                                        <a:lnTo>
                                          <a:pt x="453390" y="114300"/>
                                        </a:lnTo>
                                        <a:lnTo>
                                          <a:pt x="463550" y="120650"/>
                                        </a:lnTo>
                                        <a:lnTo>
                                          <a:pt x="471170" y="130810"/>
                                        </a:lnTo>
                                        <a:lnTo>
                                          <a:pt x="478790" y="147320"/>
                                        </a:lnTo>
                                        <a:lnTo>
                                          <a:pt x="481330" y="163830"/>
                                        </a:lnTo>
                                        <a:lnTo>
                                          <a:pt x="485140" y="176530"/>
                                        </a:lnTo>
                                        <a:lnTo>
                                          <a:pt x="481330" y="207010"/>
                                        </a:lnTo>
                                        <a:lnTo>
                                          <a:pt x="478790" y="229870"/>
                                        </a:lnTo>
                                        <a:lnTo>
                                          <a:pt x="478790" y="252730"/>
                                        </a:lnTo>
                                        <a:lnTo>
                                          <a:pt x="481330" y="266700"/>
                                        </a:lnTo>
                                        <a:lnTo>
                                          <a:pt x="488950" y="229870"/>
                                        </a:lnTo>
                                        <a:lnTo>
                                          <a:pt x="502920" y="200660"/>
                                        </a:lnTo>
                                        <a:lnTo>
                                          <a:pt x="516890" y="173990"/>
                                        </a:lnTo>
                                        <a:lnTo>
                                          <a:pt x="534670" y="151130"/>
                                        </a:lnTo>
                                        <a:lnTo>
                                          <a:pt x="554990" y="127000"/>
                                        </a:lnTo>
                                        <a:lnTo>
                                          <a:pt x="580390" y="111760"/>
                                        </a:lnTo>
                                        <a:lnTo>
                                          <a:pt x="604520" y="97790"/>
                                        </a:lnTo>
                                        <a:lnTo>
                                          <a:pt x="629920" y="85090"/>
                                        </a:lnTo>
                                        <a:lnTo>
                                          <a:pt x="656590" y="74930"/>
                                        </a:lnTo>
                                        <a:lnTo>
                                          <a:pt x="681990" y="68580"/>
                                        </a:lnTo>
                                        <a:lnTo>
                                          <a:pt x="709930" y="64770"/>
                                        </a:lnTo>
                                        <a:lnTo>
                                          <a:pt x="735330" y="62230"/>
                                        </a:lnTo>
                                        <a:lnTo>
                                          <a:pt x="783590" y="62230"/>
                                        </a:lnTo>
                                        <a:lnTo>
                                          <a:pt x="805180" y="68580"/>
                                        </a:lnTo>
                                        <a:lnTo>
                                          <a:pt x="826770" y="71120"/>
                                        </a:lnTo>
                                        <a:lnTo>
                                          <a:pt x="830580" y="81280"/>
                                        </a:lnTo>
                                        <a:lnTo>
                                          <a:pt x="833120" y="95250"/>
                                        </a:lnTo>
                                        <a:lnTo>
                                          <a:pt x="836930" y="104140"/>
                                        </a:lnTo>
                                        <a:lnTo>
                                          <a:pt x="840740" y="111760"/>
                                        </a:lnTo>
                                        <a:lnTo>
                                          <a:pt x="847090" y="120650"/>
                                        </a:lnTo>
                                        <a:lnTo>
                                          <a:pt x="854710" y="127000"/>
                                        </a:lnTo>
                                        <a:lnTo>
                                          <a:pt x="864870" y="137160"/>
                                        </a:lnTo>
                                        <a:lnTo>
                                          <a:pt x="871220" y="147320"/>
                                        </a:lnTo>
                                        <a:lnTo>
                                          <a:pt x="840740" y="143510"/>
                                        </a:lnTo>
                                        <a:lnTo>
                                          <a:pt x="808990" y="140970"/>
                                        </a:lnTo>
                                        <a:lnTo>
                                          <a:pt x="779780" y="140970"/>
                                        </a:lnTo>
                                        <a:lnTo>
                                          <a:pt x="755650" y="143510"/>
                                        </a:lnTo>
                                        <a:lnTo>
                                          <a:pt x="735330" y="147320"/>
                                        </a:lnTo>
                                        <a:lnTo>
                                          <a:pt x="713740" y="153670"/>
                                        </a:lnTo>
                                        <a:lnTo>
                                          <a:pt x="692150" y="160020"/>
                                        </a:lnTo>
                                        <a:lnTo>
                                          <a:pt x="674370" y="167640"/>
                                        </a:lnTo>
                                        <a:lnTo>
                                          <a:pt x="660400" y="176530"/>
                                        </a:lnTo>
                                        <a:lnTo>
                                          <a:pt x="643890" y="186690"/>
                                        </a:lnTo>
                                        <a:lnTo>
                                          <a:pt x="629920" y="200660"/>
                                        </a:lnTo>
                                        <a:lnTo>
                                          <a:pt x="615950" y="209550"/>
                                        </a:lnTo>
                                        <a:lnTo>
                                          <a:pt x="601980" y="223520"/>
                                        </a:lnTo>
                                        <a:lnTo>
                                          <a:pt x="586740" y="236220"/>
                                        </a:lnTo>
                                        <a:lnTo>
                                          <a:pt x="572770" y="250190"/>
                                        </a:lnTo>
                                        <a:lnTo>
                                          <a:pt x="558800" y="262890"/>
                                        </a:lnTo>
                                        <a:lnTo>
                                          <a:pt x="548640" y="279400"/>
                                        </a:lnTo>
                                        <a:lnTo>
                                          <a:pt x="534670" y="298450"/>
                                        </a:lnTo>
                                        <a:lnTo>
                                          <a:pt x="523240" y="318770"/>
                                        </a:lnTo>
                                        <a:lnTo>
                                          <a:pt x="513080" y="341630"/>
                                        </a:lnTo>
                                        <a:lnTo>
                                          <a:pt x="502920" y="361950"/>
                                        </a:lnTo>
                                        <a:lnTo>
                                          <a:pt x="488950" y="381000"/>
                                        </a:lnTo>
                                        <a:lnTo>
                                          <a:pt x="467360" y="397510"/>
                                        </a:lnTo>
                                        <a:lnTo>
                                          <a:pt x="443230" y="414020"/>
                                        </a:lnTo>
                                        <a:lnTo>
                                          <a:pt x="427990" y="416560"/>
                                        </a:lnTo>
                                        <a:lnTo>
                                          <a:pt x="411480" y="420370"/>
                                        </a:lnTo>
                                        <a:lnTo>
                                          <a:pt x="397510" y="420370"/>
                                        </a:lnTo>
                                        <a:lnTo>
                                          <a:pt x="379730" y="416560"/>
                                        </a:lnTo>
                                        <a:lnTo>
                                          <a:pt x="365760" y="414020"/>
                                        </a:lnTo>
                                        <a:lnTo>
                                          <a:pt x="351790" y="407670"/>
                                        </a:lnTo>
                                        <a:lnTo>
                                          <a:pt x="337820" y="403860"/>
                                        </a:lnTo>
                                        <a:lnTo>
                                          <a:pt x="326390" y="397510"/>
                                        </a:lnTo>
                                        <a:lnTo>
                                          <a:pt x="320040" y="387350"/>
                                        </a:lnTo>
                                        <a:lnTo>
                                          <a:pt x="308610" y="374650"/>
                                        </a:lnTo>
                                        <a:lnTo>
                                          <a:pt x="298450" y="361950"/>
                                        </a:lnTo>
                                        <a:lnTo>
                                          <a:pt x="292100" y="347980"/>
                                        </a:lnTo>
                                        <a:lnTo>
                                          <a:pt x="284480" y="337820"/>
                                        </a:lnTo>
                                        <a:lnTo>
                                          <a:pt x="281940" y="325120"/>
                                        </a:lnTo>
                                        <a:lnTo>
                                          <a:pt x="281940" y="314960"/>
                                        </a:lnTo>
                                        <a:lnTo>
                                          <a:pt x="288290" y="308610"/>
                                        </a:lnTo>
                                        <a:lnTo>
                                          <a:pt x="292100" y="304800"/>
                                        </a:lnTo>
                                        <a:lnTo>
                                          <a:pt x="308610" y="304800"/>
                                        </a:lnTo>
                                        <a:lnTo>
                                          <a:pt x="312420" y="308610"/>
                                        </a:lnTo>
                                        <a:lnTo>
                                          <a:pt x="316230" y="314960"/>
                                        </a:lnTo>
                                        <a:lnTo>
                                          <a:pt x="320040" y="321310"/>
                                        </a:lnTo>
                                        <a:lnTo>
                                          <a:pt x="326390" y="328930"/>
                                        </a:lnTo>
                                        <a:lnTo>
                                          <a:pt x="326390" y="325120"/>
                                        </a:lnTo>
                                        <a:lnTo>
                                          <a:pt x="330200" y="321310"/>
                                        </a:lnTo>
                                        <a:lnTo>
                                          <a:pt x="334010" y="318770"/>
                                        </a:lnTo>
                                        <a:lnTo>
                                          <a:pt x="340360" y="314960"/>
                                        </a:lnTo>
                                        <a:lnTo>
                                          <a:pt x="344170" y="312420"/>
                                        </a:lnTo>
                                        <a:lnTo>
                                          <a:pt x="355600" y="312420"/>
                                        </a:lnTo>
                                        <a:lnTo>
                                          <a:pt x="361950" y="314960"/>
                                        </a:lnTo>
                                        <a:lnTo>
                                          <a:pt x="369570" y="318770"/>
                                        </a:lnTo>
                                        <a:lnTo>
                                          <a:pt x="361950" y="325120"/>
                                        </a:lnTo>
                                        <a:lnTo>
                                          <a:pt x="355600" y="331470"/>
                                        </a:lnTo>
                                        <a:lnTo>
                                          <a:pt x="347980" y="341630"/>
                                        </a:lnTo>
                                        <a:lnTo>
                                          <a:pt x="344170" y="354330"/>
                                        </a:lnTo>
                                        <a:lnTo>
                                          <a:pt x="344170" y="364490"/>
                                        </a:lnTo>
                                        <a:lnTo>
                                          <a:pt x="347980" y="374650"/>
                                        </a:lnTo>
                                        <a:lnTo>
                                          <a:pt x="355600" y="383540"/>
                                        </a:lnTo>
                                        <a:lnTo>
                                          <a:pt x="369570" y="391160"/>
                                        </a:lnTo>
                                        <a:lnTo>
                                          <a:pt x="383540" y="391160"/>
                                        </a:lnTo>
                                        <a:lnTo>
                                          <a:pt x="397510" y="387350"/>
                                        </a:lnTo>
                                        <a:lnTo>
                                          <a:pt x="407670" y="381000"/>
                                        </a:lnTo>
                                        <a:lnTo>
                                          <a:pt x="415290" y="367030"/>
                                        </a:lnTo>
                                        <a:lnTo>
                                          <a:pt x="417830" y="354330"/>
                                        </a:lnTo>
                                        <a:lnTo>
                                          <a:pt x="417830" y="335280"/>
                                        </a:lnTo>
                                        <a:lnTo>
                                          <a:pt x="411480" y="312420"/>
                                        </a:lnTo>
                                        <a:lnTo>
                                          <a:pt x="403860" y="288290"/>
                                        </a:lnTo>
                                        <a:lnTo>
                                          <a:pt x="397510" y="279400"/>
                                        </a:lnTo>
                                        <a:lnTo>
                                          <a:pt x="387350" y="269240"/>
                                        </a:lnTo>
                                        <a:lnTo>
                                          <a:pt x="373380" y="259080"/>
                                        </a:lnTo>
                                        <a:lnTo>
                                          <a:pt x="358140" y="255270"/>
                                        </a:lnTo>
                                        <a:lnTo>
                                          <a:pt x="344170" y="250190"/>
                                        </a:lnTo>
                                        <a:lnTo>
                                          <a:pt x="326390" y="246380"/>
                                        </a:lnTo>
                                        <a:lnTo>
                                          <a:pt x="306070" y="242570"/>
                                        </a:lnTo>
                                        <a:lnTo>
                                          <a:pt x="288290" y="242570"/>
                                        </a:lnTo>
                                        <a:lnTo>
                                          <a:pt x="264160" y="238760"/>
                                        </a:lnTo>
                                        <a:lnTo>
                                          <a:pt x="242570" y="236220"/>
                                        </a:lnTo>
                                        <a:lnTo>
                                          <a:pt x="220980" y="236220"/>
                                        </a:lnTo>
                                        <a:lnTo>
                                          <a:pt x="199390" y="233680"/>
                                        </a:lnTo>
                                        <a:lnTo>
                                          <a:pt x="175260" y="229870"/>
                                        </a:lnTo>
                                        <a:lnTo>
                                          <a:pt x="154940" y="226060"/>
                                        </a:lnTo>
                                        <a:lnTo>
                                          <a:pt x="133350" y="223520"/>
                                        </a:lnTo>
                                        <a:lnTo>
                                          <a:pt x="111760" y="217170"/>
                                        </a:lnTo>
                                        <a:lnTo>
                                          <a:pt x="93980" y="209550"/>
                                        </a:lnTo>
                                        <a:lnTo>
                                          <a:pt x="73660" y="196850"/>
                                        </a:lnTo>
                                        <a:lnTo>
                                          <a:pt x="55880" y="180340"/>
                                        </a:lnTo>
                                        <a:lnTo>
                                          <a:pt x="39370" y="157480"/>
                                        </a:lnTo>
                                        <a:lnTo>
                                          <a:pt x="21590" y="134620"/>
                                        </a:lnTo>
                                        <a:lnTo>
                                          <a:pt x="6350" y="111760"/>
                                        </a:lnTo>
                                        <a:lnTo>
                                          <a:pt x="0" y="87630"/>
                                        </a:lnTo>
                                        <a:lnTo>
                                          <a:pt x="0" y="68580"/>
                                        </a:lnTo>
                                        <a:lnTo>
                                          <a:pt x="6350" y="52070"/>
                                        </a:lnTo>
                                        <a:lnTo>
                                          <a:pt x="13970" y="35560"/>
                                        </a:lnTo>
                                        <a:lnTo>
                                          <a:pt x="24130" y="25400"/>
                                        </a:lnTo>
                                        <a:lnTo>
                                          <a:pt x="35560" y="15240"/>
                                        </a:lnTo>
                                        <a:lnTo>
                                          <a:pt x="45720" y="12700"/>
                                        </a:lnTo>
                                        <a:lnTo>
                                          <a:pt x="69850" y="12700"/>
                                        </a:lnTo>
                                        <a:lnTo>
                                          <a:pt x="80010" y="19050"/>
                                        </a:lnTo>
                                        <a:lnTo>
                                          <a:pt x="91440" y="29210"/>
                                        </a:lnTo>
                                        <a:lnTo>
                                          <a:pt x="97790" y="35560"/>
                                        </a:lnTo>
                                        <a:lnTo>
                                          <a:pt x="105410" y="45720"/>
                                        </a:lnTo>
                                        <a:lnTo>
                                          <a:pt x="109220" y="54610"/>
                                        </a:lnTo>
                                        <a:lnTo>
                                          <a:pt x="109220" y="81280"/>
                                        </a:lnTo>
                                        <a:lnTo>
                                          <a:pt x="105410" y="95250"/>
                                        </a:lnTo>
                                        <a:lnTo>
                                          <a:pt x="97790" y="107950"/>
                                        </a:lnTo>
                                        <a:lnTo>
                                          <a:pt x="93980" y="114300"/>
                                        </a:lnTo>
                                        <a:lnTo>
                                          <a:pt x="66040" y="114300"/>
                                        </a:lnTo>
                                        <a:lnTo>
                                          <a:pt x="59690" y="111760"/>
                                        </a:lnTo>
                                        <a:lnTo>
                                          <a:pt x="49530" y="111760"/>
                                        </a:lnTo>
                                        <a:lnTo>
                                          <a:pt x="55880" y="118110"/>
                                        </a:lnTo>
                                        <a:lnTo>
                                          <a:pt x="59690" y="120650"/>
                                        </a:lnTo>
                                        <a:lnTo>
                                          <a:pt x="66040" y="124460"/>
                                        </a:lnTo>
                                        <a:lnTo>
                                          <a:pt x="101600" y="124460"/>
                                        </a:lnTo>
                                        <a:lnTo>
                                          <a:pt x="115570" y="140970"/>
                                        </a:lnTo>
                                        <a:lnTo>
                                          <a:pt x="127000" y="153670"/>
                                        </a:lnTo>
                                        <a:lnTo>
                                          <a:pt x="137160" y="163830"/>
                                        </a:lnTo>
                                        <a:lnTo>
                                          <a:pt x="151130" y="173990"/>
                                        </a:lnTo>
                                        <a:lnTo>
                                          <a:pt x="161290" y="180340"/>
                                        </a:lnTo>
                                        <a:lnTo>
                                          <a:pt x="175260" y="184150"/>
                                        </a:lnTo>
                                        <a:lnTo>
                                          <a:pt x="186690" y="186690"/>
                                        </a:lnTo>
                                        <a:lnTo>
                                          <a:pt x="199390" y="190500"/>
                                        </a:lnTo>
                                        <a:lnTo>
                                          <a:pt x="210820" y="190500"/>
                                        </a:lnTo>
                                        <a:lnTo>
                                          <a:pt x="224790" y="193040"/>
                                        </a:lnTo>
                                        <a:lnTo>
                                          <a:pt x="250190" y="193040"/>
                                        </a:lnTo>
                                        <a:lnTo>
                                          <a:pt x="260350" y="196850"/>
                                        </a:lnTo>
                                        <a:lnTo>
                                          <a:pt x="274320" y="200660"/>
                                        </a:lnTo>
                                        <a:lnTo>
                                          <a:pt x="288290" y="200660"/>
                                        </a:lnTo>
                                        <a:lnTo>
                                          <a:pt x="302260" y="207010"/>
                                        </a:lnTo>
                                        <a:lnTo>
                                          <a:pt x="308610" y="190500"/>
                                        </a:lnTo>
                                        <a:lnTo>
                                          <a:pt x="270510" y="184150"/>
                                        </a:lnTo>
                                        <a:lnTo>
                                          <a:pt x="252730" y="176530"/>
                                        </a:lnTo>
                                        <a:lnTo>
                                          <a:pt x="238760" y="163830"/>
                                        </a:lnTo>
                                        <a:lnTo>
                                          <a:pt x="220980" y="147320"/>
                                        </a:lnTo>
                                        <a:lnTo>
                                          <a:pt x="210820" y="127000"/>
                                        </a:lnTo>
                                        <a:lnTo>
                                          <a:pt x="199390" y="107950"/>
                                        </a:lnTo>
                                        <a:lnTo>
                                          <a:pt x="193040" y="87630"/>
                                        </a:lnTo>
                                        <a:lnTo>
                                          <a:pt x="193040" y="68580"/>
                                        </a:lnTo>
                                        <a:lnTo>
                                          <a:pt x="196850" y="52070"/>
                                        </a:lnTo>
                                        <a:lnTo>
                                          <a:pt x="199390" y="62230"/>
                                        </a:lnTo>
                                        <a:lnTo>
                                          <a:pt x="210820" y="68580"/>
                                        </a:lnTo>
                                        <a:lnTo>
                                          <a:pt x="228600" y="71120"/>
                                        </a:lnTo>
                                        <a:lnTo>
                                          <a:pt x="252730" y="78740"/>
                                        </a:lnTo>
                                        <a:lnTo>
                                          <a:pt x="274320" y="85090"/>
                                        </a:lnTo>
                                        <a:lnTo>
                                          <a:pt x="298450" y="101600"/>
                                        </a:lnTo>
                                        <a:lnTo>
                                          <a:pt x="322580" y="127000"/>
                                        </a:lnTo>
                                        <a:lnTo>
                                          <a:pt x="344170" y="170180"/>
                                        </a:lnTo>
                                        <a:lnTo>
                                          <a:pt x="355600" y="170180"/>
                                        </a:lnTo>
                                        <a:lnTo>
                                          <a:pt x="344170" y="151130"/>
                                        </a:lnTo>
                                        <a:lnTo>
                                          <a:pt x="326390" y="124460"/>
                                        </a:lnTo>
                                        <a:lnTo>
                                          <a:pt x="320040" y="101600"/>
                                        </a:lnTo>
                                        <a:lnTo>
                                          <a:pt x="316230" y="78740"/>
                                        </a:lnTo>
                                        <a:lnTo>
                                          <a:pt x="320040" y="54610"/>
                                        </a:lnTo>
                                        <a:lnTo>
                                          <a:pt x="322580" y="35560"/>
                                        </a:lnTo>
                                        <a:lnTo>
                                          <a:pt x="330200" y="19050"/>
                                        </a:lnTo>
                                        <a:lnTo>
                                          <a:pt x="340360" y="5080"/>
                                        </a:lnTo>
                                        <a:lnTo>
                                          <a:pt x="351790" y="0"/>
                                        </a:lnTo>
                                        <a:close/>
                                      </a:path>
                                    </a:pathLst>
                                  </a:custGeom>
                                  <a:solidFill>
                                    <a:srgbClr val="005196"/>
                                  </a:solidFill>
                                  <a:ln>
                                    <a:noFill/>
                                  </a:ln>
                                </wps:spPr>
                                <wps:bodyPr spcFirstLastPara="1" wrap="square" lIns="91425" tIns="91425" rIns="91425" bIns="91425" anchor="ctr" anchorCtr="0">
                                  <a:noAutofit/>
                                </wps:bodyPr>
                              </wps:wsp>
                              <wps:wsp>
                                <wps:cNvPr id="993926081" name="Freeform: Shape 993926081"/>
                                <wps:cNvSpPr/>
                                <wps:spPr>
                                  <a:xfrm>
                                    <a:off x="6209030" y="6350"/>
                                    <a:ext cx="474980" cy="217170"/>
                                  </a:xfrm>
                                  <a:custGeom>
                                    <a:avLst/>
                                    <a:gdLst/>
                                    <a:ahLst/>
                                    <a:cxnLst/>
                                    <a:rect l="l" t="t" r="r" b="b"/>
                                    <a:pathLst>
                                      <a:path w="474980" h="217170" extrusionOk="0">
                                        <a:moveTo>
                                          <a:pt x="316230" y="0"/>
                                        </a:moveTo>
                                        <a:lnTo>
                                          <a:pt x="373380" y="0"/>
                                        </a:lnTo>
                                        <a:lnTo>
                                          <a:pt x="401320" y="2539"/>
                                        </a:lnTo>
                                        <a:lnTo>
                                          <a:pt x="425450" y="6350"/>
                                        </a:lnTo>
                                        <a:lnTo>
                                          <a:pt x="450850" y="12700"/>
                                        </a:lnTo>
                                        <a:lnTo>
                                          <a:pt x="474980" y="19050"/>
                                        </a:lnTo>
                                        <a:lnTo>
                                          <a:pt x="419100" y="85089"/>
                                        </a:lnTo>
                                        <a:lnTo>
                                          <a:pt x="391160" y="81280"/>
                                        </a:lnTo>
                                        <a:lnTo>
                                          <a:pt x="363220" y="74930"/>
                                        </a:lnTo>
                                        <a:lnTo>
                                          <a:pt x="306070" y="74930"/>
                                        </a:lnTo>
                                        <a:lnTo>
                                          <a:pt x="281940" y="78739"/>
                                        </a:lnTo>
                                        <a:lnTo>
                                          <a:pt x="254000" y="85089"/>
                                        </a:lnTo>
                                        <a:lnTo>
                                          <a:pt x="228600" y="91439"/>
                                        </a:lnTo>
                                        <a:lnTo>
                                          <a:pt x="204470" y="97789"/>
                                        </a:lnTo>
                                        <a:lnTo>
                                          <a:pt x="179070" y="107950"/>
                                        </a:lnTo>
                                        <a:lnTo>
                                          <a:pt x="154940" y="121920"/>
                                        </a:lnTo>
                                        <a:lnTo>
                                          <a:pt x="134620" y="130810"/>
                                        </a:lnTo>
                                        <a:lnTo>
                                          <a:pt x="109220" y="147320"/>
                                        </a:lnTo>
                                        <a:lnTo>
                                          <a:pt x="87630" y="160020"/>
                                        </a:lnTo>
                                        <a:lnTo>
                                          <a:pt x="67310" y="180339"/>
                                        </a:lnTo>
                                        <a:lnTo>
                                          <a:pt x="49530" y="196850"/>
                                        </a:lnTo>
                                        <a:lnTo>
                                          <a:pt x="31750" y="217170"/>
                                        </a:lnTo>
                                        <a:lnTo>
                                          <a:pt x="29210" y="209550"/>
                                        </a:lnTo>
                                        <a:lnTo>
                                          <a:pt x="21590" y="203200"/>
                                        </a:lnTo>
                                        <a:lnTo>
                                          <a:pt x="17780" y="193039"/>
                                        </a:lnTo>
                                        <a:lnTo>
                                          <a:pt x="11430" y="186689"/>
                                        </a:lnTo>
                                        <a:lnTo>
                                          <a:pt x="3810" y="184150"/>
                                        </a:lnTo>
                                        <a:lnTo>
                                          <a:pt x="0" y="176530"/>
                                        </a:lnTo>
                                        <a:lnTo>
                                          <a:pt x="0" y="170180"/>
                                        </a:lnTo>
                                        <a:lnTo>
                                          <a:pt x="3810" y="163830"/>
                                        </a:lnTo>
                                        <a:lnTo>
                                          <a:pt x="15240" y="153670"/>
                                        </a:lnTo>
                                        <a:lnTo>
                                          <a:pt x="21590" y="143510"/>
                                        </a:lnTo>
                                        <a:lnTo>
                                          <a:pt x="29210" y="137160"/>
                                        </a:lnTo>
                                        <a:lnTo>
                                          <a:pt x="31750" y="127000"/>
                                        </a:lnTo>
                                        <a:lnTo>
                                          <a:pt x="35560" y="118110"/>
                                        </a:lnTo>
                                        <a:lnTo>
                                          <a:pt x="35560" y="93980"/>
                                        </a:lnTo>
                                        <a:lnTo>
                                          <a:pt x="59690" y="78739"/>
                                        </a:lnTo>
                                        <a:lnTo>
                                          <a:pt x="87630" y="62230"/>
                                        </a:lnTo>
                                        <a:lnTo>
                                          <a:pt x="113030" y="48260"/>
                                        </a:lnTo>
                                        <a:lnTo>
                                          <a:pt x="140970" y="35560"/>
                                        </a:lnTo>
                                        <a:lnTo>
                                          <a:pt x="168910" y="26670"/>
                                        </a:lnTo>
                                        <a:lnTo>
                                          <a:pt x="200660" y="19050"/>
                                        </a:lnTo>
                                        <a:lnTo>
                                          <a:pt x="228600" y="12700"/>
                                        </a:lnTo>
                                        <a:lnTo>
                                          <a:pt x="257810" y="6350"/>
                                        </a:lnTo>
                                        <a:lnTo>
                                          <a:pt x="288290" y="2539"/>
                                        </a:lnTo>
                                        <a:lnTo>
                                          <a:pt x="316230" y="0"/>
                                        </a:lnTo>
                                        <a:close/>
                                      </a:path>
                                    </a:pathLst>
                                  </a:custGeom>
                                  <a:solidFill>
                                    <a:srgbClr val="005196"/>
                                  </a:solidFill>
                                  <a:ln>
                                    <a:noFill/>
                                  </a:ln>
                                </wps:spPr>
                                <wps:bodyPr spcFirstLastPara="1" wrap="square" lIns="91425" tIns="91425" rIns="91425" bIns="91425" anchor="ctr" anchorCtr="0">
                                  <a:noAutofit/>
                                </wps:bodyPr>
                              </wps:wsp>
                              <wps:wsp>
                                <wps:cNvPr id="1616828437" name="Freeform: Shape 1616828437"/>
                                <wps:cNvSpPr/>
                                <wps:spPr>
                                  <a:xfrm>
                                    <a:off x="6186170" y="114300"/>
                                    <a:ext cx="414020" cy="447039"/>
                                  </a:xfrm>
                                  <a:custGeom>
                                    <a:avLst/>
                                    <a:gdLst/>
                                    <a:ahLst/>
                                    <a:cxnLst/>
                                    <a:rect l="l" t="t" r="r" b="b"/>
                                    <a:pathLst>
                                      <a:path w="414020" h="447039" extrusionOk="0">
                                        <a:moveTo>
                                          <a:pt x="354330" y="0"/>
                                        </a:moveTo>
                                        <a:lnTo>
                                          <a:pt x="372110" y="0"/>
                                        </a:lnTo>
                                        <a:lnTo>
                                          <a:pt x="392430" y="2539"/>
                                        </a:lnTo>
                                        <a:lnTo>
                                          <a:pt x="414020" y="10160"/>
                                        </a:lnTo>
                                        <a:lnTo>
                                          <a:pt x="38100" y="447039"/>
                                        </a:lnTo>
                                        <a:lnTo>
                                          <a:pt x="6350" y="411480"/>
                                        </a:lnTo>
                                        <a:lnTo>
                                          <a:pt x="0" y="411480"/>
                                        </a:lnTo>
                                        <a:lnTo>
                                          <a:pt x="0" y="407670"/>
                                        </a:lnTo>
                                        <a:lnTo>
                                          <a:pt x="6350" y="405130"/>
                                        </a:lnTo>
                                        <a:lnTo>
                                          <a:pt x="12700" y="401320"/>
                                        </a:lnTo>
                                        <a:lnTo>
                                          <a:pt x="20320" y="394970"/>
                                        </a:lnTo>
                                        <a:lnTo>
                                          <a:pt x="26670" y="388620"/>
                                        </a:lnTo>
                                        <a:lnTo>
                                          <a:pt x="34290" y="374650"/>
                                        </a:lnTo>
                                        <a:lnTo>
                                          <a:pt x="40640" y="364489"/>
                                        </a:lnTo>
                                        <a:lnTo>
                                          <a:pt x="48260" y="351789"/>
                                        </a:lnTo>
                                        <a:lnTo>
                                          <a:pt x="52070" y="339089"/>
                                        </a:lnTo>
                                        <a:lnTo>
                                          <a:pt x="55880" y="328930"/>
                                        </a:lnTo>
                                        <a:lnTo>
                                          <a:pt x="62230" y="328930"/>
                                        </a:lnTo>
                                        <a:lnTo>
                                          <a:pt x="66040" y="335280"/>
                                        </a:lnTo>
                                        <a:lnTo>
                                          <a:pt x="69850" y="339089"/>
                                        </a:lnTo>
                                        <a:lnTo>
                                          <a:pt x="73660" y="341630"/>
                                        </a:lnTo>
                                        <a:lnTo>
                                          <a:pt x="76200" y="347980"/>
                                        </a:lnTo>
                                        <a:lnTo>
                                          <a:pt x="80010" y="355600"/>
                                        </a:lnTo>
                                        <a:lnTo>
                                          <a:pt x="83820" y="358139"/>
                                        </a:lnTo>
                                        <a:lnTo>
                                          <a:pt x="87630" y="364489"/>
                                        </a:lnTo>
                                        <a:lnTo>
                                          <a:pt x="97790" y="351789"/>
                                        </a:lnTo>
                                        <a:lnTo>
                                          <a:pt x="93980" y="335280"/>
                                        </a:lnTo>
                                        <a:lnTo>
                                          <a:pt x="87630" y="318770"/>
                                        </a:lnTo>
                                        <a:lnTo>
                                          <a:pt x="83820" y="293370"/>
                                        </a:lnTo>
                                        <a:lnTo>
                                          <a:pt x="83820" y="262889"/>
                                        </a:lnTo>
                                        <a:lnTo>
                                          <a:pt x="87630" y="233680"/>
                                        </a:lnTo>
                                        <a:lnTo>
                                          <a:pt x="91440" y="207010"/>
                                        </a:lnTo>
                                        <a:lnTo>
                                          <a:pt x="97790" y="181610"/>
                                        </a:lnTo>
                                        <a:lnTo>
                                          <a:pt x="101600" y="161289"/>
                                        </a:lnTo>
                                        <a:lnTo>
                                          <a:pt x="107950" y="144780"/>
                                        </a:lnTo>
                                        <a:lnTo>
                                          <a:pt x="125730" y="121920"/>
                                        </a:lnTo>
                                        <a:lnTo>
                                          <a:pt x="139700" y="107950"/>
                                        </a:lnTo>
                                        <a:lnTo>
                                          <a:pt x="149860" y="101600"/>
                                        </a:lnTo>
                                        <a:lnTo>
                                          <a:pt x="161290" y="101600"/>
                                        </a:lnTo>
                                        <a:lnTo>
                                          <a:pt x="167640" y="105410"/>
                                        </a:lnTo>
                                        <a:lnTo>
                                          <a:pt x="171450" y="115570"/>
                                        </a:lnTo>
                                        <a:lnTo>
                                          <a:pt x="179070" y="121920"/>
                                        </a:lnTo>
                                        <a:lnTo>
                                          <a:pt x="179070" y="132080"/>
                                        </a:lnTo>
                                        <a:lnTo>
                                          <a:pt x="181610" y="140970"/>
                                        </a:lnTo>
                                        <a:lnTo>
                                          <a:pt x="189230" y="140970"/>
                                        </a:lnTo>
                                        <a:lnTo>
                                          <a:pt x="193040" y="132080"/>
                                        </a:lnTo>
                                        <a:lnTo>
                                          <a:pt x="196850" y="115570"/>
                                        </a:lnTo>
                                        <a:lnTo>
                                          <a:pt x="203200" y="91439"/>
                                        </a:lnTo>
                                        <a:lnTo>
                                          <a:pt x="217170" y="72389"/>
                                        </a:lnTo>
                                        <a:lnTo>
                                          <a:pt x="231140" y="52070"/>
                                        </a:lnTo>
                                        <a:lnTo>
                                          <a:pt x="252730" y="39370"/>
                                        </a:lnTo>
                                        <a:lnTo>
                                          <a:pt x="269240" y="29210"/>
                                        </a:lnTo>
                                        <a:lnTo>
                                          <a:pt x="287020" y="22860"/>
                                        </a:lnTo>
                                        <a:lnTo>
                                          <a:pt x="298450" y="22860"/>
                                        </a:lnTo>
                                        <a:lnTo>
                                          <a:pt x="302260" y="29210"/>
                                        </a:lnTo>
                                        <a:lnTo>
                                          <a:pt x="302260" y="55880"/>
                                        </a:lnTo>
                                        <a:lnTo>
                                          <a:pt x="304800" y="52070"/>
                                        </a:lnTo>
                                        <a:lnTo>
                                          <a:pt x="308610" y="41910"/>
                                        </a:lnTo>
                                        <a:lnTo>
                                          <a:pt x="316230" y="33020"/>
                                        </a:lnTo>
                                        <a:lnTo>
                                          <a:pt x="320040" y="22860"/>
                                        </a:lnTo>
                                        <a:lnTo>
                                          <a:pt x="330200" y="12700"/>
                                        </a:lnTo>
                                        <a:lnTo>
                                          <a:pt x="340360" y="6350"/>
                                        </a:lnTo>
                                        <a:lnTo>
                                          <a:pt x="354330" y="0"/>
                                        </a:lnTo>
                                        <a:close/>
                                      </a:path>
                                    </a:pathLst>
                                  </a:custGeom>
                                  <a:solidFill>
                                    <a:srgbClr val="005196"/>
                                  </a:solidFill>
                                  <a:ln>
                                    <a:noFill/>
                                  </a:ln>
                                </wps:spPr>
                                <wps:bodyPr spcFirstLastPara="1" wrap="square" lIns="91425" tIns="91425" rIns="91425" bIns="91425" anchor="ctr" anchorCtr="0">
                                  <a:noAutofit/>
                                </wps:bodyPr>
                              </wps:wsp>
                              <wps:wsp>
                                <wps:cNvPr id="656719987" name="Freeform: Shape 656719987"/>
                                <wps:cNvSpPr/>
                                <wps:spPr>
                                  <a:xfrm>
                                    <a:off x="6224270" y="124460"/>
                                    <a:ext cx="383540" cy="483870"/>
                                  </a:xfrm>
                                  <a:custGeom>
                                    <a:avLst/>
                                    <a:gdLst/>
                                    <a:ahLst/>
                                    <a:cxnLst/>
                                    <a:rect l="l" t="t" r="r" b="b"/>
                                    <a:pathLst>
                                      <a:path w="383540" h="483870" extrusionOk="0">
                                        <a:moveTo>
                                          <a:pt x="375920" y="0"/>
                                        </a:moveTo>
                                        <a:lnTo>
                                          <a:pt x="383540" y="22860"/>
                                        </a:lnTo>
                                        <a:lnTo>
                                          <a:pt x="383540" y="64770"/>
                                        </a:lnTo>
                                        <a:lnTo>
                                          <a:pt x="375920" y="81280"/>
                                        </a:lnTo>
                                        <a:lnTo>
                                          <a:pt x="369570" y="95250"/>
                                        </a:lnTo>
                                        <a:lnTo>
                                          <a:pt x="361950" y="105410"/>
                                        </a:lnTo>
                                        <a:lnTo>
                                          <a:pt x="354330" y="114300"/>
                                        </a:lnTo>
                                        <a:lnTo>
                                          <a:pt x="347980" y="118110"/>
                                        </a:lnTo>
                                        <a:lnTo>
                                          <a:pt x="336550" y="124460"/>
                                        </a:lnTo>
                                        <a:lnTo>
                                          <a:pt x="336550" y="127000"/>
                                        </a:lnTo>
                                        <a:lnTo>
                                          <a:pt x="358140" y="127000"/>
                                        </a:lnTo>
                                        <a:lnTo>
                                          <a:pt x="361950" y="134620"/>
                                        </a:lnTo>
                                        <a:lnTo>
                                          <a:pt x="361950" y="147320"/>
                                        </a:lnTo>
                                        <a:lnTo>
                                          <a:pt x="358140" y="163830"/>
                                        </a:lnTo>
                                        <a:lnTo>
                                          <a:pt x="351790" y="186690"/>
                                        </a:lnTo>
                                        <a:lnTo>
                                          <a:pt x="336550" y="209550"/>
                                        </a:lnTo>
                                        <a:lnTo>
                                          <a:pt x="322580" y="229870"/>
                                        </a:lnTo>
                                        <a:lnTo>
                                          <a:pt x="304800" y="246380"/>
                                        </a:lnTo>
                                        <a:lnTo>
                                          <a:pt x="284480" y="252730"/>
                                        </a:lnTo>
                                        <a:lnTo>
                                          <a:pt x="270510" y="255270"/>
                                        </a:lnTo>
                                        <a:lnTo>
                                          <a:pt x="262890" y="262890"/>
                                        </a:lnTo>
                                        <a:lnTo>
                                          <a:pt x="262890" y="265430"/>
                                        </a:lnTo>
                                        <a:lnTo>
                                          <a:pt x="273050" y="271780"/>
                                        </a:lnTo>
                                        <a:lnTo>
                                          <a:pt x="276860" y="275590"/>
                                        </a:lnTo>
                                        <a:lnTo>
                                          <a:pt x="284480" y="279400"/>
                                        </a:lnTo>
                                        <a:lnTo>
                                          <a:pt x="290830" y="285750"/>
                                        </a:lnTo>
                                        <a:lnTo>
                                          <a:pt x="294640" y="295910"/>
                                        </a:lnTo>
                                        <a:lnTo>
                                          <a:pt x="294640" y="304800"/>
                                        </a:lnTo>
                                        <a:lnTo>
                                          <a:pt x="290830" y="318770"/>
                                        </a:lnTo>
                                        <a:lnTo>
                                          <a:pt x="276860" y="335280"/>
                                        </a:lnTo>
                                        <a:lnTo>
                                          <a:pt x="259080" y="354330"/>
                                        </a:lnTo>
                                        <a:lnTo>
                                          <a:pt x="246380" y="360680"/>
                                        </a:lnTo>
                                        <a:lnTo>
                                          <a:pt x="228600" y="368300"/>
                                        </a:lnTo>
                                        <a:lnTo>
                                          <a:pt x="207010" y="374650"/>
                                        </a:lnTo>
                                        <a:lnTo>
                                          <a:pt x="181610" y="381000"/>
                                        </a:lnTo>
                                        <a:lnTo>
                                          <a:pt x="157480" y="384810"/>
                                        </a:lnTo>
                                        <a:lnTo>
                                          <a:pt x="133350" y="384810"/>
                                        </a:lnTo>
                                        <a:lnTo>
                                          <a:pt x="111760" y="377190"/>
                                        </a:lnTo>
                                        <a:lnTo>
                                          <a:pt x="93980" y="370840"/>
                                        </a:lnTo>
                                        <a:lnTo>
                                          <a:pt x="83820" y="368300"/>
                                        </a:lnTo>
                                        <a:lnTo>
                                          <a:pt x="69850" y="377190"/>
                                        </a:lnTo>
                                        <a:lnTo>
                                          <a:pt x="76200" y="384810"/>
                                        </a:lnTo>
                                        <a:lnTo>
                                          <a:pt x="80010" y="387350"/>
                                        </a:lnTo>
                                        <a:lnTo>
                                          <a:pt x="87630" y="391160"/>
                                        </a:lnTo>
                                        <a:lnTo>
                                          <a:pt x="90170" y="393700"/>
                                        </a:lnTo>
                                        <a:lnTo>
                                          <a:pt x="93980" y="401320"/>
                                        </a:lnTo>
                                        <a:lnTo>
                                          <a:pt x="97790" y="403860"/>
                                        </a:lnTo>
                                        <a:lnTo>
                                          <a:pt x="101600" y="410210"/>
                                        </a:lnTo>
                                        <a:lnTo>
                                          <a:pt x="101600" y="414020"/>
                                        </a:lnTo>
                                        <a:lnTo>
                                          <a:pt x="90170" y="420370"/>
                                        </a:lnTo>
                                        <a:lnTo>
                                          <a:pt x="80010" y="426720"/>
                                        </a:lnTo>
                                        <a:lnTo>
                                          <a:pt x="69850" y="434340"/>
                                        </a:lnTo>
                                        <a:lnTo>
                                          <a:pt x="62230" y="443230"/>
                                        </a:lnTo>
                                        <a:lnTo>
                                          <a:pt x="52070" y="450850"/>
                                        </a:lnTo>
                                        <a:lnTo>
                                          <a:pt x="44450" y="459740"/>
                                        </a:lnTo>
                                        <a:lnTo>
                                          <a:pt x="38100" y="467360"/>
                                        </a:lnTo>
                                        <a:lnTo>
                                          <a:pt x="34290" y="476250"/>
                                        </a:lnTo>
                                        <a:lnTo>
                                          <a:pt x="30480" y="483870"/>
                                        </a:lnTo>
                                        <a:lnTo>
                                          <a:pt x="30480" y="476250"/>
                                        </a:lnTo>
                                        <a:lnTo>
                                          <a:pt x="0" y="436880"/>
                                        </a:lnTo>
                                        <a:lnTo>
                                          <a:pt x="375920" y="0"/>
                                        </a:lnTo>
                                        <a:close/>
                                      </a:path>
                                    </a:pathLst>
                                  </a:custGeom>
                                  <a:solidFill>
                                    <a:srgbClr val="005196"/>
                                  </a:solidFill>
                                  <a:ln>
                                    <a:noFill/>
                                  </a:ln>
                                </wps:spPr>
                                <wps:bodyPr spcFirstLastPara="1" wrap="square" lIns="91425" tIns="91425" rIns="91425" bIns="91425" anchor="ctr" anchorCtr="0">
                                  <a:noAutofit/>
                                </wps:bodyPr>
                              </wps:wsp>
                              <wps:wsp>
                                <wps:cNvPr id="978629560" name="Freeform: Shape 978629560"/>
                                <wps:cNvSpPr/>
                                <wps:spPr>
                                  <a:xfrm>
                                    <a:off x="6068060" y="575310"/>
                                    <a:ext cx="116840" cy="132080"/>
                                  </a:xfrm>
                                  <a:custGeom>
                                    <a:avLst/>
                                    <a:gdLst/>
                                    <a:ahLst/>
                                    <a:cxnLst/>
                                    <a:rect l="l" t="t" r="r" b="b"/>
                                    <a:pathLst>
                                      <a:path w="116840" h="132080" extrusionOk="0">
                                        <a:moveTo>
                                          <a:pt x="85090" y="0"/>
                                        </a:moveTo>
                                        <a:lnTo>
                                          <a:pt x="116840" y="33020"/>
                                        </a:lnTo>
                                        <a:lnTo>
                                          <a:pt x="31750" y="132080"/>
                                        </a:lnTo>
                                        <a:lnTo>
                                          <a:pt x="25400" y="124460"/>
                                        </a:lnTo>
                                        <a:lnTo>
                                          <a:pt x="25400" y="107950"/>
                                        </a:lnTo>
                                        <a:lnTo>
                                          <a:pt x="29210" y="99060"/>
                                        </a:lnTo>
                                        <a:lnTo>
                                          <a:pt x="31750" y="91440"/>
                                        </a:lnTo>
                                        <a:lnTo>
                                          <a:pt x="39370" y="87630"/>
                                        </a:lnTo>
                                        <a:lnTo>
                                          <a:pt x="43180" y="82550"/>
                                        </a:lnTo>
                                        <a:lnTo>
                                          <a:pt x="49530" y="78740"/>
                                        </a:lnTo>
                                        <a:lnTo>
                                          <a:pt x="43180" y="78740"/>
                                        </a:lnTo>
                                        <a:lnTo>
                                          <a:pt x="39370" y="74930"/>
                                        </a:lnTo>
                                        <a:lnTo>
                                          <a:pt x="31750" y="68580"/>
                                        </a:lnTo>
                                        <a:lnTo>
                                          <a:pt x="25400" y="62230"/>
                                        </a:lnTo>
                                        <a:lnTo>
                                          <a:pt x="17780" y="54610"/>
                                        </a:lnTo>
                                        <a:lnTo>
                                          <a:pt x="11430" y="49530"/>
                                        </a:lnTo>
                                        <a:lnTo>
                                          <a:pt x="3810" y="41910"/>
                                        </a:lnTo>
                                        <a:lnTo>
                                          <a:pt x="0" y="33020"/>
                                        </a:lnTo>
                                        <a:lnTo>
                                          <a:pt x="7620" y="35560"/>
                                        </a:lnTo>
                                        <a:lnTo>
                                          <a:pt x="17780" y="33020"/>
                                        </a:lnTo>
                                        <a:lnTo>
                                          <a:pt x="29210" y="33020"/>
                                        </a:lnTo>
                                        <a:lnTo>
                                          <a:pt x="43180" y="29210"/>
                                        </a:lnTo>
                                        <a:lnTo>
                                          <a:pt x="53340" y="21590"/>
                                        </a:lnTo>
                                        <a:lnTo>
                                          <a:pt x="63500" y="16510"/>
                                        </a:lnTo>
                                        <a:lnTo>
                                          <a:pt x="73660" y="8890"/>
                                        </a:lnTo>
                                        <a:lnTo>
                                          <a:pt x="85090" y="0"/>
                                        </a:lnTo>
                                        <a:close/>
                                      </a:path>
                                    </a:pathLst>
                                  </a:custGeom>
                                  <a:solidFill>
                                    <a:srgbClr val="005196"/>
                                  </a:solidFill>
                                  <a:ln>
                                    <a:noFill/>
                                  </a:ln>
                                </wps:spPr>
                                <wps:bodyPr spcFirstLastPara="1" wrap="square" lIns="91425" tIns="91425" rIns="91425" bIns="91425" anchor="ctr" anchorCtr="0">
                                  <a:noAutofit/>
                                </wps:bodyPr>
                              </wps:wsp>
                              <wps:wsp>
                                <wps:cNvPr id="204157119" name="Freeform: Shape 204157119"/>
                                <wps:cNvSpPr/>
                                <wps:spPr>
                                  <a:xfrm>
                                    <a:off x="6101080" y="607060"/>
                                    <a:ext cx="113030" cy="134620"/>
                                  </a:xfrm>
                                  <a:custGeom>
                                    <a:avLst/>
                                    <a:gdLst/>
                                    <a:ahLst/>
                                    <a:cxnLst/>
                                    <a:rect l="l" t="t" r="r" b="b"/>
                                    <a:pathLst>
                                      <a:path w="113030" h="134620" extrusionOk="0">
                                        <a:moveTo>
                                          <a:pt x="85090" y="0"/>
                                        </a:moveTo>
                                        <a:lnTo>
                                          <a:pt x="113030" y="35560"/>
                                        </a:lnTo>
                                        <a:lnTo>
                                          <a:pt x="105410" y="49530"/>
                                        </a:lnTo>
                                        <a:lnTo>
                                          <a:pt x="99060" y="59690"/>
                                        </a:lnTo>
                                        <a:lnTo>
                                          <a:pt x="91440" y="74930"/>
                                        </a:lnTo>
                                        <a:lnTo>
                                          <a:pt x="87630" y="88900"/>
                                        </a:lnTo>
                                        <a:lnTo>
                                          <a:pt x="85090" y="99060"/>
                                        </a:lnTo>
                                        <a:lnTo>
                                          <a:pt x="85090" y="115570"/>
                                        </a:lnTo>
                                        <a:lnTo>
                                          <a:pt x="81280" y="124460"/>
                                        </a:lnTo>
                                        <a:lnTo>
                                          <a:pt x="85090" y="134620"/>
                                        </a:lnTo>
                                        <a:lnTo>
                                          <a:pt x="77470" y="128270"/>
                                        </a:lnTo>
                                        <a:lnTo>
                                          <a:pt x="71120" y="121920"/>
                                        </a:lnTo>
                                        <a:lnTo>
                                          <a:pt x="63500" y="115570"/>
                                        </a:lnTo>
                                        <a:lnTo>
                                          <a:pt x="59690" y="105410"/>
                                        </a:lnTo>
                                        <a:lnTo>
                                          <a:pt x="53340" y="99060"/>
                                        </a:lnTo>
                                        <a:lnTo>
                                          <a:pt x="49530" y="91440"/>
                                        </a:lnTo>
                                        <a:lnTo>
                                          <a:pt x="45720" y="85090"/>
                                        </a:lnTo>
                                        <a:lnTo>
                                          <a:pt x="45720" y="78740"/>
                                        </a:lnTo>
                                        <a:lnTo>
                                          <a:pt x="41910" y="85090"/>
                                        </a:lnTo>
                                        <a:lnTo>
                                          <a:pt x="38100" y="91440"/>
                                        </a:lnTo>
                                        <a:lnTo>
                                          <a:pt x="31750" y="99060"/>
                                        </a:lnTo>
                                        <a:lnTo>
                                          <a:pt x="27940" y="105410"/>
                                        </a:lnTo>
                                        <a:lnTo>
                                          <a:pt x="20320" y="107950"/>
                                        </a:lnTo>
                                        <a:lnTo>
                                          <a:pt x="13970" y="107950"/>
                                        </a:lnTo>
                                        <a:lnTo>
                                          <a:pt x="6350" y="105410"/>
                                        </a:lnTo>
                                        <a:lnTo>
                                          <a:pt x="0" y="99060"/>
                                        </a:lnTo>
                                        <a:lnTo>
                                          <a:pt x="85090" y="0"/>
                                        </a:lnTo>
                                        <a:close/>
                                      </a:path>
                                    </a:pathLst>
                                  </a:custGeom>
                                  <a:solidFill>
                                    <a:srgbClr val="005196"/>
                                  </a:solidFill>
                                  <a:ln>
                                    <a:noFill/>
                                  </a:ln>
                                </wps:spPr>
                                <wps:bodyPr spcFirstLastPara="1" wrap="square" lIns="91425" tIns="91425" rIns="91425" bIns="91425" anchor="ctr" anchorCtr="0">
                                  <a:noAutofit/>
                                </wps:bodyPr>
                              </wps:wsp>
                              <wps:wsp>
                                <wps:cNvPr id="1260885371" name="Freeform: Shape 1260885371"/>
                                <wps:cNvSpPr/>
                                <wps:spPr>
                                  <a:xfrm>
                                    <a:off x="6191251" y="575310"/>
                                    <a:ext cx="102870" cy="125730"/>
                                  </a:xfrm>
                                  <a:custGeom>
                                    <a:avLst/>
                                    <a:gdLst/>
                                    <a:ahLst/>
                                    <a:cxnLst/>
                                    <a:rect l="l" t="t" r="r" b="b"/>
                                    <a:pathLst>
                                      <a:path w="102870" h="125730" extrusionOk="0">
                                        <a:moveTo>
                                          <a:pt x="21589" y="0"/>
                                        </a:moveTo>
                                        <a:lnTo>
                                          <a:pt x="31750" y="12700"/>
                                        </a:lnTo>
                                        <a:lnTo>
                                          <a:pt x="45720" y="29210"/>
                                        </a:lnTo>
                                        <a:lnTo>
                                          <a:pt x="57150" y="43180"/>
                                        </a:lnTo>
                                        <a:lnTo>
                                          <a:pt x="71120" y="55880"/>
                                        </a:lnTo>
                                        <a:lnTo>
                                          <a:pt x="81280" y="68580"/>
                                        </a:lnTo>
                                        <a:lnTo>
                                          <a:pt x="87630" y="78740"/>
                                        </a:lnTo>
                                        <a:lnTo>
                                          <a:pt x="95250" y="88900"/>
                                        </a:lnTo>
                                        <a:lnTo>
                                          <a:pt x="99060" y="92710"/>
                                        </a:lnTo>
                                        <a:lnTo>
                                          <a:pt x="102870" y="95250"/>
                                        </a:lnTo>
                                        <a:lnTo>
                                          <a:pt x="102870" y="111760"/>
                                        </a:lnTo>
                                        <a:lnTo>
                                          <a:pt x="99060" y="118110"/>
                                        </a:lnTo>
                                        <a:lnTo>
                                          <a:pt x="95250" y="121920"/>
                                        </a:lnTo>
                                        <a:lnTo>
                                          <a:pt x="87630" y="125730"/>
                                        </a:lnTo>
                                        <a:lnTo>
                                          <a:pt x="85089" y="125730"/>
                                        </a:lnTo>
                                        <a:lnTo>
                                          <a:pt x="77470" y="118110"/>
                                        </a:lnTo>
                                        <a:lnTo>
                                          <a:pt x="67310" y="109220"/>
                                        </a:lnTo>
                                        <a:lnTo>
                                          <a:pt x="57150" y="95250"/>
                                        </a:lnTo>
                                        <a:lnTo>
                                          <a:pt x="43180" y="78740"/>
                                        </a:lnTo>
                                        <a:lnTo>
                                          <a:pt x="31750" y="62230"/>
                                        </a:lnTo>
                                        <a:lnTo>
                                          <a:pt x="21589" y="45720"/>
                                        </a:lnTo>
                                        <a:lnTo>
                                          <a:pt x="11430" y="35560"/>
                                        </a:lnTo>
                                        <a:lnTo>
                                          <a:pt x="3810" y="26670"/>
                                        </a:lnTo>
                                        <a:lnTo>
                                          <a:pt x="0" y="22860"/>
                                        </a:lnTo>
                                        <a:lnTo>
                                          <a:pt x="21589" y="0"/>
                                        </a:lnTo>
                                        <a:close/>
                                      </a:path>
                                    </a:pathLst>
                                  </a:custGeom>
                                  <a:solidFill>
                                    <a:srgbClr val="005196"/>
                                  </a:solidFill>
                                  <a:ln>
                                    <a:noFill/>
                                  </a:ln>
                                </wps:spPr>
                                <wps:bodyPr spcFirstLastPara="1" wrap="square" lIns="91425" tIns="91425" rIns="91425" bIns="91425" anchor="ctr" anchorCtr="0">
                                  <a:noAutofit/>
                                </wps:bodyPr>
                              </wps:wsp>
                              <wps:wsp>
                                <wps:cNvPr id="152979221" name="Freeform: Shape 152979221"/>
                                <wps:cNvSpPr/>
                                <wps:spPr>
                                  <a:xfrm>
                                    <a:off x="6202680" y="538480"/>
                                    <a:ext cx="502920" cy="703580"/>
                                  </a:xfrm>
                                  <a:custGeom>
                                    <a:avLst/>
                                    <a:gdLst/>
                                    <a:ahLst/>
                                    <a:cxnLst/>
                                    <a:rect l="l" t="t" r="r" b="b"/>
                                    <a:pathLst>
                                      <a:path w="502920" h="703580" extrusionOk="0">
                                        <a:moveTo>
                                          <a:pt x="280670" y="0"/>
                                        </a:moveTo>
                                        <a:lnTo>
                                          <a:pt x="294640" y="6350"/>
                                        </a:lnTo>
                                        <a:lnTo>
                                          <a:pt x="304800" y="12700"/>
                                        </a:lnTo>
                                        <a:lnTo>
                                          <a:pt x="316230" y="25400"/>
                                        </a:lnTo>
                                        <a:lnTo>
                                          <a:pt x="330200" y="41910"/>
                                        </a:lnTo>
                                        <a:lnTo>
                                          <a:pt x="337820" y="55880"/>
                                        </a:lnTo>
                                        <a:lnTo>
                                          <a:pt x="340360" y="62230"/>
                                        </a:lnTo>
                                        <a:lnTo>
                                          <a:pt x="347980" y="62230"/>
                                        </a:lnTo>
                                        <a:lnTo>
                                          <a:pt x="354330" y="58420"/>
                                        </a:lnTo>
                                        <a:lnTo>
                                          <a:pt x="358140" y="55880"/>
                                        </a:lnTo>
                                        <a:lnTo>
                                          <a:pt x="365760" y="45720"/>
                                        </a:lnTo>
                                        <a:lnTo>
                                          <a:pt x="368300" y="39370"/>
                                        </a:lnTo>
                                        <a:lnTo>
                                          <a:pt x="372110" y="29210"/>
                                        </a:lnTo>
                                        <a:lnTo>
                                          <a:pt x="375920" y="20320"/>
                                        </a:lnTo>
                                        <a:lnTo>
                                          <a:pt x="382270" y="12700"/>
                                        </a:lnTo>
                                        <a:lnTo>
                                          <a:pt x="392430" y="10160"/>
                                        </a:lnTo>
                                        <a:lnTo>
                                          <a:pt x="417830" y="10160"/>
                                        </a:lnTo>
                                        <a:lnTo>
                                          <a:pt x="427990" y="16510"/>
                                        </a:lnTo>
                                        <a:lnTo>
                                          <a:pt x="443230" y="25400"/>
                                        </a:lnTo>
                                        <a:lnTo>
                                          <a:pt x="453390" y="39370"/>
                                        </a:lnTo>
                                        <a:lnTo>
                                          <a:pt x="457200" y="53340"/>
                                        </a:lnTo>
                                        <a:lnTo>
                                          <a:pt x="461010" y="66040"/>
                                        </a:lnTo>
                                        <a:lnTo>
                                          <a:pt x="457200" y="78740"/>
                                        </a:lnTo>
                                        <a:lnTo>
                                          <a:pt x="453390" y="88900"/>
                                        </a:lnTo>
                                        <a:lnTo>
                                          <a:pt x="445770" y="99060"/>
                                        </a:lnTo>
                                        <a:lnTo>
                                          <a:pt x="439420" y="107950"/>
                                        </a:lnTo>
                                        <a:lnTo>
                                          <a:pt x="427990" y="115570"/>
                                        </a:lnTo>
                                        <a:lnTo>
                                          <a:pt x="425450" y="118110"/>
                                        </a:lnTo>
                                        <a:lnTo>
                                          <a:pt x="435610" y="120650"/>
                                        </a:lnTo>
                                        <a:lnTo>
                                          <a:pt x="443230" y="124460"/>
                                        </a:lnTo>
                                        <a:lnTo>
                                          <a:pt x="453390" y="128270"/>
                                        </a:lnTo>
                                        <a:lnTo>
                                          <a:pt x="461010" y="132080"/>
                                        </a:lnTo>
                                        <a:lnTo>
                                          <a:pt x="463550" y="137160"/>
                                        </a:lnTo>
                                        <a:lnTo>
                                          <a:pt x="467360" y="144780"/>
                                        </a:lnTo>
                                        <a:lnTo>
                                          <a:pt x="471170" y="148590"/>
                                        </a:lnTo>
                                        <a:lnTo>
                                          <a:pt x="471170" y="167640"/>
                                        </a:lnTo>
                                        <a:lnTo>
                                          <a:pt x="467360" y="177800"/>
                                        </a:lnTo>
                                        <a:lnTo>
                                          <a:pt x="463550" y="184150"/>
                                        </a:lnTo>
                                        <a:lnTo>
                                          <a:pt x="457200" y="194310"/>
                                        </a:lnTo>
                                        <a:lnTo>
                                          <a:pt x="449580" y="200660"/>
                                        </a:lnTo>
                                        <a:lnTo>
                                          <a:pt x="439420" y="210820"/>
                                        </a:lnTo>
                                        <a:lnTo>
                                          <a:pt x="427990" y="213360"/>
                                        </a:lnTo>
                                        <a:lnTo>
                                          <a:pt x="414020" y="217170"/>
                                        </a:lnTo>
                                        <a:lnTo>
                                          <a:pt x="431800" y="219710"/>
                                        </a:lnTo>
                                        <a:lnTo>
                                          <a:pt x="445770" y="223520"/>
                                        </a:lnTo>
                                        <a:lnTo>
                                          <a:pt x="457200" y="227330"/>
                                        </a:lnTo>
                                        <a:lnTo>
                                          <a:pt x="467360" y="229870"/>
                                        </a:lnTo>
                                        <a:lnTo>
                                          <a:pt x="474980" y="236220"/>
                                        </a:lnTo>
                                        <a:lnTo>
                                          <a:pt x="474980" y="275590"/>
                                        </a:lnTo>
                                        <a:lnTo>
                                          <a:pt x="477520" y="292100"/>
                                        </a:lnTo>
                                        <a:lnTo>
                                          <a:pt x="485140" y="308610"/>
                                        </a:lnTo>
                                        <a:lnTo>
                                          <a:pt x="502920" y="322580"/>
                                        </a:lnTo>
                                        <a:lnTo>
                                          <a:pt x="495300" y="328930"/>
                                        </a:lnTo>
                                        <a:lnTo>
                                          <a:pt x="488950" y="328930"/>
                                        </a:lnTo>
                                        <a:lnTo>
                                          <a:pt x="481330" y="332740"/>
                                        </a:lnTo>
                                        <a:lnTo>
                                          <a:pt x="474980" y="328930"/>
                                        </a:lnTo>
                                        <a:lnTo>
                                          <a:pt x="463550" y="328930"/>
                                        </a:lnTo>
                                        <a:lnTo>
                                          <a:pt x="457200" y="322580"/>
                                        </a:lnTo>
                                        <a:lnTo>
                                          <a:pt x="449580" y="318770"/>
                                        </a:lnTo>
                                        <a:lnTo>
                                          <a:pt x="443230" y="316230"/>
                                        </a:lnTo>
                                        <a:lnTo>
                                          <a:pt x="435610" y="306070"/>
                                        </a:lnTo>
                                        <a:lnTo>
                                          <a:pt x="427990" y="295910"/>
                                        </a:lnTo>
                                        <a:lnTo>
                                          <a:pt x="417830" y="283210"/>
                                        </a:lnTo>
                                        <a:lnTo>
                                          <a:pt x="410210" y="273050"/>
                                        </a:lnTo>
                                        <a:lnTo>
                                          <a:pt x="400050" y="262890"/>
                                        </a:lnTo>
                                        <a:lnTo>
                                          <a:pt x="392430" y="250190"/>
                                        </a:lnTo>
                                        <a:lnTo>
                                          <a:pt x="382270" y="242570"/>
                                        </a:lnTo>
                                        <a:lnTo>
                                          <a:pt x="379730" y="236220"/>
                                        </a:lnTo>
                                        <a:lnTo>
                                          <a:pt x="372110" y="233680"/>
                                        </a:lnTo>
                                        <a:lnTo>
                                          <a:pt x="368300" y="236220"/>
                                        </a:lnTo>
                                        <a:lnTo>
                                          <a:pt x="368300" y="246380"/>
                                        </a:lnTo>
                                        <a:lnTo>
                                          <a:pt x="372110" y="256540"/>
                                        </a:lnTo>
                                        <a:lnTo>
                                          <a:pt x="379730" y="262890"/>
                                        </a:lnTo>
                                        <a:lnTo>
                                          <a:pt x="389890" y="269240"/>
                                        </a:lnTo>
                                        <a:lnTo>
                                          <a:pt x="396240" y="275590"/>
                                        </a:lnTo>
                                        <a:lnTo>
                                          <a:pt x="407670" y="285750"/>
                                        </a:lnTo>
                                        <a:lnTo>
                                          <a:pt x="417830" y="295910"/>
                                        </a:lnTo>
                                        <a:lnTo>
                                          <a:pt x="427990" y="306070"/>
                                        </a:lnTo>
                                        <a:lnTo>
                                          <a:pt x="431800" y="316230"/>
                                        </a:lnTo>
                                        <a:lnTo>
                                          <a:pt x="439420" y="325120"/>
                                        </a:lnTo>
                                        <a:lnTo>
                                          <a:pt x="443230" y="341630"/>
                                        </a:lnTo>
                                        <a:lnTo>
                                          <a:pt x="445770" y="358140"/>
                                        </a:lnTo>
                                        <a:lnTo>
                                          <a:pt x="445770" y="368300"/>
                                        </a:lnTo>
                                        <a:lnTo>
                                          <a:pt x="443230" y="381000"/>
                                        </a:lnTo>
                                        <a:lnTo>
                                          <a:pt x="439420" y="394970"/>
                                        </a:lnTo>
                                        <a:lnTo>
                                          <a:pt x="435610" y="403860"/>
                                        </a:lnTo>
                                        <a:lnTo>
                                          <a:pt x="435610" y="430530"/>
                                        </a:lnTo>
                                        <a:lnTo>
                                          <a:pt x="427990" y="427990"/>
                                        </a:lnTo>
                                        <a:lnTo>
                                          <a:pt x="414020" y="424180"/>
                                        </a:lnTo>
                                        <a:lnTo>
                                          <a:pt x="396240" y="414020"/>
                                        </a:lnTo>
                                        <a:lnTo>
                                          <a:pt x="382270" y="401320"/>
                                        </a:lnTo>
                                        <a:lnTo>
                                          <a:pt x="365760" y="381000"/>
                                        </a:lnTo>
                                        <a:lnTo>
                                          <a:pt x="351790" y="361950"/>
                                        </a:lnTo>
                                        <a:lnTo>
                                          <a:pt x="340360" y="337820"/>
                                        </a:lnTo>
                                        <a:lnTo>
                                          <a:pt x="337820" y="312420"/>
                                        </a:lnTo>
                                        <a:lnTo>
                                          <a:pt x="330200" y="285750"/>
                                        </a:lnTo>
                                        <a:lnTo>
                                          <a:pt x="322580" y="259080"/>
                                        </a:lnTo>
                                        <a:lnTo>
                                          <a:pt x="312420" y="236220"/>
                                        </a:lnTo>
                                        <a:lnTo>
                                          <a:pt x="302260" y="213360"/>
                                        </a:lnTo>
                                        <a:lnTo>
                                          <a:pt x="284480" y="196850"/>
                                        </a:lnTo>
                                        <a:lnTo>
                                          <a:pt x="270510" y="177800"/>
                                        </a:lnTo>
                                        <a:lnTo>
                                          <a:pt x="248920" y="163830"/>
                                        </a:lnTo>
                                        <a:lnTo>
                                          <a:pt x="231140" y="148590"/>
                                        </a:lnTo>
                                        <a:lnTo>
                                          <a:pt x="210820" y="137160"/>
                                        </a:lnTo>
                                        <a:lnTo>
                                          <a:pt x="189230" y="128270"/>
                                        </a:lnTo>
                                        <a:lnTo>
                                          <a:pt x="163830" y="120650"/>
                                        </a:lnTo>
                                        <a:lnTo>
                                          <a:pt x="143510" y="118110"/>
                                        </a:lnTo>
                                        <a:lnTo>
                                          <a:pt x="121920" y="115570"/>
                                        </a:lnTo>
                                        <a:lnTo>
                                          <a:pt x="101600" y="115570"/>
                                        </a:lnTo>
                                        <a:lnTo>
                                          <a:pt x="80010" y="118110"/>
                                        </a:lnTo>
                                        <a:lnTo>
                                          <a:pt x="62230" y="124460"/>
                                        </a:lnTo>
                                        <a:lnTo>
                                          <a:pt x="52070" y="132080"/>
                                        </a:lnTo>
                                        <a:lnTo>
                                          <a:pt x="44450" y="137160"/>
                                        </a:lnTo>
                                        <a:lnTo>
                                          <a:pt x="34290" y="144780"/>
                                        </a:lnTo>
                                        <a:lnTo>
                                          <a:pt x="30480" y="153670"/>
                                        </a:lnTo>
                                        <a:lnTo>
                                          <a:pt x="24130" y="161290"/>
                                        </a:lnTo>
                                        <a:lnTo>
                                          <a:pt x="20320" y="167640"/>
                                        </a:lnTo>
                                        <a:lnTo>
                                          <a:pt x="20320" y="173990"/>
                                        </a:lnTo>
                                        <a:lnTo>
                                          <a:pt x="16510" y="180340"/>
                                        </a:lnTo>
                                        <a:lnTo>
                                          <a:pt x="16510" y="203200"/>
                                        </a:lnTo>
                                        <a:lnTo>
                                          <a:pt x="20320" y="217170"/>
                                        </a:lnTo>
                                        <a:lnTo>
                                          <a:pt x="26670" y="229870"/>
                                        </a:lnTo>
                                        <a:lnTo>
                                          <a:pt x="34290" y="246380"/>
                                        </a:lnTo>
                                        <a:lnTo>
                                          <a:pt x="44450" y="256540"/>
                                        </a:lnTo>
                                        <a:lnTo>
                                          <a:pt x="62230" y="266700"/>
                                        </a:lnTo>
                                        <a:lnTo>
                                          <a:pt x="83820" y="273050"/>
                                        </a:lnTo>
                                        <a:lnTo>
                                          <a:pt x="105410" y="275590"/>
                                        </a:lnTo>
                                        <a:lnTo>
                                          <a:pt x="129540" y="285750"/>
                                        </a:lnTo>
                                        <a:lnTo>
                                          <a:pt x="147320" y="295910"/>
                                        </a:lnTo>
                                        <a:lnTo>
                                          <a:pt x="167640" y="308610"/>
                                        </a:lnTo>
                                        <a:lnTo>
                                          <a:pt x="181610" y="325120"/>
                                        </a:lnTo>
                                        <a:lnTo>
                                          <a:pt x="199390" y="341630"/>
                                        </a:lnTo>
                                        <a:lnTo>
                                          <a:pt x="210820" y="361950"/>
                                        </a:lnTo>
                                        <a:lnTo>
                                          <a:pt x="220980" y="381000"/>
                                        </a:lnTo>
                                        <a:lnTo>
                                          <a:pt x="224790" y="403860"/>
                                        </a:lnTo>
                                        <a:lnTo>
                                          <a:pt x="231140" y="424180"/>
                                        </a:lnTo>
                                        <a:lnTo>
                                          <a:pt x="231140" y="447040"/>
                                        </a:lnTo>
                                        <a:lnTo>
                                          <a:pt x="228600" y="466090"/>
                                        </a:lnTo>
                                        <a:lnTo>
                                          <a:pt x="224790" y="490220"/>
                                        </a:lnTo>
                                        <a:lnTo>
                                          <a:pt x="217170" y="509270"/>
                                        </a:lnTo>
                                        <a:lnTo>
                                          <a:pt x="203200" y="525780"/>
                                        </a:lnTo>
                                        <a:lnTo>
                                          <a:pt x="189230" y="546100"/>
                                        </a:lnTo>
                                        <a:lnTo>
                                          <a:pt x="181610" y="548640"/>
                                        </a:lnTo>
                                        <a:lnTo>
                                          <a:pt x="175260" y="554990"/>
                                        </a:lnTo>
                                        <a:lnTo>
                                          <a:pt x="167640" y="554990"/>
                                        </a:lnTo>
                                        <a:lnTo>
                                          <a:pt x="161290" y="558800"/>
                                        </a:lnTo>
                                        <a:lnTo>
                                          <a:pt x="147320" y="558800"/>
                                        </a:lnTo>
                                        <a:lnTo>
                                          <a:pt x="143510" y="554990"/>
                                        </a:lnTo>
                                        <a:lnTo>
                                          <a:pt x="135890" y="554990"/>
                                        </a:lnTo>
                                        <a:lnTo>
                                          <a:pt x="133350" y="579120"/>
                                        </a:lnTo>
                                        <a:lnTo>
                                          <a:pt x="133350" y="598170"/>
                                        </a:lnTo>
                                        <a:lnTo>
                                          <a:pt x="135890" y="621030"/>
                                        </a:lnTo>
                                        <a:lnTo>
                                          <a:pt x="143510" y="645160"/>
                                        </a:lnTo>
                                        <a:lnTo>
                                          <a:pt x="157480" y="664210"/>
                                        </a:lnTo>
                                        <a:lnTo>
                                          <a:pt x="171450" y="678180"/>
                                        </a:lnTo>
                                        <a:lnTo>
                                          <a:pt x="193040" y="683260"/>
                                        </a:lnTo>
                                        <a:lnTo>
                                          <a:pt x="217170" y="687070"/>
                                        </a:lnTo>
                                        <a:lnTo>
                                          <a:pt x="231140" y="683260"/>
                                        </a:lnTo>
                                        <a:lnTo>
                                          <a:pt x="245110" y="674370"/>
                                        </a:lnTo>
                                        <a:lnTo>
                                          <a:pt x="252730" y="664210"/>
                                        </a:lnTo>
                                        <a:lnTo>
                                          <a:pt x="256540" y="650240"/>
                                        </a:lnTo>
                                        <a:lnTo>
                                          <a:pt x="259080" y="637540"/>
                                        </a:lnTo>
                                        <a:lnTo>
                                          <a:pt x="259080" y="624840"/>
                                        </a:lnTo>
                                        <a:lnTo>
                                          <a:pt x="256540" y="612140"/>
                                        </a:lnTo>
                                        <a:lnTo>
                                          <a:pt x="252730" y="601980"/>
                                        </a:lnTo>
                                        <a:lnTo>
                                          <a:pt x="248920" y="591820"/>
                                        </a:lnTo>
                                        <a:lnTo>
                                          <a:pt x="245110" y="585470"/>
                                        </a:lnTo>
                                        <a:lnTo>
                                          <a:pt x="238760" y="579120"/>
                                        </a:lnTo>
                                        <a:lnTo>
                                          <a:pt x="231140" y="579120"/>
                                        </a:lnTo>
                                        <a:lnTo>
                                          <a:pt x="224790" y="575310"/>
                                        </a:lnTo>
                                        <a:lnTo>
                                          <a:pt x="217170" y="575310"/>
                                        </a:lnTo>
                                        <a:lnTo>
                                          <a:pt x="210820" y="579120"/>
                                        </a:lnTo>
                                        <a:lnTo>
                                          <a:pt x="207010" y="581660"/>
                                        </a:lnTo>
                                        <a:lnTo>
                                          <a:pt x="199390" y="588010"/>
                                        </a:lnTo>
                                        <a:lnTo>
                                          <a:pt x="199390" y="598170"/>
                                        </a:lnTo>
                                        <a:lnTo>
                                          <a:pt x="207010" y="604520"/>
                                        </a:lnTo>
                                        <a:lnTo>
                                          <a:pt x="217170" y="601980"/>
                                        </a:lnTo>
                                        <a:lnTo>
                                          <a:pt x="228600" y="601980"/>
                                        </a:lnTo>
                                        <a:lnTo>
                                          <a:pt x="224790" y="608330"/>
                                        </a:lnTo>
                                        <a:lnTo>
                                          <a:pt x="220980" y="614680"/>
                                        </a:lnTo>
                                        <a:lnTo>
                                          <a:pt x="217170" y="618490"/>
                                        </a:lnTo>
                                        <a:lnTo>
                                          <a:pt x="214630" y="621030"/>
                                        </a:lnTo>
                                        <a:lnTo>
                                          <a:pt x="210820" y="624840"/>
                                        </a:lnTo>
                                        <a:lnTo>
                                          <a:pt x="207010" y="628650"/>
                                        </a:lnTo>
                                        <a:lnTo>
                                          <a:pt x="199390" y="628650"/>
                                        </a:lnTo>
                                        <a:lnTo>
                                          <a:pt x="196850" y="624840"/>
                                        </a:lnTo>
                                        <a:lnTo>
                                          <a:pt x="189230" y="618490"/>
                                        </a:lnTo>
                                        <a:lnTo>
                                          <a:pt x="181610" y="601980"/>
                                        </a:lnTo>
                                        <a:lnTo>
                                          <a:pt x="179070" y="585470"/>
                                        </a:lnTo>
                                        <a:lnTo>
                                          <a:pt x="189230" y="571500"/>
                                        </a:lnTo>
                                        <a:lnTo>
                                          <a:pt x="196850" y="565150"/>
                                        </a:lnTo>
                                        <a:lnTo>
                                          <a:pt x="207010" y="562610"/>
                                        </a:lnTo>
                                        <a:lnTo>
                                          <a:pt x="217170" y="558800"/>
                                        </a:lnTo>
                                        <a:lnTo>
                                          <a:pt x="228600" y="554990"/>
                                        </a:lnTo>
                                        <a:lnTo>
                                          <a:pt x="242570" y="558800"/>
                                        </a:lnTo>
                                        <a:lnTo>
                                          <a:pt x="252730" y="565150"/>
                                        </a:lnTo>
                                        <a:lnTo>
                                          <a:pt x="262890" y="579120"/>
                                        </a:lnTo>
                                        <a:lnTo>
                                          <a:pt x="270510" y="595630"/>
                                        </a:lnTo>
                                        <a:lnTo>
                                          <a:pt x="276860" y="614680"/>
                                        </a:lnTo>
                                        <a:lnTo>
                                          <a:pt x="280670" y="635000"/>
                                        </a:lnTo>
                                        <a:lnTo>
                                          <a:pt x="276860" y="654050"/>
                                        </a:lnTo>
                                        <a:lnTo>
                                          <a:pt x="273050" y="666750"/>
                                        </a:lnTo>
                                        <a:lnTo>
                                          <a:pt x="266700" y="680720"/>
                                        </a:lnTo>
                                        <a:lnTo>
                                          <a:pt x="252730" y="693420"/>
                                        </a:lnTo>
                                        <a:lnTo>
                                          <a:pt x="238760" y="699770"/>
                                        </a:lnTo>
                                        <a:lnTo>
                                          <a:pt x="220980" y="703580"/>
                                        </a:lnTo>
                                        <a:lnTo>
                                          <a:pt x="199390" y="703580"/>
                                        </a:lnTo>
                                        <a:lnTo>
                                          <a:pt x="179070" y="699770"/>
                                        </a:lnTo>
                                        <a:lnTo>
                                          <a:pt x="157480" y="690880"/>
                                        </a:lnTo>
                                        <a:lnTo>
                                          <a:pt x="143510" y="674370"/>
                                        </a:lnTo>
                                        <a:lnTo>
                                          <a:pt x="129540" y="654050"/>
                                        </a:lnTo>
                                        <a:lnTo>
                                          <a:pt x="121920" y="624840"/>
                                        </a:lnTo>
                                        <a:lnTo>
                                          <a:pt x="119380" y="588010"/>
                                        </a:lnTo>
                                        <a:lnTo>
                                          <a:pt x="121920" y="546100"/>
                                        </a:lnTo>
                                        <a:lnTo>
                                          <a:pt x="109220" y="535940"/>
                                        </a:lnTo>
                                        <a:lnTo>
                                          <a:pt x="97790" y="519430"/>
                                        </a:lnTo>
                                        <a:lnTo>
                                          <a:pt x="87630" y="499110"/>
                                        </a:lnTo>
                                        <a:lnTo>
                                          <a:pt x="76200" y="476250"/>
                                        </a:lnTo>
                                        <a:lnTo>
                                          <a:pt x="73660" y="457200"/>
                                        </a:lnTo>
                                        <a:lnTo>
                                          <a:pt x="73660" y="433070"/>
                                        </a:lnTo>
                                        <a:lnTo>
                                          <a:pt x="80010" y="417830"/>
                                        </a:lnTo>
                                        <a:lnTo>
                                          <a:pt x="91440" y="407670"/>
                                        </a:lnTo>
                                        <a:lnTo>
                                          <a:pt x="97790" y="403860"/>
                                        </a:lnTo>
                                        <a:lnTo>
                                          <a:pt x="109220" y="397510"/>
                                        </a:lnTo>
                                        <a:lnTo>
                                          <a:pt x="121920" y="397510"/>
                                        </a:lnTo>
                                        <a:lnTo>
                                          <a:pt x="129540" y="401320"/>
                                        </a:lnTo>
                                        <a:lnTo>
                                          <a:pt x="135890" y="403860"/>
                                        </a:lnTo>
                                        <a:lnTo>
                                          <a:pt x="143510" y="407670"/>
                                        </a:lnTo>
                                        <a:lnTo>
                                          <a:pt x="143510" y="414020"/>
                                        </a:lnTo>
                                        <a:lnTo>
                                          <a:pt x="147320" y="430530"/>
                                        </a:lnTo>
                                        <a:lnTo>
                                          <a:pt x="143510" y="449580"/>
                                        </a:lnTo>
                                        <a:lnTo>
                                          <a:pt x="135890" y="463550"/>
                                        </a:lnTo>
                                        <a:lnTo>
                                          <a:pt x="129540" y="469900"/>
                                        </a:lnTo>
                                        <a:lnTo>
                                          <a:pt x="121920" y="469900"/>
                                        </a:lnTo>
                                        <a:lnTo>
                                          <a:pt x="119380" y="466090"/>
                                        </a:lnTo>
                                        <a:lnTo>
                                          <a:pt x="121920" y="461010"/>
                                        </a:lnTo>
                                        <a:lnTo>
                                          <a:pt x="125730" y="453390"/>
                                        </a:lnTo>
                                        <a:lnTo>
                                          <a:pt x="129540" y="449580"/>
                                        </a:lnTo>
                                        <a:lnTo>
                                          <a:pt x="133350" y="440690"/>
                                        </a:lnTo>
                                        <a:lnTo>
                                          <a:pt x="129540" y="430530"/>
                                        </a:lnTo>
                                        <a:lnTo>
                                          <a:pt x="125730" y="424180"/>
                                        </a:lnTo>
                                        <a:lnTo>
                                          <a:pt x="121920" y="417830"/>
                                        </a:lnTo>
                                        <a:lnTo>
                                          <a:pt x="105410" y="417830"/>
                                        </a:lnTo>
                                        <a:lnTo>
                                          <a:pt x="97790" y="420370"/>
                                        </a:lnTo>
                                        <a:lnTo>
                                          <a:pt x="91440" y="427990"/>
                                        </a:lnTo>
                                        <a:lnTo>
                                          <a:pt x="87630" y="436880"/>
                                        </a:lnTo>
                                        <a:lnTo>
                                          <a:pt x="87630" y="466090"/>
                                        </a:lnTo>
                                        <a:lnTo>
                                          <a:pt x="93980" y="482600"/>
                                        </a:lnTo>
                                        <a:lnTo>
                                          <a:pt x="101600" y="499110"/>
                                        </a:lnTo>
                                        <a:lnTo>
                                          <a:pt x="111760" y="515620"/>
                                        </a:lnTo>
                                        <a:lnTo>
                                          <a:pt x="125730" y="525780"/>
                                        </a:lnTo>
                                        <a:lnTo>
                                          <a:pt x="135890" y="532130"/>
                                        </a:lnTo>
                                        <a:lnTo>
                                          <a:pt x="147320" y="535940"/>
                                        </a:lnTo>
                                        <a:lnTo>
                                          <a:pt x="157480" y="535940"/>
                                        </a:lnTo>
                                        <a:lnTo>
                                          <a:pt x="167640" y="532130"/>
                                        </a:lnTo>
                                        <a:lnTo>
                                          <a:pt x="181610" y="529590"/>
                                        </a:lnTo>
                                        <a:lnTo>
                                          <a:pt x="193040" y="515620"/>
                                        </a:lnTo>
                                        <a:lnTo>
                                          <a:pt x="203200" y="499110"/>
                                        </a:lnTo>
                                        <a:lnTo>
                                          <a:pt x="210820" y="473710"/>
                                        </a:lnTo>
                                        <a:lnTo>
                                          <a:pt x="196850" y="476250"/>
                                        </a:lnTo>
                                        <a:lnTo>
                                          <a:pt x="189230" y="480060"/>
                                        </a:lnTo>
                                        <a:lnTo>
                                          <a:pt x="179070" y="480060"/>
                                        </a:lnTo>
                                        <a:lnTo>
                                          <a:pt x="179070" y="476250"/>
                                        </a:lnTo>
                                        <a:lnTo>
                                          <a:pt x="181610" y="473710"/>
                                        </a:lnTo>
                                        <a:lnTo>
                                          <a:pt x="189230" y="466090"/>
                                        </a:lnTo>
                                        <a:lnTo>
                                          <a:pt x="196850" y="453390"/>
                                        </a:lnTo>
                                        <a:lnTo>
                                          <a:pt x="199390" y="440690"/>
                                        </a:lnTo>
                                        <a:lnTo>
                                          <a:pt x="203200" y="424180"/>
                                        </a:lnTo>
                                        <a:lnTo>
                                          <a:pt x="203200" y="407670"/>
                                        </a:lnTo>
                                        <a:lnTo>
                                          <a:pt x="199390" y="391160"/>
                                        </a:lnTo>
                                        <a:lnTo>
                                          <a:pt x="196850" y="374650"/>
                                        </a:lnTo>
                                        <a:lnTo>
                                          <a:pt x="189230" y="358140"/>
                                        </a:lnTo>
                                        <a:lnTo>
                                          <a:pt x="181610" y="345440"/>
                                        </a:lnTo>
                                        <a:lnTo>
                                          <a:pt x="167640" y="332740"/>
                                        </a:lnTo>
                                        <a:lnTo>
                                          <a:pt x="157480" y="318770"/>
                                        </a:lnTo>
                                        <a:lnTo>
                                          <a:pt x="143510" y="312420"/>
                                        </a:lnTo>
                                        <a:lnTo>
                                          <a:pt x="129540" y="306070"/>
                                        </a:lnTo>
                                        <a:lnTo>
                                          <a:pt x="115570" y="299720"/>
                                        </a:lnTo>
                                        <a:lnTo>
                                          <a:pt x="101600" y="292100"/>
                                        </a:lnTo>
                                        <a:lnTo>
                                          <a:pt x="87630" y="289560"/>
                                        </a:lnTo>
                                        <a:lnTo>
                                          <a:pt x="73660" y="285750"/>
                                        </a:lnTo>
                                        <a:lnTo>
                                          <a:pt x="58420" y="279400"/>
                                        </a:lnTo>
                                        <a:lnTo>
                                          <a:pt x="48260" y="275590"/>
                                        </a:lnTo>
                                        <a:lnTo>
                                          <a:pt x="34290" y="266700"/>
                                        </a:lnTo>
                                        <a:lnTo>
                                          <a:pt x="26670" y="259080"/>
                                        </a:lnTo>
                                        <a:lnTo>
                                          <a:pt x="16510" y="250190"/>
                                        </a:lnTo>
                                        <a:lnTo>
                                          <a:pt x="10160" y="236220"/>
                                        </a:lnTo>
                                        <a:lnTo>
                                          <a:pt x="6350" y="219710"/>
                                        </a:lnTo>
                                        <a:lnTo>
                                          <a:pt x="2540" y="203200"/>
                                        </a:lnTo>
                                        <a:lnTo>
                                          <a:pt x="0" y="180340"/>
                                        </a:lnTo>
                                        <a:lnTo>
                                          <a:pt x="2540" y="163830"/>
                                        </a:lnTo>
                                        <a:lnTo>
                                          <a:pt x="6350" y="151130"/>
                                        </a:lnTo>
                                        <a:lnTo>
                                          <a:pt x="10160" y="137160"/>
                                        </a:lnTo>
                                        <a:lnTo>
                                          <a:pt x="12700" y="124460"/>
                                        </a:lnTo>
                                        <a:lnTo>
                                          <a:pt x="20320" y="115570"/>
                                        </a:lnTo>
                                        <a:lnTo>
                                          <a:pt x="30480" y="101600"/>
                                        </a:lnTo>
                                        <a:lnTo>
                                          <a:pt x="40640" y="95250"/>
                                        </a:lnTo>
                                        <a:lnTo>
                                          <a:pt x="52070" y="85090"/>
                                        </a:lnTo>
                                        <a:lnTo>
                                          <a:pt x="66040" y="78740"/>
                                        </a:lnTo>
                                        <a:lnTo>
                                          <a:pt x="80010" y="72390"/>
                                        </a:lnTo>
                                        <a:lnTo>
                                          <a:pt x="97790" y="68580"/>
                                        </a:lnTo>
                                        <a:lnTo>
                                          <a:pt x="111760" y="66040"/>
                                        </a:lnTo>
                                        <a:lnTo>
                                          <a:pt x="129540" y="62230"/>
                                        </a:lnTo>
                                        <a:lnTo>
                                          <a:pt x="149860" y="62230"/>
                                        </a:lnTo>
                                        <a:lnTo>
                                          <a:pt x="167640" y="58420"/>
                                        </a:lnTo>
                                        <a:lnTo>
                                          <a:pt x="189230" y="62230"/>
                                        </a:lnTo>
                                        <a:lnTo>
                                          <a:pt x="207010" y="62230"/>
                                        </a:lnTo>
                                        <a:lnTo>
                                          <a:pt x="224790" y="68580"/>
                                        </a:lnTo>
                                        <a:lnTo>
                                          <a:pt x="242570" y="78740"/>
                                        </a:lnTo>
                                        <a:lnTo>
                                          <a:pt x="262890" y="88900"/>
                                        </a:lnTo>
                                        <a:lnTo>
                                          <a:pt x="280670" y="99060"/>
                                        </a:lnTo>
                                        <a:lnTo>
                                          <a:pt x="294640" y="111760"/>
                                        </a:lnTo>
                                        <a:lnTo>
                                          <a:pt x="308610" y="120650"/>
                                        </a:lnTo>
                                        <a:lnTo>
                                          <a:pt x="320040" y="132080"/>
                                        </a:lnTo>
                                        <a:lnTo>
                                          <a:pt x="326390" y="144780"/>
                                        </a:lnTo>
                                        <a:lnTo>
                                          <a:pt x="337820" y="151130"/>
                                        </a:lnTo>
                                        <a:lnTo>
                                          <a:pt x="351790" y="157480"/>
                                        </a:lnTo>
                                        <a:lnTo>
                                          <a:pt x="361950" y="161290"/>
                                        </a:lnTo>
                                        <a:lnTo>
                                          <a:pt x="372110" y="163830"/>
                                        </a:lnTo>
                                        <a:lnTo>
                                          <a:pt x="382270" y="167640"/>
                                        </a:lnTo>
                                        <a:lnTo>
                                          <a:pt x="392430" y="170180"/>
                                        </a:lnTo>
                                        <a:lnTo>
                                          <a:pt x="403860" y="170180"/>
                                        </a:lnTo>
                                        <a:lnTo>
                                          <a:pt x="410210" y="163830"/>
                                        </a:lnTo>
                                        <a:lnTo>
                                          <a:pt x="396240" y="161290"/>
                                        </a:lnTo>
                                        <a:lnTo>
                                          <a:pt x="382270" y="153670"/>
                                        </a:lnTo>
                                        <a:lnTo>
                                          <a:pt x="368300" y="148590"/>
                                        </a:lnTo>
                                        <a:lnTo>
                                          <a:pt x="354330" y="144780"/>
                                        </a:lnTo>
                                        <a:lnTo>
                                          <a:pt x="340360" y="134620"/>
                                        </a:lnTo>
                                        <a:lnTo>
                                          <a:pt x="330200" y="124460"/>
                                        </a:lnTo>
                                        <a:lnTo>
                                          <a:pt x="316230" y="118110"/>
                                        </a:lnTo>
                                        <a:lnTo>
                                          <a:pt x="302260" y="107950"/>
                                        </a:lnTo>
                                        <a:lnTo>
                                          <a:pt x="290830" y="99060"/>
                                        </a:lnTo>
                                        <a:lnTo>
                                          <a:pt x="280670" y="88900"/>
                                        </a:lnTo>
                                        <a:lnTo>
                                          <a:pt x="270510" y="82550"/>
                                        </a:lnTo>
                                        <a:lnTo>
                                          <a:pt x="259080" y="72390"/>
                                        </a:lnTo>
                                        <a:lnTo>
                                          <a:pt x="252730" y="66040"/>
                                        </a:lnTo>
                                        <a:lnTo>
                                          <a:pt x="242570" y="62230"/>
                                        </a:lnTo>
                                        <a:lnTo>
                                          <a:pt x="238760" y="58420"/>
                                        </a:lnTo>
                                        <a:lnTo>
                                          <a:pt x="231140" y="58420"/>
                                        </a:lnTo>
                                        <a:lnTo>
                                          <a:pt x="242570" y="49530"/>
                                        </a:lnTo>
                                        <a:lnTo>
                                          <a:pt x="248920" y="25400"/>
                                        </a:lnTo>
                                        <a:lnTo>
                                          <a:pt x="259080" y="12700"/>
                                        </a:lnTo>
                                        <a:lnTo>
                                          <a:pt x="270510" y="3810"/>
                                        </a:lnTo>
                                        <a:lnTo>
                                          <a:pt x="280670" y="0"/>
                                        </a:lnTo>
                                        <a:close/>
                                      </a:path>
                                    </a:pathLst>
                                  </a:custGeom>
                                  <a:solidFill>
                                    <a:srgbClr val="005196"/>
                                  </a:solidFill>
                                  <a:ln>
                                    <a:noFill/>
                                  </a:ln>
                                </wps:spPr>
                                <wps:bodyPr spcFirstLastPara="1" wrap="square" lIns="91425" tIns="91425" rIns="91425" bIns="91425" anchor="ctr" anchorCtr="0">
                                  <a:noAutofit/>
                                </wps:bodyPr>
                              </wps:wsp>
                              <wps:wsp>
                                <wps:cNvPr id="1850974432" name="Freeform: Shape 1850974432"/>
                                <wps:cNvSpPr/>
                                <wps:spPr>
                                  <a:xfrm>
                                    <a:off x="6318251" y="788670"/>
                                    <a:ext cx="109220" cy="66040"/>
                                  </a:xfrm>
                                  <a:custGeom>
                                    <a:avLst/>
                                    <a:gdLst/>
                                    <a:ahLst/>
                                    <a:cxnLst/>
                                    <a:rect l="l" t="t" r="r" b="b"/>
                                    <a:pathLst>
                                      <a:path w="109220" h="66040" extrusionOk="0">
                                        <a:moveTo>
                                          <a:pt x="77470" y="0"/>
                                        </a:moveTo>
                                        <a:lnTo>
                                          <a:pt x="91439" y="2540"/>
                                        </a:lnTo>
                                        <a:lnTo>
                                          <a:pt x="109220" y="5080"/>
                                        </a:lnTo>
                                        <a:lnTo>
                                          <a:pt x="95250" y="12700"/>
                                        </a:lnTo>
                                        <a:lnTo>
                                          <a:pt x="83820" y="16510"/>
                                        </a:lnTo>
                                        <a:lnTo>
                                          <a:pt x="73660" y="19050"/>
                                        </a:lnTo>
                                        <a:lnTo>
                                          <a:pt x="63500" y="25400"/>
                                        </a:lnTo>
                                        <a:lnTo>
                                          <a:pt x="55880" y="33020"/>
                                        </a:lnTo>
                                        <a:lnTo>
                                          <a:pt x="53339" y="41910"/>
                                        </a:lnTo>
                                        <a:lnTo>
                                          <a:pt x="49530" y="52070"/>
                                        </a:lnTo>
                                        <a:lnTo>
                                          <a:pt x="53339" y="66040"/>
                                        </a:lnTo>
                                        <a:lnTo>
                                          <a:pt x="0" y="35560"/>
                                        </a:lnTo>
                                        <a:lnTo>
                                          <a:pt x="7620" y="25400"/>
                                        </a:lnTo>
                                        <a:lnTo>
                                          <a:pt x="17780" y="16510"/>
                                        </a:lnTo>
                                        <a:lnTo>
                                          <a:pt x="31750" y="8890"/>
                                        </a:lnTo>
                                        <a:lnTo>
                                          <a:pt x="45720" y="5080"/>
                                        </a:lnTo>
                                        <a:lnTo>
                                          <a:pt x="59689" y="2540"/>
                                        </a:lnTo>
                                        <a:lnTo>
                                          <a:pt x="77470" y="0"/>
                                        </a:lnTo>
                                        <a:close/>
                                      </a:path>
                                    </a:pathLst>
                                  </a:custGeom>
                                  <a:solidFill>
                                    <a:srgbClr val="005196"/>
                                  </a:solidFill>
                                  <a:ln>
                                    <a:noFill/>
                                  </a:ln>
                                </wps:spPr>
                                <wps:bodyPr spcFirstLastPara="1" wrap="square" lIns="91425" tIns="91425" rIns="91425" bIns="91425" anchor="ctr" anchorCtr="0">
                                  <a:noAutofit/>
                                </wps:bodyPr>
                              </wps:wsp>
                              <wps:wsp>
                                <wps:cNvPr id="2045900623" name="Freeform: Shape 2045900623"/>
                                <wps:cNvSpPr/>
                                <wps:spPr>
                                  <a:xfrm>
                                    <a:off x="6272530" y="739139"/>
                                    <a:ext cx="49530" cy="52070"/>
                                  </a:xfrm>
                                  <a:custGeom>
                                    <a:avLst/>
                                    <a:gdLst/>
                                    <a:ahLst/>
                                    <a:cxnLst/>
                                    <a:rect l="l" t="t" r="r" b="b"/>
                                    <a:pathLst>
                                      <a:path w="49530" h="52070" extrusionOk="0">
                                        <a:moveTo>
                                          <a:pt x="24130" y="0"/>
                                        </a:moveTo>
                                        <a:lnTo>
                                          <a:pt x="31750" y="0"/>
                                        </a:lnTo>
                                        <a:lnTo>
                                          <a:pt x="39370" y="2540"/>
                                        </a:lnTo>
                                        <a:lnTo>
                                          <a:pt x="41910" y="2540"/>
                                        </a:lnTo>
                                        <a:lnTo>
                                          <a:pt x="45720" y="10161"/>
                                        </a:lnTo>
                                        <a:lnTo>
                                          <a:pt x="49530" y="19050"/>
                                        </a:lnTo>
                                        <a:lnTo>
                                          <a:pt x="49530" y="26670"/>
                                        </a:lnTo>
                                        <a:lnTo>
                                          <a:pt x="41910" y="35561"/>
                                        </a:lnTo>
                                        <a:lnTo>
                                          <a:pt x="39370" y="45720"/>
                                        </a:lnTo>
                                        <a:lnTo>
                                          <a:pt x="35560" y="49530"/>
                                        </a:lnTo>
                                        <a:lnTo>
                                          <a:pt x="31750" y="52070"/>
                                        </a:lnTo>
                                        <a:lnTo>
                                          <a:pt x="21590" y="52070"/>
                                        </a:lnTo>
                                        <a:lnTo>
                                          <a:pt x="17780" y="49530"/>
                                        </a:lnTo>
                                        <a:lnTo>
                                          <a:pt x="10160" y="49530"/>
                                        </a:lnTo>
                                        <a:lnTo>
                                          <a:pt x="6350" y="45720"/>
                                        </a:lnTo>
                                        <a:lnTo>
                                          <a:pt x="6350" y="41911"/>
                                        </a:lnTo>
                                        <a:lnTo>
                                          <a:pt x="3810" y="35561"/>
                                        </a:lnTo>
                                        <a:lnTo>
                                          <a:pt x="0" y="26670"/>
                                        </a:lnTo>
                                        <a:lnTo>
                                          <a:pt x="0" y="16511"/>
                                        </a:lnTo>
                                        <a:lnTo>
                                          <a:pt x="6350" y="10161"/>
                                        </a:lnTo>
                                        <a:lnTo>
                                          <a:pt x="10160" y="2540"/>
                                        </a:lnTo>
                                        <a:lnTo>
                                          <a:pt x="17780" y="2540"/>
                                        </a:lnTo>
                                        <a:lnTo>
                                          <a:pt x="24130" y="0"/>
                                        </a:lnTo>
                                        <a:close/>
                                      </a:path>
                                    </a:pathLst>
                                  </a:custGeom>
                                  <a:solidFill>
                                    <a:srgbClr val="005196"/>
                                  </a:solidFill>
                                  <a:ln>
                                    <a:noFill/>
                                  </a:ln>
                                </wps:spPr>
                                <wps:bodyPr spcFirstLastPara="1" wrap="square" lIns="91425" tIns="91425" rIns="91425" bIns="91425" anchor="ctr" anchorCtr="0">
                                  <a:noAutofit/>
                                </wps:bodyPr>
                              </wps:wsp>
                              <wps:wsp>
                                <wps:cNvPr id="100865208" name="Freeform: Shape 100865208"/>
                                <wps:cNvSpPr/>
                                <wps:spPr>
                                  <a:xfrm>
                                    <a:off x="6322060" y="923289"/>
                                    <a:ext cx="359410" cy="1019811"/>
                                  </a:xfrm>
                                  <a:custGeom>
                                    <a:avLst/>
                                    <a:gdLst/>
                                    <a:ahLst/>
                                    <a:cxnLst/>
                                    <a:rect l="l" t="t" r="r" b="b"/>
                                    <a:pathLst>
                                      <a:path w="359410" h="1019811" extrusionOk="0">
                                        <a:moveTo>
                                          <a:pt x="232410" y="0"/>
                                        </a:moveTo>
                                        <a:lnTo>
                                          <a:pt x="238760" y="10161"/>
                                        </a:lnTo>
                                        <a:lnTo>
                                          <a:pt x="246380" y="19050"/>
                                        </a:lnTo>
                                        <a:lnTo>
                                          <a:pt x="252730" y="29211"/>
                                        </a:lnTo>
                                        <a:lnTo>
                                          <a:pt x="260350" y="31750"/>
                                        </a:lnTo>
                                        <a:lnTo>
                                          <a:pt x="266700" y="39370"/>
                                        </a:lnTo>
                                        <a:lnTo>
                                          <a:pt x="276860" y="45720"/>
                                        </a:lnTo>
                                        <a:lnTo>
                                          <a:pt x="284480" y="48261"/>
                                        </a:lnTo>
                                        <a:lnTo>
                                          <a:pt x="294640" y="55880"/>
                                        </a:lnTo>
                                        <a:lnTo>
                                          <a:pt x="298450" y="74930"/>
                                        </a:lnTo>
                                        <a:lnTo>
                                          <a:pt x="302260" y="101600"/>
                                        </a:lnTo>
                                        <a:lnTo>
                                          <a:pt x="302260" y="190500"/>
                                        </a:lnTo>
                                        <a:lnTo>
                                          <a:pt x="298450" y="219711"/>
                                        </a:lnTo>
                                        <a:lnTo>
                                          <a:pt x="290830" y="252730"/>
                                        </a:lnTo>
                                        <a:lnTo>
                                          <a:pt x="284480" y="281940"/>
                                        </a:lnTo>
                                        <a:lnTo>
                                          <a:pt x="274320" y="314961"/>
                                        </a:lnTo>
                                        <a:lnTo>
                                          <a:pt x="260350" y="341630"/>
                                        </a:lnTo>
                                        <a:lnTo>
                                          <a:pt x="246380" y="368300"/>
                                        </a:lnTo>
                                        <a:lnTo>
                                          <a:pt x="228600" y="393700"/>
                                        </a:lnTo>
                                        <a:lnTo>
                                          <a:pt x="207010" y="414020"/>
                                        </a:lnTo>
                                        <a:lnTo>
                                          <a:pt x="182880" y="434340"/>
                                        </a:lnTo>
                                        <a:lnTo>
                                          <a:pt x="157480" y="447040"/>
                                        </a:lnTo>
                                        <a:lnTo>
                                          <a:pt x="129540" y="457200"/>
                                        </a:lnTo>
                                        <a:lnTo>
                                          <a:pt x="137160" y="459740"/>
                                        </a:lnTo>
                                        <a:lnTo>
                                          <a:pt x="171450" y="459740"/>
                                        </a:lnTo>
                                        <a:lnTo>
                                          <a:pt x="182880" y="457200"/>
                                        </a:lnTo>
                                        <a:lnTo>
                                          <a:pt x="193040" y="453390"/>
                                        </a:lnTo>
                                        <a:lnTo>
                                          <a:pt x="218440" y="453390"/>
                                        </a:lnTo>
                                        <a:lnTo>
                                          <a:pt x="232410" y="459740"/>
                                        </a:lnTo>
                                        <a:lnTo>
                                          <a:pt x="242570" y="467361"/>
                                        </a:lnTo>
                                        <a:lnTo>
                                          <a:pt x="252730" y="476250"/>
                                        </a:lnTo>
                                        <a:lnTo>
                                          <a:pt x="260350" y="486411"/>
                                        </a:lnTo>
                                        <a:lnTo>
                                          <a:pt x="260350" y="499111"/>
                                        </a:lnTo>
                                        <a:lnTo>
                                          <a:pt x="252730" y="513080"/>
                                        </a:lnTo>
                                        <a:lnTo>
                                          <a:pt x="234950" y="525780"/>
                                        </a:lnTo>
                                        <a:lnTo>
                                          <a:pt x="220980" y="532130"/>
                                        </a:lnTo>
                                        <a:lnTo>
                                          <a:pt x="232410" y="535940"/>
                                        </a:lnTo>
                                        <a:lnTo>
                                          <a:pt x="262890" y="532130"/>
                                        </a:lnTo>
                                        <a:lnTo>
                                          <a:pt x="288290" y="539750"/>
                                        </a:lnTo>
                                        <a:lnTo>
                                          <a:pt x="306070" y="552450"/>
                                        </a:lnTo>
                                        <a:lnTo>
                                          <a:pt x="320040" y="565150"/>
                                        </a:lnTo>
                                        <a:lnTo>
                                          <a:pt x="326390" y="581661"/>
                                        </a:lnTo>
                                        <a:lnTo>
                                          <a:pt x="334010" y="598170"/>
                                        </a:lnTo>
                                        <a:lnTo>
                                          <a:pt x="344170" y="608330"/>
                                        </a:lnTo>
                                        <a:lnTo>
                                          <a:pt x="359410" y="610870"/>
                                        </a:lnTo>
                                        <a:lnTo>
                                          <a:pt x="351790" y="624840"/>
                                        </a:lnTo>
                                        <a:lnTo>
                                          <a:pt x="341630" y="635000"/>
                                        </a:lnTo>
                                        <a:lnTo>
                                          <a:pt x="326390" y="641350"/>
                                        </a:lnTo>
                                        <a:lnTo>
                                          <a:pt x="312420" y="647700"/>
                                        </a:lnTo>
                                        <a:lnTo>
                                          <a:pt x="290830" y="651511"/>
                                        </a:lnTo>
                                        <a:lnTo>
                                          <a:pt x="270510" y="647700"/>
                                        </a:lnTo>
                                        <a:lnTo>
                                          <a:pt x="248920" y="637540"/>
                                        </a:lnTo>
                                        <a:lnTo>
                                          <a:pt x="228600" y="618490"/>
                                        </a:lnTo>
                                        <a:lnTo>
                                          <a:pt x="214630" y="605790"/>
                                        </a:lnTo>
                                        <a:lnTo>
                                          <a:pt x="210820" y="618490"/>
                                        </a:lnTo>
                                        <a:lnTo>
                                          <a:pt x="246380" y="643890"/>
                                        </a:lnTo>
                                        <a:lnTo>
                                          <a:pt x="270510" y="670561"/>
                                        </a:lnTo>
                                        <a:lnTo>
                                          <a:pt x="284480" y="697230"/>
                                        </a:lnTo>
                                        <a:lnTo>
                                          <a:pt x="290830" y="726440"/>
                                        </a:lnTo>
                                        <a:lnTo>
                                          <a:pt x="294640" y="753111"/>
                                        </a:lnTo>
                                        <a:lnTo>
                                          <a:pt x="298450" y="772161"/>
                                        </a:lnTo>
                                        <a:lnTo>
                                          <a:pt x="302260" y="788670"/>
                                        </a:lnTo>
                                        <a:lnTo>
                                          <a:pt x="312420" y="792480"/>
                                        </a:lnTo>
                                        <a:lnTo>
                                          <a:pt x="298450" y="796290"/>
                                        </a:lnTo>
                                        <a:lnTo>
                                          <a:pt x="280670" y="792480"/>
                                        </a:lnTo>
                                        <a:lnTo>
                                          <a:pt x="262890" y="786130"/>
                                        </a:lnTo>
                                        <a:lnTo>
                                          <a:pt x="246380" y="775970"/>
                                        </a:lnTo>
                                        <a:lnTo>
                                          <a:pt x="232410" y="759461"/>
                                        </a:lnTo>
                                        <a:lnTo>
                                          <a:pt x="218440" y="742950"/>
                                        </a:lnTo>
                                        <a:lnTo>
                                          <a:pt x="203200" y="722630"/>
                                        </a:lnTo>
                                        <a:lnTo>
                                          <a:pt x="200660" y="703580"/>
                                        </a:lnTo>
                                        <a:lnTo>
                                          <a:pt x="193040" y="657861"/>
                                        </a:lnTo>
                                        <a:lnTo>
                                          <a:pt x="182880" y="668020"/>
                                        </a:lnTo>
                                        <a:lnTo>
                                          <a:pt x="185420" y="701040"/>
                                        </a:lnTo>
                                        <a:lnTo>
                                          <a:pt x="189230" y="730250"/>
                                        </a:lnTo>
                                        <a:lnTo>
                                          <a:pt x="193040" y="759461"/>
                                        </a:lnTo>
                                        <a:lnTo>
                                          <a:pt x="196850" y="788670"/>
                                        </a:lnTo>
                                        <a:lnTo>
                                          <a:pt x="200660" y="819150"/>
                                        </a:lnTo>
                                        <a:lnTo>
                                          <a:pt x="210820" y="844550"/>
                                        </a:lnTo>
                                        <a:lnTo>
                                          <a:pt x="224790" y="875030"/>
                                        </a:lnTo>
                                        <a:lnTo>
                                          <a:pt x="248920" y="901700"/>
                                        </a:lnTo>
                                        <a:lnTo>
                                          <a:pt x="248920" y="934720"/>
                                        </a:lnTo>
                                        <a:lnTo>
                                          <a:pt x="252730" y="951230"/>
                                        </a:lnTo>
                                        <a:lnTo>
                                          <a:pt x="262890" y="963930"/>
                                        </a:lnTo>
                                        <a:lnTo>
                                          <a:pt x="260350" y="951230"/>
                                        </a:lnTo>
                                        <a:lnTo>
                                          <a:pt x="260350" y="920750"/>
                                        </a:lnTo>
                                        <a:lnTo>
                                          <a:pt x="262890" y="904240"/>
                                        </a:lnTo>
                                        <a:lnTo>
                                          <a:pt x="276860" y="897890"/>
                                        </a:lnTo>
                                        <a:lnTo>
                                          <a:pt x="288290" y="894080"/>
                                        </a:lnTo>
                                        <a:lnTo>
                                          <a:pt x="308610" y="894080"/>
                                        </a:lnTo>
                                        <a:lnTo>
                                          <a:pt x="320040" y="897890"/>
                                        </a:lnTo>
                                        <a:lnTo>
                                          <a:pt x="326390" y="904240"/>
                                        </a:lnTo>
                                        <a:lnTo>
                                          <a:pt x="334010" y="914400"/>
                                        </a:lnTo>
                                        <a:lnTo>
                                          <a:pt x="341630" y="923290"/>
                                        </a:lnTo>
                                        <a:lnTo>
                                          <a:pt x="347980" y="937261"/>
                                        </a:lnTo>
                                        <a:lnTo>
                                          <a:pt x="347980" y="966470"/>
                                        </a:lnTo>
                                        <a:lnTo>
                                          <a:pt x="344170" y="980440"/>
                                        </a:lnTo>
                                        <a:lnTo>
                                          <a:pt x="337820" y="993140"/>
                                        </a:lnTo>
                                        <a:lnTo>
                                          <a:pt x="326390" y="1005840"/>
                                        </a:lnTo>
                                        <a:lnTo>
                                          <a:pt x="312420" y="1013461"/>
                                        </a:lnTo>
                                        <a:lnTo>
                                          <a:pt x="298450" y="1019811"/>
                                        </a:lnTo>
                                        <a:lnTo>
                                          <a:pt x="280670" y="1019811"/>
                                        </a:lnTo>
                                        <a:lnTo>
                                          <a:pt x="262890" y="1009650"/>
                                        </a:lnTo>
                                        <a:lnTo>
                                          <a:pt x="242570" y="996950"/>
                                        </a:lnTo>
                                        <a:lnTo>
                                          <a:pt x="220980" y="976630"/>
                                        </a:lnTo>
                                        <a:lnTo>
                                          <a:pt x="203200" y="953770"/>
                                        </a:lnTo>
                                        <a:lnTo>
                                          <a:pt x="189230" y="934720"/>
                                        </a:lnTo>
                                        <a:lnTo>
                                          <a:pt x="175260" y="910590"/>
                                        </a:lnTo>
                                        <a:lnTo>
                                          <a:pt x="171450" y="891540"/>
                                        </a:lnTo>
                                        <a:lnTo>
                                          <a:pt x="161290" y="842011"/>
                                        </a:lnTo>
                                        <a:lnTo>
                                          <a:pt x="157480" y="788670"/>
                                        </a:lnTo>
                                        <a:lnTo>
                                          <a:pt x="153670" y="736600"/>
                                        </a:lnTo>
                                        <a:lnTo>
                                          <a:pt x="149860" y="687070"/>
                                        </a:lnTo>
                                        <a:lnTo>
                                          <a:pt x="147320" y="641350"/>
                                        </a:lnTo>
                                        <a:lnTo>
                                          <a:pt x="137160" y="598170"/>
                                        </a:lnTo>
                                        <a:lnTo>
                                          <a:pt x="125730" y="568961"/>
                                        </a:lnTo>
                                        <a:lnTo>
                                          <a:pt x="109220" y="548640"/>
                                        </a:lnTo>
                                        <a:lnTo>
                                          <a:pt x="87630" y="539750"/>
                                        </a:lnTo>
                                        <a:lnTo>
                                          <a:pt x="69850" y="532130"/>
                                        </a:lnTo>
                                        <a:lnTo>
                                          <a:pt x="55880" y="532130"/>
                                        </a:lnTo>
                                        <a:lnTo>
                                          <a:pt x="41910" y="535940"/>
                                        </a:lnTo>
                                        <a:lnTo>
                                          <a:pt x="30480" y="546100"/>
                                        </a:lnTo>
                                        <a:lnTo>
                                          <a:pt x="24130" y="556261"/>
                                        </a:lnTo>
                                        <a:lnTo>
                                          <a:pt x="20320" y="572770"/>
                                        </a:lnTo>
                                        <a:lnTo>
                                          <a:pt x="24130" y="589280"/>
                                        </a:lnTo>
                                        <a:lnTo>
                                          <a:pt x="26670" y="605790"/>
                                        </a:lnTo>
                                        <a:lnTo>
                                          <a:pt x="34290" y="610870"/>
                                        </a:lnTo>
                                        <a:lnTo>
                                          <a:pt x="44450" y="618490"/>
                                        </a:lnTo>
                                        <a:lnTo>
                                          <a:pt x="52070" y="614680"/>
                                        </a:lnTo>
                                        <a:lnTo>
                                          <a:pt x="62230" y="614680"/>
                                        </a:lnTo>
                                        <a:lnTo>
                                          <a:pt x="73660" y="605790"/>
                                        </a:lnTo>
                                        <a:lnTo>
                                          <a:pt x="80010" y="598170"/>
                                        </a:lnTo>
                                        <a:lnTo>
                                          <a:pt x="83820" y="589280"/>
                                        </a:lnTo>
                                        <a:lnTo>
                                          <a:pt x="91440" y="608330"/>
                                        </a:lnTo>
                                        <a:lnTo>
                                          <a:pt x="87630" y="624840"/>
                                        </a:lnTo>
                                        <a:lnTo>
                                          <a:pt x="83820" y="635000"/>
                                        </a:lnTo>
                                        <a:lnTo>
                                          <a:pt x="73660" y="641350"/>
                                        </a:lnTo>
                                        <a:lnTo>
                                          <a:pt x="87630" y="651511"/>
                                        </a:lnTo>
                                        <a:lnTo>
                                          <a:pt x="95250" y="660400"/>
                                        </a:lnTo>
                                        <a:lnTo>
                                          <a:pt x="95250" y="670561"/>
                                        </a:lnTo>
                                        <a:lnTo>
                                          <a:pt x="91440" y="687070"/>
                                        </a:lnTo>
                                        <a:lnTo>
                                          <a:pt x="87630" y="689611"/>
                                        </a:lnTo>
                                        <a:lnTo>
                                          <a:pt x="80010" y="689611"/>
                                        </a:lnTo>
                                        <a:lnTo>
                                          <a:pt x="66040" y="687070"/>
                                        </a:lnTo>
                                        <a:lnTo>
                                          <a:pt x="59690" y="680720"/>
                                        </a:lnTo>
                                        <a:lnTo>
                                          <a:pt x="44450" y="670561"/>
                                        </a:lnTo>
                                        <a:lnTo>
                                          <a:pt x="34290" y="660400"/>
                                        </a:lnTo>
                                        <a:lnTo>
                                          <a:pt x="24130" y="647700"/>
                                        </a:lnTo>
                                        <a:lnTo>
                                          <a:pt x="16510" y="637540"/>
                                        </a:lnTo>
                                        <a:lnTo>
                                          <a:pt x="6350" y="610870"/>
                                        </a:lnTo>
                                        <a:lnTo>
                                          <a:pt x="0" y="575311"/>
                                        </a:lnTo>
                                        <a:lnTo>
                                          <a:pt x="0" y="539750"/>
                                        </a:lnTo>
                                        <a:lnTo>
                                          <a:pt x="2540" y="502920"/>
                                        </a:lnTo>
                                        <a:lnTo>
                                          <a:pt x="16510" y="473711"/>
                                        </a:lnTo>
                                        <a:lnTo>
                                          <a:pt x="30480" y="447040"/>
                                        </a:lnTo>
                                        <a:lnTo>
                                          <a:pt x="48260" y="430530"/>
                                        </a:lnTo>
                                        <a:lnTo>
                                          <a:pt x="66040" y="417830"/>
                                        </a:lnTo>
                                        <a:lnTo>
                                          <a:pt x="83820" y="403861"/>
                                        </a:lnTo>
                                        <a:lnTo>
                                          <a:pt x="101600" y="393700"/>
                                        </a:lnTo>
                                        <a:lnTo>
                                          <a:pt x="115570" y="381000"/>
                                        </a:lnTo>
                                        <a:lnTo>
                                          <a:pt x="129540" y="364490"/>
                                        </a:lnTo>
                                        <a:lnTo>
                                          <a:pt x="153670" y="331470"/>
                                        </a:lnTo>
                                        <a:lnTo>
                                          <a:pt x="175260" y="298450"/>
                                        </a:lnTo>
                                        <a:lnTo>
                                          <a:pt x="196850" y="265430"/>
                                        </a:lnTo>
                                        <a:lnTo>
                                          <a:pt x="214630" y="229870"/>
                                        </a:lnTo>
                                        <a:lnTo>
                                          <a:pt x="224790" y="186690"/>
                                        </a:lnTo>
                                        <a:lnTo>
                                          <a:pt x="234950" y="134620"/>
                                        </a:lnTo>
                                        <a:lnTo>
                                          <a:pt x="234950" y="74930"/>
                                        </a:lnTo>
                                        <a:lnTo>
                                          <a:pt x="232410" y="0"/>
                                        </a:lnTo>
                                        <a:close/>
                                      </a:path>
                                    </a:pathLst>
                                  </a:custGeom>
                                  <a:solidFill>
                                    <a:srgbClr val="005196"/>
                                  </a:solidFill>
                                  <a:ln>
                                    <a:noFill/>
                                  </a:ln>
                                </wps:spPr>
                                <wps:bodyPr spcFirstLastPara="1" wrap="square" lIns="91425" tIns="91425" rIns="91425" bIns="91425" anchor="ctr" anchorCtr="0">
                                  <a:noAutofit/>
                                </wps:bodyPr>
                              </wps:wsp>
                              <wps:wsp>
                                <wps:cNvPr id="1404252093" name="Freeform: Shape 1404252093"/>
                                <wps:cNvSpPr/>
                                <wps:spPr>
                                  <a:xfrm>
                                    <a:off x="6516370" y="25400"/>
                                    <a:ext cx="182880" cy="552450"/>
                                  </a:xfrm>
                                  <a:custGeom>
                                    <a:avLst/>
                                    <a:gdLst/>
                                    <a:ahLst/>
                                    <a:cxnLst/>
                                    <a:rect l="l" t="t" r="r" b="b"/>
                                    <a:pathLst>
                                      <a:path w="182880" h="552450" extrusionOk="0">
                                        <a:moveTo>
                                          <a:pt x="167640" y="0"/>
                                        </a:moveTo>
                                        <a:lnTo>
                                          <a:pt x="179070" y="55880"/>
                                        </a:lnTo>
                                        <a:lnTo>
                                          <a:pt x="182880" y="118110"/>
                                        </a:lnTo>
                                        <a:lnTo>
                                          <a:pt x="182880" y="184150"/>
                                        </a:lnTo>
                                        <a:lnTo>
                                          <a:pt x="179070" y="250189"/>
                                        </a:lnTo>
                                        <a:lnTo>
                                          <a:pt x="167640" y="320039"/>
                                        </a:lnTo>
                                        <a:lnTo>
                                          <a:pt x="153670" y="387350"/>
                                        </a:lnTo>
                                        <a:lnTo>
                                          <a:pt x="129540" y="450850"/>
                                        </a:lnTo>
                                        <a:lnTo>
                                          <a:pt x="105410" y="510539"/>
                                        </a:lnTo>
                                        <a:lnTo>
                                          <a:pt x="91440" y="510539"/>
                                        </a:lnTo>
                                        <a:lnTo>
                                          <a:pt x="80010" y="513080"/>
                                        </a:lnTo>
                                        <a:lnTo>
                                          <a:pt x="73660" y="516889"/>
                                        </a:lnTo>
                                        <a:lnTo>
                                          <a:pt x="66040" y="519430"/>
                                        </a:lnTo>
                                        <a:lnTo>
                                          <a:pt x="59690" y="525780"/>
                                        </a:lnTo>
                                        <a:lnTo>
                                          <a:pt x="52070" y="535939"/>
                                        </a:lnTo>
                                        <a:lnTo>
                                          <a:pt x="41910" y="549910"/>
                                        </a:lnTo>
                                        <a:lnTo>
                                          <a:pt x="38100" y="552450"/>
                                        </a:lnTo>
                                        <a:lnTo>
                                          <a:pt x="30480" y="552450"/>
                                        </a:lnTo>
                                        <a:lnTo>
                                          <a:pt x="26670" y="549910"/>
                                        </a:lnTo>
                                        <a:lnTo>
                                          <a:pt x="20320" y="542289"/>
                                        </a:lnTo>
                                        <a:lnTo>
                                          <a:pt x="16510" y="533400"/>
                                        </a:lnTo>
                                        <a:lnTo>
                                          <a:pt x="10160" y="525780"/>
                                        </a:lnTo>
                                        <a:lnTo>
                                          <a:pt x="2540" y="519430"/>
                                        </a:lnTo>
                                        <a:lnTo>
                                          <a:pt x="0" y="516889"/>
                                        </a:lnTo>
                                        <a:lnTo>
                                          <a:pt x="30480" y="473710"/>
                                        </a:lnTo>
                                        <a:lnTo>
                                          <a:pt x="59690" y="424180"/>
                                        </a:lnTo>
                                        <a:lnTo>
                                          <a:pt x="80010" y="372110"/>
                                        </a:lnTo>
                                        <a:lnTo>
                                          <a:pt x="97790" y="316230"/>
                                        </a:lnTo>
                                        <a:lnTo>
                                          <a:pt x="113030" y="254000"/>
                                        </a:lnTo>
                                        <a:lnTo>
                                          <a:pt x="119380" y="190500"/>
                                        </a:lnTo>
                                        <a:lnTo>
                                          <a:pt x="119380" y="128270"/>
                                        </a:lnTo>
                                        <a:lnTo>
                                          <a:pt x="109220" y="66039"/>
                                        </a:lnTo>
                                        <a:lnTo>
                                          <a:pt x="167640" y="0"/>
                                        </a:lnTo>
                                        <a:close/>
                                      </a:path>
                                    </a:pathLst>
                                  </a:custGeom>
                                  <a:solidFill>
                                    <a:srgbClr val="005196"/>
                                  </a:solidFill>
                                  <a:ln>
                                    <a:noFill/>
                                  </a:ln>
                                </wps:spPr>
                                <wps:bodyPr spcFirstLastPara="1" wrap="square" lIns="91425" tIns="91425" rIns="91425" bIns="91425" anchor="ctr" anchorCtr="0">
                                  <a:noAutofit/>
                                </wps:bodyPr>
                              </wps:wsp>
                              <wps:wsp>
                                <wps:cNvPr id="1437103697" name="Freeform: Shape 1437103697"/>
                                <wps:cNvSpPr/>
                                <wps:spPr>
                                  <a:xfrm>
                                    <a:off x="6093460" y="9460230"/>
                                    <a:ext cx="109220" cy="118110"/>
                                  </a:xfrm>
                                  <a:custGeom>
                                    <a:avLst/>
                                    <a:gdLst/>
                                    <a:ahLst/>
                                    <a:cxnLst/>
                                    <a:rect l="l" t="t" r="r" b="b"/>
                                    <a:pathLst>
                                      <a:path w="109220" h="118110" extrusionOk="0">
                                        <a:moveTo>
                                          <a:pt x="83820" y="0"/>
                                        </a:moveTo>
                                        <a:lnTo>
                                          <a:pt x="87630" y="0"/>
                                        </a:lnTo>
                                        <a:lnTo>
                                          <a:pt x="109220" y="22860"/>
                                        </a:lnTo>
                                        <a:lnTo>
                                          <a:pt x="95250" y="35560"/>
                                        </a:lnTo>
                                        <a:lnTo>
                                          <a:pt x="83820" y="52070"/>
                                        </a:lnTo>
                                        <a:lnTo>
                                          <a:pt x="69850" y="64770"/>
                                        </a:lnTo>
                                        <a:lnTo>
                                          <a:pt x="59690" y="78740"/>
                                        </a:lnTo>
                                        <a:lnTo>
                                          <a:pt x="49530" y="91440"/>
                                        </a:lnTo>
                                        <a:lnTo>
                                          <a:pt x="41910" y="101600"/>
                                        </a:lnTo>
                                        <a:lnTo>
                                          <a:pt x="31750" y="111760"/>
                                        </a:lnTo>
                                        <a:lnTo>
                                          <a:pt x="27940" y="114300"/>
                                        </a:lnTo>
                                        <a:lnTo>
                                          <a:pt x="25400" y="118110"/>
                                        </a:lnTo>
                                        <a:lnTo>
                                          <a:pt x="21590" y="118110"/>
                                        </a:lnTo>
                                        <a:lnTo>
                                          <a:pt x="13970" y="114300"/>
                                        </a:lnTo>
                                        <a:lnTo>
                                          <a:pt x="7620" y="114300"/>
                                        </a:lnTo>
                                        <a:lnTo>
                                          <a:pt x="3810" y="107950"/>
                                        </a:lnTo>
                                        <a:lnTo>
                                          <a:pt x="0" y="101600"/>
                                        </a:lnTo>
                                        <a:lnTo>
                                          <a:pt x="0" y="95250"/>
                                        </a:lnTo>
                                        <a:lnTo>
                                          <a:pt x="7620" y="85090"/>
                                        </a:lnTo>
                                        <a:lnTo>
                                          <a:pt x="17780" y="74930"/>
                                        </a:lnTo>
                                        <a:lnTo>
                                          <a:pt x="27940" y="62230"/>
                                        </a:lnTo>
                                        <a:lnTo>
                                          <a:pt x="41910" y="48260"/>
                                        </a:lnTo>
                                        <a:lnTo>
                                          <a:pt x="55880" y="35560"/>
                                        </a:lnTo>
                                        <a:lnTo>
                                          <a:pt x="67310" y="19050"/>
                                        </a:lnTo>
                                        <a:lnTo>
                                          <a:pt x="77470" y="10160"/>
                                        </a:lnTo>
                                        <a:lnTo>
                                          <a:pt x="83820" y="0"/>
                                        </a:lnTo>
                                        <a:close/>
                                      </a:path>
                                    </a:pathLst>
                                  </a:custGeom>
                                  <a:solidFill>
                                    <a:srgbClr val="005196"/>
                                  </a:solidFill>
                                  <a:ln>
                                    <a:noFill/>
                                  </a:ln>
                                </wps:spPr>
                                <wps:bodyPr spcFirstLastPara="1" wrap="square" lIns="91425" tIns="91425" rIns="91425" bIns="91425" anchor="ctr" anchorCtr="0">
                                  <a:noAutofit/>
                                </wps:bodyPr>
                              </wps:wsp>
                              <wps:wsp>
                                <wps:cNvPr id="328424595" name="Freeform: Shape 328424595"/>
                                <wps:cNvSpPr/>
                                <wps:spPr>
                                  <a:xfrm>
                                    <a:off x="5629910" y="9472930"/>
                                    <a:ext cx="600710" cy="585470"/>
                                  </a:xfrm>
                                  <a:custGeom>
                                    <a:avLst/>
                                    <a:gdLst/>
                                    <a:ahLst/>
                                    <a:cxnLst/>
                                    <a:rect l="l" t="t" r="r" b="b"/>
                                    <a:pathLst>
                                      <a:path w="600710" h="585470" extrusionOk="0">
                                        <a:moveTo>
                                          <a:pt x="445770" y="0"/>
                                        </a:moveTo>
                                        <a:lnTo>
                                          <a:pt x="473710" y="2540"/>
                                        </a:lnTo>
                                        <a:lnTo>
                                          <a:pt x="495300" y="15240"/>
                                        </a:lnTo>
                                        <a:lnTo>
                                          <a:pt x="513080" y="35560"/>
                                        </a:lnTo>
                                        <a:lnTo>
                                          <a:pt x="527050" y="58420"/>
                                        </a:lnTo>
                                        <a:lnTo>
                                          <a:pt x="541020" y="91440"/>
                                        </a:lnTo>
                                        <a:lnTo>
                                          <a:pt x="547370" y="128270"/>
                                        </a:lnTo>
                                        <a:lnTo>
                                          <a:pt x="551180" y="173990"/>
                                        </a:lnTo>
                                        <a:lnTo>
                                          <a:pt x="551180" y="219710"/>
                                        </a:lnTo>
                                        <a:lnTo>
                                          <a:pt x="547370" y="240030"/>
                                        </a:lnTo>
                                        <a:lnTo>
                                          <a:pt x="544830" y="260350"/>
                                        </a:lnTo>
                                        <a:lnTo>
                                          <a:pt x="537210" y="281940"/>
                                        </a:lnTo>
                                        <a:lnTo>
                                          <a:pt x="527050" y="306070"/>
                                        </a:lnTo>
                                        <a:lnTo>
                                          <a:pt x="520700" y="325120"/>
                                        </a:lnTo>
                                        <a:lnTo>
                                          <a:pt x="506730" y="341630"/>
                                        </a:lnTo>
                                        <a:lnTo>
                                          <a:pt x="499110" y="358140"/>
                                        </a:lnTo>
                                        <a:lnTo>
                                          <a:pt x="488950" y="372110"/>
                                        </a:lnTo>
                                        <a:lnTo>
                                          <a:pt x="481330" y="381000"/>
                                        </a:lnTo>
                                        <a:lnTo>
                                          <a:pt x="473710" y="393700"/>
                                        </a:lnTo>
                                        <a:lnTo>
                                          <a:pt x="467360" y="407670"/>
                                        </a:lnTo>
                                        <a:lnTo>
                                          <a:pt x="463550" y="420370"/>
                                        </a:lnTo>
                                        <a:lnTo>
                                          <a:pt x="459740" y="434340"/>
                                        </a:lnTo>
                                        <a:lnTo>
                                          <a:pt x="459740" y="447040"/>
                                        </a:lnTo>
                                        <a:lnTo>
                                          <a:pt x="455930" y="459740"/>
                                        </a:lnTo>
                                        <a:lnTo>
                                          <a:pt x="455930" y="467360"/>
                                        </a:lnTo>
                                        <a:lnTo>
                                          <a:pt x="463550" y="480060"/>
                                        </a:lnTo>
                                        <a:lnTo>
                                          <a:pt x="471170" y="447040"/>
                                        </a:lnTo>
                                        <a:lnTo>
                                          <a:pt x="481330" y="417830"/>
                                        </a:lnTo>
                                        <a:lnTo>
                                          <a:pt x="491490" y="388620"/>
                                        </a:lnTo>
                                        <a:lnTo>
                                          <a:pt x="509270" y="360680"/>
                                        </a:lnTo>
                                        <a:lnTo>
                                          <a:pt x="523240" y="339090"/>
                                        </a:lnTo>
                                        <a:lnTo>
                                          <a:pt x="537210" y="312420"/>
                                        </a:lnTo>
                                        <a:lnTo>
                                          <a:pt x="547370" y="289560"/>
                                        </a:lnTo>
                                        <a:lnTo>
                                          <a:pt x="554990" y="265430"/>
                                        </a:lnTo>
                                        <a:lnTo>
                                          <a:pt x="561340" y="279400"/>
                                        </a:lnTo>
                                        <a:lnTo>
                                          <a:pt x="579120" y="293370"/>
                                        </a:lnTo>
                                        <a:lnTo>
                                          <a:pt x="590550" y="302260"/>
                                        </a:lnTo>
                                        <a:lnTo>
                                          <a:pt x="596900" y="314960"/>
                                        </a:lnTo>
                                        <a:lnTo>
                                          <a:pt x="600710" y="328930"/>
                                        </a:lnTo>
                                        <a:lnTo>
                                          <a:pt x="596900" y="341630"/>
                                        </a:lnTo>
                                        <a:lnTo>
                                          <a:pt x="590550" y="358140"/>
                                        </a:lnTo>
                                        <a:lnTo>
                                          <a:pt x="579120" y="368300"/>
                                        </a:lnTo>
                                        <a:lnTo>
                                          <a:pt x="565150" y="381000"/>
                                        </a:lnTo>
                                        <a:lnTo>
                                          <a:pt x="554990" y="388620"/>
                                        </a:lnTo>
                                        <a:lnTo>
                                          <a:pt x="551180" y="397510"/>
                                        </a:lnTo>
                                        <a:lnTo>
                                          <a:pt x="547370" y="405130"/>
                                        </a:lnTo>
                                        <a:lnTo>
                                          <a:pt x="551180" y="410210"/>
                                        </a:lnTo>
                                        <a:lnTo>
                                          <a:pt x="554990" y="417830"/>
                                        </a:lnTo>
                                        <a:lnTo>
                                          <a:pt x="561340" y="424180"/>
                                        </a:lnTo>
                                        <a:lnTo>
                                          <a:pt x="568960" y="426720"/>
                                        </a:lnTo>
                                        <a:lnTo>
                                          <a:pt x="579120" y="434340"/>
                                        </a:lnTo>
                                        <a:lnTo>
                                          <a:pt x="586740" y="436880"/>
                                        </a:lnTo>
                                        <a:lnTo>
                                          <a:pt x="590550" y="447040"/>
                                        </a:lnTo>
                                        <a:lnTo>
                                          <a:pt x="594360" y="459740"/>
                                        </a:lnTo>
                                        <a:lnTo>
                                          <a:pt x="596900" y="473710"/>
                                        </a:lnTo>
                                        <a:lnTo>
                                          <a:pt x="594360" y="486410"/>
                                        </a:lnTo>
                                        <a:lnTo>
                                          <a:pt x="586740" y="500380"/>
                                        </a:lnTo>
                                        <a:lnTo>
                                          <a:pt x="579120" y="513080"/>
                                        </a:lnTo>
                                        <a:lnTo>
                                          <a:pt x="568960" y="525780"/>
                                        </a:lnTo>
                                        <a:lnTo>
                                          <a:pt x="554990" y="532130"/>
                                        </a:lnTo>
                                        <a:lnTo>
                                          <a:pt x="544830" y="535940"/>
                                        </a:lnTo>
                                        <a:lnTo>
                                          <a:pt x="534670" y="532130"/>
                                        </a:lnTo>
                                        <a:lnTo>
                                          <a:pt x="527050" y="525780"/>
                                        </a:lnTo>
                                        <a:lnTo>
                                          <a:pt x="520700" y="519430"/>
                                        </a:lnTo>
                                        <a:lnTo>
                                          <a:pt x="513080" y="509270"/>
                                        </a:lnTo>
                                        <a:lnTo>
                                          <a:pt x="506730" y="500380"/>
                                        </a:lnTo>
                                        <a:lnTo>
                                          <a:pt x="502920" y="492760"/>
                                        </a:lnTo>
                                        <a:lnTo>
                                          <a:pt x="499110" y="506730"/>
                                        </a:lnTo>
                                        <a:lnTo>
                                          <a:pt x="495300" y="515620"/>
                                        </a:lnTo>
                                        <a:lnTo>
                                          <a:pt x="491490" y="525780"/>
                                        </a:lnTo>
                                        <a:lnTo>
                                          <a:pt x="491490" y="535940"/>
                                        </a:lnTo>
                                        <a:lnTo>
                                          <a:pt x="485140" y="539750"/>
                                        </a:lnTo>
                                        <a:lnTo>
                                          <a:pt x="481330" y="546100"/>
                                        </a:lnTo>
                                        <a:lnTo>
                                          <a:pt x="473710" y="548640"/>
                                        </a:lnTo>
                                        <a:lnTo>
                                          <a:pt x="459740" y="548640"/>
                                        </a:lnTo>
                                        <a:lnTo>
                                          <a:pt x="453390" y="546100"/>
                                        </a:lnTo>
                                        <a:lnTo>
                                          <a:pt x="441960" y="539750"/>
                                        </a:lnTo>
                                        <a:lnTo>
                                          <a:pt x="435610" y="532130"/>
                                        </a:lnTo>
                                        <a:lnTo>
                                          <a:pt x="427990" y="523240"/>
                                        </a:lnTo>
                                        <a:lnTo>
                                          <a:pt x="425450" y="509270"/>
                                        </a:lnTo>
                                        <a:lnTo>
                                          <a:pt x="421640" y="496570"/>
                                        </a:lnTo>
                                        <a:lnTo>
                                          <a:pt x="417830" y="483870"/>
                                        </a:lnTo>
                                        <a:lnTo>
                                          <a:pt x="415290" y="502920"/>
                                        </a:lnTo>
                                        <a:lnTo>
                                          <a:pt x="415290" y="519430"/>
                                        </a:lnTo>
                                        <a:lnTo>
                                          <a:pt x="407670" y="532130"/>
                                        </a:lnTo>
                                        <a:lnTo>
                                          <a:pt x="403860" y="542290"/>
                                        </a:lnTo>
                                        <a:lnTo>
                                          <a:pt x="401320" y="548640"/>
                                        </a:lnTo>
                                        <a:lnTo>
                                          <a:pt x="393700" y="556260"/>
                                        </a:lnTo>
                                        <a:lnTo>
                                          <a:pt x="389890" y="556260"/>
                                        </a:lnTo>
                                        <a:lnTo>
                                          <a:pt x="383540" y="552450"/>
                                        </a:lnTo>
                                        <a:lnTo>
                                          <a:pt x="375920" y="556260"/>
                                        </a:lnTo>
                                        <a:lnTo>
                                          <a:pt x="350520" y="556260"/>
                                        </a:lnTo>
                                        <a:lnTo>
                                          <a:pt x="344170" y="558800"/>
                                        </a:lnTo>
                                        <a:lnTo>
                                          <a:pt x="336550" y="565150"/>
                                        </a:lnTo>
                                        <a:lnTo>
                                          <a:pt x="332740" y="575310"/>
                                        </a:lnTo>
                                        <a:lnTo>
                                          <a:pt x="326390" y="585470"/>
                                        </a:lnTo>
                                        <a:lnTo>
                                          <a:pt x="320040" y="568960"/>
                                        </a:lnTo>
                                        <a:lnTo>
                                          <a:pt x="322580" y="548640"/>
                                        </a:lnTo>
                                        <a:lnTo>
                                          <a:pt x="326390" y="532130"/>
                                        </a:lnTo>
                                        <a:lnTo>
                                          <a:pt x="332740" y="515620"/>
                                        </a:lnTo>
                                        <a:lnTo>
                                          <a:pt x="340360" y="506730"/>
                                        </a:lnTo>
                                        <a:lnTo>
                                          <a:pt x="350520" y="496570"/>
                                        </a:lnTo>
                                        <a:lnTo>
                                          <a:pt x="358140" y="486410"/>
                                        </a:lnTo>
                                        <a:lnTo>
                                          <a:pt x="368300" y="476250"/>
                                        </a:lnTo>
                                        <a:lnTo>
                                          <a:pt x="379730" y="467360"/>
                                        </a:lnTo>
                                        <a:lnTo>
                                          <a:pt x="386080" y="457200"/>
                                        </a:lnTo>
                                        <a:lnTo>
                                          <a:pt x="393700" y="447040"/>
                                        </a:lnTo>
                                        <a:lnTo>
                                          <a:pt x="401320" y="440690"/>
                                        </a:lnTo>
                                        <a:lnTo>
                                          <a:pt x="403860" y="430530"/>
                                        </a:lnTo>
                                        <a:lnTo>
                                          <a:pt x="401320" y="426720"/>
                                        </a:lnTo>
                                        <a:lnTo>
                                          <a:pt x="393700" y="426720"/>
                                        </a:lnTo>
                                        <a:lnTo>
                                          <a:pt x="383540" y="434340"/>
                                        </a:lnTo>
                                        <a:lnTo>
                                          <a:pt x="379730" y="443230"/>
                                        </a:lnTo>
                                        <a:lnTo>
                                          <a:pt x="372110" y="453390"/>
                                        </a:lnTo>
                                        <a:lnTo>
                                          <a:pt x="365760" y="463550"/>
                                        </a:lnTo>
                                        <a:lnTo>
                                          <a:pt x="358140" y="473710"/>
                                        </a:lnTo>
                                        <a:lnTo>
                                          <a:pt x="347980" y="486410"/>
                                        </a:lnTo>
                                        <a:lnTo>
                                          <a:pt x="340360" y="496570"/>
                                        </a:lnTo>
                                        <a:lnTo>
                                          <a:pt x="332740" y="506730"/>
                                        </a:lnTo>
                                        <a:lnTo>
                                          <a:pt x="326390" y="509270"/>
                                        </a:lnTo>
                                        <a:lnTo>
                                          <a:pt x="312420" y="515620"/>
                                        </a:lnTo>
                                        <a:lnTo>
                                          <a:pt x="298450" y="519430"/>
                                        </a:lnTo>
                                        <a:lnTo>
                                          <a:pt x="288290" y="519430"/>
                                        </a:lnTo>
                                        <a:lnTo>
                                          <a:pt x="278130" y="513080"/>
                                        </a:lnTo>
                                        <a:lnTo>
                                          <a:pt x="266700" y="509270"/>
                                        </a:lnTo>
                                        <a:lnTo>
                                          <a:pt x="256540" y="506730"/>
                                        </a:lnTo>
                                        <a:lnTo>
                                          <a:pt x="245110" y="506730"/>
                                        </a:lnTo>
                                        <a:lnTo>
                                          <a:pt x="234950" y="509270"/>
                                        </a:lnTo>
                                        <a:lnTo>
                                          <a:pt x="234950" y="500380"/>
                                        </a:lnTo>
                                        <a:lnTo>
                                          <a:pt x="242570" y="483870"/>
                                        </a:lnTo>
                                        <a:lnTo>
                                          <a:pt x="248920" y="463550"/>
                                        </a:lnTo>
                                        <a:lnTo>
                                          <a:pt x="260350" y="443230"/>
                                        </a:lnTo>
                                        <a:lnTo>
                                          <a:pt x="274320" y="424180"/>
                                        </a:lnTo>
                                        <a:lnTo>
                                          <a:pt x="292100" y="407670"/>
                                        </a:lnTo>
                                        <a:lnTo>
                                          <a:pt x="312420" y="393700"/>
                                        </a:lnTo>
                                        <a:lnTo>
                                          <a:pt x="336550" y="388620"/>
                                        </a:lnTo>
                                        <a:lnTo>
                                          <a:pt x="358140" y="384810"/>
                                        </a:lnTo>
                                        <a:lnTo>
                                          <a:pt x="379730" y="374650"/>
                                        </a:lnTo>
                                        <a:lnTo>
                                          <a:pt x="401320" y="364490"/>
                                        </a:lnTo>
                                        <a:lnTo>
                                          <a:pt x="417830" y="347980"/>
                                        </a:lnTo>
                                        <a:lnTo>
                                          <a:pt x="435610" y="331470"/>
                                        </a:lnTo>
                                        <a:lnTo>
                                          <a:pt x="449580" y="312420"/>
                                        </a:lnTo>
                                        <a:lnTo>
                                          <a:pt x="463550" y="289560"/>
                                        </a:lnTo>
                                        <a:lnTo>
                                          <a:pt x="473710" y="265430"/>
                                        </a:lnTo>
                                        <a:lnTo>
                                          <a:pt x="485140" y="243840"/>
                                        </a:lnTo>
                                        <a:lnTo>
                                          <a:pt x="491490" y="217170"/>
                                        </a:lnTo>
                                        <a:lnTo>
                                          <a:pt x="499110" y="190500"/>
                                        </a:lnTo>
                                        <a:lnTo>
                                          <a:pt x="502920" y="167640"/>
                                        </a:lnTo>
                                        <a:lnTo>
                                          <a:pt x="506730" y="140970"/>
                                        </a:lnTo>
                                        <a:lnTo>
                                          <a:pt x="502920" y="118110"/>
                                        </a:lnTo>
                                        <a:lnTo>
                                          <a:pt x="502920" y="91440"/>
                                        </a:lnTo>
                                        <a:lnTo>
                                          <a:pt x="495300" y="72390"/>
                                        </a:lnTo>
                                        <a:lnTo>
                                          <a:pt x="491490" y="58420"/>
                                        </a:lnTo>
                                        <a:lnTo>
                                          <a:pt x="485140" y="48260"/>
                                        </a:lnTo>
                                        <a:lnTo>
                                          <a:pt x="477520" y="39370"/>
                                        </a:lnTo>
                                        <a:lnTo>
                                          <a:pt x="471170" y="31750"/>
                                        </a:lnTo>
                                        <a:lnTo>
                                          <a:pt x="463550" y="26670"/>
                                        </a:lnTo>
                                        <a:lnTo>
                                          <a:pt x="455930" y="22860"/>
                                        </a:lnTo>
                                        <a:lnTo>
                                          <a:pt x="453390" y="19050"/>
                                        </a:lnTo>
                                        <a:lnTo>
                                          <a:pt x="427990" y="19050"/>
                                        </a:lnTo>
                                        <a:lnTo>
                                          <a:pt x="417830" y="22860"/>
                                        </a:lnTo>
                                        <a:lnTo>
                                          <a:pt x="403860" y="29210"/>
                                        </a:lnTo>
                                        <a:lnTo>
                                          <a:pt x="393700" y="35560"/>
                                        </a:lnTo>
                                        <a:lnTo>
                                          <a:pt x="383540" y="52070"/>
                                        </a:lnTo>
                                        <a:lnTo>
                                          <a:pt x="375920" y="68580"/>
                                        </a:lnTo>
                                        <a:lnTo>
                                          <a:pt x="368300" y="95250"/>
                                        </a:lnTo>
                                        <a:lnTo>
                                          <a:pt x="365760" y="121920"/>
                                        </a:lnTo>
                                        <a:lnTo>
                                          <a:pt x="358140" y="147320"/>
                                        </a:lnTo>
                                        <a:lnTo>
                                          <a:pt x="347980" y="170180"/>
                                        </a:lnTo>
                                        <a:lnTo>
                                          <a:pt x="336550" y="194310"/>
                                        </a:lnTo>
                                        <a:lnTo>
                                          <a:pt x="326390" y="213360"/>
                                        </a:lnTo>
                                        <a:lnTo>
                                          <a:pt x="308610" y="229870"/>
                                        </a:lnTo>
                                        <a:lnTo>
                                          <a:pt x="295910" y="243840"/>
                                        </a:lnTo>
                                        <a:lnTo>
                                          <a:pt x="278130" y="252730"/>
                                        </a:lnTo>
                                        <a:lnTo>
                                          <a:pt x="260350" y="262890"/>
                                        </a:lnTo>
                                        <a:lnTo>
                                          <a:pt x="242570" y="265430"/>
                                        </a:lnTo>
                                        <a:lnTo>
                                          <a:pt x="220980" y="269240"/>
                                        </a:lnTo>
                                        <a:lnTo>
                                          <a:pt x="203200" y="265430"/>
                                        </a:lnTo>
                                        <a:lnTo>
                                          <a:pt x="186690" y="260350"/>
                                        </a:lnTo>
                                        <a:lnTo>
                                          <a:pt x="168910" y="250190"/>
                                        </a:lnTo>
                                        <a:lnTo>
                                          <a:pt x="154940" y="236220"/>
                                        </a:lnTo>
                                        <a:lnTo>
                                          <a:pt x="137160" y="219710"/>
                                        </a:lnTo>
                                        <a:lnTo>
                                          <a:pt x="129540" y="200660"/>
                                        </a:lnTo>
                                        <a:lnTo>
                                          <a:pt x="125730" y="184150"/>
                                        </a:lnTo>
                                        <a:lnTo>
                                          <a:pt x="125730" y="161290"/>
                                        </a:lnTo>
                                        <a:lnTo>
                                          <a:pt x="107950" y="153670"/>
                                        </a:lnTo>
                                        <a:lnTo>
                                          <a:pt x="91440" y="153670"/>
                                        </a:lnTo>
                                        <a:lnTo>
                                          <a:pt x="69850" y="157480"/>
                                        </a:lnTo>
                                        <a:lnTo>
                                          <a:pt x="52070" y="167640"/>
                                        </a:lnTo>
                                        <a:lnTo>
                                          <a:pt x="34290" y="180340"/>
                                        </a:lnTo>
                                        <a:lnTo>
                                          <a:pt x="24130" y="200660"/>
                                        </a:lnTo>
                                        <a:lnTo>
                                          <a:pt x="16510" y="223520"/>
                                        </a:lnTo>
                                        <a:lnTo>
                                          <a:pt x="16510" y="250190"/>
                                        </a:lnTo>
                                        <a:lnTo>
                                          <a:pt x="20320" y="269240"/>
                                        </a:lnTo>
                                        <a:lnTo>
                                          <a:pt x="27940" y="281940"/>
                                        </a:lnTo>
                                        <a:lnTo>
                                          <a:pt x="34290" y="293370"/>
                                        </a:lnTo>
                                        <a:lnTo>
                                          <a:pt x="45720" y="295910"/>
                                        </a:lnTo>
                                        <a:lnTo>
                                          <a:pt x="55880" y="298450"/>
                                        </a:lnTo>
                                        <a:lnTo>
                                          <a:pt x="69850" y="298450"/>
                                        </a:lnTo>
                                        <a:lnTo>
                                          <a:pt x="81280" y="295910"/>
                                        </a:lnTo>
                                        <a:lnTo>
                                          <a:pt x="91440" y="295910"/>
                                        </a:lnTo>
                                        <a:lnTo>
                                          <a:pt x="105410" y="281940"/>
                                        </a:lnTo>
                                        <a:lnTo>
                                          <a:pt x="107950" y="269240"/>
                                        </a:lnTo>
                                        <a:lnTo>
                                          <a:pt x="107950" y="250190"/>
                                        </a:lnTo>
                                        <a:lnTo>
                                          <a:pt x="105410" y="240030"/>
                                        </a:lnTo>
                                        <a:lnTo>
                                          <a:pt x="97790" y="233680"/>
                                        </a:lnTo>
                                        <a:lnTo>
                                          <a:pt x="91440" y="233680"/>
                                        </a:lnTo>
                                        <a:lnTo>
                                          <a:pt x="83820" y="240030"/>
                                        </a:lnTo>
                                        <a:lnTo>
                                          <a:pt x="91440" y="250190"/>
                                        </a:lnTo>
                                        <a:lnTo>
                                          <a:pt x="87630" y="265430"/>
                                        </a:lnTo>
                                        <a:lnTo>
                                          <a:pt x="77470" y="256540"/>
                                        </a:lnTo>
                                        <a:lnTo>
                                          <a:pt x="69850" y="250190"/>
                                        </a:lnTo>
                                        <a:lnTo>
                                          <a:pt x="67310" y="240030"/>
                                        </a:lnTo>
                                        <a:lnTo>
                                          <a:pt x="67310" y="227330"/>
                                        </a:lnTo>
                                        <a:lnTo>
                                          <a:pt x="69850" y="223520"/>
                                        </a:lnTo>
                                        <a:lnTo>
                                          <a:pt x="73660" y="217170"/>
                                        </a:lnTo>
                                        <a:lnTo>
                                          <a:pt x="81280" y="213360"/>
                                        </a:lnTo>
                                        <a:lnTo>
                                          <a:pt x="87630" y="210820"/>
                                        </a:lnTo>
                                        <a:lnTo>
                                          <a:pt x="93980" y="207010"/>
                                        </a:lnTo>
                                        <a:lnTo>
                                          <a:pt x="101600" y="210820"/>
                                        </a:lnTo>
                                        <a:lnTo>
                                          <a:pt x="107950" y="210820"/>
                                        </a:lnTo>
                                        <a:lnTo>
                                          <a:pt x="111760" y="217170"/>
                                        </a:lnTo>
                                        <a:lnTo>
                                          <a:pt x="119380" y="227330"/>
                                        </a:lnTo>
                                        <a:lnTo>
                                          <a:pt x="121920" y="240030"/>
                                        </a:lnTo>
                                        <a:lnTo>
                                          <a:pt x="125730" y="250190"/>
                                        </a:lnTo>
                                        <a:lnTo>
                                          <a:pt x="125730" y="265430"/>
                                        </a:lnTo>
                                        <a:lnTo>
                                          <a:pt x="121920" y="279400"/>
                                        </a:lnTo>
                                        <a:lnTo>
                                          <a:pt x="119380" y="293370"/>
                                        </a:lnTo>
                                        <a:lnTo>
                                          <a:pt x="107950" y="306070"/>
                                        </a:lnTo>
                                        <a:lnTo>
                                          <a:pt x="93980" y="314960"/>
                                        </a:lnTo>
                                        <a:lnTo>
                                          <a:pt x="77470" y="322580"/>
                                        </a:lnTo>
                                        <a:lnTo>
                                          <a:pt x="63500" y="325120"/>
                                        </a:lnTo>
                                        <a:lnTo>
                                          <a:pt x="45720" y="322580"/>
                                        </a:lnTo>
                                        <a:lnTo>
                                          <a:pt x="31750" y="318770"/>
                                        </a:lnTo>
                                        <a:lnTo>
                                          <a:pt x="20320" y="308610"/>
                                        </a:lnTo>
                                        <a:lnTo>
                                          <a:pt x="10160" y="295910"/>
                                        </a:lnTo>
                                        <a:lnTo>
                                          <a:pt x="2540" y="276860"/>
                                        </a:lnTo>
                                        <a:lnTo>
                                          <a:pt x="0" y="256540"/>
                                        </a:lnTo>
                                        <a:lnTo>
                                          <a:pt x="0" y="229870"/>
                                        </a:lnTo>
                                        <a:lnTo>
                                          <a:pt x="2540" y="207010"/>
                                        </a:lnTo>
                                        <a:lnTo>
                                          <a:pt x="13970" y="184150"/>
                                        </a:lnTo>
                                        <a:lnTo>
                                          <a:pt x="27940" y="163830"/>
                                        </a:lnTo>
                                        <a:lnTo>
                                          <a:pt x="45720" y="147320"/>
                                        </a:lnTo>
                                        <a:lnTo>
                                          <a:pt x="69850" y="138430"/>
                                        </a:lnTo>
                                        <a:lnTo>
                                          <a:pt x="97790" y="134620"/>
                                        </a:lnTo>
                                        <a:lnTo>
                                          <a:pt x="133350" y="140970"/>
                                        </a:lnTo>
                                        <a:lnTo>
                                          <a:pt x="143510" y="124460"/>
                                        </a:lnTo>
                                        <a:lnTo>
                                          <a:pt x="157480" y="111760"/>
                                        </a:lnTo>
                                        <a:lnTo>
                                          <a:pt x="175260" y="97790"/>
                                        </a:lnTo>
                                        <a:lnTo>
                                          <a:pt x="196850" y="88900"/>
                                        </a:lnTo>
                                        <a:lnTo>
                                          <a:pt x="213360" y="81280"/>
                                        </a:lnTo>
                                        <a:lnTo>
                                          <a:pt x="231140" y="81280"/>
                                        </a:lnTo>
                                        <a:lnTo>
                                          <a:pt x="245110" y="88900"/>
                                        </a:lnTo>
                                        <a:lnTo>
                                          <a:pt x="256540" y="101600"/>
                                        </a:lnTo>
                                        <a:lnTo>
                                          <a:pt x="260350" y="124460"/>
                                        </a:lnTo>
                                        <a:lnTo>
                                          <a:pt x="260350" y="140970"/>
                                        </a:lnTo>
                                        <a:lnTo>
                                          <a:pt x="256540" y="157480"/>
                                        </a:lnTo>
                                        <a:lnTo>
                                          <a:pt x="245110" y="167640"/>
                                        </a:lnTo>
                                        <a:lnTo>
                                          <a:pt x="242570" y="170180"/>
                                        </a:lnTo>
                                        <a:lnTo>
                                          <a:pt x="234950" y="170180"/>
                                        </a:lnTo>
                                        <a:lnTo>
                                          <a:pt x="227330" y="167640"/>
                                        </a:lnTo>
                                        <a:lnTo>
                                          <a:pt x="220980" y="167640"/>
                                        </a:lnTo>
                                        <a:lnTo>
                                          <a:pt x="210820" y="163830"/>
                                        </a:lnTo>
                                        <a:lnTo>
                                          <a:pt x="207010" y="161290"/>
                                        </a:lnTo>
                                        <a:lnTo>
                                          <a:pt x="203200" y="153670"/>
                                        </a:lnTo>
                                        <a:lnTo>
                                          <a:pt x="200660" y="151130"/>
                                        </a:lnTo>
                                        <a:lnTo>
                                          <a:pt x="200660" y="140970"/>
                                        </a:lnTo>
                                        <a:lnTo>
                                          <a:pt x="203200" y="138430"/>
                                        </a:lnTo>
                                        <a:lnTo>
                                          <a:pt x="207010" y="138430"/>
                                        </a:lnTo>
                                        <a:lnTo>
                                          <a:pt x="213360" y="144780"/>
                                        </a:lnTo>
                                        <a:lnTo>
                                          <a:pt x="220980" y="151130"/>
                                        </a:lnTo>
                                        <a:lnTo>
                                          <a:pt x="234950" y="151130"/>
                                        </a:lnTo>
                                        <a:lnTo>
                                          <a:pt x="242570" y="147320"/>
                                        </a:lnTo>
                                        <a:lnTo>
                                          <a:pt x="245110" y="140970"/>
                                        </a:lnTo>
                                        <a:lnTo>
                                          <a:pt x="245110" y="121920"/>
                                        </a:lnTo>
                                        <a:lnTo>
                                          <a:pt x="242570" y="114300"/>
                                        </a:lnTo>
                                        <a:lnTo>
                                          <a:pt x="238760" y="105410"/>
                                        </a:lnTo>
                                        <a:lnTo>
                                          <a:pt x="227330" y="101600"/>
                                        </a:lnTo>
                                        <a:lnTo>
                                          <a:pt x="217170" y="97790"/>
                                        </a:lnTo>
                                        <a:lnTo>
                                          <a:pt x="203200" y="101600"/>
                                        </a:lnTo>
                                        <a:lnTo>
                                          <a:pt x="189230" y="107950"/>
                                        </a:lnTo>
                                        <a:lnTo>
                                          <a:pt x="175260" y="114300"/>
                                        </a:lnTo>
                                        <a:lnTo>
                                          <a:pt x="161290" y="128270"/>
                                        </a:lnTo>
                                        <a:lnTo>
                                          <a:pt x="151130" y="147320"/>
                                        </a:lnTo>
                                        <a:lnTo>
                                          <a:pt x="147320" y="157480"/>
                                        </a:lnTo>
                                        <a:lnTo>
                                          <a:pt x="143510" y="167640"/>
                                        </a:lnTo>
                                        <a:lnTo>
                                          <a:pt x="143510" y="180340"/>
                                        </a:lnTo>
                                        <a:lnTo>
                                          <a:pt x="147320" y="196850"/>
                                        </a:lnTo>
                                        <a:lnTo>
                                          <a:pt x="151130" y="210820"/>
                                        </a:lnTo>
                                        <a:lnTo>
                                          <a:pt x="161290" y="223520"/>
                                        </a:lnTo>
                                        <a:lnTo>
                                          <a:pt x="175260" y="233680"/>
                                        </a:lnTo>
                                        <a:lnTo>
                                          <a:pt x="196850" y="243840"/>
                                        </a:lnTo>
                                        <a:lnTo>
                                          <a:pt x="193040" y="227330"/>
                                        </a:lnTo>
                                        <a:lnTo>
                                          <a:pt x="193040" y="217170"/>
                                        </a:lnTo>
                                        <a:lnTo>
                                          <a:pt x="189230" y="210820"/>
                                        </a:lnTo>
                                        <a:lnTo>
                                          <a:pt x="193040" y="207010"/>
                                        </a:lnTo>
                                        <a:lnTo>
                                          <a:pt x="196850" y="213360"/>
                                        </a:lnTo>
                                        <a:lnTo>
                                          <a:pt x="203200" y="219710"/>
                                        </a:lnTo>
                                        <a:lnTo>
                                          <a:pt x="213360" y="227330"/>
                                        </a:lnTo>
                                        <a:lnTo>
                                          <a:pt x="227330" y="229870"/>
                                        </a:lnTo>
                                        <a:lnTo>
                                          <a:pt x="242570" y="233680"/>
                                        </a:lnTo>
                                        <a:lnTo>
                                          <a:pt x="270510" y="233680"/>
                                        </a:lnTo>
                                        <a:lnTo>
                                          <a:pt x="280670" y="227330"/>
                                        </a:lnTo>
                                        <a:lnTo>
                                          <a:pt x="295910" y="219710"/>
                                        </a:lnTo>
                                        <a:lnTo>
                                          <a:pt x="308610" y="210820"/>
                                        </a:lnTo>
                                        <a:lnTo>
                                          <a:pt x="320040" y="196850"/>
                                        </a:lnTo>
                                        <a:lnTo>
                                          <a:pt x="336550" y="163830"/>
                                        </a:lnTo>
                                        <a:lnTo>
                                          <a:pt x="347980" y="130810"/>
                                        </a:lnTo>
                                        <a:lnTo>
                                          <a:pt x="354330" y="97790"/>
                                        </a:lnTo>
                                        <a:lnTo>
                                          <a:pt x="361950" y="64770"/>
                                        </a:lnTo>
                                        <a:lnTo>
                                          <a:pt x="372110" y="39370"/>
                                        </a:lnTo>
                                        <a:lnTo>
                                          <a:pt x="389890" y="15240"/>
                                        </a:lnTo>
                                        <a:lnTo>
                                          <a:pt x="415290" y="2540"/>
                                        </a:lnTo>
                                        <a:lnTo>
                                          <a:pt x="445770" y="0"/>
                                        </a:lnTo>
                                        <a:close/>
                                      </a:path>
                                    </a:pathLst>
                                  </a:custGeom>
                                  <a:solidFill>
                                    <a:srgbClr val="005196"/>
                                  </a:solidFill>
                                  <a:ln>
                                    <a:noFill/>
                                  </a:ln>
                                </wps:spPr>
                                <wps:bodyPr spcFirstLastPara="1" wrap="square" lIns="91425" tIns="91425" rIns="91425" bIns="91425" anchor="ctr" anchorCtr="0">
                                  <a:noAutofit/>
                                </wps:bodyPr>
                              </wps:wsp>
                              <wps:wsp>
                                <wps:cNvPr id="1829792833" name="Freeform: Shape 1829792833"/>
                                <wps:cNvSpPr/>
                                <wps:spPr>
                                  <a:xfrm>
                                    <a:off x="5960110" y="9607550"/>
                                    <a:ext cx="55880" cy="125730"/>
                                  </a:xfrm>
                                  <a:custGeom>
                                    <a:avLst/>
                                    <a:gdLst/>
                                    <a:ahLst/>
                                    <a:cxnLst/>
                                    <a:rect l="l" t="t" r="r" b="b"/>
                                    <a:pathLst>
                                      <a:path w="55880" h="125730" extrusionOk="0">
                                        <a:moveTo>
                                          <a:pt x="24130" y="0"/>
                                        </a:moveTo>
                                        <a:lnTo>
                                          <a:pt x="35560" y="6350"/>
                                        </a:lnTo>
                                        <a:lnTo>
                                          <a:pt x="41910" y="19050"/>
                                        </a:lnTo>
                                        <a:lnTo>
                                          <a:pt x="49530" y="31750"/>
                                        </a:lnTo>
                                        <a:lnTo>
                                          <a:pt x="53340" y="52070"/>
                                        </a:lnTo>
                                        <a:lnTo>
                                          <a:pt x="55880" y="68580"/>
                                        </a:lnTo>
                                        <a:lnTo>
                                          <a:pt x="55880" y="105410"/>
                                        </a:lnTo>
                                        <a:lnTo>
                                          <a:pt x="53340" y="125730"/>
                                        </a:lnTo>
                                        <a:lnTo>
                                          <a:pt x="49530" y="109220"/>
                                        </a:lnTo>
                                        <a:lnTo>
                                          <a:pt x="45720" y="97789"/>
                                        </a:lnTo>
                                        <a:lnTo>
                                          <a:pt x="41910" y="85089"/>
                                        </a:lnTo>
                                        <a:lnTo>
                                          <a:pt x="38100" y="72389"/>
                                        </a:lnTo>
                                        <a:lnTo>
                                          <a:pt x="31750" y="62230"/>
                                        </a:lnTo>
                                        <a:lnTo>
                                          <a:pt x="24130" y="59689"/>
                                        </a:lnTo>
                                        <a:lnTo>
                                          <a:pt x="0" y="59689"/>
                                        </a:lnTo>
                                        <a:lnTo>
                                          <a:pt x="24130" y="0"/>
                                        </a:lnTo>
                                        <a:close/>
                                      </a:path>
                                    </a:pathLst>
                                  </a:custGeom>
                                  <a:solidFill>
                                    <a:srgbClr val="005196"/>
                                  </a:solidFill>
                                  <a:ln>
                                    <a:noFill/>
                                  </a:ln>
                                </wps:spPr>
                                <wps:bodyPr spcFirstLastPara="1" wrap="square" lIns="91425" tIns="91425" rIns="91425" bIns="91425" anchor="ctr" anchorCtr="0">
                                  <a:noAutofit/>
                                </wps:bodyPr>
                              </wps:wsp>
                              <wps:wsp>
                                <wps:cNvPr id="1609270188" name="Freeform: Shape 1609270188"/>
                                <wps:cNvSpPr/>
                                <wps:spPr>
                                  <a:xfrm>
                                    <a:off x="6015990" y="9551670"/>
                                    <a:ext cx="46990" cy="59690"/>
                                  </a:xfrm>
                                  <a:custGeom>
                                    <a:avLst/>
                                    <a:gdLst/>
                                    <a:ahLst/>
                                    <a:cxnLst/>
                                    <a:rect l="l" t="t" r="r" b="b"/>
                                    <a:pathLst>
                                      <a:path w="46990" h="59690" extrusionOk="0">
                                        <a:moveTo>
                                          <a:pt x="21590" y="0"/>
                                        </a:moveTo>
                                        <a:lnTo>
                                          <a:pt x="31750" y="0"/>
                                        </a:lnTo>
                                        <a:lnTo>
                                          <a:pt x="39370" y="6350"/>
                                        </a:lnTo>
                                        <a:lnTo>
                                          <a:pt x="43180" y="19050"/>
                                        </a:lnTo>
                                        <a:lnTo>
                                          <a:pt x="46990" y="33020"/>
                                        </a:lnTo>
                                        <a:lnTo>
                                          <a:pt x="43180" y="45720"/>
                                        </a:lnTo>
                                        <a:lnTo>
                                          <a:pt x="39370" y="55880"/>
                                        </a:lnTo>
                                        <a:lnTo>
                                          <a:pt x="31750" y="55880"/>
                                        </a:lnTo>
                                        <a:lnTo>
                                          <a:pt x="29210" y="59690"/>
                                        </a:lnTo>
                                        <a:lnTo>
                                          <a:pt x="25400" y="59690"/>
                                        </a:lnTo>
                                        <a:lnTo>
                                          <a:pt x="21590" y="55880"/>
                                        </a:lnTo>
                                        <a:lnTo>
                                          <a:pt x="17780" y="55880"/>
                                        </a:lnTo>
                                        <a:lnTo>
                                          <a:pt x="15240" y="52070"/>
                                        </a:lnTo>
                                        <a:lnTo>
                                          <a:pt x="11430" y="49530"/>
                                        </a:lnTo>
                                        <a:lnTo>
                                          <a:pt x="3810" y="45720"/>
                                        </a:lnTo>
                                        <a:lnTo>
                                          <a:pt x="0" y="35560"/>
                                        </a:lnTo>
                                        <a:lnTo>
                                          <a:pt x="0" y="26670"/>
                                        </a:lnTo>
                                        <a:lnTo>
                                          <a:pt x="3810" y="16510"/>
                                        </a:lnTo>
                                        <a:lnTo>
                                          <a:pt x="7620" y="6350"/>
                                        </a:lnTo>
                                        <a:lnTo>
                                          <a:pt x="15240" y="2540"/>
                                        </a:lnTo>
                                        <a:lnTo>
                                          <a:pt x="21590" y="0"/>
                                        </a:lnTo>
                                        <a:close/>
                                      </a:path>
                                    </a:pathLst>
                                  </a:custGeom>
                                  <a:solidFill>
                                    <a:srgbClr val="005196"/>
                                  </a:solidFill>
                                  <a:ln>
                                    <a:noFill/>
                                  </a:ln>
                                </wps:spPr>
                                <wps:bodyPr spcFirstLastPara="1" wrap="square" lIns="91425" tIns="91425" rIns="91425" bIns="91425" anchor="ctr" anchorCtr="0">
                                  <a:noAutofit/>
                                </wps:bodyPr>
                              </wps:wsp>
                              <wps:wsp>
                                <wps:cNvPr id="1799907409" name="Freeform: Shape 1799907409"/>
                                <wps:cNvSpPr/>
                                <wps:spPr>
                                  <a:xfrm>
                                    <a:off x="5031740" y="9607550"/>
                                    <a:ext cx="872490" cy="421639"/>
                                  </a:xfrm>
                                  <a:custGeom>
                                    <a:avLst/>
                                    <a:gdLst/>
                                    <a:ahLst/>
                                    <a:cxnLst/>
                                    <a:rect l="l" t="t" r="r" b="b"/>
                                    <a:pathLst>
                                      <a:path w="872490" h="421639" extrusionOk="0">
                                        <a:moveTo>
                                          <a:pt x="397510" y="0"/>
                                        </a:moveTo>
                                        <a:lnTo>
                                          <a:pt x="411480" y="0"/>
                                        </a:lnTo>
                                        <a:lnTo>
                                          <a:pt x="429260" y="2539"/>
                                        </a:lnTo>
                                        <a:lnTo>
                                          <a:pt x="443230" y="6350"/>
                                        </a:lnTo>
                                        <a:lnTo>
                                          <a:pt x="468630" y="22860"/>
                                        </a:lnTo>
                                        <a:lnTo>
                                          <a:pt x="488950" y="39370"/>
                                        </a:lnTo>
                                        <a:lnTo>
                                          <a:pt x="502920" y="58420"/>
                                        </a:lnTo>
                                        <a:lnTo>
                                          <a:pt x="513080" y="78739"/>
                                        </a:lnTo>
                                        <a:lnTo>
                                          <a:pt x="524510" y="101600"/>
                                        </a:lnTo>
                                        <a:lnTo>
                                          <a:pt x="534670" y="121920"/>
                                        </a:lnTo>
                                        <a:lnTo>
                                          <a:pt x="544830" y="140970"/>
                                        </a:lnTo>
                                        <a:lnTo>
                                          <a:pt x="560070" y="157480"/>
                                        </a:lnTo>
                                        <a:lnTo>
                                          <a:pt x="574040" y="170180"/>
                                        </a:lnTo>
                                        <a:lnTo>
                                          <a:pt x="588010" y="184150"/>
                                        </a:lnTo>
                                        <a:lnTo>
                                          <a:pt x="601980" y="196850"/>
                                        </a:lnTo>
                                        <a:lnTo>
                                          <a:pt x="615950" y="207010"/>
                                        </a:lnTo>
                                        <a:lnTo>
                                          <a:pt x="629920" y="219710"/>
                                        </a:lnTo>
                                        <a:lnTo>
                                          <a:pt x="643890" y="233680"/>
                                        </a:lnTo>
                                        <a:lnTo>
                                          <a:pt x="657860" y="242570"/>
                                        </a:lnTo>
                                        <a:lnTo>
                                          <a:pt x="675640" y="252730"/>
                                        </a:lnTo>
                                        <a:lnTo>
                                          <a:pt x="693420" y="259080"/>
                                        </a:lnTo>
                                        <a:lnTo>
                                          <a:pt x="713740" y="265430"/>
                                        </a:lnTo>
                                        <a:lnTo>
                                          <a:pt x="735330" y="273050"/>
                                        </a:lnTo>
                                        <a:lnTo>
                                          <a:pt x="755650" y="275589"/>
                                        </a:lnTo>
                                        <a:lnTo>
                                          <a:pt x="836930" y="275589"/>
                                        </a:lnTo>
                                        <a:lnTo>
                                          <a:pt x="872490" y="273050"/>
                                        </a:lnTo>
                                        <a:lnTo>
                                          <a:pt x="864870" y="281939"/>
                                        </a:lnTo>
                                        <a:lnTo>
                                          <a:pt x="854710" y="289560"/>
                                        </a:lnTo>
                                        <a:lnTo>
                                          <a:pt x="847090" y="298450"/>
                                        </a:lnTo>
                                        <a:lnTo>
                                          <a:pt x="840740" y="308610"/>
                                        </a:lnTo>
                                        <a:lnTo>
                                          <a:pt x="836930" y="314960"/>
                                        </a:lnTo>
                                        <a:lnTo>
                                          <a:pt x="830580" y="325120"/>
                                        </a:lnTo>
                                        <a:lnTo>
                                          <a:pt x="830580" y="335280"/>
                                        </a:lnTo>
                                        <a:lnTo>
                                          <a:pt x="826770" y="347980"/>
                                        </a:lnTo>
                                        <a:lnTo>
                                          <a:pt x="806450" y="351789"/>
                                        </a:lnTo>
                                        <a:lnTo>
                                          <a:pt x="784860" y="355600"/>
                                        </a:lnTo>
                                        <a:lnTo>
                                          <a:pt x="759460" y="358139"/>
                                        </a:lnTo>
                                        <a:lnTo>
                                          <a:pt x="735330" y="358139"/>
                                        </a:lnTo>
                                        <a:lnTo>
                                          <a:pt x="711200" y="355600"/>
                                        </a:lnTo>
                                        <a:lnTo>
                                          <a:pt x="683260" y="347980"/>
                                        </a:lnTo>
                                        <a:lnTo>
                                          <a:pt x="657860" y="341630"/>
                                        </a:lnTo>
                                        <a:lnTo>
                                          <a:pt x="629920" y="335280"/>
                                        </a:lnTo>
                                        <a:lnTo>
                                          <a:pt x="604520" y="322580"/>
                                        </a:lnTo>
                                        <a:lnTo>
                                          <a:pt x="580390" y="308610"/>
                                        </a:lnTo>
                                        <a:lnTo>
                                          <a:pt x="556260" y="289560"/>
                                        </a:lnTo>
                                        <a:lnTo>
                                          <a:pt x="534670" y="269239"/>
                                        </a:lnTo>
                                        <a:lnTo>
                                          <a:pt x="516890" y="246380"/>
                                        </a:lnTo>
                                        <a:lnTo>
                                          <a:pt x="502920" y="217170"/>
                                        </a:lnTo>
                                        <a:lnTo>
                                          <a:pt x="488950" y="186689"/>
                                        </a:lnTo>
                                        <a:lnTo>
                                          <a:pt x="482600" y="154939"/>
                                        </a:lnTo>
                                        <a:lnTo>
                                          <a:pt x="478790" y="170180"/>
                                        </a:lnTo>
                                        <a:lnTo>
                                          <a:pt x="478790" y="190500"/>
                                        </a:lnTo>
                                        <a:lnTo>
                                          <a:pt x="482600" y="217170"/>
                                        </a:lnTo>
                                        <a:lnTo>
                                          <a:pt x="485140" y="242570"/>
                                        </a:lnTo>
                                        <a:lnTo>
                                          <a:pt x="482600" y="259080"/>
                                        </a:lnTo>
                                        <a:lnTo>
                                          <a:pt x="478790" y="273050"/>
                                        </a:lnTo>
                                        <a:lnTo>
                                          <a:pt x="471170" y="289560"/>
                                        </a:lnTo>
                                        <a:lnTo>
                                          <a:pt x="464820" y="298450"/>
                                        </a:lnTo>
                                        <a:lnTo>
                                          <a:pt x="454660" y="306070"/>
                                        </a:lnTo>
                                        <a:lnTo>
                                          <a:pt x="443230" y="306070"/>
                                        </a:lnTo>
                                        <a:lnTo>
                                          <a:pt x="433070" y="295910"/>
                                        </a:lnTo>
                                        <a:lnTo>
                                          <a:pt x="421640" y="275589"/>
                                        </a:lnTo>
                                        <a:lnTo>
                                          <a:pt x="419100" y="262889"/>
                                        </a:lnTo>
                                        <a:lnTo>
                                          <a:pt x="411480" y="273050"/>
                                        </a:lnTo>
                                        <a:lnTo>
                                          <a:pt x="415290" y="312420"/>
                                        </a:lnTo>
                                        <a:lnTo>
                                          <a:pt x="411480" y="341630"/>
                                        </a:lnTo>
                                        <a:lnTo>
                                          <a:pt x="401320" y="361950"/>
                                        </a:lnTo>
                                        <a:lnTo>
                                          <a:pt x="387350" y="374650"/>
                                        </a:lnTo>
                                        <a:lnTo>
                                          <a:pt x="373380" y="384810"/>
                                        </a:lnTo>
                                        <a:lnTo>
                                          <a:pt x="363220" y="393700"/>
                                        </a:lnTo>
                                        <a:lnTo>
                                          <a:pt x="351790" y="405130"/>
                                        </a:lnTo>
                                        <a:lnTo>
                                          <a:pt x="349250" y="421639"/>
                                        </a:lnTo>
                                        <a:lnTo>
                                          <a:pt x="341630" y="414020"/>
                                        </a:lnTo>
                                        <a:lnTo>
                                          <a:pt x="331470" y="401320"/>
                                        </a:lnTo>
                                        <a:lnTo>
                                          <a:pt x="323850" y="384810"/>
                                        </a:lnTo>
                                        <a:lnTo>
                                          <a:pt x="320040" y="364489"/>
                                        </a:lnTo>
                                        <a:lnTo>
                                          <a:pt x="316230" y="341630"/>
                                        </a:lnTo>
                                        <a:lnTo>
                                          <a:pt x="320040" y="318770"/>
                                        </a:lnTo>
                                        <a:lnTo>
                                          <a:pt x="327660" y="292100"/>
                                        </a:lnTo>
                                        <a:lnTo>
                                          <a:pt x="341630" y="269239"/>
                                        </a:lnTo>
                                        <a:lnTo>
                                          <a:pt x="355600" y="252730"/>
                                        </a:lnTo>
                                        <a:lnTo>
                                          <a:pt x="341630" y="246380"/>
                                        </a:lnTo>
                                        <a:lnTo>
                                          <a:pt x="323850" y="289560"/>
                                        </a:lnTo>
                                        <a:lnTo>
                                          <a:pt x="298450" y="318770"/>
                                        </a:lnTo>
                                        <a:lnTo>
                                          <a:pt x="274320" y="335280"/>
                                        </a:lnTo>
                                        <a:lnTo>
                                          <a:pt x="250190" y="341630"/>
                                        </a:lnTo>
                                        <a:lnTo>
                                          <a:pt x="228600" y="347980"/>
                                        </a:lnTo>
                                        <a:lnTo>
                                          <a:pt x="210820" y="351789"/>
                                        </a:lnTo>
                                        <a:lnTo>
                                          <a:pt x="200660" y="358139"/>
                                        </a:lnTo>
                                        <a:lnTo>
                                          <a:pt x="193040" y="368300"/>
                                        </a:lnTo>
                                        <a:lnTo>
                                          <a:pt x="190500" y="351789"/>
                                        </a:lnTo>
                                        <a:lnTo>
                                          <a:pt x="193040" y="331470"/>
                                        </a:lnTo>
                                        <a:lnTo>
                                          <a:pt x="200660" y="308610"/>
                                        </a:lnTo>
                                        <a:lnTo>
                                          <a:pt x="210820" y="289560"/>
                                        </a:lnTo>
                                        <a:lnTo>
                                          <a:pt x="222250" y="273050"/>
                                        </a:lnTo>
                                        <a:lnTo>
                                          <a:pt x="236220" y="256539"/>
                                        </a:lnTo>
                                        <a:lnTo>
                                          <a:pt x="254000" y="242570"/>
                                        </a:lnTo>
                                        <a:lnTo>
                                          <a:pt x="270510" y="236220"/>
                                        </a:lnTo>
                                        <a:lnTo>
                                          <a:pt x="309880" y="226060"/>
                                        </a:lnTo>
                                        <a:lnTo>
                                          <a:pt x="302260" y="213360"/>
                                        </a:lnTo>
                                        <a:lnTo>
                                          <a:pt x="288290" y="217170"/>
                                        </a:lnTo>
                                        <a:lnTo>
                                          <a:pt x="274320" y="223520"/>
                                        </a:lnTo>
                                        <a:lnTo>
                                          <a:pt x="260350" y="223520"/>
                                        </a:lnTo>
                                        <a:lnTo>
                                          <a:pt x="250190" y="226060"/>
                                        </a:lnTo>
                                        <a:lnTo>
                                          <a:pt x="226060" y="226060"/>
                                        </a:lnTo>
                                        <a:lnTo>
                                          <a:pt x="210820" y="229870"/>
                                        </a:lnTo>
                                        <a:lnTo>
                                          <a:pt x="200660" y="229870"/>
                                        </a:lnTo>
                                        <a:lnTo>
                                          <a:pt x="186690" y="233680"/>
                                        </a:lnTo>
                                        <a:lnTo>
                                          <a:pt x="175260" y="236220"/>
                                        </a:lnTo>
                                        <a:lnTo>
                                          <a:pt x="161290" y="240030"/>
                                        </a:lnTo>
                                        <a:lnTo>
                                          <a:pt x="151130" y="246380"/>
                                        </a:lnTo>
                                        <a:lnTo>
                                          <a:pt x="137160" y="256539"/>
                                        </a:lnTo>
                                        <a:lnTo>
                                          <a:pt x="127000" y="265430"/>
                                        </a:lnTo>
                                        <a:lnTo>
                                          <a:pt x="113030" y="275589"/>
                                        </a:lnTo>
                                        <a:lnTo>
                                          <a:pt x="102870" y="292100"/>
                                        </a:lnTo>
                                        <a:lnTo>
                                          <a:pt x="95250" y="295910"/>
                                        </a:lnTo>
                                        <a:lnTo>
                                          <a:pt x="67310" y="295910"/>
                                        </a:lnTo>
                                        <a:lnTo>
                                          <a:pt x="59690" y="298450"/>
                                        </a:lnTo>
                                        <a:lnTo>
                                          <a:pt x="55880" y="302260"/>
                                        </a:lnTo>
                                        <a:lnTo>
                                          <a:pt x="49530" y="308610"/>
                                        </a:lnTo>
                                        <a:lnTo>
                                          <a:pt x="59690" y="308610"/>
                                        </a:lnTo>
                                        <a:lnTo>
                                          <a:pt x="67310" y="306070"/>
                                        </a:lnTo>
                                        <a:lnTo>
                                          <a:pt x="85090" y="306070"/>
                                        </a:lnTo>
                                        <a:lnTo>
                                          <a:pt x="91440" y="308610"/>
                                        </a:lnTo>
                                        <a:lnTo>
                                          <a:pt x="99060" y="312420"/>
                                        </a:lnTo>
                                        <a:lnTo>
                                          <a:pt x="105410" y="325120"/>
                                        </a:lnTo>
                                        <a:lnTo>
                                          <a:pt x="109220" y="339089"/>
                                        </a:lnTo>
                                        <a:lnTo>
                                          <a:pt x="109220" y="364489"/>
                                        </a:lnTo>
                                        <a:lnTo>
                                          <a:pt x="105410" y="374650"/>
                                        </a:lnTo>
                                        <a:lnTo>
                                          <a:pt x="99060" y="384810"/>
                                        </a:lnTo>
                                        <a:lnTo>
                                          <a:pt x="91440" y="393700"/>
                                        </a:lnTo>
                                        <a:lnTo>
                                          <a:pt x="81280" y="401320"/>
                                        </a:lnTo>
                                        <a:lnTo>
                                          <a:pt x="69850" y="407670"/>
                                        </a:lnTo>
                                        <a:lnTo>
                                          <a:pt x="45720" y="407670"/>
                                        </a:lnTo>
                                        <a:lnTo>
                                          <a:pt x="35560" y="405130"/>
                                        </a:lnTo>
                                        <a:lnTo>
                                          <a:pt x="21590" y="393700"/>
                                        </a:lnTo>
                                        <a:lnTo>
                                          <a:pt x="15240" y="384810"/>
                                        </a:lnTo>
                                        <a:lnTo>
                                          <a:pt x="7620" y="368300"/>
                                        </a:lnTo>
                                        <a:lnTo>
                                          <a:pt x="0" y="351789"/>
                                        </a:lnTo>
                                        <a:lnTo>
                                          <a:pt x="0" y="331470"/>
                                        </a:lnTo>
                                        <a:lnTo>
                                          <a:pt x="7620" y="308610"/>
                                        </a:lnTo>
                                        <a:lnTo>
                                          <a:pt x="21590" y="285750"/>
                                        </a:lnTo>
                                        <a:lnTo>
                                          <a:pt x="35560" y="262889"/>
                                        </a:lnTo>
                                        <a:lnTo>
                                          <a:pt x="55880" y="242570"/>
                                        </a:lnTo>
                                        <a:lnTo>
                                          <a:pt x="73660" y="223520"/>
                                        </a:lnTo>
                                        <a:lnTo>
                                          <a:pt x="95250" y="209550"/>
                                        </a:lnTo>
                                        <a:lnTo>
                                          <a:pt x="113030" y="203200"/>
                                        </a:lnTo>
                                        <a:lnTo>
                                          <a:pt x="134620" y="196850"/>
                                        </a:lnTo>
                                        <a:lnTo>
                                          <a:pt x="154940" y="193039"/>
                                        </a:lnTo>
                                        <a:lnTo>
                                          <a:pt x="175260" y="190500"/>
                                        </a:lnTo>
                                        <a:lnTo>
                                          <a:pt x="200660" y="186689"/>
                                        </a:lnTo>
                                        <a:lnTo>
                                          <a:pt x="222250" y="184150"/>
                                        </a:lnTo>
                                        <a:lnTo>
                                          <a:pt x="243840" y="184150"/>
                                        </a:lnTo>
                                        <a:lnTo>
                                          <a:pt x="264160" y="180339"/>
                                        </a:lnTo>
                                        <a:lnTo>
                                          <a:pt x="284480" y="180339"/>
                                        </a:lnTo>
                                        <a:lnTo>
                                          <a:pt x="306070" y="176530"/>
                                        </a:lnTo>
                                        <a:lnTo>
                                          <a:pt x="327660" y="173989"/>
                                        </a:lnTo>
                                        <a:lnTo>
                                          <a:pt x="345440" y="170180"/>
                                        </a:lnTo>
                                        <a:lnTo>
                                          <a:pt x="359410" y="163830"/>
                                        </a:lnTo>
                                        <a:lnTo>
                                          <a:pt x="373380" y="157480"/>
                                        </a:lnTo>
                                        <a:lnTo>
                                          <a:pt x="387350" y="151130"/>
                                        </a:lnTo>
                                        <a:lnTo>
                                          <a:pt x="393700" y="140970"/>
                                        </a:lnTo>
                                        <a:lnTo>
                                          <a:pt x="403860" y="130810"/>
                                        </a:lnTo>
                                        <a:lnTo>
                                          <a:pt x="411480" y="105410"/>
                                        </a:lnTo>
                                        <a:lnTo>
                                          <a:pt x="419100" y="85089"/>
                                        </a:lnTo>
                                        <a:lnTo>
                                          <a:pt x="419100" y="64770"/>
                                        </a:lnTo>
                                        <a:lnTo>
                                          <a:pt x="415290" y="52070"/>
                                        </a:lnTo>
                                        <a:lnTo>
                                          <a:pt x="407670" y="39370"/>
                                        </a:lnTo>
                                        <a:lnTo>
                                          <a:pt x="393700" y="29210"/>
                                        </a:lnTo>
                                        <a:lnTo>
                                          <a:pt x="369570" y="29210"/>
                                        </a:lnTo>
                                        <a:lnTo>
                                          <a:pt x="355600" y="35560"/>
                                        </a:lnTo>
                                        <a:lnTo>
                                          <a:pt x="349250" y="45720"/>
                                        </a:lnTo>
                                        <a:lnTo>
                                          <a:pt x="345440" y="55880"/>
                                        </a:lnTo>
                                        <a:lnTo>
                                          <a:pt x="345440" y="64770"/>
                                        </a:lnTo>
                                        <a:lnTo>
                                          <a:pt x="349250" y="74930"/>
                                        </a:lnTo>
                                        <a:lnTo>
                                          <a:pt x="351790" y="88900"/>
                                        </a:lnTo>
                                        <a:lnTo>
                                          <a:pt x="363220" y="95250"/>
                                        </a:lnTo>
                                        <a:lnTo>
                                          <a:pt x="369570" y="101600"/>
                                        </a:lnTo>
                                        <a:lnTo>
                                          <a:pt x="363220" y="105410"/>
                                        </a:lnTo>
                                        <a:lnTo>
                                          <a:pt x="337820" y="105410"/>
                                        </a:lnTo>
                                        <a:lnTo>
                                          <a:pt x="334010" y="101600"/>
                                        </a:lnTo>
                                        <a:lnTo>
                                          <a:pt x="331470" y="97789"/>
                                        </a:lnTo>
                                        <a:lnTo>
                                          <a:pt x="327660" y="95250"/>
                                        </a:lnTo>
                                        <a:lnTo>
                                          <a:pt x="327660" y="91439"/>
                                        </a:lnTo>
                                        <a:lnTo>
                                          <a:pt x="320040" y="97789"/>
                                        </a:lnTo>
                                        <a:lnTo>
                                          <a:pt x="316230" y="105410"/>
                                        </a:lnTo>
                                        <a:lnTo>
                                          <a:pt x="313690" y="110489"/>
                                        </a:lnTo>
                                        <a:lnTo>
                                          <a:pt x="309880" y="114300"/>
                                        </a:lnTo>
                                        <a:lnTo>
                                          <a:pt x="292100" y="114300"/>
                                        </a:lnTo>
                                        <a:lnTo>
                                          <a:pt x="284480" y="110489"/>
                                        </a:lnTo>
                                        <a:lnTo>
                                          <a:pt x="281940" y="105410"/>
                                        </a:lnTo>
                                        <a:lnTo>
                                          <a:pt x="281940" y="95250"/>
                                        </a:lnTo>
                                        <a:lnTo>
                                          <a:pt x="284480" y="81280"/>
                                        </a:lnTo>
                                        <a:lnTo>
                                          <a:pt x="292100" y="68580"/>
                                        </a:lnTo>
                                        <a:lnTo>
                                          <a:pt x="298450" y="55880"/>
                                        </a:lnTo>
                                        <a:lnTo>
                                          <a:pt x="309880" y="45720"/>
                                        </a:lnTo>
                                        <a:lnTo>
                                          <a:pt x="320040" y="31750"/>
                                        </a:lnTo>
                                        <a:lnTo>
                                          <a:pt x="327660" y="26670"/>
                                        </a:lnTo>
                                        <a:lnTo>
                                          <a:pt x="337820" y="15239"/>
                                        </a:lnTo>
                                        <a:lnTo>
                                          <a:pt x="349250" y="10160"/>
                                        </a:lnTo>
                                        <a:lnTo>
                                          <a:pt x="365760" y="6350"/>
                                        </a:lnTo>
                                        <a:lnTo>
                                          <a:pt x="379730" y="2539"/>
                                        </a:lnTo>
                                        <a:lnTo>
                                          <a:pt x="397510" y="0"/>
                                        </a:lnTo>
                                        <a:close/>
                                      </a:path>
                                    </a:pathLst>
                                  </a:custGeom>
                                  <a:solidFill>
                                    <a:srgbClr val="005196"/>
                                  </a:solidFill>
                                  <a:ln>
                                    <a:noFill/>
                                  </a:ln>
                                </wps:spPr>
                                <wps:bodyPr spcFirstLastPara="1" wrap="square" lIns="91425" tIns="91425" rIns="91425" bIns="91425" anchor="ctr" anchorCtr="0">
                                  <a:noAutofit/>
                                </wps:bodyPr>
                              </wps:wsp>
                              <wps:wsp>
                                <wps:cNvPr id="424671678" name="Freeform: Shape 424671678"/>
                                <wps:cNvSpPr/>
                                <wps:spPr>
                                  <a:xfrm>
                                    <a:off x="6198870" y="9833610"/>
                                    <a:ext cx="474980" cy="217170"/>
                                  </a:xfrm>
                                  <a:custGeom>
                                    <a:avLst/>
                                    <a:gdLst/>
                                    <a:ahLst/>
                                    <a:cxnLst/>
                                    <a:rect l="l" t="t" r="r" b="b"/>
                                    <a:pathLst>
                                      <a:path w="474980" h="217170" extrusionOk="0">
                                        <a:moveTo>
                                          <a:pt x="27940" y="0"/>
                                        </a:moveTo>
                                        <a:lnTo>
                                          <a:pt x="49530" y="20320"/>
                                        </a:lnTo>
                                        <a:lnTo>
                                          <a:pt x="67310" y="36830"/>
                                        </a:lnTo>
                                        <a:lnTo>
                                          <a:pt x="87630" y="55880"/>
                                        </a:lnTo>
                                        <a:lnTo>
                                          <a:pt x="109220" y="68580"/>
                                        </a:lnTo>
                                        <a:lnTo>
                                          <a:pt x="130810" y="85090"/>
                                        </a:lnTo>
                                        <a:lnTo>
                                          <a:pt x="154940" y="99060"/>
                                        </a:lnTo>
                                        <a:lnTo>
                                          <a:pt x="179070" y="109220"/>
                                        </a:lnTo>
                                        <a:lnTo>
                                          <a:pt x="203200" y="118110"/>
                                        </a:lnTo>
                                        <a:lnTo>
                                          <a:pt x="228600" y="125730"/>
                                        </a:lnTo>
                                        <a:lnTo>
                                          <a:pt x="254000" y="132080"/>
                                        </a:lnTo>
                                        <a:lnTo>
                                          <a:pt x="281940" y="138430"/>
                                        </a:lnTo>
                                        <a:lnTo>
                                          <a:pt x="306070" y="138430"/>
                                        </a:lnTo>
                                        <a:lnTo>
                                          <a:pt x="334010" y="142240"/>
                                        </a:lnTo>
                                        <a:lnTo>
                                          <a:pt x="361950" y="138430"/>
                                        </a:lnTo>
                                        <a:lnTo>
                                          <a:pt x="391160" y="134620"/>
                                        </a:lnTo>
                                        <a:lnTo>
                                          <a:pt x="415290" y="132080"/>
                                        </a:lnTo>
                                        <a:lnTo>
                                          <a:pt x="474980" y="196850"/>
                                        </a:lnTo>
                                        <a:lnTo>
                                          <a:pt x="449580" y="204470"/>
                                        </a:lnTo>
                                        <a:lnTo>
                                          <a:pt x="425450" y="210820"/>
                                        </a:lnTo>
                                        <a:lnTo>
                                          <a:pt x="401320" y="213360"/>
                                        </a:lnTo>
                                        <a:lnTo>
                                          <a:pt x="373380" y="217170"/>
                                        </a:lnTo>
                                        <a:lnTo>
                                          <a:pt x="316230" y="217170"/>
                                        </a:lnTo>
                                        <a:lnTo>
                                          <a:pt x="288290" y="213360"/>
                                        </a:lnTo>
                                        <a:lnTo>
                                          <a:pt x="256540" y="210820"/>
                                        </a:lnTo>
                                        <a:lnTo>
                                          <a:pt x="228600" y="204470"/>
                                        </a:lnTo>
                                        <a:lnTo>
                                          <a:pt x="196850" y="196850"/>
                                        </a:lnTo>
                                        <a:lnTo>
                                          <a:pt x="168910" y="191770"/>
                                        </a:lnTo>
                                        <a:lnTo>
                                          <a:pt x="140970" y="180340"/>
                                        </a:lnTo>
                                        <a:lnTo>
                                          <a:pt x="113030" y="167640"/>
                                        </a:lnTo>
                                        <a:lnTo>
                                          <a:pt x="87630" y="154940"/>
                                        </a:lnTo>
                                        <a:lnTo>
                                          <a:pt x="59690" y="138430"/>
                                        </a:lnTo>
                                        <a:lnTo>
                                          <a:pt x="35560" y="121920"/>
                                        </a:lnTo>
                                        <a:lnTo>
                                          <a:pt x="35560" y="99060"/>
                                        </a:lnTo>
                                        <a:lnTo>
                                          <a:pt x="31750" y="88900"/>
                                        </a:lnTo>
                                        <a:lnTo>
                                          <a:pt x="27940" y="82550"/>
                                        </a:lnTo>
                                        <a:lnTo>
                                          <a:pt x="21590" y="72390"/>
                                        </a:lnTo>
                                        <a:lnTo>
                                          <a:pt x="13970" y="63500"/>
                                        </a:lnTo>
                                        <a:lnTo>
                                          <a:pt x="3810" y="53340"/>
                                        </a:lnTo>
                                        <a:lnTo>
                                          <a:pt x="0" y="46990"/>
                                        </a:lnTo>
                                        <a:lnTo>
                                          <a:pt x="0" y="39370"/>
                                        </a:lnTo>
                                        <a:lnTo>
                                          <a:pt x="3810" y="33020"/>
                                        </a:lnTo>
                                        <a:lnTo>
                                          <a:pt x="10160" y="26670"/>
                                        </a:lnTo>
                                        <a:lnTo>
                                          <a:pt x="13970" y="20320"/>
                                        </a:lnTo>
                                        <a:lnTo>
                                          <a:pt x="21590" y="16510"/>
                                        </a:lnTo>
                                        <a:lnTo>
                                          <a:pt x="27940" y="6350"/>
                                        </a:lnTo>
                                        <a:lnTo>
                                          <a:pt x="27940" y="0"/>
                                        </a:lnTo>
                                        <a:close/>
                                      </a:path>
                                    </a:pathLst>
                                  </a:custGeom>
                                  <a:solidFill>
                                    <a:srgbClr val="005196"/>
                                  </a:solidFill>
                                  <a:ln>
                                    <a:noFill/>
                                  </a:ln>
                                </wps:spPr>
                                <wps:bodyPr spcFirstLastPara="1" wrap="square" lIns="91425" tIns="91425" rIns="91425" bIns="91425" anchor="ctr" anchorCtr="0">
                                  <a:noAutofit/>
                                </wps:bodyPr>
                              </wps:wsp>
                              <wps:wsp>
                                <wps:cNvPr id="924401626" name="Freeform: Shape 924401626"/>
                                <wps:cNvSpPr/>
                                <wps:spPr>
                                  <a:xfrm>
                                    <a:off x="6173470" y="9495789"/>
                                    <a:ext cx="415290" cy="448311"/>
                                  </a:xfrm>
                                  <a:custGeom>
                                    <a:avLst/>
                                    <a:gdLst/>
                                    <a:ahLst/>
                                    <a:cxnLst/>
                                    <a:rect l="l" t="t" r="r" b="b"/>
                                    <a:pathLst>
                                      <a:path w="415290" h="448311" extrusionOk="0">
                                        <a:moveTo>
                                          <a:pt x="39370" y="0"/>
                                        </a:moveTo>
                                        <a:lnTo>
                                          <a:pt x="415290" y="436880"/>
                                        </a:lnTo>
                                        <a:lnTo>
                                          <a:pt x="393700" y="444500"/>
                                        </a:lnTo>
                                        <a:lnTo>
                                          <a:pt x="373380" y="448311"/>
                                        </a:lnTo>
                                        <a:lnTo>
                                          <a:pt x="355600" y="448311"/>
                                        </a:lnTo>
                                        <a:lnTo>
                                          <a:pt x="341630" y="440690"/>
                                        </a:lnTo>
                                        <a:lnTo>
                                          <a:pt x="331470" y="431800"/>
                                        </a:lnTo>
                                        <a:lnTo>
                                          <a:pt x="320040" y="424180"/>
                                        </a:lnTo>
                                        <a:lnTo>
                                          <a:pt x="316230" y="415290"/>
                                        </a:lnTo>
                                        <a:lnTo>
                                          <a:pt x="309880" y="407670"/>
                                        </a:lnTo>
                                        <a:lnTo>
                                          <a:pt x="306070" y="394970"/>
                                        </a:lnTo>
                                        <a:lnTo>
                                          <a:pt x="302260" y="391161"/>
                                        </a:lnTo>
                                        <a:lnTo>
                                          <a:pt x="302260" y="417830"/>
                                        </a:lnTo>
                                        <a:lnTo>
                                          <a:pt x="295910" y="424180"/>
                                        </a:lnTo>
                                        <a:lnTo>
                                          <a:pt x="284480" y="424180"/>
                                        </a:lnTo>
                                        <a:lnTo>
                                          <a:pt x="270510" y="417830"/>
                                        </a:lnTo>
                                        <a:lnTo>
                                          <a:pt x="250190" y="407670"/>
                                        </a:lnTo>
                                        <a:lnTo>
                                          <a:pt x="232410" y="394970"/>
                                        </a:lnTo>
                                        <a:lnTo>
                                          <a:pt x="214630" y="378461"/>
                                        </a:lnTo>
                                        <a:lnTo>
                                          <a:pt x="204470" y="355600"/>
                                        </a:lnTo>
                                        <a:lnTo>
                                          <a:pt x="196850" y="332740"/>
                                        </a:lnTo>
                                        <a:lnTo>
                                          <a:pt x="193040" y="316230"/>
                                        </a:lnTo>
                                        <a:lnTo>
                                          <a:pt x="190500" y="306070"/>
                                        </a:lnTo>
                                        <a:lnTo>
                                          <a:pt x="182880" y="306070"/>
                                        </a:lnTo>
                                        <a:lnTo>
                                          <a:pt x="179070" y="316230"/>
                                        </a:lnTo>
                                        <a:lnTo>
                                          <a:pt x="175260" y="325120"/>
                                        </a:lnTo>
                                        <a:lnTo>
                                          <a:pt x="172720" y="332740"/>
                                        </a:lnTo>
                                        <a:lnTo>
                                          <a:pt x="168910" y="341630"/>
                                        </a:lnTo>
                                        <a:lnTo>
                                          <a:pt x="161290" y="345440"/>
                                        </a:lnTo>
                                        <a:lnTo>
                                          <a:pt x="151130" y="345440"/>
                                        </a:lnTo>
                                        <a:lnTo>
                                          <a:pt x="140970" y="339090"/>
                                        </a:lnTo>
                                        <a:lnTo>
                                          <a:pt x="127000" y="325120"/>
                                        </a:lnTo>
                                        <a:lnTo>
                                          <a:pt x="109220" y="303530"/>
                                        </a:lnTo>
                                        <a:lnTo>
                                          <a:pt x="102870" y="289561"/>
                                        </a:lnTo>
                                        <a:lnTo>
                                          <a:pt x="99060" y="266700"/>
                                        </a:lnTo>
                                        <a:lnTo>
                                          <a:pt x="91440" y="240030"/>
                                        </a:lnTo>
                                        <a:lnTo>
                                          <a:pt x="87630" y="213361"/>
                                        </a:lnTo>
                                        <a:lnTo>
                                          <a:pt x="85090" y="184150"/>
                                        </a:lnTo>
                                        <a:lnTo>
                                          <a:pt x="85090" y="154940"/>
                                        </a:lnTo>
                                        <a:lnTo>
                                          <a:pt x="87630" y="132080"/>
                                        </a:lnTo>
                                        <a:lnTo>
                                          <a:pt x="95250" y="111761"/>
                                        </a:lnTo>
                                        <a:lnTo>
                                          <a:pt x="99060" y="95250"/>
                                        </a:lnTo>
                                        <a:lnTo>
                                          <a:pt x="87630" y="82550"/>
                                        </a:lnTo>
                                        <a:lnTo>
                                          <a:pt x="85090" y="88900"/>
                                        </a:lnTo>
                                        <a:lnTo>
                                          <a:pt x="81280" y="95250"/>
                                        </a:lnTo>
                                        <a:lnTo>
                                          <a:pt x="77470" y="99061"/>
                                        </a:lnTo>
                                        <a:lnTo>
                                          <a:pt x="73660" y="105411"/>
                                        </a:lnTo>
                                        <a:lnTo>
                                          <a:pt x="69850" y="107950"/>
                                        </a:lnTo>
                                        <a:lnTo>
                                          <a:pt x="67310" y="111761"/>
                                        </a:lnTo>
                                        <a:lnTo>
                                          <a:pt x="63500" y="118111"/>
                                        </a:lnTo>
                                        <a:lnTo>
                                          <a:pt x="55880" y="118111"/>
                                        </a:lnTo>
                                        <a:lnTo>
                                          <a:pt x="53340" y="107950"/>
                                        </a:lnTo>
                                        <a:lnTo>
                                          <a:pt x="49530" y="95250"/>
                                        </a:lnTo>
                                        <a:lnTo>
                                          <a:pt x="41910" y="82550"/>
                                        </a:lnTo>
                                        <a:lnTo>
                                          <a:pt x="35560" y="72390"/>
                                        </a:lnTo>
                                        <a:lnTo>
                                          <a:pt x="25400" y="58420"/>
                                        </a:lnTo>
                                        <a:lnTo>
                                          <a:pt x="17780" y="53340"/>
                                        </a:lnTo>
                                        <a:lnTo>
                                          <a:pt x="15240" y="45720"/>
                                        </a:lnTo>
                                        <a:lnTo>
                                          <a:pt x="7620" y="39370"/>
                                        </a:lnTo>
                                        <a:lnTo>
                                          <a:pt x="0" y="39370"/>
                                        </a:lnTo>
                                        <a:lnTo>
                                          <a:pt x="0" y="36830"/>
                                        </a:lnTo>
                                        <a:lnTo>
                                          <a:pt x="7620" y="36830"/>
                                        </a:lnTo>
                                        <a:lnTo>
                                          <a:pt x="39370" y="0"/>
                                        </a:lnTo>
                                        <a:close/>
                                      </a:path>
                                    </a:pathLst>
                                  </a:custGeom>
                                  <a:solidFill>
                                    <a:srgbClr val="005196"/>
                                  </a:solidFill>
                                  <a:ln>
                                    <a:noFill/>
                                  </a:ln>
                                </wps:spPr>
                                <wps:bodyPr spcFirstLastPara="1" wrap="square" lIns="91425" tIns="91425" rIns="91425" bIns="91425" anchor="ctr" anchorCtr="0">
                                  <a:noAutofit/>
                                </wps:bodyPr>
                              </wps:wsp>
                              <wps:wsp>
                                <wps:cNvPr id="1188967187" name="Freeform: Shape 1188967187"/>
                                <wps:cNvSpPr/>
                                <wps:spPr>
                                  <a:xfrm>
                                    <a:off x="6212840" y="9450070"/>
                                    <a:ext cx="383540" cy="482600"/>
                                  </a:xfrm>
                                  <a:custGeom>
                                    <a:avLst/>
                                    <a:gdLst/>
                                    <a:ahLst/>
                                    <a:cxnLst/>
                                    <a:rect l="l" t="t" r="r" b="b"/>
                                    <a:pathLst>
                                      <a:path w="383540" h="482600" extrusionOk="0">
                                        <a:moveTo>
                                          <a:pt x="30480" y="0"/>
                                        </a:moveTo>
                                        <a:lnTo>
                                          <a:pt x="34290" y="5080"/>
                                        </a:lnTo>
                                        <a:lnTo>
                                          <a:pt x="38100" y="15240"/>
                                        </a:lnTo>
                                        <a:lnTo>
                                          <a:pt x="45720" y="21590"/>
                                        </a:lnTo>
                                        <a:lnTo>
                                          <a:pt x="52070" y="29210"/>
                                        </a:lnTo>
                                        <a:lnTo>
                                          <a:pt x="63500" y="38100"/>
                                        </a:lnTo>
                                        <a:lnTo>
                                          <a:pt x="69850" y="48260"/>
                                        </a:lnTo>
                                        <a:lnTo>
                                          <a:pt x="81280" y="54610"/>
                                        </a:lnTo>
                                        <a:lnTo>
                                          <a:pt x="91440" y="62230"/>
                                        </a:lnTo>
                                        <a:lnTo>
                                          <a:pt x="101600" y="68580"/>
                                        </a:lnTo>
                                        <a:lnTo>
                                          <a:pt x="97790" y="71120"/>
                                        </a:lnTo>
                                        <a:lnTo>
                                          <a:pt x="97790" y="78740"/>
                                        </a:lnTo>
                                        <a:lnTo>
                                          <a:pt x="95250" y="81280"/>
                                        </a:lnTo>
                                        <a:lnTo>
                                          <a:pt x="91440" y="85090"/>
                                        </a:lnTo>
                                        <a:lnTo>
                                          <a:pt x="83820" y="91440"/>
                                        </a:lnTo>
                                        <a:lnTo>
                                          <a:pt x="81280" y="95250"/>
                                        </a:lnTo>
                                        <a:lnTo>
                                          <a:pt x="77470" y="101600"/>
                                        </a:lnTo>
                                        <a:lnTo>
                                          <a:pt x="69850" y="104140"/>
                                        </a:lnTo>
                                        <a:lnTo>
                                          <a:pt x="83820" y="114300"/>
                                        </a:lnTo>
                                        <a:lnTo>
                                          <a:pt x="95250" y="110490"/>
                                        </a:lnTo>
                                        <a:lnTo>
                                          <a:pt x="111761" y="101600"/>
                                        </a:lnTo>
                                        <a:lnTo>
                                          <a:pt x="133350" y="97790"/>
                                        </a:lnTo>
                                        <a:lnTo>
                                          <a:pt x="153670" y="97790"/>
                                        </a:lnTo>
                                        <a:lnTo>
                                          <a:pt x="182880" y="101600"/>
                                        </a:lnTo>
                                        <a:lnTo>
                                          <a:pt x="207011" y="107950"/>
                                        </a:lnTo>
                                        <a:lnTo>
                                          <a:pt x="228600" y="114300"/>
                                        </a:lnTo>
                                        <a:lnTo>
                                          <a:pt x="246380" y="120650"/>
                                        </a:lnTo>
                                        <a:lnTo>
                                          <a:pt x="259080" y="127000"/>
                                        </a:lnTo>
                                        <a:lnTo>
                                          <a:pt x="276861" y="147320"/>
                                        </a:lnTo>
                                        <a:lnTo>
                                          <a:pt x="292100" y="163830"/>
                                        </a:lnTo>
                                        <a:lnTo>
                                          <a:pt x="294640" y="176530"/>
                                        </a:lnTo>
                                        <a:lnTo>
                                          <a:pt x="294640" y="186690"/>
                                        </a:lnTo>
                                        <a:lnTo>
                                          <a:pt x="292100" y="196850"/>
                                        </a:lnTo>
                                        <a:lnTo>
                                          <a:pt x="284480" y="203200"/>
                                        </a:lnTo>
                                        <a:lnTo>
                                          <a:pt x="276861" y="205740"/>
                                        </a:lnTo>
                                        <a:lnTo>
                                          <a:pt x="270511" y="209550"/>
                                        </a:lnTo>
                                        <a:lnTo>
                                          <a:pt x="262890" y="213360"/>
                                        </a:lnTo>
                                        <a:lnTo>
                                          <a:pt x="262890" y="219710"/>
                                        </a:lnTo>
                                        <a:lnTo>
                                          <a:pt x="270511" y="226060"/>
                                        </a:lnTo>
                                        <a:lnTo>
                                          <a:pt x="284480" y="229870"/>
                                        </a:lnTo>
                                        <a:lnTo>
                                          <a:pt x="302261" y="236220"/>
                                        </a:lnTo>
                                        <a:lnTo>
                                          <a:pt x="323850" y="252730"/>
                                        </a:lnTo>
                                        <a:lnTo>
                                          <a:pt x="337820" y="271780"/>
                                        </a:lnTo>
                                        <a:lnTo>
                                          <a:pt x="351790" y="292100"/>
                                        </a:lnTo>
                                        <a:lnTo>
                                          <a:pt x="358140" y="314960"/>
                                        </a:lnTo>
                                        <a:lnTo>
                                          <a:pt x="361950" y="334010"/>
                                        </a:lnTo>
                                        <a:lnTo>
                                          <a:pt x="361950" y="347980"/>
                                        </a:lnTo>
                                        <a:lnTo>
                                          <a:pt x="358140" y="350520"/>
                                        </a:lnTo>
                                        <a:lnTo>
                                          <a:pt x="344170" y="350520"/>
                                        </a:lnTo>
                                        <a:lnTo>
                                          <a:pt x="337820" y="354330"/>
                                        </a:lnTo>
                                        <a:lnTo>
                                          <a:pt x="337820" y="358140"/>
                                        </a:lnTo>
                                        <a:lnTo>
                                          <a:pt x="347980" y="364490"/>
                                        </a:lnTo>
                                        <a:lnTo>
                                          <a:pt x="355600" y="367030"/>
                                        </a:lnTo>
                                        <a:lnTo>
                                          <a:pt x="361950" y="374650"/>
                                        </a:lnTo>
                                        <a:lnTo>
                                          <a:pt x="369570" y="383540"/>
                                        </a:lnTo>
                                        <a:lnTo>
                                          <a:pt x="375920" y="400050"/>
                                        </a:lnTo>
                                        <a:lnTo>
                                          <a:pt x="383540" y="416560"/>
                                        </a:lnTo>
                                        <a:lnTo>
                                          <a:pt x="383540" y="455930"/>
                                        </a:lnTo>
                                        <a:lnTo>
                                          <a:pt x="375920" y="482600"/>
                                        </a:lnTo>
                                        <a:lnTo>
                                          <a:pt x="0" y="45720"/>
                                        </a:lnTo>
                                        <a:lnTo>
                                          <a:pt x="27940" y="5080"/>
                                        </a:lnTo>
                                        <a:lnTo>
                                          <a:pt x="30480" y="0"/>
                                        </a:lnTo>
                                        <a:close/>
                                      </a:path>
                                    </a:pathLst>
                                  </a:custGeom>
                                  <a:solidFill>
                                    <a:srgbClr val="005196"/>
                                  </a:solidFill>
                                  <a:ln>
                                    <a:noFill/>
                                  </a:ln>
                                </wps:spPr>
                                <wps:bodyPr spcFirstLastPara="1" wrap="square" lIns="91425" tIns="91425" rIns="91425" bIns="91425" anchor="ctr" anchorCtr="0">
                                  <a:noAutofit/>
                                </wps:bodyPr>
                              </wps:wsp>
                              <wps:wsp>
                                <wps:cNvPr id="1933317481" name="Freeform: Shape 1933317481"/>
                                <wps:cNvSpPr/>
                                <wps:spPr>
                                  <a:xfrm>
                                    <a:off x="6059170" y="9351010"/>
                                    <a:ext cx="115570" cy="128270"/>
                                  </a:xfrm>
                                  <a:custGeom>
                                    <a:avLst/>
                                    <a:gdLst/>
                                    <a:ahLst/>
                                    <a:cxnLst/>
                                    <a:rect l="l" t="t" r="r" b="b"/>
                                    <a:pathLst>
                                      <a:path w="115570" h="128270" extrusionOk="0">
                                        <a:moveTo>
                                          <a:pt x="30480" y="0"/>
                                        </a:moveTo>
                                        <a:lnTo>
                                          <a:pt x="115570" y="97790"/>
                                        </a:lnTo>
                                        <a:lnTo>
                                          <a:pt x="83820" y="128270"/>
                                        </a:lnTo>
                                        <a:lnTo>
                                          <a:pt x="73660" y="120650"/>
                                        </a:lnTo>
                                        <a:lnTo>
                                          <a:pt x="62230" y="111760"/>
                                        </a:lnTo>
                                        <a:lnTo>
                                          <a:pt x="52070" y="107950"/>
                                        </a:lnTo>
                                        <a:lnTo>
                                          <a:pt x="41910" y="101600"/>
                                        </a:lnTo>
                                        <a:lnTo>
                                          <a:pt x="27940" y="97790"/>
                                        </a:lnTo>
                                        <a:lnTo>
                                          <a:pt x="16510" y="97790"/>
                                        </a:lnTo>
                                        <a:lnTo>
                                          <a:pt x="6350" y="95250"/>
                                        </a:lnTo>
                                        <a:lnTo>
                                          <a:pt x="0" y="97790"/>
                                        </a:lnTo>
                                        <a:lnTo>
                                          <a:pt x="2540" y="87630"/>
                                        </a:lnTo>
                                        <a:lnTo>
                                          <a:pt x="10160" y="81280"/>
                                        </a:lnTo>
                                        <a:lnTo>
                                          <a:pt x="16510" y="74930"/>
                                        </a:lnTo>
                                        <a:lnTo>
                                          <a:pt x="24130" y="68580"/>
                                        </a:lnTo>
                                        <a:lnTo>
                                          <a:pt x="30480" y="62230"/>
                                        </a:lnTo>
                                        <a:lnTo>
                                          <a:pt x="38100" y="58420"/>
                                        </a:lnTo>
                                        <a:lnTo>
                                          <a:pt x="41910" y="52070"/>
                                        </a:lnTo>
                                        <a:lnTo>
                                          <a:pt x="48260" y="52070"/>
                                        </a:lnTo>
                                        <a:lnTo>
                                          <a:pt x="41910" y="48260"/>
                                        </a:lnTo>
                                        <a:lnTo>
                                          <a:pt x="34290" y="41910"/>
                                        </a:lnTo>
                                        <a:lnTo>
                                          <a:pt x="30480" y="38100"/>
                                        </a:lnTo>
                                        <a:lnTo>
                                          <a:pt x="27940" y="31750"/>
                                        </a:lnTo>
                                        <a:lnTo>
                                          <a:pt x="24130" y="21590"/>
                                        </a:lnTo>
                                        <a:lnTo>
                                          <a:pt x="20320" y="15240"/>
                                        </a:lnTo>
                                        <a:lnTo>
                                          <a:pt x="24130" y="5080"/>
                                        </a:lnTo>
                                        <a:lnTo>
                                          <a:pt x="30480" y="0"/>
                                        </a:lnTo>
                                        <a:close/>
                                      </a:path>
                                    </a:pathLst>
                                  </a:custGeom>
                                  <a:solidFill>
                                    <a:srgbClr val="005196"/>
                                  </a:solidFill>
                                  <a:ln>
                                    <a:noFill/>
                                  </a:ln>
                                </wps:spPr>
                                <wps:bodyPr spcFirstLastPara="1" wrap="square" lIns="91425" tIns="91425" rIns="91425" bIns="91425" anchor="ctr" anchorCtr="0">
                                  <a:noAutofit/>
                                </wps:bodyPr>
                              </wps:wsp>
                              <wps:wsp>
                                <wps:cNvPr id="642243468" name="Freeform: Shape 642243468"/>
                                <wps:cNvSpPr/>
                                <wps:spPr>
                                  <a:xfrm>
                                    <a:off x="6089650" y="9315450"/>
                                    <a:ext cx="113030" cy="134620"/>
                                  </a:xfrm>
                                  <a:custGeom>
                                    <a:avLst/>
                                    <a:gdLst/>
                                    <a:ahLst/>
                                    <a:cxnLst/>
                                    <a:rect l="l" t="t" r="r" b="b"/>
                                    <a:pathLst>
                                      <a:path w="113030" h="134620" extrusionOk="0">
                                        <a:moveTo>
                                          <a:pt x="83820" y="0"/>
                                        </a:moveTo>
                                        <a:lnTo>
                                          <a:pt x="81280" y="8889"/>
                                        </a:lnTo>
                                        <a:lnTo>
                                          <a:pt x="83820" y="19050"/>
                                        </a:lnTo>
                                        <a:lnTo>
                                          <a:pt x="83820" y="35560"/>
                                        </a:lnTo>
                                        <a:lnTo>
                                          <a:pt x="87630" y="45720"/>
                                        </a:lnTo>
                                        <a:lnTo>
                                          <a:pt x="91440" y="62230"/>
                                        </a:lnTo>
                                        <a:lnTo>
                                          <a:pt x="99060" y="74930"/>
                                        </a:lnTo>
                                        <a:lnTo>
                                          <a:pt x="105410" y="88900"/>
                                        </a:lnTo>
                                        <a:lnTo>
                                          <a:pt x="113030" y="101600"/>
                                        </a:lnTo>
                                        <a:lnTo>
                                          <a:pt x="83820" y="134620"/>
                                        </a:lnTo>
                                        <a:lnTo>
                                          <a:pt x="0" y="35560"/>
                                        </a:lnTo>
                                        <a:lnTo>
                                          <a:pt x="7620" y="29210"/>
                                        </a:lnTo>
                                        <a:lnTo>
                                          <a:pt x="13970" y="25400"/>
                                        </a:lnTo>
                                        <a:lnTo>
                                          <a:pt x="21590" y="25400"/>
                                        </a:lnTo>
                                        <a:lnTo>
                                          <a:pt x="29210" y="29210"/>
                                        </a:lnTo>
                                        <a:lnTo>
                                          <a:pt x="31750" y="35560"/>
                                        </a:lnTo>
                                        <a:lnTo>
                                          <a:pt x="39370" y="41910"/>
                                        </a:lnTo>
                                        <a:lnTo>
                                          <a:pt x="43180" y="48260"/>
                                        </a:lnTo>
                                        <a:lnTo>
                                          <a:pt x="45720" y="55880"/>
                                        </a:lnTo>
                                        <a:lnTo>
                                          <a:pt x="45720" y="48260"/>
                                        </a:lnTo>
                                        <a:lnTo>
                                          <a:pt x="49530" y="41910"/>
                                        </a:lnTo>
                                        <a:lnTo>
                                          <a:pt x="53340" y="35560"/>
                                        </a:lnTo>
                                        <a:lnTo>
                                          <a:pt x="59690" y="29210"/>
                                        </a:lnTo>
                                        <a:lnTo>
                                          <a:pt x="63500" y="19050"/>
                                        </a:lnTo>
                                        <a:lnTo>
                                          <a:pt x="69850" y="12700"/>
                                        </a:lnTo>
                                        <a:lnTo>
                                          <a:pt x="77470" y="6350"/>
                                        </a:lnTo>
                                        <a:lnTo>
                                          <a:pt x="83820" y="0"/>
                                        </a:lnTo>
                                        <a:close/>
                                      </a:path>
                                    </a:pathLst>
                                  </a:custGeom>
                                  <a:solidFill>
                                    <a:srgbClr val="005196"/>
                                  </a:solidFill>
                                  <a:ln>
                                    <a:noFill/>
                                  </a:ln>
                                </wps:spPr>
                                <wps:bodyPr spcFirstLastPara="1" wrap="square" lIns="91425" tIns="91425" rIns="91425" bIns="91425" anchor="ctr" anchorCtr="0">
                                  <a:noAutofit/>
                                </wps:bodyPr>
                              </wps:wsp>
                              <wps:wsp>
                                <wps:cNvPr id="1179199387" name="Freeform: Shape 1179199387"/>
                                <wps:cNvSpPr/>
                                <wps:spPr>
                                  <a:xfrm>
                                    <a:off x="6182360" y="9357360"/>
                                    <a:ext cx="101600" cy="125730"/>
                                  </a:xfrm>
                                  <a:custGeom>
                                    <a:avLst/>
                                    <a:gdLst/>
                                    <a:ahLst/>
                                    <a:cxnLst/>
                                    <a:rect l="l" t="t" r="r" b="b"/>
                                    <a:pathLst>
                                      <a:path w="101600" h="125730" extrusionOk="0">
                                        <a:moveTo>
                                          <a:pt x="80010" y="0"/>
                                        </a:moveTo>
                                        <a:lnTo>
                                          <a:pt x="87630" y="0"/>
                                        </a:lnTo>
                                        <a:lnTo>
                                          <a:pt x="95250" y="2540"/>
                                        </a:lnTo>
                                        <a:lnTo>
                                          <a:pt x="97790" y="6350"/>
                                        </a:lnTo>
                                        <a:lnTo>
                                          <a:pt x="101600" y="12700"/>
                                        </a:lnTo>
                                        <a:lnTo>
                                          <a:pt x="101600" y="26670"/>
                                        </a:lnTo>
                                        <a:lnTo>
                                          <a:pt x="97790" y="31750"/>
                                        </a:lnTo>
                                        <a:lnTo>
                                          <a:pt x="95250" y="35560"/>
                                        </a:lnTo>
                                        <a:lnTo>
                                          <a:pt x="87630" y="45720"/>
                                        </a:lnTo>
                                        <a:lnTo>
                                          <a:pt x="80010" y="55880"/>
                                        </a:lnTo>
                                        <a:lnTo>
                                          <a:pt x="69850" y="68580"/>
                                        </a:lnTo>
                                        <a:lnTo>
                                          <a:pt x="55880" y="81280"/>
                                        </a:lnTo>
                                        <a:lnTo>
                                          <a:pt x="44450" y="97790"/>
                                        </a:lnTo>
                                        <a:lnTo>
                                          <a:pt x="30480" y="111760"/>
                                        </a:lnTo>
                                        <a:lnTo>
                                          <a:pt x="20320" y="125730"/>
                                        </a:lnTo>
                                        <a:lnTo>
                                          <a:pt x="0" y="101600"/>
                                        </a:lnTo>
                                        <a:lnTo>
                                          <a:pt x="2540" y="97790"/>
                                        </a:lnTo>
                                        <a:lnTo>
                                          <a:pt x="10160" y="88900"/>
                                        </a:lnTo>
                                        <a:lnTo>
                                          <a:pt x="16510" y="76200"/>
                                        </a:lnTo>
                                        <a:lnTo>
                                          <a:pt x="30480" y="62230"/>
                                        </a:lnTo>
                                        <a:lnTo>
                                          <a:pt x="41910" y="45720"/>
                                        </a:lnTo>
                                        <a:lnTo>
                                          <a:pt x="55880" y="29210"/>
                                        </a:lnTo>
                                        <a:lnTo>
                                          <a:pt x="66040" y="15240"/>
                                        </a:lnTo>
                                        <a:lnTo>
                                          <a:pt x="73660" y="6350"/>
                                        </a:lnTo>
                                        <a:lnTo>
                                          <a:pt x="80010" y="0"/>
                                        </a:lnTo>
                                        <a:close/>
                                      </a:path>
                                    </a:pathLst>
                                  </a:custGeom>
                                  <a:solidFill>
                                    <a:srgbClr val="005196"/>
                                  </a:solidFill>
                                  <a:ln>
                                    <a:noFill/>
                                  </a:ln>
                                </wps:spPr>
                                <wps:bodyPr spcFirstLastPara="1" wrap="square" lIns="91425" tIns="91425" rIns="91425" bIns="91425" anchor="ctr" anchorCtr="0">
                                  <a:noAutofit/>
                                </wps:bodyPr>
                              </wps:wsp>
                              <wps:wsp>
                                <wps:cNvPr id="1165968340" name="Freeform: Shape 1165968340"/>
                                <wps:cNvSpPr/>
                                <wps:spPr>
                                  <a:xfrm>
                                    <a:off x="6192520" y="8815070"/>
                                    <a:ext cx="502920" cy="703580"/>
                                  </a:xfrm>
                                  <a:custGeom>
                                    <a:avLst/>
                                    <a:gdLst/>
                                    <a:ahLst/>
                                    <a:cxnLst/>
                                    <a:rect l="l" t="t" r="r" b="b"/>
                                    <a:pathLst>
                                      <a:path w="502920" h="703580" extrusionOk="0">
                                        <a:moveTo>
                                          <a:pt x="196850" y="0"/>
                                        </a:moveTo>
                                        <a:lnTo>
                                          <a:pt x="220980" y="0"/>
                                        </a:lnTo>
                                        <a:lnTo>
                                          <a:pt x="238760" y="2540"/>
                                        </a:lnTo>
                                        <a:lnTo>
                                          <a:pt x="252730" y="12700"/>
                                        </a:lnTo>
                                        <a:lnTo>
                                          <a:pt x="262890" y="22860"/>
                                        </a:lnTo>
                                        <a:lnTo>
                                          <a:pt x="274320" y="35560"/>
                                        </a:lnTo>
                                        <a:lnTo>
                                          <a:pt x="278130" y="52070"/>
                                        </a:lnTo>
                                        <a:lnTo>
                                          <a:pt x="278130" y="88900"/>
                                        </a:lnTo>
                                        <a:lnTo>
                                          <a:pt x="270510" y="107950"/>
                                        </a:lnTo>
                                        <a:lnTo>
                                          <a:pt x="262890" y="124460"/>
                                        </a:lnTo>
                                        <a:lnTo>
                                          <a:pt x="252730" y="137160"/>
                                        </a:lnTo>
                                        <a:lnTo>
                                          <a:pt x="242570" y="144780"/>
                                        </a:lnTo>
                                        <a:lnTo>
                                          <a:pt x="228600" y="147320"/>
                                        </a:lnTo>
                                        <a:lnTo>
                                          <a:pt x="217170" y="147320"/>
                                        </a:lnTo>
                                        <a:lnTo>
                                          <a:pt x="207010" y="140970"/>
                                        </a:lnTo>
                                        <a:lnTo>
                                          <a:pt x="196850" y="137160"/>
                                        </a:lnTo>
                                        <a:lnTo>
                                          <a:pt x="186690" y="130810"/>
                                        </a:lnTo>
                                        <a:lnTo>
                                          <a:pt x="179070" y="114300"/>
                                        </a:lnTo>
                                        <a:lnTo>
                                          <a:pt x="182880" y="101600"/>
                                        </a:lnTo>
                                        <a:lnTo>
                                          <a:pt x="186690" y="85090"/>
                                        </a:lnTo>
                                        <a:lnTo>
                                          <a:pt x="196850" y="78740"/>
                                        </a:lnTo>
                                        <a:lnTo>
                                          <a:pt x="200660" y="74930"/>
                                        </a:lnTo>
                                        <a:lnTo>
                                          <a:pt x="207010" y="74930"/>
                                        </a:lnTo>
                                        <a:lnTo>
                                          <a:pt x="210820" y="78740"/>
                                        </a:lnTo>
                                        <a:lnTo>
                                          <a:pt x="214630" y="81280"/>
                                        </a:lnTo>
                                        <a:lnTo>
                                          <a:pt x="217170" y="85090"/>
                                        </a:lnTo>
                                        <a:lnTo>
                                          <a:pt x="220980" y="88900"/>
                                        </a:lnTo>
                                        <a:lnTo>
                                          <a:pt x="224790" y="95250"/>
                                        </a:lnTo>
                                        <a:lnTo>
                                          <a:pt x="228600" y="101600"/>
                                        </a:lnTo>
                                        <a:lnTo>
                                          <a:pt x="217170" y="105410"/>
                                        </a:lnTo>
                                        <a:lnTo>
                                          <a:pt x="207010" y="97790"/>
                                        </a:lnTo>
                                        <a:lnTo>
                                          <a:pt x="200660" y="105410"/>
                                        </a:lnTo>
                                        <a:lnTo>
                                          <a:pt x="200660" y="114300"/>
                                        </a:lnTo>
                                        <a:lnTo>
                                          <a:pt x="207010" y="121920"/>
                                        </a:lnTo>
                                        <a:lnTo>
                                          <a:pt x="210820" y="124460"/>
                                        </a:lnTo>
                                        <a:lnTo>
                                          <a:pt x="217170" y="128270"/>
                                        </a:lnTo>
                                        <a:lnTo>
                                          <a:pt x="224790" y="128270"/>
                                        </a:lnTo>
                                        <a:lnTo>
                                          <a:pt x="231140" y="124460"/>
                                        </a:lnTo>
                                        <a:lnTo>
                                          <a:pt x="238760" y="124460"/>
                                        </a:lnTo>
                                        <a:lnTo>
                                          <a:pt x="242570" y="121920"/>
                                        </a:lnTo>
                                        <a:lnTo>
                                          <a:pt x="248920" y="111760"/>
                                        </a:lnTo>
                                        <a:lnTo>
                                          <a:pt x="252730" y="105410"/>
                                        </a:lnTo>
                                        <a:lnTo>
                                          <a:pt x="256540" y="91440"/>
                                        </a:lnTo>
                                        <a:lnTo>
                                          <a:pt x="256540" y="52070"/>
                                        </a:lnTo>
                                        <a:lnTo>
                                          <a:pt x="252730" y="39370"/>
                                        </a:lnTo>
                                        <a:lnTo>
                                          <a:pt x="242570" y="29210"/>
                                        </a:lnTo>
                                        <a:lnTo>
                                          <a:pt x="231140" y="19050"/>
                                        </a:lnTo>
                                        <a:lnTo>
                                          <a:pt x="217170" y="15240"/>
                                        </a:lnTo>
                                        <a:lnTo>
                                          <a:pt x="193040" y="19050"/>
                                        </a:lnTo>
                                        <a:lnTo>
                                          <a:pt x="172720" y="26670"/>
                                        </a:lnTo>
                                        <a:lnTo>
                                          <a:pt x="154940" y="39370"/>
                                        </a:lnTo>
                                        <a:lnTo>
                                          <a:pt x="143510" y="58420"/>
                                        </a:lnTo>
                                        <a:lnTo>
                                          <a:pt x="137160" y="81280"/>
                                        </a:lnTo>
                                        <a:lnTo>
                                          <a:pt x="133350" y="105410"/>
                                        </a:lnTo>
                                        <a:lnTo>
                                          <a:pt x="133350" y="124460"/>
                                        </a:lnTo>
                                        <a:lnTo>
                                          <a:pt x="137160" y="147320"/>
                                        </a:lnTo>
                                        <a:lnTo>
                                          <a:pt x="143510" y="147320"/>
                                        </a:lnTo>
                                        <a:lnTo>
                                          <a:pt x="147320" y="144780"/>
                                        </a:lnTo>
                                        <a:lnTo>
                                          <a:pt x="161290" y="144780"/>
                                        </a:lnTo>
                                        <a:lnTo>
                                          <a:pt x="168910" y="147320"/>
                                        </a:lnTo>
                                        <a:lnTo>
                                          <a:pt x="175260" y="151130"/>
                                        </a:lnTo>
                                        <a:lnTo>
                                          <a:pt x="182880" y="153670"/>
                                        </a:lnTo>
                                        <a:lnTo>
                                          <a:pt x="190500" y="161290"/>
                                        </a:lnTo>
                                        <a:lnTo>
                                          <a:pt x="204470" y="177800"/>
                                        </a:lnTo>
                                        <a:lnTo>
                                          <a:pt x="217170" y="196850"/>
                                        </a:lnTo>
                                        <a:lnTo>
                                          <a:pt x="224790" y="215900"/>
                                        </a:lnTo>
                                        <a:lnTo>
                                          <a:pt x="228600" y="236220"/>
                                        </a:lnTo>
                                        <a:lnTo>
                                          <a:pt x="231140" y="259080"/>
                                        </a:lnTo>
                                        <a:lnTo>
                                          <a:pt x="231140" y="279400"/>
                                        </a:lnTo>
                                        <a:lnTo>
                                          <a:pt x="224790" y="302260"/>
                                        </a:lnTo>
                                        <a:lnTo>
                                          <a:pt x="220980" y="322580"/>
                                        </a:lnTo>
                                        <a:lnTo>
                                          <a:pt x="210820" y="341630"/>
                                        </a:lnTo>
                                        <a:lnTo>
                                          <a:pt x="196850" y="360680"/>
                                        </a:lnTo>
                                        <a:lnTo>
                                          <a:pt x="182880" y="377190"/>
                                        </a:lnTo>
                                        <a:lnTo>
                                          <a:pt x="168910" y="393700"/>
                                        </a:lnTo>
                                        <a:lnTo>
                                          <a:pt x="147320" y="407670"/>
                                        </a:lnTo>
                                        <a:lnTo>
                                          <a:pt x="125730" y="417830"/>
                                        </a:lnTo>
                                        <a:lnTo>
                                          <a:pt x="105410" y="426720"/>
                                        </a:lnTo>
                                        <a:lnTo>
                                          <a:pt x="83820" y="430530"/>
                                        </a:lnTo>
                                        <a:lnTo>
                                          <a:pt x="63500" y="436880"/>
                                        </a:lnTo>
                                        <a:lnTo>
                                          <a:pt x="45720" y="447040"/>
                                        </a:lnTo>
                                        <a:lnTo>
                                          <a:pt x="34290" y="457200"/>
                                        </a:lnTo>
                                        <a:lnTo>
                                          <a:pt x="27940" y="469900"/>
                                        </a:lnTo>
                                        <a:lnTo>
                                          <a:pt x="20320" y="486410"/>
                                        </a:lnTo>
                                        <a:lnTo>
                                          <a:pt x="16510" y="502920"/>
                                        </a:lnTo>
                                        <a:lnTo>
                                          <a:pt x="16510" y="528320"/>
                                        </a:lnTo>
                                        <a:lnTo>
                                          <a:pt x="20320" y="532130"/>
                                        </a:lnTo>
                                        <a:lnTo>
                                          <a:pt x="24130" y="542290"/>
                                        </a:lnTo>
                                        <a:lnTo>
                                          <a:pt x="27940" y="548640"/>
                                        </a:lnTo>
                                        <a:lnTo>
                                          <a:pt x="34290" y="558800"/>
                                        </a:lnTo>
                                        <a:lnTo>
                                          <a:pt x="41910" y="565150"/>
                                        </a:lnTo>
                                        <a:lnTo>
                                          <a:pt x="52070" y="571500"/>
                                        </a:lnTo>
                                        <a:lnTo>
                                          <a:pt x="63500" y="577850"/>
                                        </a:lnTo>
                                        <a:lnTo>
                                          <a:pt x="81280" y="585470"/>
                                        </a:lnTo>
                                        <a:lnTo>
                                          <a:pt x="101600" y="588010"/>
                                        </a:lnTo>
                                        <a:lnTo>
                                          <a:pt x="121920" y="588010"/>
                                        </a:lnTo>
                                        <a:lnTo>
                                          <a:pt x="143510" y="585470"/>
                                        </a:lnTo>
                                        <a:lnTo>
                                          <a:pt x="165100" y="581660"/>
                                        </a:lnTo>
                                        <a:lnTo>
                                          <a:pt x="186690" y="575310"/>
                                        </a:lnTo>
                                        <a:lnTo>
                                          <a:pt x="210820" y="565150"/>
                                        </a:lnTo>
                                        <a:lnTo>
                                          <a:pt x="231140" y="552450"/>
                                        </a:lnTo>
                                        <a:lnTo>
                                          <a:pt x="248920" y="542290"/>
                                        </a:lnTo>
                                        <a:lnTo>
                                          <a:pt x="266700" y="525780"/>
                                        </a:lnTo>
                                        <a:lnTo>
                                          <a:pt x="284480" y="506730"/>
                                        </a:lnTo>
                                        <a:lnTo>
                                          <a:pt x="298450" y="486410"/>
                                        </a:lnTo>
                                        <a:lnTo>
                                          <a:pt x="313690" y="466090"/>
                                        </a:lnTo>
                                        <a:lnTo>
                                          <a:pt x="323850" y="443230"/>
                                        </a:lnTo>
                                        <a:lnTo>
                                          <a:pt x="330200" y="417830"/>
                                        </a:lnTo>
                                        <a:lnTo>
                                          <a:pt x="334010" y="391160"/>
                                        </a:lnTo>
                                        <a:lnTo>
                                          <a:pt x="340360" y="364490"/>
                                        </a:lnTo>
                                        <a:lnTo>
                                          <a:pt x="351790" y="341630"/>
                                        </a:lnTo>
                                        <a:lnTo>
                                          <a:pt x="365760" y="318770"/>
                                        </a:lnTo>
                                        <a:lnTo>
                                          <a:pt x="383540" y="302260"/>
                                        </a:lnTo>
                                        <a:lnTo>
                                          <a:pt x="397510" y="289560"/>
                                        </a:lnTo>
                                        <a:lnTo>
                                          <a:pt x="415290" y="281940"/>
                                        </a:lnTo>
                                        <a:lnTo>
                                          <a:pt x="429260" y="275590"/>
                                        </a:lnTo>
                                        <a:lnTo>
                                          <a:pt x="435610" y="273050"/>
                                        </a:lnTo>
                                        <a:lnTo>
                                          <a:pt x="435610" y="298450"/>
                                        </a:lnTo>
                                        <a:lnTo>
                                          <a:pt x="439420" y="308610"/>
                                        </a:lnTo>
                                        <a:lnTo>
                                          <a:pt x="443230" y="322580"/>
                                        </a:lnTo>
                                        <a:lnTo>
                                          <a:pt x="447040" y="335280"/>
                                        </a:lnTo>
                                        <a:lnTo>
                                          <a:pt x="447040" y="344170"/>
                                        </a:lnTo>
                                        <a:lnTo>
                                          <a:pt x="443230" y="360680"/>
                                        </a:lnTo>
                                        <a:lnTo>
                                          <a:pt x="435610" y="377190"/>
                                        </a:lnTo>
                                        <a:lnTo>
                                          <a:pt x="433070" y="387350"/>
                                        </a:lnTo>
                                        <a:lnTo>
                                          <a:pt x="425450" y="397510"/>
                                        </a:lnTo>
                                        <a:lnTo>
                                          <a:pt x="419100" y="403860"/>
                                        </a:lnTo>
                                        <a:lnTo>
                                          <a:pt x="407670" y="417830"/>
                                        </a:lnTo>
                                        <a:lnTo>
                                          <a:pt x="397510" y="426720"/>
                                        </a:lnTo>
                                        <a:lnTo>
                                          <a:pt x="389890" y="433070"/>
                                        </a:lnTo>
                                        <a:lnTo>
                                          <a:pt x="379730" y="440690"/>
                                        </a:lnTo>
                                        <a:lnTo>
                                          <a:pt x="372110" y="447040"/>
                                        </a:lnTo>
                                        <a:lnTo>
                                          <a:pt x="368300" y="457200"/>
                                        </a:lnTo>
                                        <a:lnTo>
                                          <a:pt x="368300" y="469900"/>
                                        </a:lnTo>
                                        <a:lnTo>
                                          <a:pt x="379730" y="466090"/>
                                        </a:lnTo>
                                        <a:lnTo>
                                          <a:pt x="383540" y="459740"/>
                                        </a:lnTo>
                                        <a:lnTo>
                                          <a:pt x="389890" y="449580"/>
                                        </a:lnTo>
                                        <a:lnTo>
                                          <a:pt x="401320" y="440690"/>
                                        </a:lnTo>
                                        <a:lnTo>
                                          <a:pt x="411480" y="430530"/>
                                        </a:lnTo>
                                        <a:lnTo>
                                          <a:pt x="419100" y="420370"/>
                                        </a:lnTo>
                                        <a:lnTo>
                                          <a:pt x="429260" y="407670"/>
                                        </a:lnTo>
                                        <a:lnTo>
                                          <a:pt x="435610" y="397510"/>
                                        </a:lnTo>
                                        <a:lnTo>
                                          <a:pt x="443230" y="391160"/>
                                        </a:lnTo>
                                        <a:lnTo>
                                          <a:pt x="449580" y="384810"/>
                                        </a:lnTo>
                                        <a:lnTo>
                                          <a:pt x="457200" y="381000"/>
                                        </a:lnTo>
                                        <a:lnTo>
                                          <a:pt x="463550" y="377190"/>
                                        </a:lnTo>
                                        <a:lnTo>
                                          <a:pt x="471170" y="374650"/>
                                        </a:lnTo>
                                        <a:lnTo>
                                          <a:pt x="488950" y="374650"/>
                                        </a:lnTo>
                                        <a:lnTo>
                                          <a:pt x="495300" y="377190"/>
                                        </a:lnTo>
                                        <a:lnTo>
                                          <a:pt x="502920" y="381000"/>
                                        </a:lnTo>
                                        <a:lnTo>
                                          <a:pt x="485140" y="393700"/>
                                        </a:lnTo>
                                        <a:lnTo>
                                          <a:pt x="477520" y="410210"/>
                                        </a:lnTo>
                                        <a:lnTo>
                                          <a:pt x="473710" y="426720"/>
                                        </a:lnTo>
                                        <a:lnTo>
                                          <a:pt x="473710" y="459740"/>
                                        </a:lnTo>
                                        <a:lnTo>
                                          <a:pt x="471170" y="466090"/>
                                        </a:lnTo>
                                        <a:lnTo>
                                          <a:pt x="467360" y="473710"/>
                                        </a:lnTo>
                                        <a:lnTo>
                                          <a:pt x="457200" y="476250"/>
                                        </a:lnTo>
                                        <a:lnTo>
                                          <a:pt x="447040" y="482600"/>
                                        </a:lnTo>
                                        <a:lnTo>
                                          <a:pt x="433070" y="486410"/>
                                        </a:lnTo>
                                        <a:lnTo>
                                          <a:pt x="415290" y="486410"/>
                                        </a:lnTo>
                                        <a:lnTo>
                                          <a:pt x="425450" y="490220"/>
                                        </a:lnTo>
                                        <a:lnTo>
                                          <a:pt x="439420" y="496570"/>
                                        </a:lnTo>
                                        <a:lnTo>
                                          <a:pt x="447040" y="502920"/>
                                        </a:lnTo>
                                        <a:lnTo>
                                          <a:pt x="457200" y="509270"/>
                                        </a:lnTo>
                                        <a:lnTo>
                                          <a:pt x="463550" y="519430"/>
                                        </a:lnTo>
                                        <a:lnTo>
                                          <a:pt x="467360" y="525780"/>
                                        </a:lnTo>
                                        <a:lnTo>
                                          <a:pt x="471170" y="535940"/>
                                        </a:lnTo>
                                        <a:lnTo>
                                          <a:pt x="471170" y="552450"/>
                                        </a:lnTo>
                                        <a:lnTo>
                                          <a:pt x="467360" y="561340"/>
                                        </a:lnTo>
                                        <a:lnTo>
                                          <a:pt x="463550" y="568960"/>
                                        </a:lnTo>
                                        <a:lnTo>
                                          <a:pt x="457200" y="571500"/>
                                        </a:lnTo>
                                        <a:lnTo>
                                          <a:pt x="453390" y="575310"/>
                                        </a:lnTo>
                                        <a:lnTo>
                                          <a:pt x="443230" y="577850"/>
                                        </a:lnTo>
                                        <a:lnTo>
                                          <a:pt x="435610" y="581660"/>
                                        </a:lnTo>
                                        <a:lnTo>
                                          <a:pt x="425450" y="585470"/>
                                        </a:lnTo>
                                        <a:lnTo>
                                          <a:pt x="429260" y="588010"/>
                                        </a:lnTo>
                                        <a:lnTo>
                                          <a:pt x="435610" y="598170"/>
                                        </a:lnTo>
                                        <a:lnTo>
                                          <a:pt x="447040" y="604520"/>
                                        </a:lnTo>
                                        <a:lnTo>
                                          <a:pt x="453390" y="614680"/>
                                        </a:lnTo>
                                        <a:lnTo>
                                          <a:pt x="457200" y="623570"/>
                                        </a:lnTo>
                                        <a:lnTo>
                                          <a:pt x="457200" y="650240"/>
                                        </a:lnTo>
                                        <a:lnTo>
                                          <a:pt x="449580" y="664210"/>
                                        </a:lnTo>
                                        <a:lnTo>
                                          <a:pt x="443230" y="676910"/>
                                        </a:lnTo>
                                        <a:lnTo>
                                          <a:pt x="429260" y="687070"/>
                                        </a:lnTo>
                                        <a:lnTo>
                                          <a:pt x="419100" y="693420"/>
                                        </a:lnTo>
                                        <a:lnTo>
                                          <a:pt x="393700" y="693420"/>
                                        </a:lnTo>
                                        <a:lnTo>
                                          <a:pt x="383540" y="689610"/>
                                        </a:lnTo>
                                        <a:lnTo>
                                          <a:pt x="375920" y="683260"/>
                                        </a:lnTo>
                                        <a:lnTo>
                                          <a:pt x="372110" y="676910"/>
                                        </a:lnTo>
                                        <a:lnTo>
                                          <a:pt x="368300" y="666750"/>
                                        </a:lnTo>
                                        <a:lnTo>
                                          <a:pt x="365760" y="656590"/>
                                        </a:lnTo>
                                        <a:lnTo>
                                          <a:pt x="358140" y="647700"/>
                                        </a:lnTo>
                                        <a:lnTo>
                                          <a:pt x="354330" y="643890"/>
                                        </a:lnTo>
                                        <a:lnTo>
                                          <a:pt x="347980" y="640080"/>
                                        </a:lnTo>
                                        <a:lnTo>
                                          <a:pt x="340360" y="640080"/>
                                        </a:lnTo>
                                        <a:lnTo>
                                          <a:pt x="334010" y="647700"/>
                                        </a:lnTo>
                                        <a:lnTo>
                                          <a:pt x="326390" y="660400"/>
                                        </a:lnTo>
                                        <a:lnTo>
                                          <a:pt x="316230" y="676910"/>
                                        </a:lnTo>
                                        <a:lnTo>
                                          <a:pt x="306070" y="689610"/>
                                        </a:lnTo>
                                        <a:lnTo>
                                          <a:pt x="292100" y="699770"/>
                                        </a:lnTo>
                                        <a:lnTo>
                                          <a:pt x="280670" y="703580"/>
                                        </a:lnTo>
                                        <a:lnTo>
                                          <a:pt x="266700" y="699770"/>
                                        </a:lnTo>
                                        <a:lnTo>
                                          <a:pt x="256540" y="693420"/>
                                        </a:lnTo>
                                        <a:lnTo>
                                          <a:pt x="248920" y="676910"/>
                                        </a:lnTo>
                                        <a:lnTo>
                                          <a:pt x="242570" y="654050"/>
                                        </a:lnTo>
                                        <a:lnTo>
                                          <a:pt x="231140" y="643890"/>
                                        </a:lnTo>
                                        <a:lnTo>
                                          <a:pt x="234950" y="643890"/>
                                        </a:lnTo>
                                        <a:lnTo>
                                          <a:pt x="242570" y="640080"/>
                                        </a:lnTo>
                                        <a:lnTo>
                                          <a:pt x="252730" y="635000"/>
                                        </a:lnTo>
                                        <a:lnTo>
                                          <a:pt x="260350" y="631190"/>
                                        </a:lnTo>
                                        <a:lnTo>
                                          <a:pt x="270510" y="621030"/>
                                        </a:lnTo>
                                        <a:lnTo>
                                          <a:pt x="280670" y="614680"/>
                                        </a:lnTo>
                                        <a:lnTo>
                                          <a:pt x="292100" y="604520"/>
                                        </a:lnTo>
                                        <a:lnTo>
                                          <a:pt x="302260" y="594360"/>
                                        </a:lnTo>
                                        <a:lnTo>
                                          <a:pt x="316230" y="585470"/>
                                        </a:lnTo>
                                        <a:lnTo>
                                          <a:pt x="330200" y="577850"/>
                                        </a:lnTo>
                                        <a:lnTo>
                                          <a:pt x="340360" y="568960"/>
                                        </a:lnTo>
                                        <a:lnTo>
                                          <a:pt x="354330" y="558800"/>
                                        </a:lnTo>
                                        <a:lnTo>
                                          <a:pt x="368300" y="552450"/>
                                        </a:lnTo>
                                        <a:lnTo>
                                          <a:pt x="383540" y="548640"/>
                                        </a:lnTo>
                                        <a:lnTo>
                                          <a:pt x="397510" y="542290"/>
                                        </a:lnTo>
                                        <a:lnTo>
                                          <a:pt x="411480" y="539750"/>
                                        </a:lnTo>
                                        <a:lnTo>
                                          <a:pt x="403860" y="532130"/>
                                        </a:lnTo>
                                        <a:lnTo>
                                          <a:pt x="393700" y="532130"/>
                                        </a:lnTo>
                                        <a:lnTo>
                                          <a:pt x="383540" y="535940"/>
                                        </a:lnTo>
                                        <a:lnTo>
                                          <a:pt x="372110" y="539750"/>
                                        </a:lnTo>
                                        <a:lnTo>
                                          <a:pt x="361950" y="542290"/>
                                        </a:lnTo>
                                        <a:lnTo>
                                          <a:pt x="347980" y="544830"/>
                                        </a:lnTo>
                                        <a:lnTo>
                                          <a:pt x="337820" y="552450"/>
                                        </a:lnTo>
                                        <a:lnTo>
                                          <a:pt x="326390" y="558800"/>
                                        </a:lnTo>
                                        <a:lnTo>
                                          <a:pt x="320040" y="568960"/>
                                        </a:lnTo>
                                        <a:lnTo>
                                          <a:pt x="309880" y="581660"/>
                                        </a:lnTo>
                                        <a:lnTo>
                                          <a:pt x="295910" y="591820"/>
                                        </a:lnTo>
                                        <a:lnTo>
                                          <a:pt x="278130" y="604520"/>
                                        </a:lnTo>
                                        <a:lnTo>
                                          <a:pt x="262890" y="614680"/>
                                        </a:lnTo>
                                        <a:lnTo>
                                          <a:pt x="242570" y="623570"/>
                                        </a:lnTo>
                                        <a:lnTo>
                                          <a:pt x="224790" y="635000"/>
                                        </a:lnTo>
                                        <a:lnTo>
                                          <a:pt x="207010" y="640080"/>
                                        </a:lnTo>
                                        <a:lnTo>
                                          <a:pt x="190500" y="643890"/>
                                        </a:lnTo>
                                        <a:lnTo>
                                          <a:pt x="151130" y="643890"/>
                                        </a:lnTo>
                                        <a:lnTo>
                                          <a:pt x="129540" y="640080"/>
                                        </a:lnTo>
                                        <a:lnTo>
                                          <a:pt x="111760" y="640080"/>
                                        </a:lnTo>
                                        <a:lnTo>
                                          <a:pt x="97790" y="635000"/>
                                        </a:lnTo>
                                        <a:lnTo>
                                          <a:pt x="81280" y="631190"/>
                                        </a:lnTo>
                                        <a:lnTo>
                                          <a:pt x="67310" y="623570"/>
                                        </a:lnTo>
                                        <a:lnTo>
                                          <a:pt x="52070" y="618490"/>
                                        </a:lnTo>
                                        <a:lnTo>
                                          <a:pt x="41910" y="610870"/>
                                        </a:lnTo>
                                        <a:lnTo>
                                          <a:pt x="31750" y="601980"/>
                                        </a:lnTo>
                                        <a:lnTo>
                                          <a:pt x="20320" y="588010"/>
                                        </a:lnTo>
                                        <a:lnTo>
                                          <a:pt x="13970" y="577850"/>
                                        </a:lnTo>
                                        <a:lnTo>
                                          <a:pt x="10160" y="565150"/>
                                        </a:lnTo>
                                        <a:lnTo>
                                          <a:pt x="2540" y="552450"/>
                                        </a:lnTo>
                                        <a:lnTo>
                                          <a:pt x="2540" y="539750"/>
                                        </a:lnTo>
                                        <a:lnTo>
                                          <a:pt x="0" y="523240"/>
                                        </a:lnTo>
                                        <a:lnTo>
                                          <a:pt x="2540" y="499110"/>
                                        </a:lnTo>
                                        <a:lnTo>
                                          <a:pt x="2540" y="482600"/>
                                        </a:lnTo>
                                        <a:lnTo>
                                          <a:pt x="10160" y="466090"/>
                                        </a:lnTo>
                                        <a:lnTo>
                                          <a:pt x="16510" y="453390"/>
                                        </a:lnTo>
                                        <a:lnTo>
                                          <a:pt x="27940" y="443230"/>
                                        </a:lnTo>
                                        <a:lnTo>
                                          <a:pt x="34290" y="436880"/>
                                        </a:lnTo>
                                        <a:lnTo>
                                          <a:pt x="49530" y="430530"/>
                                        </a:lnTo>
                                        <a:lnTo>
                                          <a:pt x="59690" y="424180"/>
                                        </a:lnTo>
                                        <a:lnTo>
                                          <a:pt x="73660" y="420370"/>
                                        </a:lnTo>
                                        <a:lnTo>
                                          <a:pt x="87630" y="414020"/>
                                        </a:lnTo>
                                        <a:lnTo>
                                          <a:pt x="101600" y="410210"/>
                                        </a:lnTo>
                                        <a:lnTo>
                                          <a:pt x="115570" y="403860"/>
                                        </a:lnTo>
                                        <a:lnTo>
                                          <a:pt x="129540" y="401320"/>
                                        </a:lnTo>
                                        <a:lnTo>
                                          <a:pt x="143510" y="393700"/>
                                        </a:lnTo>
                                        <a:lnTo>
                                          <a:pt x="157480" y="384810"/>
                                        </a:lnTo>
                                        <a:lnTo>
                                          <a:pt x="168910" y="374650"/>
                                        </a:lnTo>
                                        <a:lnTo>
                                          <a:pt x="182880" y="360680"/>
                                        </a:lnTo>
                                        <a:lnTo>
                                          <a:pt x="190500" y="344170"/>
                                        </a:lnTo>
                                        <a:lnTo>
                                          <a:pt x="196850" y="327660"/>
                                        </a:lnTo>
                                        <a:lnTo>
                                          <a:pt x="200660" y="311150"/>
                                        </a:lnTo>
                                        <a:lnTo>
                                          <a:pt x="200660" y="262890"/>
                                        </a:lnTo>
                                        <a:lnTo>
                                          <a:pt x="196850" y="248920"/>
                                        </a:lnTo>
                                        <a:lnTo>
                                          <a:pt x="190500" y="236220"/>
                                        </a:lnTo>
                                        <a:lnTo>
                                          <a:pt x="182880" y="229870"/>
                                        </a:lnTo>
                                        <a:lnTo>
                                          <a:pt x="179070" y="227330"/>
                                        </a:lnTo>
                                        <a:lnTo>
                                          <a:pt x="179070" y="223520"/>
                                        </a:lnTo>
                                        <a:lnTo>
                                          <a:pt x="190500" y="223520"/>
                                        </a:lnTo>
                                        <a:lnTo>
                                          <a:pt x="196850" y="227330"/>
                                        </a:lnTo>
                                        <a:lnTo>
                                          <a:pt x="210820" y="229870"/>
                                        </a:lnTo>
                                        <a:lnTo>
                                          <a:pt x="200660" y="203200"/>
                                        </a:lnTo>
                                        <a:lnTo>
                                          <a:pt x="193040" y="186690"/>
                                        </a:lnTo>
                                        <a:lnTo>
                                          <a:pt x="182880" y="173990"/>
                                        </a:lnTo>
                                        <a:lnTo>
                                          <a:pt x="168910" y="167640"/>
                                        </a:lnTo>
                                        <a:lnTo>
                                          <a:pt x="147320" y="167640"/>
                                        </a:lnTo>
                                        <a:lnTo>
                                          <a:pt x="137160" y="170180"/>
                                        </a:lnTo>
                                        <a:lnTo>
                                          <a:pt x="125730" y="177800"/>
                                        </a:lnTo>
                                        <a:lnTo>
                                          <a:pt x="111760" y="186690"/>
                                        </a:lnTo>
                                        <a:lnTo>
                                          <a:pt x="101600" y="203200"/>
                                        </a:lnTo>
                                        <a:lnTo>
                                          <a:pt x="95250" y="219710"/>
                                        </a:lnTo>
                                        <a:lnTo>
                                          <a:pt x="87630" y="236220"/>
                                        </a:lnTo>
                                        <a:lnTo>
                                          <a:pt x="87630" y="265430"/>
                                        </a:lnTo>
                                        <a:lnTo>
                                          <a:pt x="91440" y="275590"/>
                                        </a:lnTo>
                                        <a:lnTo>
                                          <a:pt x="97790" y="281940"/>
                                        </a:lnTo>
                                        <a:lnTo>
                                          <a:pt x="105410" y="285750"/>
                                        </a:lnTo>
                                        <a:lnTo>
                                          <a:pt x="121920" y="285750"/>
                                        </a:lnTo>
                                        <a:lnTo>
                                          <a:pt x="125730" y="281940"/>
                                        </a:lnTo>
                                        <a:lnTo>
                                          <a:pt x="129540" y="273050"/>
                                        </a:lnTo>
                                        <a:lnTo>
                                          <a:pt x="129540" y="256540"/>
                                        </a:lnTo>
                                        <a:lnTo>
                                          <a:pt x="125730" y="248920"/>
                                        </a:lnTo>
                                        <a:lnTo>
                                          <a:pt x="119380" y="243840"/>
                                        </a:lnTo>
                                        <a:lnTo>
                                          <a:pt x="119380" y="236220"/>
                                        </a:lnTo>
                                        <a:lnTo>
                                          <a:pt x="121920" y="232410"/>
                                        </a:lnTo>
                                        <a:lnTo>
                                          <a:pt x="129540" y="232410"/>
                                        </a:lnTo>
                                        <a:lnTo>
                                          <a:pt x="137160" y="240030"/>
                                        </a:lnTo>
                                        <a:lnTo>
                                          <a:pt x="143510" y="252730"/>
                                        </a:lnTo>
                                        <a:lnTo>
                                          <a:pt x="147320" y="273050"/>
                                        </a:lnTo>
                                        <a:lnTo>
                                          <a:pt x="143510" y="289560"/>
                                        </a:lnTo>
                                        <a:lnTo>
                                          <a:pt x="139700" y="295910"/>
                                        </a:lnTo>
                                        <a:lnTo>
                                          <a:pt x="137160" y="298450"/>
                                        </a:lnTo>
                                        <a:lnTo>
                                          <a:pt x="129540" y="302260"/>
                                        </a:lnTo>
                                        <a:lnTo>
                                          <a:pt x="105410" y="302260"/>
                                        </a:lnTo>
                                        <a:lnTo>
                                          <a:pt x="97790" y="298450"/>
                                        </a:lnTo>
                                        <a:lnTo>
                                          <a:pt x="91440" y="295910"/>
                                        </a:lnTo>
                                        <a:lnTo>
                                          <a:pt x="77470" y="281940"/>
                                        </a:lnTo>
                                        <a:lnTo>
                                          <a:pt x="73660" y="269240"/>
                                        </a:lnTo>
                                        <a:lnTo>
                                          <a:pt x="73660" y="248920"/>
                                        </a:lnTo>
                                        <a:lnTo>
                                          <a:pt x="77470" y="227330"/>
                                        </a:lnTo>
                                        <a:lnTo>
                                          <a:pt x="83820" y="203200"/>
                                        </a:lnTo>
                                        <a:lnTo>
                                          <a:pt x="97790" y="184150"/>
                                        </a:lnTo>
                                        <a:lnTo>
                                          <a:pt x="107950" y="167640"/>
                                        </a:lnTo>
                                        <a:lnTo>
                                          <a:pt x="121920" y="153670"/>
                                        </a:lnTo>
                                        <a:lnTo>
                                          <a:pt x="119380" y="114300"/>
                                        </a:lnTo>
                                        <a:lnTo>
                                          <a:pt x="119380" y="78740"/>
                                        </a:lnTo>
                                        <a:lnTo>
                                          <a:pt x="129540" y="48260"/>
                                        </a:lnTo>
                                        <a:lnTo>
                                          <a:pt x="139700" y="29210"/>
                                        </a:lnTo>
                                        <a:lnTo>
                                          <a:pt x="157480" y="12700"/>
                                        </a:lnTo>
                                        <a:lnTo>
                                          <a:pt x="179070" y="2540"/>
                                        </a:lnTo>
                                        <a:lnTo>
                                          <a:pt x="196850" y="0"/>
                                        </a:lnTo>
                                        <a:close/>
                                      </a:path>
                                    </a:pathLst>
                                  </a:custGeom>
                                  <a:solidFill>
                                    <a:srgbClr val="005196"/>
                                  </a:solidFill>
                                  <a:ln>
                                    <a:noFill/>
                                  </a:ln>
                                </wps:spPr>
                                <wps:bodyPr spcFirstLastPara="1" wrap="square" lIns="91425" tIns="91425" rIns="91425" bIns="91425" anchor="ctr" anchorCtr="0">
                                  <a:noAutofit/>
                                </wps:bodyPr>
                              </wps:wsp>
                              <wps:wsp>
                                <wps:cNvPr id="111796199" name="Freeform: Shape 111796199"/>
                                <wps:cNvSpPr/>
                                <wps:spPr>
                                  <a:xfrm>
                                    <a:off x="6308090" y="9199880"/>
                                    <a:ext cx="106680" cy="66040"/>
                                  </a:xfrm>
                                  <a:custGeom>
                                    <a:avLst/>
                                    <a:gdLst/>
                                    <a:ahLst/>
                                    <a:cxnLst/>
                                    <a:rect l="l" t="t" r="r" b="b"/>
                                    <a:pathLst>
                                      <a:path w="106680" h="66040" extrusionOk="0">
                                        <a:moveTo>
                                          <a:pt x="53340" y="0"/>
                                        </a:moveTo>
                                        <a:lnTo>
                                          <a:pt x="49530" y="16510"/>
                                        </a:lnTo>
                                        <a:lnTo>
                                          <a:pt x="53340" y="25400"/>
                                        </a:lnTo>
                                        <a:lnTo>
                                          <a:pt x="57150" y="35560"/>
                                        </a:lnTo>
                                        <a:lnTo>
                                          <a:pt x="63500" y="41910"/>
                                        </a:lnTo>
                                        <a:lnTo>
                                          <a:pt x="74930" y="45720"/>
                                        </a:lnTo>
                                        <a:lnTo>
                                          <a:pt x="85090" y="52070"/>
                                        </a:lnTo>
                                        <a:lnTo>
                                          <a:pt x="95250" y="55880"/>
                                        </a:lnTo>
                                        <a:lnTo>
                                          <a:pt x="106680" y="62230"/>
                                        </a:lnTo>
                                        <a:lnTo>
                                          <a:pt x="91440" y="66040"/>
                                        </a:lnTo>
                                        <a:lnTo>
                                          <a:pt x="59690" y="66040"/>
                                        </a:lnTo>
                                        <a:lnTo>
                                          <a:pt x="45720" y="62230"/>
                                        </a:lnTo>
                                        <a:lnTo>
                                          <a:pt x="31750" y="58420"/>
                                        </a:lnTo>
                                        <a:lnTo>
                                          <a:pt x="17780" y="49530"/>
                                        </a:lnTo>
                                        <a:lnTo>
                                          <a:pt x="6350" y="41910"/>
                                        </a:lnTo>
                                        <a:lnTo>
                                          <a:pt x="0" y="29210"/>
                                        </a:lnTo>
                                        <a:lnTo>
                                          <a:pt x="53340" y="0"/>
                                        </a:lnTo>
                                        <a:close/>
                                      </a:path>
                                    </a:pathLst>
                                  </a:custGeom>
                                  <a:solidFill>
                                    <a:srgbClr val="005196"/>
                                  </a:solidFill>
                                  <a:ln>
                                    <a:noFill/>
                                  </a:ln>
                                </wps:spPr>
                                <wps:bodyPr spcFirstLastPara="1" wrap="square" lIns="91425" tIns="91425" rIns="91425" bIns="91425" anchor="ctr" anchorCtr="0">
                                  <a:noAutofit/>
                                </wps:bodyPr>
                              </wps:wsp>
                              <wps:wsp>
                                <wps:cNvPr id="1359667390" name="Freeform: Shape 1359667390"/>
                                <wps:cNvSpPr/>
                                <wps:spPr>
                                  <a:xfrm>
                                    <a:off x="6262370" y="9264650"/>
                                    <a:ext cx="50800" cy="53339"/>
                                  </a:xfrm>
                                  <a:custGeom>
                                    <a:avLst/>
                                    <a:gdLst/>
                                    <a:ahLst/>
                                    <a:cxnLst/>
                                    <a:rect l="l" t="t" r="r" b="b"/>
                                    <a:pathLst>
                                      <a:path w="50800" h="53339" extrusionOk="0">
                                        <a:moveTo>
                                          <a:pt x="21590" y="0"/>
                                        </a:moveTo>
                                        <a:lnTo>
                                          <a:pt x="33020" y="0"/>
                                        </a:lnTo>
                                        <a:lnTo>
                                          <a:pt x="35560" y="3810"/>
                                        </a:lnTo>
                                        <a:lnTo>
                                          <a:pt x="39370" y="6350"/>
                                        </a:lnTo>
                                        <a:lnTo>
                                          <a:pt x="43180" y="16510"/>
                                        </a:lnTo>
                                        <a:lnTo>
                                          <a:pt x="50800" y="26670"/>
                                        </a:lnTo>
                                        <a:lnTo>
                                          <a:pt x="50800" y="33020"/>
                                        </a:lnTo>
                                        <a:lnTo>
                                          <a:pt x="46990" y="43180"/>
                                        </a:lnTo>
                                        <a:lnTo>
                                          <a:pt x="43180" y="49530"/>
                                        </a:lnTo>
                                        <a:lnTo>
                                          <a:pt x="39370" y="49530"/>
                                        </a:lnTo>
                                        <a:lnTo>
                                          <a:pt x="33020" y="53339"/>
                                        </a:lnTo>
                                        <a:lnTo>
                                          <a:pt x="25400" y="53339"/>
                                        </a:lnTo>
                                        <a:lnTo>
                                          <a:pt x="17780" y="49530"/>
                                        </a:lnTo>
                                        <a:lnTo>
                                          <a:pt x="11430" y="49530"/>
                                        </a:lnTo>
                                        <a:lnTo>
                                          <a:pt x="3810" y="43180"/>
                                        </a:lnTo>
                                        <a:lnTo>
                                          <a:pt x="0" y="36830"/>
                                        </a:lnTo>
                                        <a:lnTo>
                                          <a:pt x="0" y="16510"/>
                                        </a:lnTo>
                                        <a:lnTo>
                                          <a:pt x="3810" y="10160"/>
                                        </a:lnTo>
                                        <a:lnTo>
                                          <a:pt x="7620" y="6350"/>
                                        </a:lnTo>
                                        <a:lnTo>
                                          <a:pt x="11430" y="3810"/>
                                        </a:lnTo>
                                        <a:lnTo>
                                          <a:pt x="15240" y="3810"/>
                                        </a:lnTo>
                                        <a:lnTo>
                                          <a:pt x="21590" y="0"/>
                                        </a:lnTo>
                                        <a:close/>
                                      </a:path>
                                    </a:pathLst>
                                  </a:custGeom>
                                  <a:solidFill>
                                    <a:srgbClr val="005196"/>
                                  </a:solidFill>
                                  <a:ln>
                                    <a:noFill/>
                                  </a:ln>
                                </wps:spPr>
                                <wps:bodyPr spcFirstLastPara="1" wrap="square" lIns="91425" tIns="91425" rIns="91425" bIns="91425" anchor="ctr" anchorCtr="0">
                                  <a:noAutofit/>
                                </wps:bodyPr>
                              </wps:wsp>
                              <wps:wsp>
                                <wps:cNvPr id="1543355986" name="Freeform: Shape 1543355986"/>
                                <wps:cNvSpPr/>
                                <wps:spPr>
                                  <a:xfrm>
                                    <a:off x="6308090" y="8114030"/>
                                    <a:ext cx="361950" cy="1019810"/>
                                  </a:xfrm>
                                  <a:custGeom>
                                    <a:avLst/>
                                    <a:gdLst/>
                                    <a:ahLst/>
                                    <a:cxnLst/>
                                    <a:rect l="l" t="t" r="r" b="b"/>
                                    <a:pathLst>
                                      <a:path w="361950" h="1019810" extrusionOk="0">
                                        <a:moveTo>
                                          <a:pt x="284480" y="0"/>
                                        </a:moveTo>
                                        <a:lnTo>
                                          <a:pt x="302261" y="0"/>
                                        </a:lnTo>
                                        <a:lnTo>
                                          <a:pt x="316230" y="6350"/>
                                        </a:lnTo>
                                        <a:lnTo>
                                          <a:pt x="330200" y="16510"/>
                                        </a:lnTo>
                                        <a:lnTo>
                                          <a:pt x="340361" y="26670"/>
                                        </a:lnTo>
                                        <a:lnTo>
                                          <a:pt x="347980" y="39370"/>
                                        </a:lnTo>
                                        <a:lnTo>
                                          <a:pt x="350520" y="53340"/>
                                        </a:lnTo>
                                        <a:lnTo>
                                          <a:pt x="350520" y="69850"/>
                                        </a:lnTo>
                                        <a:lnTo>
                                          <a:pt x="347980" y="82550"/>
                                        </a:lnTo>
                                        <a:lnTo>
                                          <a:pt x="344170" y="95250"/>
                                        </a:lnTo>
                                        <a:lnTo>
                                          <a:pt x="336550" y="105410"/>
                                        </a:lnTo>
                                        <a:lnTo>
                                          <a:pt x="330200" y="115570"/>
                                        </a:lnTo>
                                        <a:lnTo>
                                          <a:pt x="320040" y="121920"/>
                                        </a:lnTo>
                                        <a:lnTo>
                                          <a:pt x="312420" y="124460"/>
                                        </a:lnTo>
                                        <a:lnTo>
                                          <a:pt x="290830" y="124460"/>
                                        </a:lnTo>
                                        <a:lnTo>
                                          <a:pt x="280670" y="121920"/>
                                        </a:lnTo>
                                        <a:lnTo>
                                          <a:pt x="266700" y="115570"/>
                                        </a:lnTo>
                                        <a:lnTo>
                                          <a:pt x="262890" y="99060"/>
                                        </a:lnTo>
                                        <a:lnTo>
                                          <a:pt x="262890" y="55880"/>
                                        </a:lnTo>
                                        <a:lnTo>
                                          <a:pt x="255270" y="69850"/>
                                        </a:lnTo>
                                        <a:lnTo>
                                          <a:pt x="252730" y="85090"/>
                                        </a:lnTo>
                                        <a:lnTo>
                                          <a:pt x="252730" y="118110"/>
                                        </a:lnTo>
                                        <a:lnTo>
                                          <a:pt x="227330" y="148590"/>
                                        </a:lnTo>
                                        <a:lnTo>
                                          <a:pt x="210820" y="173990"/>
                                        </a:lnTo>
                                        <a:lnTo>
                                          <a:pt x="203200" y="204470"/>
                                        </a:lnTo>
                                        <a:lnTo>
                                          <a:pt x="196850" y="229870"/>
                                        </a:lnTo>
                                        <a:lnTo>
                                          <a:pt x="196850" y="260350"/>
                                        </a:lnTo>
                                        <a:lnTo>
                                          <a:pt x="193040" y="289560"/>
                                        </a:lnTo>
                                        <a:lnTo>
                                          <a:pt x="189230" y="322580"/>
                                        </a:lnTo>
                                        <a:lnTo>
                                          <a:pt x="181611" y="355600"/>
                                        </a:lnTo>
                                        <a:lnTo>
                                          <a:pt x="196850" y="361950"/>
                                        </a:lnTo>
                                        <a:lnTo>
                                          <a:pt x="203200" y="316230"/>
                                        </a:lnTo>
                                        <a:lnTo>
                                          <a:pt x="207011" y="295910"/>
                                        </a:lnTo>
                                        <a:lnTo>
                                          <a:pt x="217170" y="275590"/>
                                        </a:lnTo>
                                        <a:lnTo>
                                          <a:pt x="231140" y="260350"/>
                                        </a:lnTo>
                                        <a:lnTo>
                                          <a:pt x="248920" y="243840"/>
                                        </a:lnTo>
                                        <a:lnTo>
                                          <a:pt x="266700" y="233680"/>
                                        </a:lnTo>
                                        <a:lnTo>
                                          <a:pt x="284480" y="227330"/>
                                        </a:lnTo>
                                        <a:lnTo>
                                          <a:pt x="302261" y="223520"/>
                                        </a:lnTo>
                                        <a:lnTo>
                                          <a:pt x="316230" y="227330"/>
                                        </a:lnTo>
                                        <a:lnTo>
                                          <a:pt x="304800" y="233680"/>
                                        </a:lnTo>
                                        <a:lnTo>
                                          <a:pt x="302261" y="246380"/>
                                        </a:lnTo>
                                        <a:lnTo>
                                          <a:pt x="298450" y="266700"/>
                                        </a:lnTo>
                                        <a:lnTo>
                                          <a:pt x="294640" y="292100"/>
                                        </a:lnTo>
                                        <a:lnTo>
                                          <a:pt x="287020" y="322580"/>
                                        </a:lnTo>
                                        <a:lnTo>
                                          <a:pt x="273050" y="349250"/>
                                        </a:lnTo>
                                        <a:lnTo>
                                          <a:pt x="248920" y="374650"/>
                                        </a:lnTo>
                                        <a:lnTo>
                                          <a:pt x="214630" y="401320"/>
                                        </a:lnTo>
                                        <a:lnTo>
                                          <a:pt x="217170" y="414020"/>
                                        </a:lnTo>
                                        <a:lnTo>
                                          <a:pt x="231140" y="401320"/>
                                        </a:lnTo>
                                        <a:lnTo>
                                          <a:pt x="252730" y="382270"/>
                                        </a:lnTo>
                                        <a:lnTo>
                                          <a:pt x="273050" y="370840"/>
                                        </a:lnTo>
                                        <a:lnTo>
                                          <a:pt x="294640" y="368300"/>
                                        </a:lnTo>
                                        <a:lnTo>
                                          <a:pt x="312420" y="370840"/>
                                        </a:lnTo>
                                        <a:lnTo>
                                          <a:pt x="330200" y="378460"/>
                                        </a:lnTo>
                                        <a:lnTo>
                                          <a:pt x="344170" y="387350"/>
                                        </a:lnTo>
                                        <a:lnTo>
                                          <a:pt x="354330" y="398780"/>
                                        </a:lnTo>
                                        <a:lnTo>
                                          <a:pt x="361950" y="407670"/>
                                        </a:lnTo>
                                        <a:lnTo>
                                          <a:pt x="347980" y="411480"/>
                                        </a:lnTo>
                                        <a:lnTo>
                                          <a:pt x="336550" y="420370"/>
                                        </a:lnTo>
                                        <a:lnTo>
                                          <a:pt x="330200" y="436880"/>
                                        </a:lnTo>
                                        <a:lnTo>
                                          <a:pt x="320040" y="453390"/>
                                        </a:lnTo>
                                        <a:lnTo>
                                          <a:pt x="308611" y="467360"/>
                                        </a:lnTo>
                                        <a:lnTo>
                                          <a:pt x="290830" y="480060"/>
                                        </a:lnTo>
                                        <a:lnTo>
                                          <a:pt x="266700" y="486410"/>
                                        </a:lnTo>
                                        <a:lnTo>
                                          <a:pt x="231140" y="483870"/>
                                        </a:lnTo>
                                        <a:lnTo>
                                          <a:pt x="224790" y="490220"/>
                                        </a:lnTo>
                                        <a:lnTo>
                                          <a:pt x="238761" y="494030"/>
                                        </a:lnTo>
                                        <a:lnTo>
                                          <a:pt x="252730" y="506730"/>
                                        </a:lnTo>
                                        <a:lnTo>
                                          <a:pt x="262890" y="519430"/>
                                        </a:lnTo>
                                        <a:lnTo>
                                          <a:pt x="262890" y="533400"/>
                                        </a:lnTo>
                                        <a:lnTo>
                                          <a:pt x="255270" y="542290"/>
                                        </a:lnTo>
                                        <a:lnTo>
                                          <a:pt x="245111" y="552450"/>
                                        </a:lnTo>
                                        <a:lnTo>
                                          <a:pt x="234950" y="558800"/>
                                        </a:lnTo>
                                        <a:lnTo>
                                          <a:pt x="220980" y="566420"/>
                                        </a:lnTo>
                                        <a:lnTo>
                                          <a:pt x="196850" y="566420"/>
                                        </a:lnTo>
                                        <a:lnTo>
                                          <a:pt x="185420" y="562610"/>
                                        </a:lnTo>
                                        <a:lnTo>
                                          <a:pt x="175261" y="562610"/>
                                        </a:lnTo>
                                        <a:lnTo>
                                          <a:pt x="163830" y="558800"/>
                                        </a:lnTo>
                                        <a:lnTo>
                                          <a:pt x="135890" y="558800"/>
                                        </a:lnTo>
                                        <a:lnTo>
                                          <a:pt x="132080" y="562610"/>
                                        </a:lnTo>
                                        <a:lnTo>
                                          <a:pt x="161290" y="572770"/>
                                        </a:lnTo>
                                        <a:lnTo>
                                          <a:pt x="185420" y="589280"/>
                                        </a:lnTo>
                                        <a:lnTo>
                                          <a:pt x="210820" y="605790"/>
                                        </a:lnTo>
                                        <a:lnTo>
                                          <a:pt x="231140" y="624840"/>
                                        </a:lnTo>
                                        <a:lnTo>
                                          <a:pt x="248920" y="651510"/>
                                        </a:lnTo>
                                        <a:lnTo>
                                          <a:pt x="262890" y="678180"/>
                                        </a:lnTo>
                                        <a:lnTo>
                                          <a:pt x="276861" y="707390"/>
                                        </a:lnTo>
                                        <a:lnTo>
                                          <a:pt x="287020" y="736600"/>
                                        </a:lnTo>
                                        <a:lnTo>
                                          <a:pt x="294640" y="765810"/>
                                        </a:lnTo>
                                        <a:lnTo>
                                          <a:pt x="298450" y="798830"/>
                                        </a:lnTo>
                                        <a:lnTo>
                                          <a:pt x="304800" y="829310"/>
                                        </a:lnTo>
                                        <a:lnTo>
                                          <a:pt x="304800" y="918210"/>
                                        </a:lnTo>
                                        <a:lnTo>
                                          <a:pt x="302261" y="944880"/>
                                        </a:lnTo>
                                        <a:lnTo>
                                          <a:pt x="298450" y="963930"/>
                                        </a:lnTo>
                                        <a:lnTo>
                                          <a:pt x="287020" y="966470"/>
                                        </a:lnTo>
                                        <a:lnTo>
                                          <a:pt x="276861" y="974090"/>
                                        </a:lnTo>
                                        <a:lnTo>
                                          <a:pt x="269240" y="980440"/>
                                        </a:lnTo>
                                        <a:lnTo>
                                          <a:pt x="262890" y="982980"/>
                                        </a:lnTo>
                                        <a:lnTo>
                                          <a:pt x="255270" y="990600"/>
                                        </a:lnTo>
                                        <a:lnTo>
                                          <a:pt x="248920" y="999490"/>
                                        </a:lnTo>
                                        <a:lnTo>
                                          <a:pt x="241300" y="1009650"/>
                                        </a:lnTo>
                                        <a:lnTo>
                                          <a:pt x="231140" y="1019810"/>
                                        </a:lnTo>
                                        <a:lnTo>
                                          <a:pt x="238761" y="947420"/>
                                        </a:lnTo>
                                        <a:lnTo>
                                          <a:pt x="238761" y="885190"/>
                                        </a:lnTo>
                                        <a:lnTo>
                                          <a:pt x="227330" y="831850"/>
                                        </a:lnTo>
                                        <a:lnTo>
                                          <a:pt x="217170" y="789940"/>
                                        </a:lnTo>
                                        <a:lnTo>
                                          <a:pt x="199390" y="753110"/>
                                        </a:lnTo>
                                        <a:lnTo>
                                          <a:pt x="179070" y="720090"/>
                                        </a:lnTo>
                                        <a:lnTo>
                                          <a:pt x="157480" y="687070"/>
                                        </a:lnTo>
                                        <a:lnTo>
                                          <a:pt x="132080" y="654050"/>
                                        </a:lnTo>
                                        <a:lnTo>
                                          <a:pt x="119380" y="637540"/>
                                        </a:lnTo>
                                        <a:lnTo>
                                          <a:pt x="105411" y="624840"/>
                                        </a:lnTo>
                                        <a:lnTo>
                                          <a:pt x="87630" y="615950"/>
                                        </a:lnTo>
                                        <a:lnTo>
                                          <a:pt x="69850" y="601980"/>
                                        </a:lnTo>
                                        <a:lnTo>
                                          <a:pt x="52070" y="589280"/>
                                        </a:lnTo>
                                        <a:lnTo>
                                          <a:pt x="34290" y="572770"/>
                                        </a:lnTo>
                                        <a:lnTo>
                                          <a:pt x="20320" y="546100"/>
                                        </a:lnTo>
                                        <a:lnTo>
                                          <a:pt x="6350" y="516890"/>
                                        </a:lnTo>
                                        <a:lnTo>
                                          <a:pt x="0" y="483870"/>
                                        </a:lnTo>
                                        <a:lnTo>
                                          <a:pt x="2540" y="444500"/>
                                        </a:lnTo>
                                        <a:lnTo>
                                          <a:pt x="10161" y="407670"/>
                                        </a:lnTo>
                                        <a:lnTo>
                                          <a:pt x="20320" y="382270"/>
                                        </a:lnTo>
                                        <a:lnTo>
                                          <a:pt x="26670" y="370840"/>
                                        </a:lnTo>
                                        <a:lnTo>
                                          <a:pt x="38100" y="361950"/>
                                        </a:lnTo>
                                        <a:lnTo>
                                          <a:pt x="48261" y="349250"/>
                                        </a:lnTo>
                                        <a:lnTo>
                                          <a:pt x="58420" y="339090"/>
                                        </a:lnTo>
                                        <a:lnTo>
                                          <a:pt x="69850" y="332740"/>
                                        </a:lnTo>
                                        <a:lnTo>
                                          <a:pt x="80011" y="328930"/>
                                        </a:lnTo>
                                        <a:lnTo>
                                          <a:pt x="87630" y="328930"/>
                                        </a:lnTo>
                                        <a:lnTo>
                                          <a:pt x="93980" y="335280"/>
                                        </a:lnTo>
                                        <a:lnTo>
                                          <a:pt x="97790" y="349250"/>
                                        </a:lnTo>
                                        <a:lnTo>
                                          <a:pt x="97790" y="361950"/>
                                        </a:lnTo>
                                        <a:lnTo>
                                          <a:pt x="91440" y="368300"/>
                                        </a:lnTo>
                                        <a:lnTo>
                                          <a:pt x="76200" y="382270"/>
                                        </a:lnTo>
                                        <a:lnTo>
                                          <a:pt x="87630" y="384810"/>
                                        </a:lnTo>
                                        <a:lnTo>
                                          <a:pt x="91440" y="394970"/>
                                        </a:lnTo>
                                        <a:lnTo>
                                          <a:pt x="93980" y="411480"/>
                                        </a:lnTo>
                                        <a:lnTo>
                                          <a:pt x="87630" y="430530"/>
                                        </a:lnTo>
                                        <a:lnTo>
                                          <a:pt x="80011" y="420370"/>
                                        </a:lnTo>
                                        <a:lnTo>
                                          <a:pt x="76200" y="414020"/>
                                        </a:lnTo>
                                        <a:lnTo>
                                          <a:pt x="66040" y="403860"/>
                                        </a:lnTo>
                                        <a:lnTo>
                                          <a:pt x="55880" y="401320"/>
                                        </a:lnTo>
                                        <a:lnTo>
                                          <a:pt x="44450" y="401320"/>
                                        </a:lnTo>
                                        <a:lnTo>
                                          <a:pt x="38100" y="407670"/>
                                        </a:lnTo>
                                        <a:lnTo>
                                          <a:pt x="30480" y="414020"/>
                                        </a:lnTo>
                                        <a:lnTo>
                                          <a:pt x="24130" y="430530"/>
                                        </a:lnTo>
                                        <a:lnTo>
                                          <a:pt x="24130" y="447040"/>
                                        </a:lnTo>
                                        <a:lnTo>
                                          <a:pt x="26670" y="463550"/>
                                        </a:lnTo>
                                        <a:lnTo>
                                          <a:pt x="34290" y="477520"/>
                                        </a:lnTo>
                                        <a:lnTo>
                                          <a:pt x="44450" y="483870"/>
                                        </a:lnTo>
                                        <a:lnTo>
                                          <a:pt x="58420" y="486410"/>
                                        </a:lnTo>
                                        <a:lnTo>
                                          <a:pt x="73661" y="486410"/>
                                        </a:lnTo>
                                        <a:lnTo>
                                          <a:pt x="91440" y="483870"/>
                                        </a:lnTo>
                                        <a:lnTo>
                                          <a:pt x="111761" y="473710"/>
                                        </a:lnTo>
                                        <a:lnTo>
                                          <a:pt x="129540" y="450850"/>
                                        </a:lnTo>
                                        <a:lnTo>
                                          <a:pt x="139700" y="420370"/>
                                        </a:lnTo>
                                        <a:lnTo>
                                          <a:pt x="146050" y="382270"/>
                                        </a:lnTo>
                                        <a:lnTo>
                                          <a:pt x="153670" y="335280"/>
                                        </a:lnTo>
                                        <a:lnTo>
                                          <a:pt x="157480" y="283210"/>
                                        </a:lnTo>
                                        <a:lnTo>
                                          <a:pt x="161290" y="233680"/>
                                        </a:lnTo>
                                        <a:lnTo>
                                          <a:pt x="163830" y="177800"/>
                                        </a:lnTo>
                                        <a:lnTo>
                                          <a:pt x="171450" y="128270"/>
                                        </a:lnTo>
                                        <a:lnTo>
                                          <a:pt x="179070" y="107950"/>
                                        </a:lnTo>
                                        <a:lnTo>
                                          <a:pt x="193040" y="85090"/>
                                        </a:lnTo>
                                        <a:lnTo>
                                          <a:pt x="207011" y="66040"/>
                                        </a:lnTo>
                                        <a:lnTo>
                                          <a:pt x="224790" y="41910"/>
                                        </a:lnTo>
                                        <a:lnTo>
                                          <a:pt x="245111" y="22860"/>
                                        </a:lnTo>
                                        <a:lnTo>
                                          <a:pt x="262890" y="10160"/>
                                        </a:lnTo>
                                        <a:lnTo>
                                          <a:pt x="284480" y="0"/>
                                        </a:lnTo>
                                        <a:close/>
                                      </a:path>
                                    </a:pathLst>
                                  </a:custGeom>
                                  <a:solidFill>
                                    <a:srgbClr val="005196"/>
                                  </a:solidFill>
                                  <a:ln>
                                    <a:noFill/>
                                  </a:ln>
                                </wps:spPr>
                                <wps:bodyPr spcFirstLastPara="1" wrap="square" lIns="91425" tIns="91425" rIns="91425" bIns="91425" anchor="ctr" anchorCtr="0">
                                  <a:noAutofit/>
                                </wps:bodyPr>
                              </wps:wsp>
                              <wps:wsp>
                                <wps:cNvPr id="1180475561" name="Freeform: Shape 1180475561"/>
                                <wps:cNvSpPr/>
                                <wps:spPr>
                                  <a:xfrm>
                                    <a:off x="6502400" y="9479280"/>
                                    <a:ext cx="185420" cy="556260"/>
                                  </a:xfrm>
                                  <a:custGeom>
                                    <a:avLst/>
                                    <a:gdLst/>
                                    <a:ahLst/>
                                    <a:cxnLst/>
                                    <a:rect l="l" t="t" r="r" b="b"/>
                                    <a:pathLst>
                                      <a:path w="185420" h="556260" extrusionOk="0">
                                        <a:moveTo>
                                          <a:pt x="34289" y="0"/>
                                        </a:moveTo>
                                        <a:lnTo>
                                          <a:pt x="40639" y="0"/>
                                        </a:lnTo>
                                        <a:lnTo>
                                          <a:pt x="44450" y="3810"/>
                                        </a:lnTo>
                                        <a:lnTo>
                                          <a:pt x="55880" y="16510"/>
                                        </a:lnTo>
                                        <a:lnTo>
                                          <a:pt x="62230" y="22860"/>
                                        </a:lnTo>
                                        <a:lnTo>
                                          <a:pt x="69850" y="33020"/>
                                        </a:lnTo>
                                        <a:lnTo>
                                          <a:pt x="76200" y="36830"/>
                                        </a:lnTo>
                                        <a:lnTo>
                                          <a:pt x="83820" y="39370"/>
                                        </a:lnTo>
                                        <a:lnTo>
                                          <a:pt x="93980" y="41910"/>
                                        </a:lnTo>
                                        <a:lnTo>
                                          <a:pt x="105410" y="41910"/>
                                        </a:lnTo>
                                        <a:lnTo>
                                          <a:pt x="132080" y="101600"/>
                                        </a:lnTo>
                                        <a:lnTo>
                                          <a:pt x="153670" y="163830"/>
                                        </a:lnTo>
                                        <a:lnTo>
                                          <a:pt x="171450" y="233680"/>
                                        </a:lnTo>
                                        <a:lnTo>
                                          <a:pt x="181610" y="302260"/>
                                        </a:lnTo>
                                        <a:lnTo>
                                          <a:pt x="185420" y="370840"/>
                                        </a:lnTo>
                                        <a:lnTo>
                                          <a:pt x="185420" y="436880"/>
                                        </a:lnTo>
                                        <a:lnTo>
                                          <a:pt x="181610" y="500380"/>
                                        </a:lnTo>
                                        <a:lnTo>
                                          <a:pt x="171450" y="556260"/>
                                        </a:lnTo>
                                        <a:lnTo>
                                          <a:pt x="111760" y="486410"/>
                                        </a:lnTo>
                                        <a:lnTo>
                                          <a:pt x="119380" y="424180"/>
                                        </a:lnTo>
                                        <a:lnTo>
                                          <a:pt x="119380" y="358140"/>
                                        </a:lnTo>
                                        <a:lnTo>
                                          <a:pt x="115570" y="295910"/>
                                        </a:lnTo>
                                        <a:lnTo>
                                          <a:pt x="101600" y="237490"/>
                                        </a:lnTo>
                                        <a:lnTo>
                                          <a:pt x="83820" y="180340"/>
                                        </a:lnTo>
                                        <a:lnTo>
                                          <a:pt x="58420" y="128270"/>
                                        </a:lnTo>
                                        <a:lnTo>
                                          <a:pt x="34289" y="78740"/>
                                        </a:lnTo>
                                        <a:lnTo>
                                          <a:pt x="0" y="36830"/>
                                        </a:lnTo>
                                        <a:lnTo>
                                          <a:pt x="6350" y="33020"/>
                                        </a:lnTo>
                                        <a:lnTo>
                                          <a:pt x="12700" y="25400"/>
                                        </a:lnTo>
                                        <a:lnTo>
                                          <a:pt x="20320" y="20320"/>
                                        </a:lnTo>
                                        <a:lnTo>
                                          <a:pt x="24130" y="10160"/>
                                        </a:lnTo>
                                        <a:lnTo>
                                          <a:pt x="30480" y="3810"/>
                                        </a:lnTo>
                                        <a:lnTo>
                                          <a:pt x="34289" y="0"/>
                                        </a:lnTo>
                                        <a:close/>
                                      </a:path>
                                    </a:pathLst>
                                  </a:custGeom>
                                  <a:solidFill>
                                    <a:srgbClr val="005196"/>
                                  </a:solidFill>
                                  <a:ln>
                                    <a:noFill/>
                                  </a:ln>
                                </wps:spPr>
                                <wps:bodyPr spcFirstLastPara="1" wrap="square" lIns="91425" tIns="91425" rIns="91425" bIns="91425" anchor="ctr" anchorCtr="0">
                                  <a:noAutofit/>
                                </wps:bodyPr>
                              </wps:wsp>
                              <wps:wsp>
                                <wps:cNvPr id="667230383" name="Freeform: Shape 667230383"/>
                                <wps:cNvSpPr/>
                                <wps:spPr>
                                  <a:xfrm>
                                    <a:off x="488950" y="480060"/>
                                    <a:ext cx="109220" cy="118110"/>
                                  </a:xfrm>
                                  <a:custGeom>
                                    <a:avLst/>
                                    <a:gdLst/>
                                    <a:ahLst/>
                                    <a:cxnLst/>
                                    <a:rect l="l" t="t" r="r" b="b"/>
                                    <a:pathLst>
                                      <a:path w="109220" h="118110" extrusionOk="0">
                                        <a:moveTo>
                                          <a:pt x="83820" y="0"/>
                                        </a:moveTo>
                                        <a:lnTo>
                                          <a:pt x="97790" y="0"/>
                                        </a:lnTo>
                                        <a:lnTo>
                                          <a:pt x="101600" y="2540"/>
                                        </a:lnTo>
                                        <a:lnTo>
                                          <a:pt x="109220" y="10160"/>
                                        </a:lnTo>
                                        <a:lnTo>
                                          <a:pt x="109220" y="22860"/>
                                        </a:lnTo>
                                        <a:lnTo>
                                          <a:pt x="101600" y="29210"/>
                                        </a:lnTo>
                                        <a:lnTo>
                                          <a:pt x="95250" y="43180"/>
                                        </a:lnTo>
                                        <a:lnTo>
                                          <a:pt x="80010" y="55880"/>
                                        </a:lnTo>
                                        <a:lnTo>
                                          <a:pt x="69850" y="68580"/>
                                        </a:lnTo>
                                        <a:lnTo>
                                          <a:pt x="55880" y="85090"/>
                                        </a:lnTo>
                                        <a:lnTo>
                                          <a:pt x="41910" y="97790"/>
                                        </a:lnTo>
                                        <a:lnTo>
                                          <a:pt x="30480" y="107950"/>
                                        </a:lnTo>
                                        <a:lnTo>
                                          <a:pt x="24130" y="118110"/>
                                        </a:lnTo>
                                        <a:lnTo>
                                          <a:pt x="20320" y="118110"/>
                                        </a:lnTo>
                                        <a:lnTo>
                                          <a:pt x="0" y="95250"/>
                                        </a:lnTo>
                                        <a:lnTo>
                                          <a:pt x="12700" y="81280"/>
                                        </a:lnTo>
                                        <a:lnTo>
                                          <a:pt x="24130" y="64770"/>
                                        </a:lnTo>
                                        <a:lnTo>
                                          <a:pt x="38100" y="52070"/>
                                        </a:lnTo>
                                        <a:lnTo>
                                          <a:pt x="48260" y="39370"/>
                                        </a:lnTo>
                                        <a:lnTo>
                                          <a:pt x="59690" y="26670"/>
                                        </a:lnTo>
                                        <a:lnTo>
                                          <a:pt x="69850" y="15240"/>
                                        </a:lnTo>
                                        <a:lnTo>
                                          <a:pt x="77470" y="6350"/>
                                        </a:lnTo>
                                        <a:lnTo>
                                          <a:pt x="80010" y="2540"/>
                                        </a:lnTo>
                                        <a:lnTo>
                                          <a:pt x="83820" y="0"/>
                                        </a:lnTo>
                                        <a:close/>
                                      </a:path>
                                    </a:pathLst>
                                  </a:custGeom>
                                  <a:solidFill>
                                    <a:srgbClr val="005196"/>
                                  </a:solidFill>
                                  <a:ln>
                                    <a:noFill/>
                                  </a:ln>
                                </wps:spPr>
                                <wps:bodyPr spcFirstLastPara="1" wrap="square" lIns="91425" tIns="91425" rIns="91425" bIns="91425" anchor="ctr" anchorCtr="0">
                                  <a:noAutofit/>
                                </wps:bodyPr>
                              </wps:wsp>
                              <wps:wsp>
                                <wps:cNvPr id="1697267648" name="Freeform: Shape 1697267648"/>
                                <wps:cNvSpPr/>
                                <wps:spPr>
                                  <a:xfrm>
                                    <a:off x="463550" y="0"/>
                                    <a:ext cx="596900" cy="585470"/>
                                  </a:xfrm>
                                  <a:custGeom>
                                    <a:avLst/>
                                    <a:gdLst/>
                                    <a:ahLst/>
                                    <a:cxnLst/>
                                    <a:rect l="l" t="t" r="r" b="b"/>
                                    <a:pathLst>
                                      <a:path w="596900" h="585470" extrusionOk="0">
                                        <a:moveTo>
                                          <a:pt x="270510" y="0"/>
                                        </a:moveTo>
                                        <a:lnTo>
                                          <a:pt x="278130" y="15239"/>
                                        </a:lnTo>
                                        <a:lnTo>
                                          <a:pt x="278130" y="35560"/>
                                        </a:lnTo>
                                        <a:lnTo>
                                          <a:pt x="274320" y="52070"/>
                                        </a:lnTo>
                                        <a:lnTo>
                                          <a:pt x="264160" y="67310"/>
                                        </a:lnTo>
                                        <a:lnTo>
                                          <a:pt x="256540" y="78739"/>
                                        </a:lnTo>
                                        <a:lnTo>
                                          <a:pt x="246380" y="83820"/>
                                        </a:lnTo>
                                        <a:lnTo>
                                          <a:pt x="240030" y="97789"/>
                                        </a:lnTo>
                                        <a:lnTo>
                                          <a:pt x="228600" y="107950"/>
                                        </a:lnTo>
                                        <a:lnTo>
                                          <a:pt x="218440" y="116839"/>
                                        </a:lnTo>
                                        <a:lnTo>
                                          <a:pt x="210820" y="127000"/>
                                        </a:lnTo>
                                        <a:lnTo>
                                          <a:pt x="204470" y="137160"/>
                                        </a:lnTo>
                                        <a:lnTo>
                                          <a:pt x="200660" y="143510"/>
                                        </a:lnTo>
                                        <a:lnTo>
                                          <a:pt x="196850" y="149860"/>
                                        </a:lnTo>
                                        <a:lnTo>
                                          <a:pt x="200660" y="157480"/>
                                        </a:lnTo>
                                        <a:lnTo>
                                          <a:pt x="204470" y="157480"/>
                                        </a:lnTo>
                                        <a:lnTo>
                                          <a:pt x="214630" y="147320"/>
                                        </a:lnTo>
                                        <a:lnTo>
                                          <a:pt x="218440" y="140970"/>
                                        </a:lnTo>
                                        <a:lnTo>
                                          <a:pt x="226060" y="130810"/>
                                        </a:lnTo>
                                        <a:lnTo>
                                          <a:pt x="236220" y="120650"/>
                                        </a:lnTo>
                                        <a:lnTo>
                                          <a:pt x="242570" y="107950"/>
                                        </a:lnTo>
                                        <a:lnTo>
                                          <a:pt x="250190" y="97789"/>
                                        </a:lnTo>
                                        <a:lnTo>
                                          <a:pt x="256540" y="83820"/>
                                        </a:lnTo>
                                        <a:lnTo>
                                          <a:pt x="266700" y="78739"/>
                                        </a:lnTo>
                                        <a:lnTo>
                                          <a:pt x="274320" y="74930"/>
                                        </a:lnTo>
                                        <a:lnTo>
                                          <a:pt x="288290" y="67310"/>
                                        </a:lnTo>
                                        <a:lnTo>
                                          <a:pt x="298450" y="64770"/>
                                        </a:lnTo>
                                        <a:lnTo>
                                          <a:pt x="313690" y="67310"/>
                                        </a:lnTo>
                                        <a:lnTo>
                                          <a:pt x="323850" y="67310"/>
                                        </a:lnTo>
                                        <a:lnTo>
                                          <a:pt x="331470" y="71120"/>
                                        </a:lnTo>
                                        <a:lnTo>
                                          <a:pt x="341630" y="74930"/>
                                        </a:lnTo>
                                        <a:lnTo>
                                          <a:pt x="351790" y="78739"/>
                                        </a:lnTo>
                                        <a:lnTo>
                                          <a:pt x="361950" y="74930"/>
                                        </a:lnTo>
                                        <a:lnTo>
                                          <a:pt x="361950" y="83820"/>
                                        </a:lnTo>
                                        <a:lnTo>
                                          <a:pt x="359410" y="100330"/>
                                        </a:lnTo>
                                        <a:lnTo>
                                          <a:pt x="347980" y="120650"/>
                                        </a:lnTo>
                                        <a:lnTo>
                                          <a:pt x="337820" y="137160"/>
                                        </a:lnTo>
                                        <a:lnTo>
                                          <a:pt x="323850" y="157480"/>
                                        </a:lnTo>
                                        <a:lnTo>
                                          <a:pt x="306070" y="173989"/>
                                        </a:lnTo>
                                        <a:lnTo>
                                          <a:pt x="284480" y="186689"/>
                                        </a:lnTo>
                                        <a:lnTo>
                                          <a:pt x="260350" y="193039"/>
                                        </a:lnTo>
                                        <a:lnTo>
                                          <a:pt x="240030" y="199389"/>
                                        </a:lnTo>
                                        <a:lnTo>
                                          <a:pt x="218440" y="209550"/>
                                        </a:lnTo>
                                        <a:lnTo>
                                          <a:pt x="200660" y="219710"/>
                                        </a:lnTo>
                                        <a:lnTo>
                                          <a:pt x="179070" y="232410"/>
                                        </a:lnTo>
                                        <a:lnTo>
                                          <a:pt x="165100" y="252730"/>
                                        </a:lnTo>
                                        <a:lnTo>
                                          <a:pt x="147320" y="271780"/>
                                        </a:lnTo>
                                        <a:lnTo>
                                          <a:pt x="134620" y="295910"/>
                                        </a:lnTo>
                                        <a:lnTo>
                                          <a:pt x="123190" y="318770"/>
                                        </a:lnTo>
                                        <a:lnTo>
                                          <a:pt x="113030" y="341630"/>
                                        </a:lnTo>
                                        <a:lnTo>
                                          <a:pt x="105410" y="364489"/>
                                        </a:lnTo>
                                        <a:lnTo>
                                          <a:pt x="99060" y="391160"/>
                                        </a:lnTo>
                                        <a:lnTo>
                                          <a:pt x="99060" y="416560"/>
                                        </a:lnTo>
                                        <a:lnTo>
                                          <a:pt x="95250" y="443230"/>
                                        </a:lnTo>
                                        <a:lnTo>
                                          <a:pt x="95250" y="466089"/>
                                        </a:lnTo>
                                        <a:lnTo>
                                          <a:pt x="99060" y="488950"/>
                                        </a:lnTo>
                                        <a:lnTo>
                                          <a:pt x="102870" y="511810"/>
                                        </a:lnTo>
                                        <a:lnTo>
                                          <a:pt x="105410" y="525780"/>
                                        </a:lnTo>
                                        <a:lnTo>
                                          <a:pt x="113030" y="535939"/>
                                        </a:lnTo>
                                        <a:lnTo>
                                          <a:pt x="120650" y="544830"/>
                                        </a:lnTo>
                                        <a:lnTo>
                                          <a:pt x="127000" y="552450"/>
                                        </a:lnTo>
                                        <a:lnTo>
                                          <a:pt x="134620" y="558800"/>
                                        </a:lnTo>
                                        <a:lnTo>
                                          <a:pt x="140970" y="561339"/>
                                        </a:lnTo>
                                        <a:lnTo>
                                          <a:pt x="144780" y="565150"/>
                                        </a:lnTo>
                                        <a:lnTo>
                                          <a:pt x="168910" y="565150"/>
                                        </a:lnTo>
                                        <a:lnTo>
                                          <a:pt x="179070" y="561339"/>
                                        </a:lnTo>
                                        <a:lnTo>
                                          <a:pt x="193040" y="554989"/>
                                        </a:lnTo>
                                        <a:lnTo>
                                          <a:pt x="204470" y="544830"/>
                                        </a:lnTo>
                                        <a:lnTo>
                                          <a:pt x="214630" y="532130"/>
                                        </a:lnTo>
                                        <a:lnTo>
                                          <a:pt x="226060" y="515620"/>
                                        </a:lnTo>
                                        <a:lnTo>
                                          <a:pt x="228600" y="488950"/>
                                        </a:lnTo>
                                        <a:lnTo>
                                          <a:pt x="232410" y="462280"/>
                                        </a:lnTo>
                                        <a:lnTo>
                                          <a:pt x="240030" y="436880"/>
                                        </a:lnTo>
                                        <a:lnTo>
                                          <a:pt x="250190" y="414020"/>
                                        </a:lnTo>
                                        <a:lnTo>
                                          <a:pt x="260350" y="391160"/>
                                        </a:lnTo>
                                        <a:lnTo>
                                          <a:pt x="274320" y="370839"/>
                                        </a:lnTo>
                                        <a:lnTo>
                                          <a:pt x="288290" y="354330"/>
                                        </a:lnTo>
                                        <a:lnTo>
                                          <a:pt x="306070" y="341630"/>
                                        </a:lnTo>
                                        <a:lnTo>
                                          <a:pt x="323850" y="331470"/>
                                        </a:lnTo>
                                        <a:lnTo>
                                          <a:pt x="341630" y="321310"/>
                                        </a:lnTo>
                                        <a:lnTo>
                                          <a:pt x="359410" y="314960"/>
                                        </a:lnTo>
                                        <a:lnTo>
                                          <a:pt x="375920" y="314960"/>
                                        </a:lnTo>
                                        <a:lnTo>
                                          <a:pt x="393700" y="318770"/>
                                        </a:lnTo>
                                        <a:lnTo>
                                          <a:pt x="415290" y="321310"/>
                                        </a:lnTo>
                                        <a:lnTo>
                                          <a:pt x="429260" y="331470"/>
                                        </a:lnTo>
                                        <a:lnTo>
                                          <a:pt x="447040" y="345439"/>
                                        </a:lnTo>
                                        <a:lnTo>
                                          <a:pt x="461010" y="364489"/>
                                        </a:lnTo>
                                        <a:lnTo>
                                          <a:pt x="471170" y="381000"/>
                                        </a:lnTo>
                                        <a:lnTo>
                                          <a:pt x="471170" y="426720"/>
                                        </a:lnTo>
                                        <a:lnTo>
                                          <a:pt x="488950" y="430530"/>
                                        </a:lnTo>
                                        <a:lnTo>
                                          <a:pt x="506730" y="430530"/>
                                        </a:lnTo>
                                        <a:lnTo>
                                          <a:pt x="527050" y="426720"/>
                                        </a:lnTo>
                                        <a:lnTo>
                                          <a:pt x="544830" y="416560"/>
                                        </a:lnTo>
                                        <a:lnTo>
                                          <a:pt x="562610" y="403860"/>
                                        </a:lnTo>
                                        <a:lnTo>
                                          <a:pt x="576580" y="383539"/>
                                        </a:lnTo>
                                        <a:lnTo>
                                          <a:pt x="580390" y="361950"/>
                                        </a:lnTo>
                                        <a:lnTo>
                                          <a:pt x="584200" y="331470"/>
                                        </a:lnTo>
                                        <a:lnTo>
                                          <a:pt x="580390" y="314960"/>
                                        </a:lnTo>
                                        <a:lnTo>
                                          <a:pt x="572770" y="302260"/>
                                        </a:lnTo>
                                        <a:lnTo>
                                          <a:pt x="562610" y="292100"/>
                                        </a:lnTo>
                                        <a:lnTo>
                                          <a:pt x="552450" y="285750"/>
                                        </a:lnTo>
                                        <a:lnTo>
                                          <a:pt x="520700" y="285750"/>
                                        </a:lnTo>
                                        <a:lnTo>
                                          <a:pt x="509270" y="288289"/>
                                        </a:lnTo>
                                        <a:lnTo>
                                          <a:pt x="495300" y="298450"/>
                                        </a:lnTo>
                                        <a:lnTo>
                                          <a:pt x="488950" y="314960"/>
                                        </a:lnTo>
                                        <a:lnTo>
                                          <a:pt x="488950" y="331470"/>
                                        </a:lnTo>
                                        <a:lnTo>
                                          <a:pt x="491490" y="345439"/>
                                        </a:lnTo>
                                        <a:lnTo>
                                          <a:pt x="499110" y="350520"/>
                                        </a:lnTo>
                                        <a:lnTo>
                                          <a:pt x="506730" y="350520"/>
                                        </a:lnTo>
                                        <a:lnTo>
                                          <a:pt x="513080" y="345439"/>
                                        </a:lnTo>
                                        <a:lnTo>
                                          <a:pt x="509270" y="331470"/>
                                        </a:lnTo>
                                        <a:lnTo>
                                          <a:pt x="509270" y="318770"/>
                                        </a:lnTo>
                                        <a:lnTo>
                                          <a:pt x="520700" y="325120"/>
                                        </a:lnTo>
                                        <a:lnTo>
                                          <a:pt x="527050" y="334010"/>
                                        </a:lnTo>
                                        <a:lnTo>
                                          <a:pt x="530860" y="345439"/>
                                        </a:lnTo>
                                        <a:lnTo>
                                          <a:pt x="530860" y="354330"/>
                                        </a:lnTo>
                                        <a:lnTo>
                                          <a:pt x="527050" y="361950"/>
                                        </a:lnTo>
                                        <a:lnTo>
                                          <a:pt x="524510" y="367030"/>
                                        </a:lnTo>
                                        <a:lnTo>
                                          <a:pt x="516890" y="370839"/>
                                        </a:lnTo>
                                        <a:lnTo>
                                          <a:pt x="509270" y="374650"/>
                                        </a:lnTo>
                                        <a:lnTo>
                                          <a:pt x="502920" y="377189"/>
                                        </a:lnTo>
                                        <a:lnTo>
                                          <a:pt x="499110" y="377189"/>
                                        </a:lnTo>
                                        <a:lnTo>
                                          <a:pt x="488950" y="370839"/>
                                        </a:lnTo>
                                        <a:lnTo>
                                          <a:pt x="485140" y="364489"/>
                                        </a:lnTo>
                                        <a:lnTo>
                                          <a:pt x="481330" y="358139"/>
                                        </a:lnTo>
                                        <a:lnTo>
                                          <a:pt x="474980" y="345439"/>
                                        </a:lnTo>
                                        <a:lnTo>
                                          <a:pt x="471170" y="331470"/>
                                        </a:lnTo>
                                        <a:lnTo>
                                          <a:pt x="471170" y="318770"/>
                                        </a:lnTo>
                                        <a:lnTo>
                                          <a:pt x="474980" y="304800"/>
                                        </a:lnTo>
                                        <a:lnTo>
                                          <a:pt x="481330" y="292100"/>
                                        </a:lnTo>
                                        <a:lnTo>
                                          <a:pt x="488950" y="279400"/>
                                        </a:lnTo>
                                        <a:lnTo>
                                          <a:pt x="506730" y="269239"/>
                                        </a:lnTo>
                                        <a:lnTo>
                                          <a:pt x="520700" y="262889"/>
                                        </a:lnTo>
                                        <a:lnTo>
                                          <a:pt x="538480" y="259080"/>
                                        </a:lnTo>
                                        <a:lnTo>
                                          <a:pt x="552450" y="262889"/>
                                        </a:lnTo>
                                        <a:lnTo>
                                          <a:pt x="566420" y="265430"/>
                                        </a:lnTo>
                                        <a:lnTo>
                                          <a:pt x="576580" y="275589"/>
                                        </a:lnTo>
                                        <a:lnTo>
                                          <a:pt x="586740" y="288289"/>
                                        </a:lnTo>
                                        <a:lnTo>
                                          <a:pt x="594360" y="304800"/>
                                        </a:lnTo>
                                        <a:lnTo>
                                          <a:pt x="596900" y="328930"/>
                                        </a:lnTo>
                                        <a:lnTo>
                                          <a:pt x="596900" y="354330"/>
                                        </a:lnTo>
                                        <a:lnTo>
                                          <a:pt x="594360" y="377189"/>
                                        </a:lnTo>
                                        <a:lnTo>
                                          <a:pt x="586740" y="400050"/>
                                        </a:lnTo>
                                        <a:lnTo>
                                          <a:pt x="572770" y="420370"/>
                                        </a:lnTo>
                                        <a:lnTo>
                                          <a:pt x="556260" y="433070"/>
                                        </a:lnTo>
                                        <a:lnTo>
                                          <a:pt x="530860" y="445770"/>
                                        </a:lnTo>
                                        <a:lnTo>
                                          <a:pt x="499110" y="445770"/>
                                        </a:lnTo>
                                        <a:lnTo>
                                          <a:pt x="464820" y="443230"/>
                                        </a:lnTo>
                                        <a:lnTo>
                                          <a:pt x="453390" y="459739"/>
                                        </a:lnTo>
                                        <a:lnTo>
                                          <a:pt x="439420" y="473710"/>
                                        </a:lnTo>
                                        <a:lnTo>
                                          <a:pt x="421640" y="486410"/>
                                        </a:lnTo>
                                        <a:lnTo>
                                          <a:pt x="403860" y="495300"/>
                                        </a:lnTo>
                                        <a:lnTo>
                                          <a:pt x="386080" y="499110"/>
                                        </a:lnTo>
                                        <a:lnTo>
                                          <a:pt x="369570" y="502920"/>
                                        </a:lnTo>
                                        <a:lnTo>
                                          <a:pt x="355600" y="495300"/>
                                        </a:lnTo>
                                        <a:lnTo>
                                          <a:pt x="345440" y="482600"/>
                                        </a:lnTo>
                                        <a:lnTo>
                                          <a:pt x="337820" y="462280"/>
                                        </a:lnTo>
                                        <a:lnTo>
                                          <a:pt x="337820" y="443230"/>
                                        </a:lnTo>
                                        <a:lnTo>
                                          <a:pt x="341630" y="426720"/>
                                        </a:lnTo>
                                        <a:lnTo>
                                          <a:pt x="351790" y="416560"/>
                                        </a:lnTo>
                                        <a:lnTo>
                                          <a:pt x="359410" y="414020"/>
                                        </a:lnTo>
                                        <a:lnTo>
                                          <a:pt x="372110" y="414020"/>
                                        </a:lnTo>
                                        <a:lnTo>
                                          <a:pt x="379730" y="416560"/>
                                        </a:lnTo>
                                        <a:lnTo>
                                          <a:pt x="386080" y="420370"/>
                                        </a:lnTo>
                                        <a:lnTo>
                                          <a:pt x="393700" y="424180"/>
                                        </a:lnTo>
                                        <a:lnTo>
                                          <a:pt x="393700" y="430530"/>
                                        </a:lnTo>
                                        <a:lnTo>
                                          <a:pt x="397510" y="433070"/>
                                        </a:lnTo>
                                        <a:lnTo>
                                          <a:pt x="397510" y="443230"/>
                                        </a:lnTo>
                                        <a:lnTo>
                                          <a:pt x="393700" y="445770"/>
                                        </a:lnTo>
                                        <a:lnTo>
                                          <a:pt x="389890" y="443230"/>
                                        </a:lnTo>
                                        <a:lnTo>
                                          <a:pt x="386080" y="440689"/>
                                        </a:lnTo>
                                        <a:lnTo>
                                          <a:pt x="379730" y="433070"/>
                                        </a:lnTo>
                                        <a:lnTo>
                                          <a:pt x="372110" y="430530"/>
                                        </a:lnTo>
                                        <a:lnTo>
                                          <a:pt x="361950" y="433070"/>
                                        </a:lnTo>
                                        <a:lnTo>
                                          <a:pt x="359410" y="436880"/>
                                        </a:lnTo>
                                        <a:lnTo>
                                          <a:pt x="351790" y="443230"/>
                                        </a:lnTo>
                                        <a:lnTo>
                                          <a:pt x="351790" y="462280"/>
                                        </a:lnTo>
                                        <a:lnTo>
                                          <a:pt x="355600" y="473710"/>
                                        </a:lnTo>
                                        <a:lnTo>
                                          <a:pt x="361950" y="478789"/>
                                        </a:lnTo>
                                        <a:lnTo>
                                          <a:pt x="369570" y="482600"/>
                                        </a:lnTo>
                                        <a:lnTo>
                                          <a:pt x="393700" y="482600"/>
                                        </a:lnTo>
                                        <a:lnTo>
                                          <a:pt x="411480" y="478789"/>
                                        </a:lnTo>
                                        <a:lnTo>
                                          <a:pt x="425450" y="466089"/>
                                        </a:lnTo>
                                        <a:lnTo>
                                          <a:pt x="436880" y="453389"/>
                                        </a:lnTo>
                                        <a:lnTo>
                                          <a:pt x="447040" y="436880"/>
                                        </a:lnTo>
                                        <a:lnTo>
                                          <a:pt x="450850" y="426720"/>
                                        </a:lnTo>
                                        <a:lnTo>
                                          <a:pt x="453390" y="414020"/>
                                        </a:lnTo>
                                        <a:lnTo>
                                          <a:pt x="453390" y="387350"/>
                                        </a:lnTo>
                                        <a:lnTo>
                                          <a:pt x="447040" y="374650"/>
                                        </a:lnTo>
                                        <a:lnTo>
                                          <a:pt x="439420" y="361950"/>
                                        </a:lnTo>
                                        <a:lnTo>
                                          <a:pt x="421640" y="350520"/>
                                        </a:lnTo>
                                        <a:lnTo>
                                          <a:pt x="401320" y="341630"/>
                                        </a:lnTo>
                                        <a:lnTo>
                                          <a:pt x="403860" y="354330"/>
                                        </a:lnTo>
                                        <a:lnTo>
                                          <a:pt x="407670" y="364489"/>
                                        </a:lnTo>
                                        <a:lnTo>
                                          <a:pt x="407670" y="370839"/>
                                        </a:lnTo>
                                        <a:lnTo>
                                          <a:pt x="403860" y="377189"/>
                                        </a:lnTo>
                                        <a:lnTo>
                                          <a:pt x="401320" y="370839"/>
                                        </a:lnTo>
                                        <a:lnTo>
                                          <a:pt x="393700" y="364489"/>
                                        </a:lnTo>
                                        <a:lnTo>
                                          <a:pt x="383540" y="358139"/>
                                        </a:lnTo>
                                        <a:lnTo>
                                          <a:pt x="369570" y="354330"/>
                                        </a:lnTo>
                                        <a:lnTo>
                                          <a:pt x="359410" y="350520"/>
                                        </a:lnTo>
                                        <a:lnTo>
                                          <a:pt x="331470" y="350520"/>
                                        </a:lnTo>
                                        <a:lnTo>
                                          <a:pt x="316230" y="354330"/>
                                        </a:lnTo>
                                        <a:lnTo>
                                          <a:pt x="302260" y="364489"/>
                                        </a:lnTo>
                                        <a:lnTo>
                                          <a:pt x="292100" y="374650"/>
                                        </a:lnTo>
                                        <a:lnTo>
                                          <a:pt x="278130" y="387350"/>
                                        </a:lnTo>
                                        <a:lnTo>
                                          <a:pt x="260350" y="416560"/>
                                        </a:lnTo>
                                        <a:lnTo>
                                          <a:pt x="250190" y="449580"/>
                                        </a:lnTo>
                                        <a:lnTo>
                                          <a:pt x="242570" y="482600"/>
                                        </a:lnTo>
                                        <a:lnTo>
                                          <a:pt x="236220" y="515620"/>
                                        </a:lnTo>
                                        <a:lnTo>
                                          <a:pt x="226060" y="544830"/>
                                        </a:lnTo>
                                        <a:lnTo>
                                          <a:pt x="210820" y="565150"/>
                                        </a:lnTo>
                                        <a:lnTo>
                                          <a:pt x="186690" y="577850"/>
                                        </a:lnTo>
                                        <a:lnTo>
                                          <a:pt x="151130" y="585470"/>
                                        </a:lnTo>
                                        <a:lnTo>
                                          <a:pt x="127000" y="577850"/>
                                        </a:lnTo>
                                        <a:lnTo>
                                          <a:pt x="102870" y="568960"/>
                                        </a:lnTo>
                                        <a:lnTo>
                                          <a:pt x="85090" y="548639"/>
                                        </a:lnTo>
                                        <a:lnTo>
                                          <a:pt x="69850" y="525780"/>
                                        </a:lnTo>
                                        <a:lnTo>
                                          <a:pt x="59690" y="492760"/>
                                        </a:lnTo>
                                        <a:lnTo>
                                          <a:pt x="53340" y="453389"/>
                                        </a:lnTo>
                                        <a:lnTo>
                                          <a:pt x="49530" y="410210"/>
                                        </a:lnTo>
                                        <a:lnTo>
                                          <a:pt x="49530" y="345439"/>
                                        </a:lnTo>
                                        <a:lnTo>
                                          <a:pt x="55880" y="321310"/>
                                        </a:lnTo>
                                        <a:lnTo>
                                          <a:pt x="63500" y="302260"/>
                                        </a:lnTo>
                                        <a:lnTo>
                                          <a:pt x="69850" y="279400"/>
                                        </a:lnTo>
                                        <a:lnTo>
                                          <a:pt x="81280" y="259080"/>
                                        </a:lnTo>
                                        <a:lnTo>
                                          <a:pt x="91440" y="238760"/>
                                        </a:lnTo>
                                        <a:lnTo>
                                          <a:pt x="99060" y="222250"/>
                                        </a:lnTo>
                                        <a:lnTo>
                                          <a:pt x="109220" y="213360"/>
                                        </a:lnTo>
                                        <a:lnTo>
                                          <a:pt x="120650" y="203200"/>
                                        </a:lnTo>
                                        <a:lnTo>
                                          <a:pt x="123190" y="190500"/>
                                        </a:lnTo>
                                        <a:lnTo>
                                          <a:pt x="130810" y="176530"/>
                                        </a:lnTo>
                                        <a:lnTo>
                                          <a:pt x="134620" y="163830"/>
                                        </a:lnTo>
                                        <a:lnTo>
                                          <a:pt x="137160" y="149860"/>
                                        </a:lnTo>
                                        <a:lnTo>
                                          <a:pt x="140970" y="137160"/>
                                        </a:lnTo>
                                        <a:lnTo>
                                          <a:pt x="140970" y="116839"/>
                                        </a:lnTo>
                                        <a:lnTo>
                                          <a:pt x="137160" y="107950"/>
                                        </a:lnTo>
                                        <a:lnTo>
                                          <a:pt x="130810" y="137160"/>
                                        </a:lnTo>
                                        <a:lnTo>
                                          <a:pt x="120650" y="166370"/>
                                        </a:lnTo>
                                        <a:lnTo>
                                          <a:pt x="105410" y="193039"/>
                                        </a:lnTo>
                                        <a:lnTo>
                                          <a:pt x="87630" y="222250"/>
                                        </a:lnTo>
                                        <a:lnTo>
                                          <a:pt x="73660" y="246380"/>
                                        </a:lnTo>
                                        <a:lnTo>
                                          <a:pt x="59690" y="271780"/>
                                        </a:lnTo>
                                        <a:lnTo>
                                          <a:pt x="49530" y="295910"/>
                                        </a:lnTo>
                                        <a:lnTo>
                                          <a:pt x="45720" y="318770"/>
                                        </a:lnTo>
                                        <a:lnTo>
                                          <a:pt x="39370" y="304800"/>
                                        </a:lnTo>
                                        <a:lnTo>
                                          <a:pt x="21590" y="292100"/>
                                        </a:lnTo>
                                        <a:lnTo>
                                          <a:pt x="7620" y="279400"/>
                                        </a:lnTo>
                                        <a:lnTo>
                                          <a:pt x="0" y="265430"/>
                                        </a:lnTo>
                                        <a:lnTo>
                                          <a:pt x="0" y="252730"/>
                                        </a:lnTo>
                                        <a:lnTo>
                                          <a:pt x="3810" y="238760"/>
                                        </a:lnTo>
                                        <a:lnTo>
                                          <a:pt x="7620" y="226060"/>
                                        </a:lnTo>
                                        <a:lnTo>
                                          <a:pt x="17780" y="213360"/>
                                        </a:lnTo>
                                        <a:lnTo>
                                          <a:pt x="31750" y="203200"/>
                                        </a:lnTo>
                                        <a:lnTo>
                                          <a:pt x="41910" y="193039"/>
                                        </a:lnTo>
                                        <a:lnTo>
                                          <a:pt x="49530" y="186689"/>
                                        </a:lnTo>
                                        <a:lnTo>
                                          <a:pt x="49530" y="170180"/>
                                        </a:lnTo>
                                        <a:lnTo>
                                          <a:pt x="41910" y="163830"/>
                                        </a:lnTo>
                                        <a:lnTo>
                                          <a:pt x="35560" y="160020"/>
                                        </a:lnTo>
                                        <a:lnTo>
                                          <a:pt x="27940" y="153670"/>
                                        </a:lnTo>
                                        <a:lnTo>
                                          <a:pt x="21590" y="149860"/>
                                        </a:lnTo>
                                        <a:lnTo>
                                          <a:pt x="15240" y="147320"/>
                                        </a:lnTo>
                                        <a:lnTo>
                                          <a:pt x="7620" y="137160"/>
                                        </a:lnTo>
                                        <a:lnTo>
                                          <a:pt x="3810" y="124460"/>
                                        </a:lnTo>
                                        <a:lnTo>
                                          <a:pt x="3810" y="110489"/>
                                        </a:lnTo>
                                        <a:lnTo>
                                          <a:pt x="7620" y="97789"/>
                                        </a:lnTo>
                                        <a:lnTo>
                                          <a:pt x="11430" y="81280"/>
                                        </a:lnTo>
                                        <a:lnTo>
                                          <a:pt x="17780" y="67310"/>
                                        </a:lnTo>
                                        <a:lnTo>
                                          <a:pt x="27940" y="58420"/>
                                        </a:lnTo>
                                        <a:lnTo>
                                          <a:pt x="41910" y="52070"/>
                                        </a:lnTo>
                                        <a:lnTo>
                                          <a:pt x="63500" y="52070"/>
                                        </a:lnTo>
                                        <a:lnTo>
                                          <a:pt x="73660" y="58420"/>
                                        </a:lnTo>
                                        <a:lnTo>
                                          <a:pt x="81280" y="64770"/>
                                        </a:lnTo>
                                        <a:lnTo>
                                          <a:pt x="87630" y="74930"/>
                                        </a:lnTo>
                                        <a:lnTo>
                                          <a:pt x="91440" y="81280"/>
                                        </a:lnTo>
                                        <a:lnTo>
                                          <a:pt x="99060" y="91439"/>
                                        </a:lnTo>
                                        <a:lnTo>
                                          <a:pt x="99060" y="78739"/>
                                        </a:lnTo>
                                        <a:lnTo>
                                          <a:pt x="102870" y="67310"/>
                                        </a:lnTo>
                                        <a:lnTo>
                                          <a:pt x="105410" y="58420"/>
                                        </a:lnTo>
                                        <a:lnTo>
                                          <a:pt x="109220" y="48260"/>
                                        </a:lnTo>
                                        <a:lnTo>
                                          <a:pt x="113030" y="41910"/>
                                        </a:lnTo>
                                        <a:lnTo>
                                          <a:pt x="120650" y="38100"/>
                                        </a:lnTo>
                                        <a:lnTo>
                                          <a:pt x="123190" y="35560"/>
                                        </a:lnTo>
                                        <a:lnTo>
                                          <a:pt x="137160" y="35560"/>
                                        </a:lnTo>
                                        <a:lnTo>
                                          <a:pt x="147320" y="38100"/>
                                        </a:lnTo>
                                        <a:lnTo>
                                          <a:pt x="154940" y="45720"/>
                                        </a:lnTo>
                                        <a:lnTo>
                                          <a:pt x="161290" y="52070"/>
                                        </a:lnTo>
                                        <a:lnTo>
                                          <a:pt x="168910" y="62230"/>
                                        </a:lnTo>
                                        <a:lnTo>
                                          <a:pt x="175260" y="71120"/>
                                        </a:lnTo>
                                        <a:lnTo>
                                          <a:pt x="179070" y="83820"/>
                                        </a:lnTo>
                                        <a:lnTo>
                                          <a:pt x="179070" y="100330"/>
                                        </a:lnTo>
                                        <a:lnTo>
                                          <a:pt x="182880" y="81280"/>
                                        </a:lnTo>
                                        <a:lnTo>
                                          <a:pt x="186690" y="64770"/>
                                        </a:lnTo>
                                        <a:lnTo>
                                          <a:pt x="190500" y="52070"/>
                                        </a:lnTo>
                                        <a:lnTo>
                                          <a:pt x="193040" y="38100"/>
                                        </a:lnTo>
                                        <a:lnTo>
                                          <a:pt x="196850" y="35560"/>
                                        </a:lnTo>
                                        <a:lnTo>
                                          <a:pt x="204470" y="31750"/>
                                        </a:lnTo>
                                        <a:lnTo>
                                          <a:pt x="210820" y="29210"/>
                                        </a:lnTo>
                                        <a:lnTo>
                                          <a:pt x="214630" y="31750"/>
                                        </a:lnTo>
                                        <a:lnTo>
                                          <a:pt x="222250" y="29210"/>
                                        </a:lnTo>
                                        <a:lnTo>
                                          <a:pt x="240030" y="29210"/>
                                        </a:lnTo>
                                        <a:lnTo>
                                          <a:pt x="246380" y="25400"/>
                                        </a:lnTo>
                                        <a:lnTo>
                                          <a:pt x="254000" y="21589"/>
                                        </a:lnTo>
                                        <a:lnTo>
                                          <a:pt x="260350" y="19050"/>
                                        </a:lnTo>
                                        <a:lnTo>
                                          <a:pt x="266700" y="8889"/>
                                        </a:lnTo>
                                        <a:lnTo>
                                          <a:pt x="270510" y="0"/>
                                        </a:lnTo>
                                        <a:close/>
                                      </a:path>
                                    </a:pathLst>
                                  </a:custGeom>
                                  <a:solidFill>
                                    <a:srgbClr val="005196"/>
                                  </a:solidFill>
                                  <a:ln>
                                    <a:noFill/>
                                  </a:ln>
                                </wps:spPr>
                                <wps:bodyPr spcFirstLastPara="1" wrap="square" lIns="91425" tIns="91425" rIns="91425" bIns="91425" anchor="ctr" anchorCtr="0">
                                  <a:noAutofit/>
                                </wps:bodyPr>
                              </wps:wsp>
                              <wps:wsp>
                                <wps:cNvPr id="698750099" name="Freeform: Shape 698750099"/>
                                <wps:cNvSpPr/>
                                <wps:spPr>
                                  <a:xfrm>
                                    <a:off x="674370" y="325120"/>
                                    <a:ext cx="57150" cy="125730"/>
                                  </a:xfrm>
                                  <a:custGeom>
                                    <a:avLst/>
                                    <a:gdLst/>
                                    <a:ahLst/>
                                    <a:cxnLst/>
                                    <a:rect l="l" t="t" r="r" b="b"/>
                                    <a:pathLst>
                                      <a:path w="57150" h="125730" extrusionOk="0">
                                        <a:moveTo>
                                          <a:pt x="3810" y="0"/>
                                        </a:moveTo>
                                        <a:lnTo>
                                          <a:pt x="7620" y="12700"/>
                                        </a:lnTo>
                                        <a:lnTo>
                                          <a:pt x="15240" y="29210"/>
                                        </a:lnTo>
                                        <a:lnTo>
                                          <a:pt x="17780" y="39370"/>
                                        </a:lnTo>
                                        <a:lnTo>
                                          <a:pt x="21590" y="53340"/>
                                        </a:lnTo>
                                        <a:lnTo>
                                          <a:pt x="25400" y="59690"/>
                                        </a:lnTo>
                                        <a:lnTo>
                                          <a:pt x="31750" y="66040"/>
                                        </a:lnTo>
                                        <a:lnTo>
                                          <a:pt x="43180" y="66040"/>
                                        </a:lnTo>
                                        <a:lnTo>
                                          <a:pt x="57150" y="62230"/>
                                        </a:lnTo>
                                        <a:lnTo>
                                          <a:pt x="29210" y="125730"/>
                                        </a:lnTo>
                                        <a:lnTo>
                                          <a:pt x="21590" y="119380"/>
                                        </a:lnTo>
                                        <a:lnTo>
                                          <a:pt x="15240" y="105410"/>
                                        </a:lnTo>
                                        <a:lnTo>
                                          <a:pt x="7620" y="92710"/>
                                        </a:lnTo>
                                        <a:lnTo>
                                          <a:pt x="3810" y="72390"/>
                                        </a:lnTo>
                                        <a:lnTo>
                                          <a:pt x="0" y="55880"/>
                                        </a:lnTo>
                                        <a:lnTo>
                                          <a:pt x="0" y="20320"/>
                                        </a:lnTo>
                                        <a:lnTo>
                                          <a:pt x="3810" y="0"/>
                                        </a:lnTo>
                                        <a:close/>
                                      </a:path>
                                    </a:pathLst>
                                  </a:custGeom>
                                  <a:solidFill>
                                    <a:srgbClr val="005196"/>
                                  </a:solidFill>
                                  <a:ln>
                                    <a:noFill/>
                                  </a:ln>
                                </wps:spPr>
                                <wps:bodyPr spcFirstLastPara="1" wrap="square" lIns="91425" tIns="91425" rIns="91425" bIns="91425" anchor="ctr" anchorCtr="0">
                                  <a:noAutofit/>
                                </wps:bodyPr>
                              </wps:wsp>
                              <wps:wsp>
                                <wps:cNvPr id="1648535128" name="Freeform: Shape 1648535128"/>
                                <wps:cNvSpPr/>
                                <wps:spPr>
                                  <a:xfrm>
                                    <a:off x="628650" y="445770"/>
                                    <a:ext cx="45720" cy="59690"/>
                                  </a:xfrm>
                                  <a:custGeom>
                                    <a:avLst/>
                                    <a:gdLst/>
                                    <a:ahLst/>
                                    <a:cxnLst/>
                                    <a:rect l="l" t="t" r="r" b="b"/>
                                    <a:pathLst>
                                      <a:path w="45720" h="59690" extrusionOk="0">
                                        <a:moveTo>
                                          <a:pt x="17780" y="0"/>
                                        </a:moveTo>
                                        <a:lnTo>
                                          <a:pt x="25400" y="3810"/>
                                        </a:lnTo>
                                        <a:lnTo>
                                          <a:pt x="35560" y="6350"/>
                                        </a:lnTo>
                                        <a:lnTo>
                                          <a:pt x="43180" y="13970"/>
                                        </a:lnTo>
                                        <a:lnTo>
                                          <a:pt x="45720" y="20320"/>
                                        </a:lnTo>
                                        <a:lnTo>
                                          <a:pt x="45720" y="33020"/>
                                        </a:lnTo>
                                        <a:lnTo>
                                          <a:pt x="43180" y="43180"/>
                                        </a:lnTo>
                                        <a:lnTo>
                                          <a:pt x="39370" y="53340"/>
                                        </a:lnTo>
                                        <a:lnTo>
                                          <a:pt x="31750" y="55880"/>
                                        </a:lnTo>
                                        <a:lnTo>
                                          <a:pt x="25400" y="59690"/>
                                        </a:lnTo>
                                        <a:lnTo>
                                          <a:pt x="17780" y="55880"/>
                                        </a:lnTo>
                                        <a:lnTo>
                                          <a:pt x="10160" y="53340"/>
                                        </a:lnTo>
                                        <a:lnTo>
                                          <a:pt x="3810" y="36830"/>
                                        </a:lnTo>
                                        <a:lnTo>
                                          <a:pt x="0" y="26670"/>
                                        </a:lnTo>
                                        <a:lnTo>
                                          <a:pt x="3810" y="13970"/>
                                        </a:lnTo>
                                        <a:lnTo>
                                          <a:pt x="10160" y="3810"/>
                                        </a:lnTo>
                                        <a:lnTo>
                                          <a:pt x="17780" y="0"/>
                                        </a:lnTo>
                                        <a:close/>
                                      </a:path>
                                    </a:pathLst>
                                  </a:custGeom>
                                  <a:solidFill>
                                    <a:srgbClr val="005196"/>
                                  </a:solidFill>
                                  <a:ln>
                                    <a:noFill/>
                                  </a:ln>
                                </wps:spPr>
                                <wps:bodyPr spcFirstLastPara="1" wrap="square" lIns="91425" tIns="91425" rIns="91425" bIns="91425" anchor="ctr" anchorCtr="0">
                                  <a:noAutofit/>
                                </wps:bodyPr>
                              </wps:wsp>
                              <wps:wsp>
                                <wps:cNvPr id="1072626206" name="Freeform: Shape 1072626206"/>
                                <wps:cNvSpPr/>
                                <wps:spPr>
                                  <a:xfrm>
                                    <a:off x="787400" y="30480"/>
                                    <a:ext cx="871220" cy="420369"/>
                                  </a:xfrm>
                                  <a:custGeom>
                                    <a:avLst/>
                                    <a:gdLst/>
                                    <a:ahLst/>
                                    <a:cxnLst/>
                                    <a:rect l="l" t="t" r="r" b="b"/>
                                    <a:pathLst>
                                      <a:path w="871220" h="420370" extrusionOk="0">
                                        <a:moveTo>
                                          <a:pt x="523240" y="0"/>
                                        </a:moveTo>
                                        <a:lnTo>
                                          <a:pt x="534670" y="5080"/>
                                        </a:lnTo>
                                        <a:lnTo>
                                          <a:pt x="541020" y="19050"/>
                                        </a:lnTo>
                                        <a:lnTo>
                                          <a:pt x="548640" y="35560"/>
                                        </a:lnTo>
                                        <a:lnTo>
                                          <a:pt x="554990" y="54610"/>
                                        </a:lnTo>
                                        <a:lnTo>
                                          <a:pt x="554990" y="101600"/>
                                        </a:lnTo>
                                        <a:lnTo>
                                          <a:pt x="544830" y="124460"/>
                                        </a:lnTo>
                                        <a:lnTo>
                                          <a:pt x="530860" y="151130"/>
                                        </a:lnTo>
                                        <a:lnTo>
                                          <a:pt x="519430" y="170180"/>
                                        </a:lnTo>
                                        <a:lnTo>
                                          <a:pt x="530860" y="170180"/>
                                        </a:lnTo>
                                        <a:lnTo>
                                          <a:pt x="551180" y="127000"/>
                                        </a:lnTo>
                                        <a:lnTo>
                                          <a:pt x="572770" y="101600"/>
                                        </a:lnTo>
                                        <a:lnTo>
                                          <a:pt x="596900" y="85090"/>
                                        </a:lnTo>
                                        <a:lnTo>
                                          <a:pt x="622300" y="78740"/>
                                        </a:lnTo>
                                        <a:lnTo>
                                          <a:pt x="646430" y="71120"/>
                                        </a:lnTo>
                                        <a:lnTo>
                                          <a:pt x="660400" y="68580"/>
                                        </a:lnTo>
                                        <a:lnTo>
                                          <a:pt x="674370" y="62230"/>
                                        </a:lnTo>
                                        <a:lnTo>
                                          <a:pt x="678180" y="52070"/>
                                        </a:lnTo>
                                        <a:lnTo>
                                          <a:pt x="681990" y="68580"/>
                                        </a:lnTo>
                                        <a:lnTo>
                                          <a:pt x="678180" y="87630"/>
                                        </a:lnTo>
                                        <a:lnTo>
                                          <a:pt x="674370" y="107950"/>
                                        </a:lnTo>
                                        <a:lnTo>
                                          <a:pt x="664210" y="127000"/>
                                        </a:lnTo>
                                        <a:lnTo>
                                          <a:pt x="650240" y="147320"/>
                                        </a:lnTo>
                                        <a:lnTo>
                                          <a:pt x="636270" y="163830"/>
                                        </a:lnTo>
                                        <a:lnTo>
                                          <a:pt x="618490" y="176530"/>
                                        </a:lnTo>
                                        <a:lnTo>
                                          <a:pt x="600710" y="184150"/>
                                        </a:lnTo>
                                        <a:lnTo>
                                          <a:pt x="562610" y="190500"/>
                                        </a:lnTo>
                                        <a:lnTo>
                                          <a:pt x="568960" y="207010"/>
                                        </a:lnTo>
                                        <a:lnTo>
                                          <a:pt x="582930" y="200660"/>
                                        </a:lnTo>
                                        <a:lnTo>
                                          <a:pt x="596900" y="200660"/>
                                        </a:lnTo>
                                        <a:lnTo>
                                          <a:pt x="610870" y="196850"/>
                                        </a:lnTo>
                                        <a:lnTo>
                                          <a:pt x="624840" y="193040"/>
                                        </a:lnTo>
                                        <a:lnTo>
                                          <a:pt x="650240" y="193040"/>
                                        </a:lnTo>
                                        <a:lnTo>
                                          <a:pt x="660400" y="190500"/>
                                        </a:lnTo>
                                        <a:lnTo>
                                          <a:pt x="674370" y="190500"/>
                                        </a:lnTo>
                                        <a:lnTo>
                                          <a:pt x="684530" y="186690"/>
                                        </a:lnTo>
                                        <a:lnTo>
                                          <a:pt x="698500" y="184150"/>
                                        </a:lnTo>
                                        <a:lnTo>
                                          <a:pt x="709930" y="180340"/>
                                        </a:lnTo>
                                        <a:lnTo>
                                          <a:pt x="723900" y="173990"/>
                                        </a:lnTo>
                                        <a:lnTo>
                                          <a:pt x="734060" y="163830"/>
                                        </a:lnTo>
                                        <a:lnTo>
                                          <a:pt x="748030" y="153670"/>
                                        </a:lnTo>
                                        <a:lnTo>
                                          <a:pt x="759460" y="140970"/>
                                        </a:lnTo>
                                        <a:lnTo>
                                          <a:pt x="773430" y="124460"/>
                                        </a:lnTo>
                                        <a:lnTo>
                                          <a:pt x="807720" y="124460"/>
                                        </a:lnTo>
                                        <a:lnTo>
                                          <a:pt x="811530" y="120650"/>
                                        </a:lnTo>
                                        <a:lnTo>
                                          <a:pt x="817880" y="118110"/>
                                        </a:lnTo>
                                        <a:lnTo>
                                          <a:pt x="821690" y="111760"/>
                                        </a:lnTo>
                                        <a:lnTo>
                                          <a:pt x="811530" y="111760"/>
                                        </a:lnTo>
                                        <a:lnTo>
                                          <a:pt x="805180" y="114300"/>
                                        </a:lnTo>
                                        <a:lnTo>
                                          <a:pt x="779780" y="114300"/>
                                        </a:lnTo>
                                        <a:lnTo>
                                          <a:pt x="773430" y="107950"/>
                                        </a:lnTo>
                                        <a:lnTo>
                                          <a:pt x="769620" y="95250"/>
                                        </a:lnTo>
                                        <a:lnTo>
                                          <a:pt x="765810" y="81280"/>
                                        </a:lnTo>
                                        <a:lnTo>
                                          <a:pt x="763270" y="68580"/>
                                        </a:lnTo>
                                        <a:lnTo>
                                          <a:pt x="765810" y="54610"/>
                                        </a:lnTo>
                                        <a:lnTo>
                                          <a:pt x="769620" y="45720"/>
                                        </a:lnTo>
                                        <a:lnTo>
                                          <a:pt x="773430" y="35560"/>
                                        </a:lnTo>
                                        <a:lnTo>
                                          <a:pt x="783590" y="29210"/>
                                        </a:lnTo>
                                        <a:lnTo>
                                          <a:pt x="791210" y="19050"/>
                                        </a:lnTo>
                                        <a:lnTo>
                                          <a:pt x="801370" y="12700"/>
                                        </a:lnTo>
                                        <a:lnTo>
                                          <a:pt x="825500" y="12700"/>
                                        </a:lnTo>
                                        <a:lnTo>
                                          <a:pt x="839470" y="15240"/>
                                        </a:lnTo>
                                        <a:lnTo>
                                          <a:pt x="850900" y="25400"/>
                                        </a:lnTo>
                                        <a:lnTo>
                                          <a:pt x="861060" y="35560"/>
                                        </a:lnTo>
                                        <a:lnTo>
                                          <a:pt x="868680" y="52070"/>
                                        </a:lnTo>
                                        <a:lnTo>
                                          <a:pt x="871220" y="68580"/>
                                        </a:lnTo>
                                        <a:lnTo>
                                          <a:pt x="871220" y="87630"/>
                                        </a:lnTo>
                                        <a:lnTo>
                                          <a:pt x="864870" y="111760"/>
                                        </a:lnTo>
                                        <a:lnTo>
                                          <a:pt x="853440" y="134620"/>
                                        </a:lnTo>
                                        <a:lnTo>
                                          <a:pt x="835660" y="157480"/>
                                        </a:lnTo>
                                        <a:lnTo>
                                          <a:pt x="817880" y="180340"/>
                                        </a:lnTo>
                                        <a:lnTo>
                                          <a:pt x="797560" y="196850"/>
                                        </a:lnTo>
                                        <a:lnTo>
                                          <a:pt x="779780" y="209550"/>
                                        </a:lnTo>
                                        <a:lnTo>
                                          <a:pt x="763270" y="217170"/>
                                        </a:lnTo>
                                        <a:lnTo>
                                          <a:pt x="741680" y="223520"/>
                                        </a:lnTo>
                                        <a:lnTo>
                                          <a:pt x="720090" y="226060"/>
                                        </a:lnTo>
                                        <a:lnTo>
                                          <a:pt x="695960" y="229870"/>
                                        </a:lnTo>
                                        <a:lnTo>
                                          <a:pt x="674370" y="233680"/>
                                        </a:lnTo>
                                        <a:lnTo>
                                          <a:pt x="650240" y="236220"/>
                                        </a:lnTo>
                                        <a:lnTo>
                                          <a:pt x="628650" y="236220"/>
                                        </a:lnTo>
                                        <a:lnTo>
                                          <a:pt x="607060" y="238760"/>
                                        </a:lnTo>
                                        <a:lnTo>
                                          <a:pt x="586740" y="242570"/>
                                        </a:lnTo>
                                        <a:lnTo>
                                          <a:pt x="565150" y="242570"/>
                                        </a:lnTo>
                                        <a:lnTo>
                                          <a:pt x="548640" y="246380"/>
                                        </a:lnTo>
                                        <a:lnTo>
                                          <a:pt x="530860" y="250190"/>
                                        </a:lnTo>
                                        <a:lnTo>
                                          <a:pt x="513080" y="255270"/>
                                        </a:lnTo>
                                        <a:lnTo>
                                          <a:pt x="499110" y="259080"/>
                                        </a:lnTo>
                                        <a:lnTo>
                                          <a:pt x="487680" y="269240"/>
                                        </a:lnTo>
                                        <a:lnTo>
                                          <a:pt x="477520" y="279400"/>
                                        </a:lnTo>
                                        <a:lnTo>
                                          <a:pt x="469900" y="288290"/>
                                        </a:lnTo>
                                        <a:lnTo>
                                          <a:pt x="459740" y="312420"/>
                                        </a:lnTo>
                                        <a:lnTo>
                                          <a:pt x="455930" y="335280"/>
                                        </a:lnTo>
                                        <a:lnTo>
                                          <a:pt x="455930" y="354330"/>
                                        </a:lnTo>
                                        <a:lnTo>
                                          <a:pt x="459740" y="367030"/>
                                        </a:lnTo>
                                        <a:lnTo>
                                          <a:pt x="467360" y="381000"/>
                                        </a:lnTo>
                                        <a:lnTo>
                                          <a:pt x="473710" y="387350"/>
                                        </a:lnTo>
                                        <a:lnTo>
                                          <a:pt x="487680" y="391160"/>
                                        </a:lnTo>
                                        <a:lnTo>
                                          <a:pt x="501650" y="391160"/>
                                        </a:lnTo>
                                        <a:lnTo>
                                          <a:pt x="516890" y="383540"/>
                                        </a:lnTo>
                                        <a:lnTo>
                                          <a:pt x="523240" y="374650"/>
                                        </a:lnTo>
                                        <a:lnTo>
                                          <a:pt x="527050" y="364490"/>
                                        </a:lnTo>
                                        <a:lnTo>
                                          <a:pt x="527050" y="354330"/>
                                        </a:lnTo>
                                        <a:lnTo>
                                          <a:pt x="523240" y="341630"/>
                                        </a:lnTo>
                                        <a:lnTo>
                                          <a:pt x="519430" y="331470"/>
                                        </a:lnTo>
                                        <a:lnTo>
                                          <a:pt x="513080" y="325120"/>
                                        </a:lnTo>
                                        <a:lnTo>
                                          <a:pt x="501650" y="318770"/>
                                        </a:lnTo>
                                        <a:lnTo>
                                          <a:pt x="513080" y="314960"/>
                                        </a:lnTo>
                                        <a:lnTo>
                                          <a:pt x="519430" y="312420"/>
                                        </a:lnTo>
                                        <a:lnTo>
                                          <a:pt x="527050" y="312420"/>
                                        </a:lnTo>
                                        <a:lnTo>
                                          <a:pt x="534670" y="314960"/>
                                        </a:lnTo>
                                        <a:lnTo>
                                          <a:pt x="537210" y="318770"/>
                                        </a:lnTo>
                                        <a:lnTo>
                                          <a:pt x="544830" y="321310"/>
                                        </a:lnTo>
                                        <a:lnTo>
                                          <a:pt x="544830" y="325120"/>
                                        </a:lnTo>
                                        <a:lnTo>
                                          <a:pt x="548640" y="328930"/>
                                        </a:lnTo>
                                        <a:lnTo>
                                          <a:pt x="551180" y="321310"/>
                                        </a:lnTo>
                                        <a:lnTo>
                                          <a:pt x="554990" y="314960"/>
                                        </a:lnTo>
                                        <a:lnTo>
                                          <a:pt x="562610" y="308610"/>
                                        </a:lnTo>
                                        <a:lnTo>
                                          <a:pt x="565150" y="304800"/>
                                        </a:lnTo>
                                        <a:lnTo>
                                          <a:pt x="579120" y="304800"/>
                                        </a:lnTo>
                                        <a:lnTo>
                                          <a:pt x="586740" y="308610"/>
                                        </a:lnTo>
                                        <a:lnTo>
                                          <a:pt x="589280" y="314960"/>
                                        </a:lnTo>
                                        <a:lnTo>
                                          <a:pt x="589280" y="337820"/>
                                        </a:lnTo>
                                        <a:lnTo>
                                          <a:pt x="582930" y="347980"/>
                                        </a:lnTo>
                                        <a:lnTo>
                                          <a:pt x="572770" y="361950"/>
                                        </a:lnTo>
                                        <a:lnTo>
                                          <a:pt x="565150" y="374650"/>
                                        </a:lnTo>
                                        <a:lnTo>
                                          <a:pt x="554990" y="387350"/>
                                        </a:lnTo>
                                        <a:lnTo>
                                          <a:pt x="544830" y="397510"/>
                                        </a:lnTo>
                                        <a:lnTo>
                                          <a:pt x="537210" y="403860"/>
                                        </a:lnTo>
                                        <a:lnTo>
                                          <a:pt x="523240" y="407670"/>
                                        </a:lnTo>
                                        <a:lnTo>
                                          <a:pt x="509270" y="414020"/>
                                        </a:lnTo>
                                        <a:lnTo>
                                          <a:pt x="491490" y="416560"/>
                                        </a:lnTo>
                                        <a:lnTo>
                                          <a:pt x="473710" y="420370"/>
                                        </a:lnTo>
                                        <a:lnTo>
                                          <a:pt x="459740" y="420370"/>
                                        </a:lnTo>
                                        <a:lnTo>
                                          <a:pt x="443230" y="416560"/>
                                        </a:lnTo>
                                        <a:lnTo>
                                          <a:pt x="429260" y="414020"/>
                                        </a:lnTo>
                                        <a:lnTo>
                                          <a:pt x="403860" y="397510"/>
                                        </a:lnTo>
                                        <a:lnTo>
                                          <a:pt x="386080" y="381000"/>
                                        </a:lnTo>
                                        <a:lnTo>
                                          <a:pt x="368300" y="361950"/>
                                        </a:lnTo>
                                        <a:lnTo>
                                          <a:pt x="358140" y="341630"/>
                                        </a:lnTo>
                                        <a:lnTo>
                                          <a:pt x="347980" y="318770"/>
                                        </a:lnTo>
                                        <a:lnTo>
                                          <a:pt x="336550" y="298450"/>
                                        </a:lnTo>
                                        <a:lnTo>
                                          <a:pt x="326390" y="279400"/>
                                        </a:lnTo>
                                        <a:lnTo>
                                          <a:pt x="312420" y="262890"/>
                                        </a:lnTo>
                                        <a:lnTo>
                                          <a:pt x="298450" y="250190"/>
                                        </a:lnTo>
                                        <a:lnTo>
                                          <a:pt x="284480" y="236220"/>
                                        </a:lnTo>
                                        <a:lnTo>
                                          <a:pt x="270510" y="223520"/>
                                        </a:lnTo>
                                        <a:lnTo>
                                          <a:pt x="255270" y="209550"/>
                                        </a:lnTo>
                                        <a:lnTo>
                                          <a:pt x="241300" y="200660"/>
                                        </a:lnTo>
                                        <a:lnTo>
                                          <a:pt x="227330" y="186690"/>
                                        </a:lnTo>
                                        <a:lnTo>
                                          <a:pt x="214630" y="176530"/>
                                        </a:lnTo>
                                        <a:lnTo>
                                          <a:pt x="196850" y="167640"/>
                                        </a:lnTo>
                                        <a:lnTo>
                                          <a:pt x="179070" y="160020"/>
                                        </a:lnTo>
                                        <a:lnTo>
                                          <a:pt x="161290" y="153670"/>
                                        </a:lnTo>
                                        <a:lnTo>
                                          <a:pt x="139700" y="147320"/>
                                        </a:lnTo>
                                        <a:lnTo>
                                          <a:pt x="115570" y="143510"/>
                                        </a:lnTo>
                                        <a:lnTo>
                                          <a:pt x="91440" y="140970"/>
                                        </a:lnTo>
                                        <a:lnTo>
                                          <a:pt x="62230" y="140970"/>
                                        </a:lnTo>
                                        <a:lnTo>
                                          <a:pt x="30480" y="143510"/>
                                        </a:lnTo>
                                        <a:lnTo>
                                          <a:pt x="0" y="147320"/>
                                        </a:lnTo>
                                        <a:lnTo>
                                          <a:pt x="10160" y="137160"/>
                                        </a:lnTo>
                                        <a:lnTo>
                                          <a:pt x="16510" y="127000"/>
                                        </a:lnTo>
                                        <a:lnTo>
                                          <a:pt x="24130" y="120650"/>
                                        </a:lnTo>
                                        <a:lnTo>
                                          <a:pt x="30480" y="111760"/>
                                        </a:lnTo>
                                        <a:lnTo>
                                          <a:pt x="34290" y="104140"/>
                                        </a:lnTo>
                                        <a:lnTo>
                                          <a:pt x="41910" y="95250"/>
                                        </a:lnTo>
                                        <a:lnTo>
                                          <a:pt x="44450" y="81280"/>
                                        </a:lnTo>
                                        <a:lnTo>
                                          <a:pt x="48260" y="71120"/>
                                        </a:lnTo>
                                        <a:lnTo>
                                          <a:pt x="66040" y="68580"/>
                                        </a:lnTo>
                                        <a:lnTo>
                                          <a:pt x="87630" y="62230"/>
                                        </a:lnTo>
                                        <a:lnTo>
                                          <a:pt x="135890" y="62230"/>
                                        </a:lnTo>
                                        <a:lnTo>
                                          <a:pt x="165100" y="64770"/>
                                        </a:lnTo>
                                        <a:lnTo>
                                          <a:pt x="189230" y="68580"/>
                                        </a:lnTo>
                                        <a:lnTo>
                                          <a:pt x="217170" y="74930"/>
                                        </a:lnTo>
                                        <a:lnTo>
                                          <a:pt x="241300" y="85090"/>
                                        </a:lnTo>
                                        <a:lnTo>
                                          <a:pt x="270510" y="97790"/>
                                        </a:lnTo>
                                        <a:lnTo>
                                          <a:pt x="294640" y="111760"/>
                                        </a:lnTo>
                                        <a:lnTo>
                                          <a:pt x="316230" y="127000"/>
                                        </a:lnTo>
                                        <a:lnTo>
                                          <a:pt x="336550" y="151130"/>
                                        </a:lnTo>
                                        <a:lnTo>
                                          <a:pt x="354330" y="173990"/>
                                        </a:lnTo>
                                        <a:lnTo>
                                          <a:pt x="372110" y="200660"/>
                                        </a:lnTo>
                                        <a:lnTo>
                                          <a:pt x="382270" y="229870"/>
                                        </a:lnTo>
                                        <a:lnTo>
                                          <a:pt x="389890" y="266700"/>
                                        </a:lnTo>
                                        <a:lnTo>
                                          <a:pt x="393700" y="252730"/>
                                        </a:lnTo>
                                        <a:lnTo>
                                          <a:pt x="393700" y="229870"/>
                                        </a:lnTo>
                                        <a:lnTo>
                                          <a:pt x="389890" y="207010"/>
                                        </a:lnTo>
                                        <a:lnTo>
                                          <a:pt x="386080" y="176530"/>
                                        </a:lnTo>
                                        <a:lnTo>
                                          <a:pt x="389890" y="163830"/>
                                        </a:lnTo>
                                        <a:lnTo>
                                          <a:pt x="393700" y="147320"/>
                                        </a:lnTo>
                                        <a:lnTo>
                                          <a:pt x="400050" y="130810"/>
                                        </a:lnTo>
                                        <a:lnTo>
                                          <a:pt x="407670" y="120650"/>
                                        </a:lnTo>
                                        <a:lnTo>
                                          <a:pt x="417830" y="114300"/>
                                        </a:lnTo>
                                        <a:lnTo>
                                          <a:pt x="429260" y="114300"/>
                                        </a:lnTo>
                                        <a:lnTo>
                                          <a:pt x="439420" y="124460"/>
                                        </a:lnTo>
                                        <a:lnTo>
                                          <a:pt x="449580" y="143510"/>
                                        </a:lnTo>
                                        <a:lnTo>
                                          <a:pt x="453390" y="157480"/>
                                        </a:lnTo>
                                        <a:lnTo>
                                          <a:pt x="459740" y="147320"/>
                                        </a:lnTo>
                                        <a:lnTo>
                                          <a:pt x="455930" y="107950"/>
                                        </a:lnTo>
                                        <a:lnTo>
                                          <a:pt x="463550" y="78740"/>
                                        </a:lnTo>
                                        <a:lnTo>
                                          <a:pt x="469900" y="58420"/>
                                        </a:lnTo>
                                        <a:lnTo>
                                          <a:pt x="483870" y="45720"/>
                                        </a:lnTo>
                                        <a:lnTo>
                                          <a:pt x="499110" y="35560"/>
                                        </a:lnTo>
                                        <a:lnTo>
                                          <a:pt x="513080" y="25400"/>
                                        </a:lnTo>
                                        <a:lnTo>
                                          <a:pt x="519430" y="15240"/>
                                        </a:lnTo>
                                        <a:lnTo>
                                          <a:pt x="523240" y="0"/>
                                        </a:lnTo>
                                        <a:close/>
                                      </a:path>
                                    </a:pathLst>
                                  </a:custGeom>
                                  <a:solidFill>
                                    <a:srgbClr val="005196"/>
                                  </a:solidFill>
                                  <a:ln>
                                    <a:noFill/>
                                  </a:ln>
                                </wps:spPr>
                                <wps:bodyPr spcFirstLastPara="1" wrap="square" lIns="91425" tIns="91425" rIns="91425" bIns="91425" anchor="ctr" anchorCtr="0">
                                  <a:noAutofit/>
                                </wps:bodyPr>
                              </wps:wsp>
                              <wps:wsp>
                                <wps:cNvPr id="621629868" name="Freeform: Shape 621629868"/>
                                <wps:cNvSpPr/>
                                <wps:spPr>
                                  <a:xfrm>
                                    <a:off x="21590" y="6350"/>
                                    <a:ext cx="469900" cy="217170"/>
                                  </a:xfrm>
                                  <a:custGeom>
                                    <a:avLst/>
                                    <a:gdLst/>
                                    <a:ahLst/>
                                    <a:cxnLst/>
                                    <a:rect l="l" t="t" r="r" b="b"/>
                                    <a:pathLst>
                                      <a:path w="469900" h="217170" extrusionOk="0">
                                        <a:moveTo>
                                          <a:pt x="97790" y="0"/>
                                        </a:moveTo>
                                        <a:lnTo>
                                          <a:pt x="153670" y="0"/>
                                        </a:lnTo>
                                        <a:lnTo>
                                          <a:pt x="185420" y="2539"/>
                                        </a:lnTo>
                                        <a:lnTo>
                                          <a:pt x="213360" y="6350"/>
                                        </a:lnTo>
                                        <a:lnTo>
                                          <a:pt x="241300" y="12700"/>
                                        </a:lnTo>
                                        <a:lnTo>
                                          <a:pt x="273050" y="19050"/>
                                        </a:lnTo>
                                        <a:lnTo>
                                          <a:pt x="300990" y="26670"/>
                                        </a:lnTo>
                                        <a:lnTo>
                                          <a:pt x="330200" y="35560"/>
                                        </a:lnTo>
                                        <a:lnTo>
                                          <a:pt x="358140" y="48260"/>
                                        </a:lnTo>
                                        <a:lnTo>
                                          <a:pt x="386080" y="62230"/>
                                        </a:lnTo>
                                        <a:lnTo>
                                          <a:pt x="410210" y="78739"/>
                                        </a:lnTo>
                                        <a:lnTo>
                                          <a:pt x="435610" y="93980"/>
                                        </a:lnTo>
                                        <a:lnTo>
                                          <a:pt x="435610" y="107950"/>
                                        </a:lnTo>
                                        <a:lnTo>
                                          <a:pt x="439420" y="118110"/>
                                        </a:lnTo>
                                        <a:lnTo>
                                          <a:pt x="439420" y="127000"/>
                                        </a:lnTo>
                                        <a:lnTo>
                                          <a:pt x="445770" y="137160"/>
                                        </a:lnTo>
                                        <a:lnTo>
                                          <a:pt x="449580" y="143510"/>
                                        </a:lnTo>
                                        <a:lnTo>
                                          <a:pt x="459740" y="153670"/>
                                        </a:lnTo>
                                        <a:lnTo>
                                          <a:pt x="467360" y="163830"/>
                                        </a:lnTo>
                                        <a:lnTo>
                                          <a:pt x="469900" y="170180"/>
                                        </a:lnTo>
                                        <a:lnTo>
                                          <a:pt x="469900" y="176530"/>
                                        </a:lnTo>
                                        <a:lnTo>
                                          <a:pt x="467360" y="184150"/>
                                        </a:lnTo>
                                        <a:lnTo>
                                          <a:pt x="463550" y="186689"/>
                                        </a:lnTo>
                                        <a:lnTo>
                                          <a:pt x="457200" y="193039"/>
                                        </a:lnTo>
                                        <a:lnTo>
                                          <a:pt x="449580" y="203200"/>
                                        </a:lnTo>
                                        <a:lnTo>
                                          <a:pt x="441960" y="209550"/>
                                        </a:lnTo>
                                        <a:lnTo>
                                          <a:pt x="441960" y="217170"/>
                                        </a:lnTo>
                                        <a:lnTo>
                                          <a:pt x="424180" y="196850"/>
                                        </a:lnTo>
                                        <a:lnTo>
                                          <a:pt x="403860" y="180339"/>
                                        </a:lnTo>
                                        <a:lnTo>
                                          <a:pt x="382270" y="160020"/>
                                        </a:lnTo>
                                        <a:lnTo>
                                          <a:pt x="361950" y="147320"/>
                                        </a:lnTo>
                                        <a:lnTo>
                                          <a:pt x="340360" y="130810"/>
                                        </a:lnTo>
                                        <a:lnTo>
                                          <a:pt x="316230" y="121920"/>
                                        </a:lnTo>
                                        <a:lnTo>
                                          <a:pt x="290830" y="107950"/>
                                        </a:lnTo>
                                        <a:lnTo>
                                          <a:pt x="266700" y="97789"/>
                                        </a:lnTo>
                                        <a:lnTo>
                                          <a:pt x="245110" y="91439"/>
                                        </a:lnTo>
                                        <a:lnTo>
                                          <a:pt x="217170" y="85089"/>
                                        </a:lnTo>
                                        <a:lnTo>
                                          <a:pt x="193040" y="78739"/>
                                        </a:lnTo>
                                        <a:lnTo>
                                          <a:pt x="163830" y="74930"/>
                                        </a:lnTo>
                                        <a:lnTo>
                                          <a:pt x="111760" y="74930"/>
                                        </a:lnTo>
                                        <a:lnTo>
                                          <a:pt x="83820" y="81280"/>
                                        </a:lnTo>
                                        <a:lnTo>
                                          <a:pt x="54610" y="85089"/>
                                        </a:lnTo>
                                        <a:lnTo>
                                          <a:pt x="0" y="19050"/>
                                        </a:lnTo>
                                        <a:lnTo>
                                          <a:pt x="20320" y="12700"/>
                                        </a:lnTo>
                                        <a:lnTo>
                                          <a:pt x="44450" y="6350"/>
                                        </a:lnTo>
                                        <a:lnTo>
                                          <a:pt x="72390" y="2539"/>
                                        </a:lnTo>
                                        <a:lnTo>
                                          <a:pt x="97790" y="0"/>
                                        </a:lnTo>
                                        <a:close/>
                                      </a:path>
                                    </a:pathLst>
                                  </a:custGeom>
                                  <a:solidFill>
                                    <a:srgbClr val="005196"/>
                                  </a:solidFill>
                                  <a:ln>
                                    <a:noFill/>
                                  </a:ln>
                                </wps:spPr>
                                <wps:bodyPr spcFirstLastPara="1" wrap="square" lIns="91425" tIns="91425" rIns="91425" bIns="91425" anchor="ctr" anchorCtr="0">
                                  <a:noAutofit/>
                                </wps:bodyPr>
                              </wps:wsp>
                              <wps:wsp>
                                <wps:cNvPr id="1926191003" name="Freeform: Shape 1926191003"/>
                                <wps:cNvSpPr/>
                                <wps:spPr>
                                  <a:xfrm>
                                    <a:off x="106680" y="114300"/>
                                    <a:ext cx="410210" cy="447039"/>
                                  </a:xfrm>
                                  <a:custGeom>
                                    <a:avLst/>
                                    <a:gdLst/>
                                    <a:ahLst/>
                                    <a:cxnLst/>
                                    <a:rect l="l" t="t" r="r" b="b"/>
                                    <a:pathLst>
                                      <a:path w="410210" h="447039" extrusionOk="0">
                                        <a:moveTo>
                                          <a:pt x="38100" y="0"/>
                                        </a:moveTo>
                                        <a:lnTo>
                                          <a:pt x="55880" y="0"/>
                                        </a:lnTo>
                                        <a:lnTo>
                                          <a:pt x="69850" y="6350"/>
                                        </a:lnTo>
                                        <a:lnTo>
                                          <a:pt x="80010" y="12700"/>
                                        </a:lnTo>
                                        <a:lnTo>
                                          <a:pt x="91440" y="22860"/>
                                        </a:lnTo>
                                        <a:lnTo>
                                          <a:pt x="97790" y="33020"/>
                                        </a:lnTo>
                                        <a:lnTo>
                                          <a:pt x="101600" y="41910"/>
                                        </a:lnTo>
                                        <a:lnTo>
                                          <a:pt x="105410" y="52070"/>
                                        </a:lnTo>
                                        <a:lnTo>
                                          <a:pt x="107950" y="55880"/>
                                        </a:lnTo>
                                        <a:lnTo>
                                          <a:pt x="107950" y="29210"/>
                                        </a:lnTo>
                                        <a:lnTo>
                                          <a:pt x="115570" y="22860"/>
                                        </a:lnTo>
                                        <a:lnTo>
                                          <a:pt x="125730" y="22860"/>
                                        </a:lnTo>
                                        <a:lnTo>
                                          <a:pt x="139700" y="29210"/>
                                        </a:lnTo>
                                        <a:lnTo>
                                          <a:pt x="161290" y="39370"/>
                                        </a:lnTo>
                                        <a:lnTo>
                                          <a:pt x="179070" y="52070"/>
                                        </a:lnTo>
                                        <a:lnTo>
                                          <a:pt x="196850" y="72389"/>
                                        </a:lnTo>
                                        <a:lnTo>
                                          <a:pt x="210820" y="91439"/>
                                        </a:lnTo>
                                        <a:lnTo>
                                          <a:pt x="213360" y="115570"/>
                                        </a:lnTo>
                                        <a:lnTo>
                                          <a:pt x="217170" y="132080"/>
                                        </a:lnTo>
                                        <a:lnTo>
                                          <a:pt x="224790" y="140970"/>
                                        </a:lnTo>
                                        <a:lnTo>
                                          <a:pt x="227330" y="140970"/>
                                        </a:lnTo>
                                        <a:lnTo>
                                          <a:pt x="231140" y="132080"/>
                                        </a:lnTo>
                                        <a:lnTo>
                                          <a:pt x="234950" y="121920"/>
                                        </a:lnTo>
                                        <a:lnTo>
                                          <a:pt x="237490" y="115570"/>
                                        </a:lnTo>
                                        <a:lnTo>
                                          <a:pt x="245110" y="105410"/>
                                        </a:lnTo>
                                        <a:lnTo>
                                          <a:pt x="251460" y="101600"/>
                                        </a:lnTo>
                                        <a:lnTo>
                                          <a:pt x="259080" y="101600"/>
                                        </a:lnTo>
                                        <a:lnTo>
                                          <a:pt x="273050" y="107950"/>
                                        </a:lnTo>
                                        <a:lnTo>
                                          <a:pt x="287020" y="121920"/>
                                        </a:lnTo>
                                        <a:lnTo>
                                          <a:pt x="302260" y="144780"/>
                                        </a:lnTo>
                                        <a:lnTo>
                                          <a:pt x="308610" y="161289"/>
                                        </a:lnTo>
                                        <a:lnTo>
                                          <a:pt x="316230" y="181610"/>
                                        </a:lnTo>
                                        <a:lnTo>
                                          <a:pt x="318770" y="207010"/>
                                        </a:lnTo>
                                        <a:lnTo>
                                          <a:pt x="322580" y="233680"/>
                                        </a:lnTo>
                                        <a:lnTo>
                                          <a:pt x="326390" y="262889"/>
                                        </a:lnTo>
                                        <a:lnTo>
                                          <a:pt x="326390" y="293370"/>
                                        </a:lnTo>
                                        <a:lnTo>
                                          <a:pt x="322580" y="318770"/>
                                        </a:lnTo>
                                        <a:lnTo>
                                          <a:pt x="316230" y="335280"/>
                                        </a:lnTo>
                                        <a:lnTo>
                                          <a:pt x="312420" y="351789"/>
                                        </a:lnTo>
                                        <a:lnTo>
                                          <a:pt x="322580" y="364489"/>
                                        </a:lnTo>
                                        <a:lnTo>
                                          <a:pt x="330200" y="355600"/>
                                        </a:lnTo>
                                        <a:lnTo>
                                          <a:pt x="336550" y="341630"/>
                                        </a:lnTo>
                                        <a:lnTo>
                                          <a:pt x="344170" y="335280"/>
                                        </a:lnTo>
                                        <a:lnTo>
                                          <a:pt x="354330" y="328930"/>
                                        </a:lnTo>
                                        <a:lnTo>
                                          <a:pt x="356870" y="339089"/>
                                        </a:lnTo>
                                        <a:lnTo>
                                          <a:pt x="364490" y="351789"/>
                                        </a:lnTo>
                                        <a:lnTo>
                                          <a:pt x="372110" y="364489"/>
                                        </a:lnTo>
                                        <a:lnTo>
                                          <a:pt x="378460" y="374650"/>
                                        </a:lnTo>
                                        <a:lnTo>
                                          <a:pt x="386080" y="388620"/>
                                        </a:lnTo>
                                        <a:lnTo>
                                          <a:pt x="392430" y="394970"/>
                                        </a:lnTo>
                                        <a:lnTo>
                                          <a:pt x="400050" y="401320"/>
                                        </a:lnTo>
                                        <a:lnTo>
                                          <a:pt x="403860" y="405130"/>
                                        </a:lnTo>
                                        <a:lnTo>
                                          <a:pt x="410210" y="407670"/>
                                        </a:lnTo>
                                        <a:lnTo>
                                          <a:pt x="410210" y="411480"/>
                                        </a:lnTo>
                                        <a:lnTo>
                                          <a:pt x="403860" y="411480"/>
                                        </a:lnTo>
                                        <a:lnTo>
                                          <a:pt x="372110" y="447039"/>
                                        </a:lnTo>
                                        <a:lnTo>
                                          <a:pt x="0" y="10160"/>
                                        </a:lnTo>
                                        <a:lnTo>
                                          <a:pt x="20320" y="2539"/>
                                        </a:lnTo>
                                        <a:lnTo>
                                          <a:pt x="38100" y="0"/>
                                        </a:lnTo>
                                        <a:close/>
                                      </a:path>
                                    </a:pathLst>
                                  </a:custGeom>
                                  <a:solidFill>
                                    <a:srgbClr val="005196"/>
                                  </a:solidFill>
                                  <a:ln>
                                    <a:noFill/>
                                  </a:ln>
                                </wps:spPr>
                                <wps:bodyPr spcFirstLastPara="1" wrap="square" lIns="91425" tIns="91425" rIns="91425" bIns="91425" anchor="ctr" anchorCtr="0">
                                  <a:noAutofit/>
                                </wps:bodyPr>
                              </wps:wsp>
                              <wps:wsp>
                                <wps:cNvPr id="1241812350" name="Freeform: Shape 1241812350"/>
                                <wps:cNvSpPr/>
                                <wps:spPr>
                                  <a:xfrm>
                                    <a:off x="95250" y="124460"/>
                                    <a:ext cx="383540" cy="483870"/>
                                  </a:xfrm>
                                  <a:custGeom>
                                    <a:avLst/>
                                    <a:gdLst/>
                                    <a:ahLst/>
                                    <a:cxnLst/>
                                    <a:rect l="l" t="t" r="r" b="b"/>
                                    <a:pathLst>
                                      <a:path w="383540" h="483870" extrusionOk="0">
                                        <a:moveTo>
                                          <a:pt x="10160" y="0"/>
                                        </a:moveTo>
                                        <a:lnTo>
                                          <a:pt x="383540" y="436880"/>
                                        </a:lnTo>
                                        <a:lnTo>
                                          <a:pt x="354330" y="476250"/>
                                        </a:lnTo>
                                        <a:lnTo>
                                          <a:pt x="351790" y="480060"/>
                                        </a:lnTo>
                                        <a:lnTo>
                                          <a:pt x="351790" y="483870"/>
                                        </a:lnTo>
                                        <a:lnTo>
                                          <a:pt x="347980" y="476250"/>
                                        </a:lnTo>
                                        <a:lnTo>
                                          <a:pt x="344170" y="467360"/>
                                        </a:lnTo>
                                        <a:lnTo>
                                          <a:pt x="341630" y="459740"/>
                                        </a:lnTo>
                                        <a:lnTo>
                                          <a:pt x="334010" y="450850"/>
                                        </a:lnTo>
                                        <a:lnTo>
                                          <a:pt x="323850" y="443230"/>
                                        </a:lnTo>
                                        <a:lnTo>
                                          <a:pt x="313690" y="434340"/>
                                        </a:lnTo>
                                        <a:lnTo>
                                          <a:pt x="302260" y="426720"/>
                                        </a:lnTo>
                                        <a:lnTo>
                                          <a:pt x="292100" y="420370"/>
                                        </a:lnTo>
                                        <a:lnTo>
                                          <a:pt x="280670" y="414020"/>
                                        </a:lnTo>
                                        <a:lnTo>
                                          <a:pt x="284480" y="410210"/>
                                        </a:lnTo>
                                        <a:lnTo>
                                          <a:pt x="288290" y="403860"/>
                                        </a:lnTo>
                                        <a:lnTo>
                                          <a:pt x="292100" y="401320"/>
                                        </a:lnTo>
                                        <a:lnTo>
                                          <a:pt x="295910" y="393700"/>
                                        </a:lnTo>
                                        <a:lnTo>
                                          <a:pt x="298450" y="391160"/>
                                        </a:lnTo>
                                        <a:lnTo>
                                          <a:pt x="306070" y="387350"/>
                                        </a:lnTo>
                                        <a:lnTo>
                                          <a:pt x="309880" y="384810"/>
                                        </a:lnTo>
                                        <a:lnTo>
                                          <a:pt x="313690" y="377190"/>
                                        </a:lnTo>
                                        <a:lnTo>
                                          <a:pt x="302260" y="368300"/>
                                        </a:lnTo>
                                        <a:lnTo>
                                          <a:pt x="288290" y="370840"/>
                                        </a:lnTo>
                                        <a:lnTo>
                                          <a:pt x="274320" y="377190"/>
                                        </a:lnTo>
                                        <a:lnTo>
                                          <a:pt x="252730" y="384810"/>
                                        </a:lnTo>
                                        <a:lnTo>
                                          <a:pt x="228600" y="384810"/>
                                        </a:lnTo>
                                        <a:lnTo>
                                          <a:pt x="204470" y="381000"/>
                                        </a:lnTo>
                                        <a:lnTo>
                                          <a:pt x="175260" y="374650"/>
                                        </a:lnTo>
                                        <a:lnTo>
                                          <a:pt x="154940" y="368300"/>
                                        </a:lnTo>
                                        <a:lnTo>
                                          <a:pt x="137160" y="360680"/>
                                        </a:lnTo>
                                        <a:lnTo>
                                          <a:pt x="125730" y="354330"/>
                                        </a:lnTo>
                                        <a:lnTo>
                                          <a:pt x="105410" y="335280"/>
                                        </a:lnTo>
                                        <a:lnTo>
                                          <a:pt x="95250" y="318770"/>
                                        </a:lnTo>
                                        <a:lnTo>
                                          <a:pt x="87630" y="304800"/>
                                        </a:lnTo>
                                        <a:lnTo>
                                          <a:pt x="87630" y="295910"/>
                                        </a:lnTo>
                                        <a:lnTo>
                                          <a:pt x="91440" y="285750"/>
                                        </a:lnTo>
                                        <a:lnTo>
                                          <a:pt x="97790" y="279400"/>
                                        </a:lnTo>
                                        <a:lnTo>
                                          <a:pt x="105410" y="275590"/>
                                        </a:lnTo>
                                        <a:lnTo>
                                          <a:pt x="111760" y="271780"/>
                                        </a:lnTo>
                                        <a:lnTo>
                                          <a:pt x="119380" y="265430"/>
                                        </a:lnTo>
                                        <a:lnTo>
                                          <a:pt x="121920" y="262890"/>
                                        </a:lnTo>
                                        <a:lnTo>
                                          <a:pt x="115570" y="255270"/>
                                        </a:lnTo>
                                        <a:lnTo>
                                          <a:pt x="97790" y="252730"/>
                                        </a:lnTo>
                                        <a:lnTo>
                                          <a:pt x="81280" y="246380"/>
                                        </a:lnTo>
                                        <a:lnTo>
                                          <a:pt x="63500" y="229870"/>
                                        </a:lnTo>
                                        <a:lnTo>
                                          <a:pt x="45720" y="209550"/>
                                        </a:lnTo>
                                        <a:lnTo>
                                          <a:pt x="34290" y="186690"/>
                                        </a:lnTo>
                                        <a:lnTo>
                                          <a:pt x="24130" y="163830"/>
                                        </a:lnTo>
                                        <a:lnTo>
                                          <a:pt x="20320" y="147320"/>
                                        </a:lnTo>
                                        <a:lnTo>
                                          <a:pt x="20320" y="134620"/>
                                        </a:lnTo>
                                        <a:lnTo>
                                          <a:pt x="27940" y="127000"/>
                                        </a:lnTo>
                                        <a:lnTo>
                                          <a:pt x="49530" y="127000"/>
                                        </a:lnTo>
                                        <a:lnTo>
                                          <a:pt x="45720" y="124460"/>
                                        </a:lnTo>
                                        <a:lnTo>
                                          <a:pt x="38100" y="118110"/>
                                        </a:lnTo>
                                        <a:lnTo>
                                          <a:pt x="27940" y="114300"/>
                                        </a:lnTo>
                                        <a:lnTo>
                                          <a:pt x="20320" y="105410"/>
                                        </a:lnTo>
                                        <a:lnTo>
                                          <a:pt x="13970" y="95250"/>
                                        </a:lnTo>
                                        <a:lnTo>
                                          <a:pt x="6350" y="81280"/>
                                        </a:lnTo>
                                        <a:lnTo>
                                          <a:pt x="2540" y="64770"/>
                                        </a:lnTo>
                                        <a:lnTo>
                                          <a:pt x="0" y="45720"/>
                                        </a:lnTo>
                                        <a:lnTo>
                                          <a:pt x="2540" y="22860"/>
                                        </a:lnTo>
                                        <a:lnTo>
                                          <a:pt x="10160" y="0"/>
                                        </a:lnTo>
                                        <a:close/>
                                      </a:path>
                                    </a:pathLst>
                                  </a:custGeom>
                                  <a:solidFill>
                                    <a:srgbClr val="005196"/>
                                  </a:solidFill>
                                  <a:ln>
                                    <a:noFill/>
                                  </a:ln>
                                </wps:spPr>
                                <wps:bodyPr spcFirstLastPara="1" wrap="square" lIns="91425" tIns="91425" rIns="91425" bIns="91425" anchor="ctr" anchorCtr="0">
                                  <a:noAutofit/>
                                </wps:bodyPr>
                              </wps:wsp>
                              <wps:wsp>
                                <wps:cNvPr id="942268450" name="Freeform: Shape 942268450"/>
                                <wps:cNvSpPr/>
                                <wps:spPr>
                                  <a:xfrm>
                                    <a:off x="515620" y="575310"/>
                                    <a:ext cx="120650" cy="132080"/>
                                  </a:xfrm>
                                  <a:custGeom>
                                    <a:avLst/>
                                    <a:gdLst/>
                                    <a:ahLst/>
                                    <a:cxnLst/>
                                    <a:rect l="l" t="t" r="r" b="b"/>
                                    <a:pathLst>
                                      <a:path w="120650" h="132080" extrusionOk="0">
                                        <a:moveTo>
                                          <a:pt x="31750" y="0"/>
                                        </a:moveTo>
                                        <a:lnTo>
                                          <a:pt x="43180" y="8890"/>
                                        </a:lnTo>
                                        <a:lnTo>
                                          <a:pt x="53340" y="16510"/>
                                        </a:lnTo>
                                        <a:lnTo>
                                          <a:pt x="63500" y="21590"/>
                                        </a:lnTo>
                                        <a:lnTo>
                                          <a:pt x="77470" y="29210"/>
                                        </a:lnTo>
                                        <a:lnTo>
                                          <a:pt x="88900" y="33020"/>
                                        </a:lnTo>
                                        <a:lnTo>
                                          <a:pt x="99060" y="33020"/>
                                        </a:lnTo>
                                        <a:lnTo>
                                          <a:pt x="109220" y="35560"/>
                                        </a:lnTo>
                                        <a:lnTo>
                                          <a:pt x="120650" y="33020"/>
                                        </a:lnTo>
                                        <a:lnTo>
                                          <a:pt x="113030" y="41910"/>
                                        </a:lnTo>
                                        <a:lnTo>
                                          <a:pt x="105410" y="49530"/>
                                        </a:lnTo>
                                        <a:lnTo>
                                          <a:pt x="99060" y="54610"/>
                                        </a:lnTo>
                                        <a:lnTo>
                                          <a:pt x="91440" y="62230"/>
                                        </a:lnTo>
                                        <a:lnTo>
                                          <a:pt x="85090" y="68580"/>
                                        </a:lnTo>
                                        <a:lnTo>
                                          <a:pt x="77470" y="74930"/>
                                        </a:lnTo>
                                        <a:lnTo>
                                          <a:pt x="74930" y="78740"/>
                                        </a:lnTo>
                                        <a:lnTo>
                                          <a:pt x="67310" y="78740"/>
                                        </a:lnTo>
                                        <a:lnTo>
                                          <a:pt x="74930" y="82550"/>
                                        </a:lnTo>
                                        <a:lnTo>
                                          <a:pt x="81280" y="87630"/>
                                        </a:lnTo>
                                        <a:lnTo>
                                          <a:pt x="88900" y="91440"/>
                                        </a:lnTo>
                                        <a:lnTo>
                                          <a:pt x="91440" y="99060"/>
                                        </a:lnTo>
                                        <a:lnTo>
                                          <a:pt x="95250" y="107950"/>
                                        </a:lnTo>
                                        <a:lnTo>
                                          <a:pt x="95250" y="115570"/>
                                        </a:lnTo>
                                        <a:lnTo>
                                          <a:pt x="91440" y="124460"/>
                                        </a:lnTo>
                                        <a:lnTo>
                                          <a:pt x="88900" y="132080"/>
                                        </a:lnTo>
                                        <a:lnTo>
                                          <a:pt x="0" y="33020"/>
                                        </a:lnTo>
                                        <a:lnTo>
                                          <a:pt x="31750" y="0"/>
                                        </a:lnTo>
                                        <a:close/>
                                      </a:path>
                                    </a:pathLst>
                                  </a:custGeom>
                                  <a:solidFill>
                                    <a:srgbClr val="005196"/>
                                  </a:solidFill>
                                  <a:ln>
                                    <a:noFill/>
                                  </a:ln>
                                </wps:spPr>
                                <wps:bodyPr spcFirstLastPara="1" wrap="square" lIns="91425" tIns="91425" rIns="91425" bIns="91425" anchor="ctr" anchorCtr="0">
                                  <a:noAutofit/>
                                </wps:bodyPr>
                              </wps:wsp>
                              <wps:wsp>
                                <wps:cNvPr id="1158168740" name="Freeform: Shape 1158168740"/>
                                <wps:cNvSpPr/>
                                <wps:spPr>
                                  <a:xfrm>
                                    <a:off x="491490" y="607060"/>
                                    <a:ext cx="109220" cy="134620"/>
                                  </a:xfrm>
                                  <a:custGeom>
                                    <a:avLst/>
                                    <a:gdLst/>
                                    <a:ahLst/>
                                    <a:cxnLst/>
                                    <a:rect l="l" t="t" r="r" b="b"/>
                                    <a:pathLst>
                                      <a:path w="109220" h="134620" extrusionOk="0">
                                        <a:moveTo>
                                          <a:pt x="24130" y="0"/>
                                        </a:moveTo>
                                        <a:lnTo>
                                          <a:pt x="109220" y="99060"/>
                                        </a:lnTo>
                                        <a:lnTo>
                                          <a:pt x="101600" y="105410"/>
                                        </a:lnTo>
                                        <a:lnTo>
                                          <a:pt x="93980" y="107950"/>
                                        </a:lnTo>
                                        <a:lnTo>
                                          <a:pt x="87630" y="107950"/>
                                        </a:lnTo>
                                        <a:lnTo>
                                          <a:pt x="83820" y="105410"/>
                                        </a:lnTo>
                                        <a:lnTo>
                                          <a:pt x="77470" y="99060"/>
                                        </a:lnTo>
                                        <a:lnTo>
                                          <a:pt x="73660" y="91440"/>
                                        </a:lnTo>
                                        <a:lnTo>
                                          <a:pt x="67310" y="85090"/>
                                        </a:lnTo>
                                        <a:lnTo>
                                          <a:pt x="63500" y="91440"/>
                                        </a:lnTo>
                                        <a:lnTo>
                                          <a:pt x="55880" y="99060"/>
                                        </a:lnTo>
                                        <a:lnTo>
                                          <a:pt x="53340" y="105410"/>
                                        </a:lnTo>
                                        <a:lnTo>
                                          <a:pt x="45720" y="115570"/>
                                        </a:lnTo>
                                        <a:lnTo>
                                          <a:pt x="39370" y="121920"/>
                                        </a:lnTo>
                                        <a:lnTo>
                                          <a:pt x="31750" y="128270"/>
                                        </a:lnTo>
                                        <a:lnTo>
                                          <a:pt x="27940" y="134620"/>
                                        </a:lnTo>
                                        <a:lnTo>
                                          <a:pt x="27940" y="115570"/>
                                        </a:lnTo>
                                        <a:lnTo>
                                          <a:pt x="24130" y="99060"/>
                                        </a:lnTo>
                                        <a:lnTo>
                                          <a:pt x="21590" y="88900"/>
                                        </a:lnTo>
                                        <a:lnTo>
                                          <a:pt x="17780" y="74930"/>
                                        </a:lnTo>
                                        <a:lnTo>
                                          <a:pt x="13970" y="59690"/>
                                        </a:lnTo>
                                        <a:lnTo>
                                          <a:pt x="6350" y="49530"/>
                                        </a:lnTo>
                                        <a:lnTo>
                                          <a:pt x="0" y="35560"/>
                                        </a:lnTo>
                                        <a:lnTo>
                                          <a:pt x="24130" y="0"/>
                                        </a:lnTo>
                                        <a:close/>
                                      </a:path>
                                    </a:pathLst>
                                  </a:custGeom>
                                  <a:solidFill>
                                    <a:srgbClr val="005196"/>
                                  </a:solidFill>
                                  <a:ln>
                                    <a:noFill/>
                                  </a:ln>
                                </wps:spPr>
                                <wps:bodyPr spcFirstLastPara="1" wrap="square" lIns="91425" tIns="91425" rIns="91425" bIns="91425" anchor="ctr" anchorCtr="0">
                                  <a:noAutofit/>
                                </wps:bodyPr>
                              </wps:wsp>
                              <wps:wsp>
                                <wps:cNvPr id="48200337" name="Freeform: Shape 48200337"/>
                                <wps:cNvSpPr/>
                                <wps:spPr>
                                  <a:xfrm>
                                    <a:off x="408940" y="575310"/>
                                    <a:ext cx="101600" cy="125730"/>
                                  </a:xfrm>
                                  <a:custGeom>
                                    <a:avLst/>
                                    <a:gdLst/>
                                    <a:ahLst/>
                                    <a:cxnLst/>
                                    <a:rect l="l" t="t" r="r" b="b"/>
                                    <a:pathLst>
                                      <a:path w="101600" h="125730" extrusionOk="0">
                                        <a:moveTo>
                                          <a:pt x="80010" y="0"/>
                                        </a:moveTo>
                                        <a:lnTo>
                                          <a:pt x="101600" y="22860"/>
                                        </a:lnTo>
                                        <a:lnTo>
                                          <a:pt x="101600" y="26670"/>
                                        </a:lnTo>
                                        <a:lnTo>
                                          <a:pt x="93980" y="35560"/>
                                        </a:lnTo>
                                        <a:lnTo>
                                          <a:pt x="83820" y="45720"/>
                                        </a:lnTo>
                                        <a:lnTo>
                                          <a:pt x="72390" y="62230"/>
                                        </a:lnTo>
                                        <a:lnTo>
                                          <a:pt x="58420" y="78740"/>
                                        </a:lnTo>
                                        <a:lnTo>
                                          <a:pt x="48260" y="95250"/>
                                        </a:lnTo>
                                        <a:lnTo>
                                          <a:pt x="38100" y="109220"/>
                                        </a:lnTo>
                                        <a:lnTo>
                                          <a:pt x="27940" y="118110"/>
                                        </a:lnTo>
                                        <a:lnTo>
                                          <a:pt x="20320" y="125730"/>
                                        </a:lnTo>
                                        <a:lnTo>
                                          <a:pt x="13970" y="125730"/>
                                        </a:lnTo>
                                        <a:lnTo>
                                          <a:pt x="10160" y="121920"/>
                                        </a:lnTo>
                                        <a:lnTo>
                                          <a:pt x="2540" y="118110"/>
                                        </a:lnTo>
                                        <a:lnTo>
                                          <a:pt x="2540" y="111760"/>
                                        </a:lnTo>
                                        <a:lnTo>
                                          <a:pt x="0" y="101600"/>
                                        </a:lnTo>
                                        <a:lnTo>
                                          <a:pt x="0" y="95250"/>
                                        </a:lnTo>
                                        <a:lnTo>
                                          <a:pt x="2540" y="92710"/>
                                        </a:lnTo>
                                        <a:lnTo>
                                          <a:pt x="6350" y="88900"/>
                                        </a:lnTo>
                                        <a:lnTo>
                                          <a:pt x="13970" y="78740"/>
                                        </a:lnTo>
                                        <a:lnTo>
                                          <a:pt x="24130" y="68580"/>
                                        </a:lnTo>
                                        <a:lnTo>
                                          <a:pt x="34290" y="55880"/>
                                        </a:lnTo>
                                        <a:lnTo>
                                          <a:pt x="44450" y="43180"/>
                                        </a:lnTo>
                                        <a:lnTo>
                                          <a:pt x="58420" y="29210"/>
                                        </a:lnTo>
                                        <a:lnTo>
                                          <a:pt x="69850" y="12700"/>
                                        </a:lnTo>
                                        <a:lnTo>
                                          <a:pt x="80010" y="0"/>
                                        </a:lnTo>
                                        <a:close/>
                                      </a:path>
                                    </a:pathLst>
                                  </a:custGeom>
                                  <a:solidFill>
                                    <a:srgbClr val="005196"/>
                                  </a:solidFill>
                                  <a:ln>
                                    <a:noFill/>
                                  </a:ln>
                                </wps:spPr>
                                <wps:bodyPr spcFirstLastPara="1" wrap="square" lIns="91425" tIns="91425" rIns="91425" bIns="91425" anchor="ctr" anchorCtr="0">
                                  <a:noAutofit/>
                                </wps:bodyPr>
                              </wps:wsp>
                              <wps:wsp>
                                <wps:cNvPr id="2001234559" name="Freeform: Shape 2001234559"/>
                                <wps:cNvSpPr/>
                                <wps:spPr>
                                  <a:xfrm>
                                    <a:off x="0" y="538480"/>
                                    <a:ext cx="499110" cy="703580"/>
                                  </a:xfrm>
                                  <a:custGeom>
                                    <a:avLst/>
                                    <a:gdLst/>
                                    <a:ahLst/>
                                    <a:cxnLst/>
                                    <a:rect l="l" t="t" r="r" b="b"/>
                                    <a:pathLst>
                                      <a:path w="499110" h="703580" extrusionOk="0">
                                        <a:moveTo>
                                          <a:pt x="217170" y="0"/>
                                        </a:moveTo>
                                        <a:lnTo>
                                          <a:pt x="231140" y="3810"/>
                                        </a:lnTo>
                                        <a:lnTo>
                                          <a:pt x="242570" y="12700"/>
                                        </a:lnTo>
                                        <a:lnTo>
                                          <a:pt x="252730" y="25400"/>
                                        </a:lnTo>
                                        <a:lnTo>
                                          <a:pt x="259080" y="49530"/>
                                        </a:lnTo>
                                        <a:lnTo>
                                          <a:pt x="269240" y="58420"/>
                                        </a:lnTo>
                                        <a:lnTo>
                                          <a:pt x="262890" y="58420"/>
                                        </a:lnTo>
                                        <a:lnTo>
                                          <a:pt x="255270" y="62230"/>
                                        </a:lnTo>
                                        <a:lnTo>
                                          <a:pt x="248920" y="66040"/>
                                        </a:lnTo>
                                        <a:lnTo>
                                          <a:pt x="238760" y="72390"/>
                                        </a:lnTo>
                                        <a:lnTo>
                                          <a:pt x="228600" y="82550"/>
                                        </a:lnTo>
                                        <a:lnTo>
                                          <a:pt x="217170" y="88900"/>
                                        </a:lnTo>
                                        <a:lnTo>
                                          <a:pt x="207010" y="99060"/>
                                        </a:lnTo>
                                        <a:lnTo>
                                          <a:pt x="196850" y="107950"/>
                                        </a:lnTo>
                                        <a:lnTo>
                                          <a:pt x="181610" y="118110"/>
                                        </a:lnTo>
                                        <a:lnTo>
                                          <a:pt x="171450" y="124460"/>
                                        </a:lnTo>
                                        <a:lnTo>
                                          <a:pt x="157480" y="134620"/>
                                        </a:lnTo>
                                        <a:lnTo>
                                          <a:pt x="143510" y="144780"/>
                                        </a:lnTo>
                                        <a:lnTo>
                                          <a:pt x="129540" y="148590"/>
                                        </a:lnTo>
                                        <a:lnTo>
                                          <a:pt x="115570" y="153670"/>
                                        </a:lnTo>
                                        <a:lnTo>
                                          <a:pt x="101600" y="161290"/>
                                        </a:lnTo>
                                        <a:lnTo>
                                          <a:pt x="91440" y="163830"/>
                                        </a:lnTo>
                                        <a:lnTo>
                                          <a:pt x="97790" y="170180"/>
                                        </a:lnTo>
                                        <a:lnTo>
                                          <a:pt x="105410" y="170180"/>
                                        </a:lnTo>
                                        <a:lnTo>
                                          <a:pt x="115570" y="167640"/>
                                        </a:lnTo>
                                        <a:lnTo>
                                          <a:pt x="125730" y="163830"/>
                                        </a:lnTo>
                                        <a:lnTo>
                                          <a:pt x="135890" y="161290"/>
                                        </a:lnTo>
                                        <a:lnTo>
                                          <a:pt x="149860" y="157480"/>
                                        </a:lnTo>
                                        <a:lnTo>
                                          <a:pt x="161290" y="151130"/>
                                        </a:lnTo>
                                        <a:lnTo>
                                          <a:pt x="171450" y="144780"/>
                                        </a:lnTo>
                                        <a:lnTo>
                                          <a:pt x="181610" y="132080"/>
                                        </a:lnTo>
                                        <a:lnTo>
                                          <a:pt x="193040" y="120650"/>
                                        </a:lnTo>
                                        <a:lnTo>
                                          <a:pt x="203200" y="111760"/>
                                        </a:lnTo>
                                        <a:lnTo>
                                          <a:pt x="220980" y="99060"/>
                                        </a:lnTo>
                                        <a:lnTo>
                                          <a:pt x="238760" y="88900"/>
                                        </a:lnTo>
                                        <a:lnTo>
                                          <a:pt x="255270" y="78740"/>
                                        </a:lnTo>
                                        <a:lnTo>
                                          <a:pt x="273050" y="68580"/>
                                        </a:lnTo>
                                        <a:lnTo>
                                          <a:pt x="290830" y="62230"/>
                                        </a:lnTo>
                                        <a:lnTo>
                                          <a:pt x="308610" y="62230"/>
                                        </a:lnTo>
                                        <a:lnTo>
                                          <a:pt x="330200" y="58420"/>
                                        </a:lnTo>
                                        <a:lnTo>
                                          <a:pt x="351790" y="62230"/>
                                        </a:lnTo>
                                        <a:lnTo>
                                          <a:pt x="368300" y="62230"/>
                                        </a:lnTo>
                                        <a:lnTo>
                                          <a:pt x="386080" y="66040"/>
                                        </a:lnTo>
                                        <a:lnTo>
                                          <a:pt x="403860" y="68580"/>
                                        </a:lnTo>
                                        <a:lnTo>
                                          <a:pt x="421640" y="72390"/>
                                        </a:lnTo>
                                        <a:lnTo>
                                          <a:pt x="431800" y="78740"/>
                                        </a:lnTo>
                                        <a:lnTo>
                                          <a:pt x="445770" y="85090"/>
                                        </a:lnTo>
                                        <a:lnTo>
                                          <a:pt x="459740" y="95250"/>
                                        </a:lnTo>
                                        <a:lnTo>
                                          <a:pt x="467360" y="101600"/>
                                        </a:lnTo>
                                        <a:lnTo>
                                          <a:pt x="477520" y="115570"/>
                                        </a:lnTo>
                                        <a:lnTo>
                                          <a:pt x="485140" y="124460"/>
                                        </a:lnTo>
                                        <a:lnTo>
                                          <a:pt x="491490" y="137160"/>
                                        </a:lnTo>
                                        <a:lnTo>
                                          <a:pt x="495300" y="151130"/>
                                        </a:lnTo>
                                        <a:lnTo>
                                          <a:pt x="499110" y="163830"/>
                                        </a:lnTo>
                                        <a:lnTo>
                                          <a:pt x="499110" y="203200"/>
                                        </a:lnTo>
                                        <a:lnTo>
                                          <a:pt x="495300" y="219710"/>
                                        </a:lnTo>
                                        <a:lnTo>
                                          <a:pt x="487680" y="236220"/>
                                        </a:lnTo>
                                        <a:lnTo>
                                          <a:pt x="481330" y="250190"/>
                                        </a:lnTo>
                                        <a:lnTo>
                                          <a:pt x="473710" y="259080"/>
                                        </a:lnTo>
                                        <a:lnTo>
                                          <a:pt x="463550" y="266700"/>
                                        </a:lnTo>
                                        <a:lnTo>
                                          <a:pt x="453390" y="275590"/>
                                        </a:lnTo>
                                        <a:lnTo>
                                          <a:pt x="439420" y="279400"/>
                                        </a:lnTo>
                                        <a:lnTo>
                                          <a:pt x="427990" y="285750"/>
                                        </a:lnTo>
                                        <a:lnTo>
                                          <a:pt x="414020" y="289560"/>
                                        </a:lnTo>
                                        <a:lnTo>
                                          <a:pt x="400050" y="292100"/>
                                        </a:lnTo>
                                        <a:lnTo>
                                          <a:pt x="386080" y="299720"/>
                                        </a:lnTo>
                                        <a:lnTo>
                                          <a:pt x="368300" y="306070"/>
                                        </a:lnTo>
                                        <a:lnTo>
                                          <a:pt x="354330" y="312420"/>
                                        </a:lnTo>
                                        <a:lnTo>
                                          <a:pt x="344170" y="318770"/>
                                        </a:lnTo>
                                        <a:lnTo>
                                          <a:pt x="330200" y="332740"/>
                                        </a:lnTo>
                                        <a:lnTo>
                                          <a:pt x="320040" y="345440"/>
                                        </a:lnTo>
                                        <a:lnTo>
                                          <a:pt x="308610" y="358140"/>
                                        </a:lnTo>
                                        <a:lnTo>
                                          <a:pt x="302260" y="374650"/>
                                        </a:lnTo>
                                        <a:lnTo>
                                          <a:pt x="298450" y="391160"/>
                                        </a:lnTo>
                                        <a:lnTo>
                                          <a:pt x="298450" y="424180"/>
                                        </a:lnTo>
                                        <a:lnTo>
                                          <a:pt x="302260" y="440690"/>
                                        </a:lnTo>
                                        <a:lnTo>
                                          <a:pt x="304800" y="453390"/>
                                        </a:lnTo>
                                        <a:lnTo>
                                          <a:pt x="308610" y="466090"/>
                                        </a:lnTo>
                                        <a:lnTo>
                                          <a:pt x="316230" y="473710"/>
                                        </a:lnTo>
                                        <a:lnTo>
                                          <a:pt x="320040" y="476250"/>
                                        </a:lnTo>
                                        <a:lnTo>
                                          <a:pt x="320040" y="480060"/>
                                        </a:lnTo>
                                        <a:lnTo>
                                          <a:pt x="312420" y="480060"/>
                                        </a:lnTo>
                                        <a:lnTo>
                                          <a:pt x="302260" y="476250"/>
                                        </a:lnTo>
                                        <a:lnTo>
                                          <a:pt x="290830" y="473710"/>
                                        </a:lnTo>
                                        <a:lnTo>
                                          <a:pt x="298450" y="499110"/>
                                        </a:lnTo>
                                        <a:lnTo>
                                          <a:pt x="308610" y="515620"/>
                                        </a:lnTo>
                                        <a:lnTo>
                                          <a:pt x="320040" y="529590"/>
                                        </a:lnTo>
                                        <a:lnTo>
                                          <a:pt x="330200" y="532130"/>
                                        </a:lnTo>
                                        <a:lnTo>
                                          <a:pt x="344170" y="535940"/>
                                        </a:lnTo>
                                        <a:lnTo>
                                          <a:pt x="354330" y="535940"/>
                                        </a:lnTo>
                                        <a:lnTo>
                                          <a:pt x="364490" y="532130"/>
                                        </a:lnTo>
                                        <a:lnTo>
                                          <a:pt x="372110" y="525780"/>
                                        </a:lnTo>
                                        <a:lnTo>
                                          <a:pt x="386080" y="515620"/>
                                        </a:lnTo>
                                        <a:lnTo>
                                          <a:pt x="400050" y="499110"/>
                                        </a:lnTo>
                                        <a:lnTo>
                                          <a:pt x="407670" y="482600"/>
                                        </a:lnTo>
                                        <a:lnTo>
                                          <a:pt x="410210" y="466090"/>
                                        </a:lnTo>
                                        <a:lnTo>
                                          <a:pt x="414020" y="449580"/>
                                        </a:lnTo>
                                        <a:lnTo>
                                          <a:pt x="410210" y="436880"/>
                                        </a:lnTo>
                                        <a:lnTo>
                                          <a:pt x="407670" y="427990"/>
                                        </a:lnTo>
                                        <a:lnTo>
                                          <a:pt x="400050" y="420370"/>
                                        </a:lnTo>
                                        <a:lnTo>
                                          <a:pt x="392430" y="417830"/>
                                        </a:lnTo>
                                        <a:lnTo>
                                          <a:pt x="378460" y="417830"/>
                                        </a:lnTo>
                                        <a:lnTo>
                                          <a:pt x="372110" y="424180"/>
                                        </a:lnTo>
                                        <a:lnTo>
                                          <a:pt x="368300" y="430530"/>
                                        </a:lnTo>
                                        <a:lnTo>
                                          <a:pt x="368300" y="449580"/>
                                        </a:lnTo>
                                        <a:lnTo>
                                          <a:pt x="375920" y="453390"/>
                                        </a:lnTo>
                                        <a:lnTo>
                                          <a:pt x="378460" y="461010"/>
                                        </a:lnTo>
                                        <a:lnTo>
                                          <a:pt x="378460" y="466090"/>
                                        </a:lnTo>
                                        <a:lnTo>
                                          <a:pt x="375920" y="469900"/>
                                        </a:lnTo>
                                        <a:lnTo>
                                          <a:pt x="368300" y="469900"/>
                                        </a:lnTo>
                                        <a:lnTo>
                                          <a:pt x="361950" y="463550"/>
                                        </a:lnTo>
                                        <a:lnTo>
                                          <a:pt x="354330" y="449580"/>
                                        </a:lnTo>
                                        <a:lnTo>
                                          <a:pt x="351790" y="430530"/>
                                        </a:lnTo>
                                        <a:lnTo>
                                          <a:pt x="354330" y="414020"/>
                                        </a:lnTo>
                                        <a:lnTo>
                                          <a:pt x="358140" y="407670"/>
                                        </a:lnTo>
                                        <a:lnTo>
                                          <a:pt x="364490" y="403860"/>
                                        </a:lnTo>
                                        <a:lnTo>
                                          <a:pt x="368300" y="401320"/>
                                        </a:lnTo>
                                        <a:lnTo>
                                          <a:pt x="375920" y="397510"/>
                                        </a:lnTo>
                                        <a:lnTo>
                                          <a:pt x="392430" y="397510"/>
                                        </a:lnTo>
                                        <a:lnTo>
                                          <a:pt x="400050" y="403860"/>
                                        </a:lnTo>
                                        <a:lnTo>
                                          <a:pt x="410210" y="407670"/>
                                        </a:lnTo>
                                        <a:lnTo>
                                          <a:pt x="421640" y="417830"/>
                                        </a:lnTo>
                                        <a:lnTo>
                                          <a:pt x="427990" y="433070"/>
                                        </a:lnTo>
                                        <a:lnTo>
                                          <a:pt x="425450" y="457200"/>
                                        </a:lnTo>
                                        <a:lnTo>
                                          <a:pt x="421640" y="476250"/>
                                        </a:lnTo>
                                        <a:lnTo>
                                          <a:pt x="414020" y="499110"/>
                                        </a:lnTo>
                                        <a:lnTo>
                                          <a:pt x="403860" y="519430"/>
                                        </a:lnTo>
                                        <a:lnTo>
                                          <a:pt x="389890" y="535940"/>
                                        </a:lnTo>
                                        <a:lnTo>
                                          <a:pt x="378460" y="546100"/>
                                        </a:lnTo>
                                        <a:lnTo>
                                          <a:pt x="382270" y="588010"/>
                                        </a:lnTo>
                                        <a:lnTo>
                                          <a:pt x="378460" y="624840"/>
                                        </a:lnTo>
                                        <a:lnTo>
                                          <a:pt x="372110" y="654050"/>
                                        </a:lnTo>
                                        <a:lnTo>
                                          <a:pt x="358140" y="674370"/>
                                        </a:lnTo>
                                        <a:lnTo>
                                          <a:pt x="340360" y="690880"/>
                                        </a:lnTo>
                                        <a:lnTo>
                                          <a:pt x="322580" y="699770"/>
                                        </a:lnTo>
                                        <a:lnTo>
                                          <a:pt x="302260" y="703580"/>
                                        </a:lnTo>
                                        <a:lnTo>
                                          <a:pt x="280670" y="703580"/>
                                        </a:lnTo>
                                        <a:lnTo>
                                          <a:pt x="259080" y="699770"/>
                                        </a:lnTo>
                                        <a:lnTo>
                                          <a:pt x="245110" y="693420"/>
                                        </a:lnTo>
                                        <a:lnTo>
                                          <a:pt x="234950" y="680720"/>
                                        </a:lnTo>
                                        <a:lnTo>
                                          <a:pt x="228600" y="666750"/>
                                        </a:lnTo>
                                        <a:lnTo>
                                          <a:pt x="220980" y="654050"/>
                                        </a:lnTo>
                                        <a:lnTo>
                                          <a:pt x="220980" y="635000"/>
                                        </a:lnTo>
                                        <a:lnTo>
                                          <a:pt x="224790" y="614680"/>
                                        </a:lnTo>
                                        <a:lnTo>
                                          <a:pt x="228600" y="595630"/>
                                        </a:lnTo>
                                        <a:lnTo>
                                          <a:pt x="238760" y="579120"/>
                                        </a:lnTo>
                                        <a:lnTo>
                                          <a:pt x="248920" y="565150"/>
                                        </a:lnTo>
                                        <a:lnTo>
                                          <a:pt x="259080" y="558800"/>
                                        </a:lnTo>
                                        <a:lnTo>
                                          <a:pt x="269240" y="554990"/>
                                        </a:lnTo>
                                        <a:lnTo>
                                          <a:pt x="284480" y="558800"/>
                                        </a:lnTo>
                                        <a:lnTo>
                                          <a:pt x="294640" y="562610"/>
                                        </a:lnTo>
                                        <a:lnTo>
                                          <a:pt x="304800" y="565150"/>
                                        </a:lnTo>
                                        <a:lnTo>
                                          <a:pt x="312420" y="571500"/>
                                        </a:lnTo>
                                        <a:lnTo>
                                          <a:pt x="320040" y="585470"/>
                                        </a:lnTo>
                                        <a:lnTo>
                                          <a:pt x="320040" y="601980"/>
                                        </a:lnTo>
                                        <a:lnTo>
                                          <a:pt x="312420" y="618490"/>
                                        </a:lnTo>
                                        <a:lnTo>
                                          <a:pt x="302260" y="624840"/>
                                        </a:lnTo>
                                        <a:lnTo>
                                          <a:pt x="298450" y="628650"/>
                                        </a:lnTo>
                                        <a:lnTo>
                                          <a:pt x="294640" y="628650"/>
                                        </a:lnTo>
                                        <a:lnTo>
                                          <a:pt x="290830" y="624840"/>
                                        </a:lnTo>
                                        <a:lnTo>
                                          <a:pt x="287020" y="621030"/>
                                        </a:lnTo>
                                        <a:lnTo>
                                          <a:pt x="280670" y="618490"/>
                                        </a:lnTo>
                                        <a:lnTo>
                                          <a:pt x="276860" y="614680"/>
                                        </a:lnTo>
                                        <a:lnTo>
                                          <a:pt x="273050" y="608330"/>
                                        </a:lnTo>
                                        <a:lnTo>
                                          <a:pt x="269240" y="601980"/>
                                        </a:lnTo>
                                        <a:lnTo>
                                          <a:pt x="284480" y="601980"/>
                                        </a:lnTo>
                                        <a:lnTo>
                                          <a:pt x="294640" y="604520"/>
                                        </a:lnTo>
                                        <a:lnTo>
                                          <a:pt x="298450" y="598170"/>
                                        </a:lnTo>
                                        <a:lnTo>
                                          <a:pt x="298450" y="588010"/>
                                        </a:lnTo>
                                        <a:lnTo>
                                          <a:pt x="294640" y="581660"/>
                                        </a:lnTo>
                                        <a:lnTo>
                                          <a:pt x="287020" y="579120"/>
                                        </a:lnTo>
                                        <a:lnTo>
                                          <a:pt x="284480" y="575310"/>
                                        </a:lnTo>
                                        <a:lnTo>
                                          <a:pt x="273050" y="575310"/>
                                        </a:lnTo>
                                        <a:lnTo>
                                          <a:pt x="269240" y="579120"/>
                                        </a:lnTo>
                                        <a:lnTo>
                                          <a:pt x="262890" y="579120"/>
                                        </a:lnTo>
                                        <a:lnTo>
                                          <a:pt x="255270" y="585470"/>
                                        </a:lnTo>
                                        <a:lnTo>
                                          <a:pt x="248920" y="591820"/>
                                        </a:lnTo>
                                        <a:lnTo>
                                          <a:pt x="245110" y="601980"/>
                                        </a:lnTo>
                                        <a:lnTo>
                                          <a:pt x="242570" y="612140"/>
                                        </a:lnTo>
                                        <a:lnTo>
                                          <a:pt x="242570" y="650240"/>
                                        </a:lnTo>
                                        <a:lnTo>
                                          <a:pt x="248920" y="664210"/>
                                        </a:lnTo>
                                        <a:lnTo>
                                          <a:pt x="255270" y="674370"/>
                                        </a:lnTo>
                                        <a:lnTo>
                                          <a:pt x="266700" y="683260"/>
                                        </a:lnTo>
                                        <a:lnTo>
                                          <a:pt x="284480" y="687070"/>
                                        </a:lnTo>
                                        <a:lnTo>
                                          <a:pt x="308610" y="683260"/>
                                        </a:lnTo>
                                        <a:lnTo>
                                          <a:pt x="326390" y="678180"/>
                                        </a:lnTo>
                                        <a:lnTo>
                                          <a:pt x="344170" y="664210"/>
                                        </a:lnTo>
                                        <a:lnTo>
                                          <a:pt x="354330" y="645160"/>
                                        </a:lnTo>
                                        <a:lnTo>
                                          <a:pt x="361950" y="621030"/>
                                        </a:lnTo>
                                        <a:lnTo>
                                          <a:pt x="364490" y="598170"/>
                                        </a:lnTo>
                                        <a:lnTo>
                                          <a:pt x="364490" y="579120"/>
                                        </a:lnTo>
                                        <a:lnTo>
                                          <a:pt x="361950" y="554990"/>
                                        </a:lnTo>
                                        <a:lnTo>
                                          <a:pt x="358140" y="554990"/>
                                        </a:lnTo>
                                        <a:lnTo>
                                          <a:pt x="351790" y="558800"/>
                                        </a:lnTo>
                                        <a:lnTo>
                                          <a:pt x="340360" y="558800"/>
                                        </a:lnTo>
                                        <a:lnTo>
                                          <a:pt x="334010" y="554990"/>
                                        </a:lnTo>
                                        <a:lnTo>
                                          <a:pt x="326390" y="554990"/>
                                        </a:lnTo>
                                        <a:lnTo>
                                          <a:pt x="316230" y="548640"/>
                                        </a:lnTo>
                                        <a:lnTo>
                                          <a:pt x="308610" y="546100"/>
                                        </a:lnTo>
                                        <a:lnTo>
                                          <a:pt x="294640" y="525780"/>
                                        </a:lnTo>
                                        <a:lnTo>
                                          <a:pt x="284480" y="509270"/>
                                        </a:lnTo>
                                        <a:lnTo>
                                          <a:pt x="273050" y="490220"/>
                                        </a:lnTo>
                                        <a:lnTo>
                                          <a:pt x="269240" y="466090"/>
                                        </a:lnTo>
                                        <a:lnTo>
                                          <a:pt x="269240" y="424180"/>
                                        </a:lnTo>
                                        <a:lnTo>
                                          <a:pt x="273050" y="403860"/>
                                        </a:lnTo>
                                        <a:lnTo>
                                          <a:pt x="280670" y="381000"/>
                                        </a:lnTo>
                                        <a:lnTo>
                                          <a:pt x="290830" y="361950"/>
                                        </a:lnTo>
                                        <a:lnTo>
                                          <a:pt x="302260" y="341630"/>
                                        </a:lnTo>
                                        <a:lnTo>
                                          <a:pt x="316230" y="325120"/>
                                        </a:lnTo>
                                        <a:lnTo>
                                          <a:pt x="334010" y="308610"/>
                                        </a:lnTo>
                                        <a:lnTo>
                                          <a:pt x="351790" y="295910"/>
                                        </a:lnTo>
                                        <a:lnTo>
                                          <a:pt x="372110" y="285750"/>
                                        </a:lnTo>
                                        <a:lnTo>
                                          <a:pt x="392430" y="275590"/>
                                        </a:lnTo>
                                        <a:lnTo>
                                          <a:pt x="417830" y="273050"/>
                                        </a:lnTo>
                                        <a:lnTo>
                                          <a:pt x="439420" y="266700"/>
                                        </a:lnTo>
                                        <a:lnTo>
                                          <a:pt x="457200" y="256540"/>
                                        </a:lnTo>
                                        <a:lnTo>
                                          <a:pt x="467360" y="246380"/>
                                        </a:lnTo>
                                        <a:lnTo>
                                          <a:pt x="473710" y="229870"/>
                                        </a:lnTo>
                                        <a:lnTo>
                                          <a:pt x="481330" y="217170"/>
                                        </a:lnTo>
                                        <a:lnTo>
                                          <a:pt x="481330" y="167640"/>
                                        </a:lnTo>
                                        <a:lnTo>
                                          <a:pt x="477520" y="161290"/>
                                        </a:lnTo>
                                        <a:lnTo>
                                          <a:pt x="471170" y="153670"/>
                                        </a:lnTo>
                                        <a:lnTo>
                                          <a:pt x="463550" y="144780"/>
                                        </a:lnTo>
                                        <a:lnTo>
                                          <a:pt x="457200" y="137160"/>
                                        </a:lnTo>
                                        <a:lnTo>
                                          <a:pt x="445770" y="132080"/>
                                        </a:lnTo>
                                        <a:lnTo>
                                          <a:pt x="435610" y="124460"/>
                                        </a:lnTo>
                                        <a:lnTo>
                                          <a:pt x="417830" y="118110"/>
                                        </a:lnTo>
                                        <a:lnTo>
                                          <a:pt x="396240" y="115570"/>
                                        </a:lnTo>
                                        <a:lnTo>
                                          <a:pt x="375920" y="115570"/>
                                        </a:lnTo>
                                        <a:lnTo>
                                          <a:pt x="354330" y="118110"/>
                                        </a:lnTo>
                                        <a:lnTo>
                                          <a:pt x="334010" y="120650"/>
                                        </a:lnTo>
                                        <a:lnTo>
                                          <a:pt x="312420" y="128270"/>
                                        </a:lnTo>
                                        <a:lnTo>
                                          <a:pt x="290830" y="137160"/>
                                        </a:lnTo>
                                        <a:lnTo>
                                          <a:pt x="269240" y="148590"/>
                                        </a:lnTo>
                                        <a:lnTo>
                                          <a:pt x="248920" y="163830"/>
                                        </a:lnTo>
                                        <a:lnTo>
                                          <a:pt x="231140" y="177800"/>
                                        </a:lnTo>
                                        <a:lnTo>
                                          <a:pt x="214630" y="196850"/>
                                        </a:lnTo>
                                        <a:lnTo>
                                          <a:pt x="199390" y="213360"/>
                                        </a:lnTo>
                                        <a:lnTo>
                                          <a:pt x="185420" y="236220"/>
                                        </a:lnTo>
                                        <a:lnTo>
                                          <a:pt x="175260" y="259080"/>
                                        </a:lnTo>
                                        <a:lnTo>
                                          <a:pt x="167640" y="285750"/>
                                        </a:lnTo>
                                        <a:lnTo>
                                          <a:pt x="163830" y="312420"/>
                                        </a:lnTo>
                                        <a:lnTo>
                                          <a:pt x="157480" y="337820"/>
                                        </a:lnTo>
                                        <a:lnTo>
                                          <a:pt x="146050" y="361950"/>
                                        </a:lnTo>
                                        <a:lnTo>
                                          <a:pt x="133350" y="381000"/>
                                        </a:lnTo>
                                        <a:lnTo>
                                          <a:pt x="119380" y="401320"/>
                                        </a:lnTo>
                                        <a:lnTo>
                                          <a:pt x="101600" y="414020"/>
                                        </a:lnTo>
                                        <a:lnTo>
                                          <a:pt x="83820" y="424180"/>
                                        </a:lnTo>
                                        <a:lnTo>
                                          <a:pt x="73660" y="427990"/>
                                        </a:lnTo>
                                        <a:lnTo>
                                          <a:pt x="62230" y="430530"/>
                                        </a:lnTo>
                                        <a:lnTo>
                                          <a:pt x="66040" y="417830"/>
                                        </a:lnTo>
                                        <a:lnTo>
                                          <a:pt x="66040" y="403860"/>
                                        </a:lnTo>
                                        <a:lnTo>
                                          <a:pt x="62230" y="394970"/>
                                        </a:lnTo>
                                        <a:lnTo>
                                          <a:pt x="58420" y="381000"/>
                                        </a:lnTo>
                                        <a:lnTo>
                                          <a:pt x="55880" y="368300"/>
                                        </a:lnTo>
                                        <a:lnTo>
                                          <a:pt x="55880" y="341630"/>
                                        </a:lnTo>
                                        <a:lnTo>
                                          <a:pt x="62230" y="325120"/>
                                        </a:lnTo>
                                        <a:lnTo>
                                          <a:pt x="66040" y="316230"/>
                                        </a:lnTo>
                                        <a:lnTo>
                                          <a:pt x="73660" y="306070"/>
                                        </a:lnTo>
                                        <a:lnTo>
                                          <a:pt x="80010" y="295910"/>
                                        </a:lnTo>
                                        <a:lnTo>
                                          <a:pt x="91440" y="285750"/>
                                        </a:lnTo>
                                        <a:lnTo>
                                          <a:pt x="101600" y="275590"/>
                                        </a:lnTo>
                                        <a:lnTo>
                                          <a:pt x="111760" y="269240"/>
                                        </a:lnTo>
                                        <a:lnTo>
                                          <a:pt x="119380" y="262890"/>
                                        </a:lnTo>
                                        <a:lnTo>
                                          <a:pt x="125730" y="256540"/>
                                        </a:lnTo>
                                        <a:lnTo>
                                          <a:pt x="133350" y="246380"/>
                                        </a:lnTo>
                                        <a:lnTo>
                                          <a:pt x="133350" y="236220"/>
                                        </a:lnTo>
                                        <a:lnTo>
                                          <a:pt x="129540" y="233680"/>
                                        </a:lnTo>
                                        <a:lnTo>
                                          <a:pt x="119380" y="236220"/>
                                        </a:lnTo>
                                        <a:lnTo>
                                          <a:pt x="115570" y="242570"/>
                                        </a:lnTo>
                                        <a:lnTo>
                                          <a:pt x="107950" y="250190"/>
                                        </a:lnTo>
                                        <a:lnTo>
                                          <a:pt x="97790" y="262890"/>
                                        </a:lnTo>
                                        <a:lnTo>
                                          <a:pt x="91440" y="273050"/>
                                        </a:lnTo>
                                        <a:lnTo>
                                          <a:pt x="80010" y="283210"/>
                                        </a:lnTo>
                                        <a:lnTo>
                                          <a:pt x="73660" y="295910"/>
                                        </a:lnTo>
                                        <a:lnTo>
                                          <a:pt x="66040" y="306070"/>
                                        </a:lnTo>
                                        <a:lnTo>
                                          <a:pt x="58420" y="316230"/>
                                        </a:lnTo>
                                        <a:lnTo>
                                          <a:pt x="48260" y="318770"/>
                                        </a:lnTo>
                                        <a:lnTo>
                                          <a:pt x="40640" y="322580"/>
                                        </a:lnTo>
                                        <a:lnTo>
                                          <a:pt x="34290" y="328930"/>
                                        </a:lnTo>
                                        <a:lnTo>
                                          <a:pt x="26670" y="328930"/>
                                        </a:lnTo>
                                        <a:lnTo>
                                          <a:pt x="20320" y="332740"/>
                                        </a:lnTo>
                                        <a:lnTo>
                                          <a:pt x="12700" y="328930"/>
                                        </a:lnTo>
                                        <a:lnTo>
                                          <a:pt x="6350" y="328930"/>
                                        </a:lnTo>
                                        <a:lnTo>
                                          <a:pt x="0" y="322580"/>
                                        </a:lnTo>
                                        <a:lnTo>
                                          <a:pt x="12700" y="308610"/>
                                        </a:lnTo>
                                        <a:lnTo>
                                          <a:pt x="20320" y="292100"/>
                                        </a:lnTo>
                                        <a:lnTo>
                                          <a:pt x="24130" y="275590"/>
                                        </a:lnTo>
                                        <a:lnTo>
                                          <a:pt x="24130" y="242570"/>
                                        </a:lnTo>
                                        <a:lnTo>
                                          <a:pt x="26670" y="236220"/>
                                        </a:lnTo>
                                        <a:lnTo>
                                          <a:pt x="34290" y="229870"/>
                                        </a:lnTo>
                                        <a:lnTo>
                                          <a:pt x="40640" y="227330"/>
                                        </a:lnTo>
                                        <a:lnTo>
                                          <a:pt x="52070" y="223520"/>
                                        </a:lnTo>
                                        <a:lnTo>
                                          <a:pt x="69850" y="219710"/>
                                        </a:lnTo>
                                        <a:lnTo>
                                          <a:pt x="83820" y="217170"/>
                                        </a:lnTo>
                                        <a:lnTo>
                                          <a:pt x="73660" y="213360"/>
                                        </a:lnTo>
                                        <a:lnTo>
                                          <a:pt x="58420" y="210820"/>
                                        </a:lnTo>
                                        <a:lnTo>
                                          <a:pt x="52070" y="200660"/>
                                        </a:lnTo>
                                        <a:lnTo>
                                          <a:pt x="44450" y="194310"/>
                                        </a:lnTo>
                                        <a:lnTo>
                                          <a:pt x="38100" y="184150"/>
                                        </a:lnTo>
                                        <a:lnTo>
                                          <a:pt x="34290" y="177800"/>
                                        </a:lnTo>
                                        <a:lnTo>
                                          <a:pt x="30480" y="167640"/>
                                        </a:lnTo>
                                        <a:lnTo>
                                          <a:pt x="26670" y="157480"/>
                                        </a:lnTo>
                                        <a:lnTo>
                                          <a:pt x="30480" y="148590"/>
                                        </a:lnTo>
                                        <a:lnTo>
                                          <a:pt x="30480" y="144780"/>
                                        </a:lnTo>
                                        <a:lnTo>
                                          <a:pt x="34290" y="137160"/>
                                        </a:lnTo>
                                        <a:lnTo>
                                          <a:pt x="40640" y="132080"/>
                                        </a:lnTo>
                                        <a:lnTo>
                                          <a:pt x="48260" y="128270"/>
                                        </a:lnTo>
                                        <a:lnTo>
                                          <a:pt x="55880" y="124460"/>
                                        </a:lnTo>
                                        <a:lnTo>
                                          <a:pt x="66040" y="120650"/>
                                        </a:lnTo>
                                        <a:lnTo>
                                          <a:pt x="76200" y="118110"/>
                                        </a:lnTo>
                                        <a:lnTo>
                                          <a:pt x="69850" y="115570"/>
                                        </a:lnTo>
                                        <a:lnTo>
                                          <a:pt x="62230" y="107950"/>
                                        </a:lnTo>
                                        <a:lnTo>
                                          <a:pt x="55880" y="99060"/>
                                        </a:lnTo>
                                        <a:lnTo>
                                          <a:pt x="48260" y="88900"/>
                                        </a:lnTo>
                                        <a:lnTo>
                                          <a:pt x="44450" y="78740"/>
                                        </a:lnTo>
                                        <a:lnTo>
                                          <a:pt x="40640" y="66040"/>
                                        </a:lnTo>
                                        <a:lnTo>
                                          <a:pt x="40640" y="53340"/>
                                        </a:lnTo>
                                        <a:lnTo>
                                          <a:pt x="48260" y="39370"/>
                                        </a:lnTo>
                                        <a:lnTo>
                                          <a:pt x="58420" y="25400"/>
                                        </a:lnTo>
                                        <a:lnTo>
                                          <a:pt x="69850" y="16510"/>
                                        </a:lnTo>
                                        <a:lnTo>
                                          <a:pt x="80010" y="10160"/>
                                        </a:lnTo>
                                        <a:lnTo>
                                          <a:pt x="105410" y="10160"/>
                                        </a:lnTo>
                                        <a:lnTo>
                                          <a:pt x="115570" y="12700"/>
                                        </a:lnTo>
                                        <a:lnTo>
                                          <a:pt x="121920" y="20320"/>
                                        </a:lnTo>
                                        <a:lnTo>
                                          <a:pt x="129540" y="29210"/>
                                        </a:lnTo>
                                        <a:lnTo>
                                          <a:pt x="129540" y="39370"/>
                                        </a:lnTo>
                                        <a:lnTo>
                                          <a:pt x="135890" y="45720"/>
                                        </a:lnTo>
                                        <a:lnTo>
                                          <a:pt x="139700" y="55880"/>
                                        </a:lnTo>
                                        <a:lnTo>
                                          <a:pt x="146050" y="58420"/>
                                        </a:lnTo>
                                        <a:lnTo>
                                          <a:pt x="149860" y="62230"/>
                                        </a:lnTo>
                                        <a:lnTo>
                                          <a:pt x="157480" y="62230"/>
                                        </a:lnTo>
                                        <a:lnTo>
                                          <a:pt x="163830" y="55880"/>
                                        </a:lnTo>
                                        <a:lnTo>
                                          <a:pt x="171450" y="41910"/>
                                        </a:lnTo>
                                        <a:lnTo>
                                          <a:pt x="181610" y="25400"/>
                                        </a:lnTo>
                                        <a:lnTo>
                                          <a:pt x="193040" y="12700"/>
                                        </a:lnTo>
                                        <a:lnTo>
                                          <a:pt x="207010" y="6350"/>
                                        </a:lnTo>
                                        <a:lnTo>
                                          <a:pt x="217170" y="0"/>
                                        </a:lnTo>
                                        <a:close/>
                                      </a:path>
                                    </a:pathLst>
                                  </a:custGeom>
                                  <a:solidFill>
                                    <a:srgbClr val="005196"/>
                                  </a:solidFill>
                                  <a:ln>
                                    <a:noFill/>
                                  </a:ln>
                                </wps:spPr>
                                <wps:bodyPr spcFirstLastPara="1" wrap="square" lIns="91425" tIns="91425" rIns="91425" bIns="91425" anchor="ctr" anchorCtr="0">
                                  <a:noAutofit/>
                                </wps:bodyPr>
                              </wps:wsp>
                              <wps:wsp>
                                <wps:cNvPr id="1396747225" name="Freeform: Shape 1396747225"/>
                                <wps:cNvSpPr/>
                                <wps:spPr>
                                  <a:xfrm>
                                    <a:off x="278130" y="788670"/>
                                    <a:ext cx="109220" cy="66040"/>
                                  </a:xfrm>
                                  <a:custGeom>
                                    <a:avLst/>
                                    <a:gdLst/>
                                    <a:ahLst/>
                                    <a:cxnLst/>
                                    <a:rect l="l" t="t" r="r" b="b"/>
                                    <a:pathLst>
                                      <a:path w="109220" h="66040" extrusionOk="0">
                                        <a:moveTo>
                                          <a:pt x="30480" y="0"/>
                                        </a:moveTo>
                                        <a:lnTo>
                                          <a:pt x="44450" y="2540"/>
                                        </a:lnTo>
                                        <a:lnTo>
                                          <a:pt x="62230" y="5080"/>
                                        </a:lnTo>
                                        <a:lnTo>
                                          <a:pt x="77470" y="8890"/>
                                        </a:lnTo>
                                        <a:lnTo>
                                          <a:pt x="87630" y="16510"/>
                                        </a:lnTo>
                                        <a:lnTo>
                                          <a:pt x="97790" y="25400"/>
                                        </a:lnTo>
                                        <a:lnTo>
                                          <a:pt x="109220" y="35560"/>
                                        </a:lnTo>
                                        <a:lnTo>
                                          <a:pt x="52070" y="66040"/>
                                        </a:lnTo>
                                        <a:lnTo>
                                          <a:pt x="55880" y="52070"/>
                                        </a:lnTo>
                                        <a:lnTo>
                                          <a:pt x="52070" y="41910"/>
                                        </a:lnTo>
                                        <a:lnTo>
                                          <a:pt x="48260" y="33020"/>
                                        </a:lnTo>
                                        <a:lnTo>
                                          <a:pt x="41910" y="25400"/>
                                        </a:lnTo>
                                        <a:lnTo>
                                          <a:pt x="30480" y="19050"/>
                                        </a:lnTo>
                                        <a:lnTo>
                                          <a:pt x="20320" y="16510"/>
                                        </a:lnTo>
                                        <a:lnTo>
                                          <a:pt x="10160" y="12700"/>
                                        </a:lnTo>
                                        <a:lnTo>
                                          <a:pt x="0" y="5080"/>
                                        </a:lnTo>
                                        <a:lnTo>
                                          <a:pt x="12700" y="2540"/>
                                        </a:lnTo>
                                        <a:lnTo>
                                          <a:pt x="30480" y="0"/>
                                        </a:lnTo>
                                        <a:close/>
                                      </a:path>
                                    </a:pathLst>
                                  </a:custGeom>
                                  <a:solidFill>
                                    <a:srgbClr val="005196"/>
                                  </a:solidFill>
                                  <a:ln>
                                    <a:noFill/>
                                  </a:ln>
                                </wps:spPr>
                                <wps:bodyPr spcFirstLastPara="1" wrap="square" lIns="91425" tIns="91425" rIns="91425" bIns="91425" anchor="ctr" anchorCtr="0">
                                  <a:noAutofit/>
                                </wps:bodyPr>
                              </wps:wsp>
                              <wps:wsp>
                                <wps:cNvPr id="975844470" name="Freeform: Shape 975844470"/>
                                <wps:cNvSpPr/>
                                <wps:spPr>
                                  <a:xfrm>
                                    <a:off x="379730" y="739139"/>
                                    <a:ext cx="53340" cy="52070"/>
                                  </a:xfrm>
                                  <a:custGeom>
                                    <a:avLst/>
                                    <a:gdLst/>
                                    <a:ahLst/>
                                    <a:cxnLst/>
                                    <a:rect l="l" t="t" r="r" b="b"/>
                                    <a:pathLst>
                                      <a:path w="53340" h="52070" extrusionOk="0">
                                        <a:moveTo>
                                          <a:pt x="17780" y="0"/>
                                        </a:moveTo>
                                        <a:lnTo>
                                          <a:pt x="27940" y="0"/>
                                        </a:lnTo>
                                        <a:lnTo>
                                          <a:pt x="31750" y="2540"/>
                                        </a:lnTo>
                                        <a:lnTo>
                                          <a:pt x="38100" y="2540"/>
                                        </a:lnTo>
                                        <a:lnTo>
                                          <a:pt x="45720" y="10161"/>
                                        </a:lnTo>
                                        <a:lnTo>
                                          <a:pt x="53340" y="16511"/>
                                        </a:lnTo>
                                        <a:lnTo>
                                          <a:pt x="53340" y="26670"/>
                                        </a:lnTo>
                                        <a:lnTo>
                                          <a:pt x="49530" y="35561"/>
                                        </a:lnTo>
                                        <a:lnTo>
                                          <a:pt x="45720" y="41911"/>
                                        </a:lnTo>
                                        <a:lnTo>
                                          <a:pt x="41910" y="45720"/>
                                        </a:lnTo>
                                        <a:lnTo>
                                          <a:pt x="38100" y="49530"/>
                                        </a:lnTo>
                                        <a:lnTo>
                                          <a:pt x="35560" y="49530"/>
                                        </a:lnTo>
                                        <a:lnTo>
                                          <a:pt x="27940" y="52070"/>
                                        </a:lnTo>
                                        <a:lnTo>
                                          <a:pt x="20320" y="52070"/>
                                        </a:lnTo>
                                        <a:lnTo>
                                          <a:pt x="17780" y="49530"/>
                                        </a:lnTo>
                                        <a:lnTo>
                                          <a:pt x="13970" y="45720"/>
                                        </a:lnTo>
                                        <a:lnTo>
                                          <a:pt x="6350" y="35561"/>
                                        </a:lnTo>
                                        <a:lnTo>
                                          <a:pt x="2540" y="26670"/>
                                        </a:lnTo>
                                        <a:lnTo>
                                          <a:pt x="0" y="19050"/>
                                        </a:lnTo>
                                        <a:lnTo>
                                          <a:pt x="6350" y="10161"/>
                                        </a:lnTo>
                                        <a:lnTo>
                                          <a:pt x="6350" y="2540"/>
                                        </a:lnTo>
                                        <a:lnTo>
                                          <a:pt x="13970" y="2540"/>
                                        </a:lnTo>
                                        <a:lnTo>
                                          <a:pt x="17780" y="0"/>
                                        </a:lnTo>
                                        <a:close/>
                                      </a:path>
                                    </a:pathLst>
                                  </a:custGeom>
                                  <a:solidFill>
                                    <a:srgbClr val="005196"/>
                                  </a:solidFill>
                                  <a:ln>
                                    <a:noFill/>
                                  </a:ln>
                                </wps:spPr>
                                <wps:bodyPr spcFirstLastPara="1" wrap="square" lIns="91425" tIns="91425" rIns="91425" bIns="91425" anchor="ctr" anchorCtr="0">
                                  <a:noAutofit/>
                                </wps:bodyPr>
                              </wps:wsp>
                              <wps:wsp>
                                <wps:cNvPr id="357344742" name="Freeform: Shape 357344742"/>
                                <wps:cNvSpPr/>
                                <wps:spPr>
                                  <a:xfrm>
                                    <a:off x="21590" y="923289"/>
                                    <a:ext cx="361950" cy="1019811"/>
                                  </a:xfrm>
                                  <a:custGeom>
                                    <a:avLst/>
                                    <a:gdLst/>
                                    <a:ahLst/>
                                    <a:cxnLst/>
                                    <a:rect l="l" t="t" r="r" b="b"/>
                                    <a:pathLst>
                                      <a:path w="361950" h="1019811" extrusionOk="0">
                                        <a:moveTo>
                                          <a:pt x="129540" y="0"/>
                                        </a:moveTo>
                                        <a:lnTo>
                                          <a:pt x="121920" y="74930"/>
                                        </a:lnTo>
                                        <a:lnTo>
                                          <a:pt x="125730" y="134620"/>
                                        </a:lnTo>
                                        <a:lnTo>
                                          <a:pt x="132080" y="186690"/>
                                        </a:lnTo>
                                        <a:lnTo>
                                          <a:pt x="146050" y="229870"/>
                                        </a:lnTo>
                                        <a:lnTo>
                                          <a:pt x="160020" y="265430"/>
                                        </a:lnTo>
                                        <a:lnTo>
                                          <a:pt x="181610" y="298450"/>
                                        </a:lnTo>
                                        <a:lnTo>
                                          <a:pt x="203200" y="331470"/>
                                        </a:lnTo>
                                        <a:lnTo>
                                          <a:pt x="227330" y="364490"/>
                                        </a:lnTo>
                                        <a:lnTo>
                                          <a:pt x="241300" y="381000"/>
                                        </a:lnTo>
                                        <a:lnTo>
                                          <a:pt x="255270" y="393700"/>
                                        </a:lnTo>
                                        <a:lnTo>
                                          <a:pt x="273050" y="403861"/>
                                        </a:lnTo>
                                        <a:lnTo>
                                          <a:pt x="294640" y="417830"/>
                                        </a:lnTo>
                                        <a:lnTo>
                                          <a:pt x="312420" y="430530"/>
                                        </a:lnTo>
                                        <a:lnTo>
                                          <a:pt x="330200" y="447040"/>
                                        </a:lnTo>
                                        <a:lnTo>
                                          <a:pt x="344170" y="473711"/>
                                        </a:lnTo>
                                        <a:lnTo>
                                          <a:pt x="354330" y="502920"/>
                                        </a:lnTo>
                                        <a:lnTo>
                                          <a:pt x="361950" y="539750"/>
                                        </a:lnTo>
                                        <a:lnTo>
                                          <a:pt x="358140" y="575311"/>
                                        </a:lnTo>
                                        <a:lnTo>
                                          <a:pt x="350520" y="610870"/>
                                        </a:lnTo>
                                        <a:lnTo>
                                          <a:pt x="340360" y="637540"/>
                                        </a:lnTo>
                                        <a:lnTo>
                                          <a:pt x="334010" y="647700"/>
                                        </a:lnTo>
                                        <a:lnTo>
                                          <a:pt x="322580" y="660400"/>
                                        </a:lnTo>
                                        <a:lnTo>
                                          <a:pt x="312420" y="670561"/>
                                        </a:lnTo>
                                        <a:lnTo>
                                          <a:pt x="300990" y="680720"/>
                                        </a:lnTo>
                                        <a:lnTo>
                                          <a:pt x="290830" y="687070"/>
                                        </a:lnTo>
                                        <a:lnTo>
                                          <a:pt x="280670" y="689611"/>
                                        </a:lnTo>
                                        <a:lnTo>
                                          <a:pt x="273050" y="689611"/>
                                        </a:lnTo>
                                        <a:lnTo>
                                          <a:pt x="265430" y="687070"/>
                                        </a:lnTo>
                                        <a:lnTo>
                                          <a:pt x="262890" y="670561"/>
                                        </a:lnTo>
                                        <a:lnTo>
                                          <a:pt x="262890" y="660400"/>
                                        </a:lnTo>
                                        <a:lnTo>
                                          <a:pt x="269240" y="651511"/>
                                        </a:lnTo>
                                        <a:lnTo>
                                          <a:pt x="283210" y="641350"/>
                                        </a:lnTo>
                                        <a:lnTo>
                                          <a:pt x="276860" y="635000"/>
                                        </a:lnTo>
                                        <a:lnTo>
                                          <a:pt x="269240" y="624840"/>
                                        </a:lnTo>
                                        <a:lnTo>
                                          <a:pt x="269240" y="608330"/>
                                        </a:lnTo>
                                        <a:lnTo>
                                          <a:pt x="273050" y="589280"/>
                                        </a:lnTo>
                                        <a:lnTo>
                                          <a:pt x="280670" y="598170"/>
                                        </a:lnTo>
                                        <a:lnTo>
                                          <a:pt x="287020" y="605790"/>
                                        </a:lnTo>
                                        <a:lnTo>
                                          <a:pt x="294640" y="614680"/>
                                        </a:lnTo>
                                        <a:lnTo>
                                          <a:pt x="304800" y="614680"/>
                                        </a:lnTo>
                                        <a:lnTo>
                                          <a:pt x="316230" y="618490"/>
                                        </a:lnTo>
                                        <a:lnTo>
                                          <a:pt x="322580" y="610870"/>
                                        </a:lnTo>
                                        <a:lnTo>
                                          <a:pt x="330200" y="605790"/>
                                        </a:lnTo>
                                        <a:lnTo>
                                          <a:pt x="336550" y="589280"/>
                                        </a:lnTo>
                                        <a:lnTo>
                                          <a:pt x="336550" y="572770"/>
                                        </a:lnTo>
                                        <a:lnTo>
                                          <a:pt x="334010" y="556261"/>
                                        </a:lnTo>
                                        <a:lnTo>
                                          <a:pt x="326390" y="546100"/>
                                        </a:lnTo>
                                        <a:lnTo>
                                          <a:pt x="318770" y="535940"/>
                                        </a:lnTo>
                                        <a:lnTo>
                                          <a:pt x="304800" y="532130"/>
                                        </a:lnTo>
                                        <a:lnTo>
                                          <a:pt x="287020" y="532130"/>
                                        </a:lnTo>
                                        <a:lnTo>
                                          <a:pt x="269240" y="539750"/>
                                        </a:lnTo>
                                        <a:lnTo>
                                          <a:pt x="248920" y="548640"/>
                                        </a:lnTo>
                                        <a:lnTo>
                                          <a:pt x="231140" y="568961"/>
                                        </a:lnTo>
                                        <a:lnTo>
                                          <a:pt x="220980" y="598170"/>
                                        </a:lnTo>
                                        <a:lnTo>
                                          <a:pt x="213360" y="641350"/>
                                        </a:lnTo>
                                        <a:lnTo>
                                          <a:pt x="210820" y="687070"/>
                                        </a:lnTo>
                                        <a:lnTo>
                                          <a:pt x="207010" y="736600"/>
                                        </a:lnTo>
                                        <a:lnTo>
                                          <a:pt x="203200" y="788670"/>
                                        </a:lnTo>
                                        <a:lnTo>
                                          <a:pt x="195580" y="842011"/>
                                        </a:lnTo>
                                        <a:lnTo>
                                          <a:pt x="189230" y="891540"/>
                                        </a:lnTo>
                                        <a:lnTo>
                                          <a:pt x="181610" y="910590"/>
                                        </a:lnTo>
                                        <a:lnTo>
                                          <a:pt x="171450" y="934720"/>
                                        </a:lnTo>
                                        <a:lnTo>
                                          <a:pt x="153670" y="953770"/>
                                        </a:lnTo>
                                        <a:lnTo>
                                          <a:pt x="135890" y="976630"/>
                                        </a:lnTo>
                                        <a:lnTo>
                                          <a:pt x="119380" y="996950"/>
                                        </a:lnTo>
                                        <a:lnTo>
                                          <a:pt x="97790" y="1009650"/>
                                        </a:lnTo>
                                        <a:lnTo>
                                          <a:pt x="80010" y="1019811"/>
                                        </a:lnTo>
                                        <a:lnTo>
                                          <a:pt x="58420" y="1019811"/>
                                        </a:lnTo>
                                        <a:lnTo>
                                          <a:pt x="44450" y="1013461"/>
                                        </a:lnTo>
                                        <a:lnTo>
                                          <a:pt x="34290" y="1005840"/>
                                        </a:lnTo>
                                        <a:lnTo>
                                          <a:pt x="24130" y="993140"/>
                                        </a:lnTo>
                                        <a:lnTo>
                                          <a:pt x="16510" y="980440"/>
                                        </a:lnTo>
                                        <a:lnTo>
                                          <a:pt x="12700" y="966470"/>
                                        </a:lnTo>
                                        <a:lnTo>
                                          <a:pt x="12700" y="937261"/>
                                        </a:lnTo>
                                        <a:lnTo>
                                          <a:pt x="20320" y="923290"/>
                                        </a:lnTo>
                                        <a:lnTo>
                                          <a:pt x="24130" y="914400"/>
                                        </a:lnTo>
                                        <a:lnTo>
                                          <a:pt x="34290" y="904240"/>
                                        </a:lnTo>
                                        <a:lnTo>
                                          <a:pt x="40640" y="897890"/>
                                        </a:lnTo>
                                        <a:lnTo>
                                          <a:pt x="52070" y="894080"/>
                                        </a:lnTo>
                                        <a:lnTo>
                                          <a:pt x="72390" y="894080"/>
                                        </a:lnTo>
                                        <a:lnTo>
                                          <a:pt x="80010" y="897890"/>
                                        </a:lnTo>
                                        <a:lnTo>
                                          <a:pt x="93980" y="904240"/>
                                        </a:lnTo>
                                        <a:lnTo>
                                          <a:pt x="101600" y="920750"/>
                                        </a:lnTo>
                                        <a:lnTo>
                                          <a:pt x="101600" y="934720"/>
                                        </a:lnTo>
                                        <a:lnTo>
                                          <a:pt x="97790" y="951230"/>
                                        </a:lnTo>
                                        <a:lnTo>
                                          <a:pt x="97790" y="963930"/>
                                        </a:lnTo>
                                        <a:lnTo>
                                          <a:pt x="107950" y="951230"/>
                                        </a:lnTo>
                                        <a:lnTo>
                                          <a:pt x="107950" y="901700"/>
                                        </a:lnTo>
                                        <a:lnTo>
                                          <a:pt x="132080" y="875030"/>
                                        </a:lnTo>
                                        <a:lnTo>
                                          <a:pt x="149860" y="844550"/>
                                        </a:lnTo>
                                        <a:lnTo>
                                          <a:pt x="160020" y="819150"/>
                                        </a:lnTo>
                                        <a:lnTo>
                                          <a:pt x="163830" y="788670"/>
                                        </a:lnTo>
                                        <a:lnTo>
                                          <a:pt x="167640" y="759461"/>
                                        </a:lnTo>
                                        <a:lnTo>
                                          <a:pt x="167640" y="730250"/>
                                        </a:lnTo>
                                        <a:lnTo>
                                          <a:pt x="171450" y="701040"/>
                                        </a:lnTo>
                                        <a:lnTo>
                                          <a:pt x="177800" y="668020"/>
                                        </a:lnTo>
                                        <a:lnTo>
                                          <a:pt x="163830" y="657861"/>
                                        </a:lnTo>
                                        <a:lnTo>
                                          <a:pt x="160020" y="703580"/>
                                        </a:lnTo>
                                        <a:lnTo>
                                          <a:pt x="153670" y="722630"/>
                                        </a:lnTo>
                                        <a:lnTo>
                                          <a:pt x="143510" y="742950"/>
                                        </a:lnTo>
                                        <a:lnTo>
                                          <a:pt x="129540" y="759461"/>
                                        </a:lnTo>
                                        <a:lnTo>
                                          <a:pt x="115570" y="775970"/>
                                        </a:lnTo>
                                        <a:lnTo>
                                          <a:pt x="93980" y="786130"/>
                                        </a:lnTo>
                                        <a:lnTo>
                                          <a:pt x="80010" y="792480"/>
                                        </a:lnTo>
                                        <a:lnTo>
                                          <a:pt x="58420" y="796290"/>
                                        </a:lnTo>
                                        <a:lnTo>
                                          <a:pt x="44450" y="792480"/>
                                        </a:lnTo>
                                        <a:lnTo>
                                          <a:pt x="54610" y="788670"/>
                                        </a:lnTo>
                                        <a:lnTo>
                                          <a:pt x="62230" y="772161"/>
                                        </a:lnTo>
                                        <a:lnTo>
                                          <a:pt x="62230" y="753111"/>
                                        </a:lnTo>
                                        <a:lnTo>
                                          <a:pt x="69850" y="726440"/>
                                        </a:lnTo>
                                        <a:lnTo>
                                          <a:pt x="76200" y="697230"/>
                                        </a:lnTo>
                                        <a:lnTo>
                                          <a:pt x="90170" y="670561"/>
                                        </a:lnTo>
                                        <a:lnTo>
                                          <a:pt x="111760" y="643890"/>
                                        </a:lnTo>
                                        <a:lnTo>
                                          <a:pt x="149860" y="618490"/>
                                        </a:lnTo>
                                        <a:lnTo>
                                          <a:pt x="146050" y="605790"/>
                                        </a:lnTo>
                                        <a:lnTo>
                                          <a:pt x="132080" y="618490"/>
                                        </a:lnTo>
                                        <a:lnTo>
                                          <a:pt x="107950" y="637540"/>
                                        </a:lnTo>
                                        <a:lnTo>
                                          <a:pt x="87630" y="647700"/>
                                        </a:lnTo>
                                        <a:lnTo>
                                          <a:pt x="69850" y="651511"/>
                                        </a:lnTo>
                                        <a:lnTo>
                                          <a:pt x="48260" y="647700"/>
                                        </a:lnTo>
                                        <a:lnTo>
                                          <a:pt x="30480" y="641350"/>
                                        </a:lnTo>
                                        <a:lnTo>
                                          <a:pt x="16510" y="635000"/>
                                        </a:lnTo>
                                        <a:lnTo>
                                          <a:pt x="6350" y="624840"/>
                                        </a:lnTo>
                                        <a:lnTo>
                                          <a:pt x="0" y="610870"/>
                                        </a:lnTo>
                                        <a:lnTo>
                                          <a:pt x="12700" y="608330"/>
                                        </a:lnTo>
                                        <a:lnTo>
                                          <a:pt x="24130" y="598170"/>
                                        </a:lnTo>
                                        <a:lnTo>
                                          <a:pt x="34290" y="581661"/>
                                        </a:lnTo>
                                        <a:lnTo>
                                          <a:pt x="40640" y="565150"/>
                                        </a:lnTo>
                                        <a:lnTo>
                                          <a:pt x="52070" y="552450"/>
                                        </a:lnTo>
                                        <a:lnTo>
                                          <a:pt x="69850" y="539750"/>
                                        </a:lnTo>
                                        <a:lnTo>
                                          <a:pt x="93980" y="532130"/>
                                        </a:lnTo>
                                        <a:lnTo>
                                          <a:pt x="129540" y="535940"/>
                                        </a:lnTo>
                                        <a:lnTo>
                                          <a:pt x="135890" y="532130"/>
                                        </a:lnTo>
                                        <a:lnTo>
                                          <a:pt x="125730" y="525780"/>
                                        </a:lnTo>
                                        <a:lnTo>
                                          <a:pt x="107950" y="513080"/>
                                        </a:lnTo>
                                        <a:lnTo>
                                          <a:pt x="101600" y="499111"/>
                                        </a:lnTo>
                                        <a:lnTo>
                                          <a:pt x="101600" y="486411"/>
                                        </a:lnTo>
                                        <a:lnTo>
                                          <a:pt x="105410" y="476250"/>
                                        </a:lnTo>
                                        <a:lnTo>
                                          <a:pt x="115570" y="467361"/>
                                        </a:lnTo>
                                        <a:lnTo>
                                          <a:pt x="129540" y="459740"/>
                                        </a:lnTo>
                                        <a:lnTo>
                                          <a:pt x="139700" y="453390"/>
                                        </a:lnTo>
                                        <a:lnTo>
                                          <a:pt x="163830" y="453390"/>
                                        </a:lnTo>
                                        <a:lnTo>
                                          <a:pt x="177800" y="457200"/>
                                        </a:lnTo>
                                        <a:lnTo>
                                          <a:pt x="189230" y="459740"/>
                                        </a:lnTo>
                                        <a:lnTo>
                                          <a:pt x="224790" y="459740"/>
                                        </a:lnTo>
                                        <a:lnTo>
                                          <a:pt x="231140" y="457200"/>
                                        </a:lnTo>
                                        <a:lnTo>
                                          <a:pt x="199390" y="447040"/>
                                        </a:lnTo>
                                        <a:lnTo>
                                          <a:pt x="175260" y="434340"/>
                                        </a:lnTo>
                                        <a:lnTo>
                                          <a:pt x="149860" y="414020"/>
                                        </a:lnTo>
                                        <a:lnTo>
                                          <a:pt x="132080" y="393700"/>
                                        </a:lnTo>
                                        <a:lnTo>
                                          <a:pt x="115570" y="368300"/>
                                        </a:lnTo>
                                        <a:lnTo>
                                          <a:pt x="97790" y="341630"/>
                                        </a:lnTo>
                                        <a:lnTo>
                                          <a:pt x="87630" y="314961"/>
                                        </a:lnTo>
                                        <a:lnTo>
                                          <a:pt x="76200" y="281940"/>
                                        </a:lnTo>
                                        <a:lnTo>
                                          <a:pt x="69850" y="252730"/>
                                        </a:lnTo>
                                        <a:lnTo>
                                          <a:pt x="62230" y="219711"/>
                                        </a:lnTo>
                                        <a:lnTo>
                                          <a:pt x="58420" y="190500"/>
                                        </a:lnTo>
                                        <a:lnTo>
                                          <a:pt x="54610" y="161290"/>
                                        </a:lnTo>
                                        <a:lnTo>
                                          <a:pt x="54610" y="101600"/>
                                        </a:lnTo>
                                        <a:lnTo>
                                          <a:pt x="58420" y="74930"/>
                                        </a:lnTo>
                                        <a:lnTo>
                                          <a:pt x="62230" y="55880"/>
                                        </a:lnTo>
                                        <a:lnTo>
                                          <a:pt x="72390" y="48261"/>
                                        </a:lnTo>
                                        <a:lnTo>
                                          <a:pt x="83820" y="45720"/>
                                        </a:lnTo>
                                        <a:lnTo>
                                          <a:pt x="90170" y="39370"/>
                                        </a:lnTo>
                                        <a:lnTo>
                                          <a:pt x="97790" y="31750"/>
                                        </a:lnTo>
                                        <a:lnTo>
                                          <a:pt x="105410" y="29211"/>
                                        </a:lnTo>
                                        <a:lnTo>
                                          <a:pt x="111760" y="19050"/>
                                        </a:lnTo>
                                        <a:lnTo>
                                          <a:pt x="119380" y="10161"/>
                                        </a:lnTo>
                                        <a:lnTo>
                                          <a:pt x="129540" y="0"/>
                                        </a:lnTo>
                                        <a:close/>
                                      </a:path>
                                    </a:pathLst>
                                  </a:custGeom>
                                  <a:solidFill>
                                    <a:srgbClr val="005196"/>
                                  </a:solidFill>
                                  <a:ln>
                                    <a:noFill/>
                                  </a:ln>
                                </wps:spPr>
                                <wps:bodyPr spcFirstLastPara="1" wrap="square" lIns="91425" tIns="91425" rIns="91425" bIns="91425" anchor="ctr" anchorCtr="0">
                                  <a:noAutofit/>
                                </wps:bodyPr>
                              </wps:wsp>
                              <wps:wsp>
                                <wps:cNvPr id="291660694" name="Freeform: Shape 291660694"/>
                                <wps:cNvSpPr/>
                                <wps:spPr>
                                  <a:xfrm>
                                    <a:off x="3810" y="25400"/>
                                    <a:ext cx="186690" cy="552450"/>
                                  </a:xfrm>
                                  <a:custGeom>
                                    <a:avLst/>
                                    <a:gdLst/>
                                    <a:ahLst/>
                                    <a:cxnLst/>
                                    <a:rect l="l" t="t" r="r" b="b"/>
                                    <a:pathLst>
                                      <a:path w="186690" h="552450" extrusionOk="0">
                                        <a:moveTo>
                                          <a:pt x="17780" y="0"/>
                                        </a:moveTo>
                                        <a:lnTo>
                                          <a:pt x="73660" y="66039"/>
                                        </a:lnTo>
                                        <a:lnTo>
                                          <a:pt x="66040" y="128270"/>
                                        </a:lnTo>
                                        <a:lnTo>
                                          <a:pt x="66040" y="190500"/>
                                        </a:lnTo>
                                        <a:lnTo>
                                          <a:pt x="73660" y="254000"/>
                                        </a:lnTo>
                                        <a:lnTo>
                                          <a:pt x="83820" y="316230"/>
                                        </a:lnTo>
                                        <a:lnTo>
                                          <a:pt x="101600" y="372110"/>
                                        </a:lnTo>
                                        <a:lnTo>
                                          <a:pt x="125730" y="424180"/>
                                        </a:lnTo>
                                        <a:lnTo>
                                          <a:pt x="154940" y="473710"/>
                                        </a:lnTo>
                                        <a:lnTo>
                                          <a:pt x="186690" y="516889"/>
                                        </a:lnTo>
                                        <a:lnTo>
                                          <a:pt x="179070" y="519430"/>
                                        </a:lnTo>
                                        <a:lnTo>
                                          <a:pt x="172720" y="525780"/>
                                        </a:lnTo>
                                        <a:lnTo>
                                          <a:pt x="168910" y="533400"/>
                                        </a:lnTo>
                                        <a:lnTo>
                                          <a:pt x="161290" y="542289"/>
                                        </a:lnTo>
                                        <a:lnTo>
                                          <a:pt x="158750" y="549910"/>
                                        </a:lnTo>
                                        <a:lnTo>
                                          <a:pt x="151130" y="552450"/>
                                        </a:lnTo>
                                        <a:lnTo>
                                          <a:pt x="147320" y="552450"/>
                                        </a:lnTo>
                                        <a:lnTo>
                                          <a:pt x="140970" y="549910"/>
                                        </a:lnTo>
                                        <a:lnTo>
                                          <a:pt x="133350" y="535939"/>
                                        </a:lnTo>
                                        <a:lnTo>
                                          <a:pt x="125730" y="525780"/>
                                        </a:lnTo>
                                        <a:lnTo>
                                          <a:pt x="115570" y="519430"/>
                                        </a:lnTo>
                                        <a:lnTo>
                                          <a:pt x="107950" y="516889"/>
                                        </a:lnTo>
                                        <a:lnTo>
                                          <a:pt x="101600" y="513080"/>
                                        </a:lnTo>
                                        <a:lnTo>
                                          <a:pt x="93980" y="510539"/>
                                        </a:lnTo>
                                        <a:lnTo>
                                          <a:pt x="80010" y="510539"/>
                                        </a:lnTo>
                                        <a:lnTo>
                                          <a:pt x="53340" y="450850"/>
                                        </a:lnTo>
                                        <a:lnTo>
                                          <a:pt x="31750" y="387350"/>
                                        </a:lnTo>
                                        <a:lnTo>
                                          <a:pt x="17780" y="320039"/>
                                        </a:lnTo>
                                        <a:lnTo>
                                          <a:pt x="6350" y="250189"/>
                                        </a:lnTo>
                                        <a:lnTo>
                                          <a:pt x="0" y="184150"/>
                                        </a:lnTo>
                                        <a:lnTo>
                                          <a:pt x="0" y="118110"/>
                                        </a:lnTo>
                                        <a:lnTo>
                                          <a:pt x="6350" y="55880"/>
                                        </a:lnTo>
                                        <a:lnTo>
                                          <a:pt x="17780" y="0"/>
                                        </a:lnTo>
                                        <a:close/>
                                      </a:path>
                                    </a:pathLst>
                                  </a:custGeom>
                                  <a:solidFill>
                                    <a:srgbClr val="005196"/>
                                  </a:solidFill>
                                  <a:ln>
                                    <a:noFill/>
                                  </a:ln>
                                </wps:spPr>
                                <wps:bodyPr spcFirstLastPara="1" wrap="square" lIns="91425" tIns="91425" rIns="91425" bIns="91425" anchor="ctr" anchorCtr="0">
                                  <a:noAutofit/>
                                </wps:bodyPr>
                              </wps:wsp>
                              <wps:wsp>
                                <wps:cNvPr id="638431843" name="Freeform: Shape 638431843"/>
                                <wps:cNvSpPr/>
                                <wps:spPr>
                                  <a:xfrm>
                                    <a:off x="99060" y="2090420"/>
                                    <a:ext cx="59690" cy="5826760"/>
                                  </a:xfrm>
                                  <a:custGeom>
                                    <a:avLst/>
                                    <a:gdLst/>
                                    <a:ahLst/>
                                    <a:cxnLst/>
                                    <a:rect l="l" t="t" r="r" b="b"/>
                                    <a:pathLst>
                                      <a:path w="59690" h="5826760" extrusionOk="0">
                                        <a:moveTo>
                                          <a:pt x="0" y="0"/>
                                        </a:moveTo>
                                        <a:lnTo>
                                          <a:pt x="59690" y="0"/>
                                        </a:lnTo>
                                        <a:lnTo>
                                          <a:pt x="59690" y="5826760"/>
                                        </a:lnTo>
                                        <a:lnTo>
                                          <a:pt x="29210" y="5826760"/>
                                        </a:lnTo>
                                        <a:lnTo>
                                          <a:pt x="0" y="5826760"/>
                                        </a:lnTo>
                                        <a:lnTo>
                                          <a:pt x="0" y="0"/>
                                        </a:lnTo>
                                        <a:close/>
                                      </a:path>
                                    </a:pathLst>
                                  </a:custGeom>
                                  <a:solidFill>
                                    <a:srgbClr val="005196"/>
                                  </a:solidFill>
                                  <a:ln>
                                    <a:noFill/>
                                  </a:ln>
                                </wps:spPr>
                                <wps:bodyPr spcFirstLastPara="1" wrap="square" lIns="91425" tIns="91425" rIns="91425" bIns="91425" anchor="ctr" anchorCtr="0">
                                  <a:noAutofit/>
                                </wps:bodyPr>
                              </wps:wsp>
                              <wps:wsp>
                                <wps:cNvPr id="160110526" name="Freeform: Shape 160110526"/>
                                <wps:cNvSpPr/>
                                <wps:spPr>
                                  <a:xfrm>
                                    <a:off x="1802130" y="111760"/>
                                    <a:ext cx="3114040" cy="58420"/>
                                  </a:xfrm>
                                  <a:custGeom>
                                    <a:avLst/>
                                    <a:gdLst/>
                                    <a:ahLst/>
                                    <a:cxnLst/>
                                    <a:rect l="l" t="t" r="r" b="b"/>
                                    <a:pathLst>
                                      <a:path w="3114040" h="58420" extrusionOk="0">
                                        <a:moveTo>
                                          <a:pt x="0" y="0"/>
                                        </a:moveTo>
                                        <a:lnTo>
                                          <a:pt x="3114040" y="0"/>
                                        </a:lnTo>
                                        <a:lnTo>
                                          <a:pt x="3114040" y="58420"/>
                                        </a:lnTo>
                                        <a:lnTo>
                                          <a:pt x="1557020" y="58420"/>
                                        </a:lnTo>
                                        <a:lnTo>
                                          <a:pt x="0" y="58420"/>
                                        </a:lnTo>
                                        <a:lnTo>
                                          <a:pt x="0" y="0"/>
                                        </a:lnTo>
                                        <a:close/>
                                      </a:path>
                                    </a:pathLst>
                                  </a:custGeom>
                                  <a:solidFill>
                                    <a:srgbClr val="005196"/>
                                  </a:solidFill>
                                  <a:ln>
                                    <a:noFill/>
                                  </a:ln>
                                </wps:spPr>
                                <wps:bodyPr spcFirstLastPara="1" wrap="square" lIns="91425" tIns="91425" rIns="91425" bIns="91425" anchor="ctr" anchorCtr="0">
                                  <a:noAutofit/>
                                </wps:bodyPr>
                              </wps:wsp>
                              <wps:wsp>
                                <wps:cNvPr id="1289195116" name="Freeform: Shape 1289195116"/>
                                <wps:cNvSpPr/>
                                <wps:spPr>
                                  <a:xfrm>
                                    <a:off x="514350" y="9460230"/>
                                    <a:ext cx="105410" cy="118110"/>
                                  </a:xfrm>
                                  <a:custGeom>
                                    <a:avLst/>
                                    <a:gdLst/>
                                    <a:ahLst/>
                                    <a:cxnLst/>
                                    <a:rect l="l" t="t" r="r" b="b"/>
                                    <a:pathLst>
                                      <a:path w="105410" h="118110" extrusionOk="0">
                                        <a:moveTo>
                                          <a:pt x="16510" y="0"/>
                                        </a:moveTo>
                                        <a:lnTo>
                                          <a:pt x="20320" y="0"/>
                                        </a:lnTo>
                                        <a:lnTo>
                                          <a:pt x="27940" y="10160"/>
                                        </a:lnTo>
                                        <a:lnTo>
                                          <a:pt x="38100" y="19050"/>
                                        </a:lnTo>
                                        <a:lnTo>
                                          <a:pt x="52070" y="35560"/>
                                        </a:lnTo>
                                        <a:lnTo>
                                          <a:pt x="66040" y="48260"/>
                                        </a:lnTo>
                                        <a:lnTo>
                                          <a:pt x="80010" y="62230"/>
                                        </a:lnTo>
                                        <a:lnTo>
                                          <a:pt x="90170" y="74930"/>
                                        </a:lnTo>
                                        <a:lnTo>
                                          <a:pt x="97790" y="85090"/>
                                        </a:lnTo>
                                        <a:lnTo>
                                          <a:pt x="105410" y="95250"/>
                                        </a:lnTo>
                                        <a:lnTo>
                                          <a:pt x="105410" y="107950"/>
                                        </a:lnTo>
                                        <a:lnTo>
                                          <a:pt x="97790" y="114300"/>
                                        </a:lnTo>
                                        <a:lnTo>
                                          <a:pt x="93980" y="114300"/>
                                        </a:lnTo>
                                        <a:lnTo>
                                          <a:pt x="87630" y="118110"/>
                                        </a:lnTo>
                                        <a:lnTo>
                                          <a:pt x="83820" y="118110"/>
                                        </a:lnTo>
                                        <a:lnTo>
                                          <a:pt x="76200" y="114300"/>
                                        </a:lnTo>
                                        <a:lnTo>
                                          <a:pt x="72390" y="111760"/>
                                        </a:lnTo>
                                        <a:lnTo>
                                          <a:pt x="66040" y="101600"/>
                                        </a:lnTo>
                                        <a:lnTo>
                                          <a:pt x="55880" y="91440"/>
                                        </a:lnTo>
                                        <a:lnTo>
                                          <a:pt x="44450" y="78740"/>
                                        </a:lnTo>
                                        <a:lnTo>
                                          <a:pt x="34290" y="64770"/>
                                        </a:lnTo>
                                        <a:lnTo>
                                          <a:pt x="24130" y="52070"/>
                                        </a:lnTo>
                                        <a:lnTo>
                                          <a:pt x="10160" y="35560"/>
                                        </a:lnTo>
                                        <a:lnTo>
                                          <a:pt x="0" y="22860"/>
                                        </a:lnTo>
                                        <a:lnTo>
                                          <a:pt x="16510" y="0"/>
                                        </a:lnTo>
                                        <a:close/>
                                      </a:path>
                                    </a:pathLst>
                                  </a:custGeom>
                                  <a:solidFill>
                                    <a:srgbClr val="005196"/>
                                  </a:solidFill>
                                  <a:ln>
                                    <a:noFill/>
                                  </a:ln>
                                </wps:spPr>
                                <wps:bodyPr spcFirstLastPara="1" wrap="square" lIns="91425" tIns="91425" rIns="91425" bIns="91425" anchor="ctr" anchorCtr="0">
                                  <a:noAutofit/>
                                </wps:bodyPr>
                              </wps:wsp>
                              <wps:wsp>
                                <wps:cNvPr id="1150416028" name="Freeform: Shape 1150416028"/>
                                <wps:cNvSpPr/>
                                <wps:spPr>
                                  <a:xfrm>
                                    <a:off x="485140" y="9472930"/>
                                    <a:ext cx="596900" cy="585470"/>
                                  </a:xfrm>
                                  <a:custGeom>
                                    <a:avLst/>
                                    <a:gdLst/>
                                    <a:ahLst/>
                                    <a:cxnLst/>
                                    <a:rect l="l" t="t" r="r" b="b"/>
                                    <a:pathLst>
                                      <a:path w="596900" h="585470" extrusionOk="0">
                                        <a:moveTo>
                                          <a:pt x="151130" y="0"/>
                                        </a:moveTo>
                                        <a:lnTo>
                                          <a:pt x="186690" y="2540"/>
                                        </a:lnTo>
                                        <a:lnTo>
                                          <a:pt x="210820" y="15240"/>
                                        </a:lnTo>
                                        <a:lnTo>
                                          <a:pt x="224790" y="39370"/>
                                        </a:lnTo>
                                        <a:lnTo>
                                          <a:pt x="236220" y="64770"/>
                                        </a:lnTo>
                                        <a:lnTo>
                                          <a:pt x="242570" y="97790"/>
                                        </a:lnTo>
                                        <a:lnTo>
                                          <a:pt x="254000" y="130810"/>
                                        </a:lnTo>
                                        <a:lnTo>
                                          <a:pt x="264160" y="163830"/>
                                        </a:lnTo>
                                        <a:lnTo>
                                          <a:pt x="278130" y="196850"/>
                                        </a:lnTo>
                                        <a:lnTo>
                                          <a:pt x="292100" y="210820"/>
                                        </a:lnTo>
                                        <a:lnTo>
                                          <a:pt x="302260" y="219710"/>
                                        </a:lnTo>
                                        <a:lnTo>
                                          <a:pt x="316230" y="227330"/>
                                        </a:lnTo>
                                        <a:lnTo>
                                          <a:pt x="330200" y="233680"/>
                                        </a:lnTo>
                                        <a:lnTo>
                                          <a:pt x="359410" y="233680"/>
                                        </a:lnTo>
                                        <a:lnTo>
                                          <a:pt x="372110" y="229870"/>
                                        </a:lnTo>
                                        <a:lnTo>
                                          <a:pt x="383540" y="227330"/>
                                        </a:lnTo>
                                        <a:lnTo>
                                          <a:pt x="397510" y="219710"/>
                                        </a:lnTo>
                                        <a:lnTo>
                                          <a:pt x="400050" y="213360"/>
                                        </a:lnTo>
                                        <a:lnTo>
                                          <a:pt x="403860" y="207010"/>
                                        </a:lnTo>
                                        <a:lnTo>
                                          <a:pt x="407670" y="207010"/>
                                        </a:lnTo>
                                        <a:lnTo>
                                          <a:pt x="407670" y="217170"/>
                                        </a:lnTo>
                                        <a:lnTo>
                                          <a:pt x="403860" y="227330"/>
                                        </a:lnTo>
                                        <a:lnTo>
                                          <a:pt x="400050" y="243840"/>
                                        </a:lnTo>
                                        <a:lnTo>
                                          <a:pt x="425450" y="233680"/>
                                        </a:lnTo>
                                        <a:lnTo>
                                          <a:pt x="439420" y="223520"/>
                                        </a:lnTo>
                                        <a:lnTo>
                                          <a:pt x="450850" y="210820"/>
                                        </a:lnTo>
                                        <a:lnTo>
                                          <a:pt x="453390" y="196850"/>
                                        </a:lnTo>
                                        <a:lnTo>
                                          <a:pt x="453390" y="167640"/>
                                        </a:lnTo>
                                        <a:lnTo>
                                          <a:pt x="450850" y="157480"/>
                                        </a:lnTo>
                                        <a:lnTo>
                                          <a:pt x="447040" y="147320"/>
                                        </a:lnTo>
                                        <a:lnTo>
                                          <a:pt x="435610" y="128270"/>
                                        </a:lnTo>
                                        <a:lnTo>
                                          <a:pt x="425450" y="114300"/>
                                        </a:lnTo>
                                        <a:lnTo>
                                          <a:pt x="411480" y="107950"/>
                                        </a:lnTo>
                                        <a:lnTo>
                                          <a:pt x="397510" y="101600"/>
                                        </a:lnTo>
                                        <a:lnTo>
                                          <a:pt x="383540" y="97790"/>
                                        </a:lnTo>
                                        <a:lnTo>
                                          <a:pt x="369570" y="101600"/>
                                        </a:lnTo>
                                        <a:lnTo>
                                          <a:pt x="361950" y="105410"/>
                                        </a:lnTo>
                                        <a:lnTo>
                                          <a:pt x="359410" y="114300"/>
                                        </a:lnTo>
                                        <a:lnTo>
                                          <a:pt x="355600" y="121920"/>
                                        </a:lnTo>
                                        <a:lnTo>
                                          <a:pt x="351790" y="130810"/>
                                        </a:lnTo>
                                        <a:lnTo>
                                          <a:pt x="355600" y="140970"/>
                                        </a:lnTo>
                                        <a:lnTo>
                                          <a:pt x="359410" y="147320"/>
                                        </a:lnTo>
                                        <a:lnTo>
                                          <a:pt x="365760" y="151130"/>
                                        </a:lnTo>
                                        <a:lnTo>
                                          <a:pt x="379730" y="151130"/>
                                        </a:lnTo>
                                        <a:lnTo>
                                          <a:pt x="386080" y="144780"/>
                                        </a:lnTo>
                                        <a:lnTo>
                                          <a:pt x="389890" y="138430"/>
                                        </a:lnTo>
                                        <a:lnTo>
                                          <a:pt x="393700" y="138430"/>
                                        </a:lnTo>
                                        <a:lnTo>
                                          <a:pt x="397510" y="140970"/>
                                        </a:lnTo>
                                        <a:lnTo>
                                          <a:pt x="397510" y="153670"/>
                                        </a:lnTo>
                                        <a:lnTo>
                                          <a:pt x="393700" y="161290"/>
                                        </a:lnTo>
                                        <a:lnTo>
                                          <a:pt x="386080" y="163830"/>
                                        </a:lnTo>
                                        <a:lnTo>
                                          <a:pt x="379730" y="167640"/>
                                        </a:lnTo>
                                        <a:lnTo>
                                          <a:pt x="372110" y="167640"/>
                                        </a:lnTo>
                                        <a:lnTo>
                                          <a:pt x="365760" y="170180"/>
                                        </a:lnTo>
                                        <a:lnTo>
                                          <a:pt x="359410" y="170180"/>
                                        </a:lnTo>
                                        <a:lnTo>
                                          <a:pt x="351790" y="167640"/>
                                        </a:lnTo>
                                        <a:lnTo>
                                          <a:pt x="345440" y="157480"/>
                                        </a:lnTo>
                                        <a:lnTo>
                                          <a:pt x="337820" y="140970"/>
                                        </a:lnTo>
                                        <a:lnTo>
                                          <a:pt x="337820" y="124460"/>
                                        </a:lnTo>
                                        <a:lnTo>
                                          <a:pt x="345440" y="101600"/>
                                        </a:lnTo>
                                        <a:lnTo>
                                          <a:pt x="355600" y="88900"/>
                                        </a:lnTo>
                                        <a:lnTo>
                                          <a:pt x="369570" y="81280"/>
                                        </a:lnTo>
                                        <a:lnTo>
                                          <a:pt x="386080" y="81280"/>
                                        </a:lnTo>
                                        <a:lnTo>
                                          <a:pt x="403860" y="88900"/>
                                        </a:lnTo>
                                        <a:lnTo>
                                          <a:pt x="421640" y="97790"/>
                                        </a:lnTo>
                                        <a:lnTo>
                                          <a:pt x="439420" y="111760"/>
                                        </a:lnTo>
                                        <a:lnTo>
                                          <a:pt x="453390" y="124460"/>
                                        </a:lnTo>
                                        <a:lnTo>
                                          <a:pt x="464820" y="140970"/>
                                        </a:lnTo>
                                        <a:lnTo>
                                          <a:pt x="502920" y="134620"/>
                                        </a:lnTo>
                                        <a:lnTo>
                                          <a:pt x="530860" y="138430"/>
                                        </a:lnTo>
                                        <a:lnTo>
                                          <a:pt x="556260" y="147320"/>
                                        </a:lnTo>
                                        <a:lnTo>
                                          <a:pt x="572770" y="163830"/>
                                        </a:lnTo>
                                        <a:lnTo>
                                          <a:pt x="586740" y="184150"/>
                                        </a:lnTo>
                                        <a:lnTo>
                                          <a:pt x="594360" y="207010"/>
                                        </a:lnTo>
                                        <a:lnTo>
                                          <a:pt x="596900" y="229870"/>
                                        </a:lnTo>
                                        <a:lnTo>
                                          <a:pt x="596900" y="256540"/>
                                        </a:lnTo>
                                        <a:lnTo>
                                          <a:pt x="594360" y="276860"/>
                                        </a:lnTo>
                                        <a:lnTo>
                                          <a:pt x="586740" y="295910"/>
                                        </a:lnTo>
                                        <a:lnTo>
                                          <a:pt x="580390" y="308610"/>
                                        </a:lnTo>
                                        <a:lnTo>
                                          <a:pt x="566420" y="318770"/>
                                        </a:lnTo>
                                        <a:lnTo>
                                          <a:pt x="556260" y="322580"/>
                                        </a:lnTo>
                                        <a:lnTo>
                                          <a:pt x="538480" y="325120"/>
                                        </a:lnTo>
                                        <a:lnTo>
                                          <a:pt x="523240" y="322580"/>
                                        </a:lnTo>
                                        <a:lnTo>
                                          <a:pt x="505460" y="314960"/>
                                        </a:lnTo>
                                        <a:lnTo>
                                          <a:pt x="491490" y="306070"/>
                                        </a:lnTo>
                                        <a:lnTo>
                                          <a:pt x="481330" y="293370"/>
                                        </a:lnTo>
                                        <a:lnTo>
                                          <a:pt x="474980" y="279400"/>
                                        </a:lnTo>
                                        <a:lnTo>
                                          <a:pt x="474980" y="250190"/>
                                        </a:lnTo>
                                        <a:lnTo>
                                          <a:pt x="478790" y="240030"/>
                                        </a:lnTo>
                                        <a:lnTo>
                                          <a:pt x="481330" y="227330"/>
                                        </a:lnTo>
                                        <a:lnTo>
                                          <a:pt x="485140" y="217170"/>
                                        </a:lnTo>
                                        <a:lnTo>
                                          <a:pt x="491490" y="210820"/>
                                        </a:lnTo>
                                        <a:lnTo>
                                          <a:pt x="499110" y="210820"/>
                                        </a:lnTo>
                                        <a:lnTo>
                                          <a:pt x="505460" y="207010"/>
                                        </a:lnTo>
                                        <a:lnTo>
                                          <a:pt x="513080" y="210820"/>
                                        </a:lnTo>
                                        <a:lnTo>
                                          <a:pt x="516890" y="213360"/>
                                        </a:lnTo>
                                        <a:lnTo>
                                          <a:pt x="523240" y="217170"/>
                                        </a:lnTo>
                                        <a:lnTo>
                                          <a:pt x="527050" y="223520"/>
                                        </a:lnTo>
                                        <a:lnTo>
                                          <a:pt x="530860" y="227330"/>
                                        </a:lnTo>
                                        <a:lnTo>
                                          <a:pt x="530860" y="240030"/>
                                        </a:lnTo>
                                        <a:lnTo>
                                          <a:pt x="527050" y="250190"/>
                                        </a:lnTo>
                                        <a:lnTo>
                                          <a:pt x="520700" y="256540"/>
                                        </a:lnTo>
                                        <a:lnTo>
                                          <a:pt x="513080" y="265430"/>
                                        </a:lnTo>
                                        <a:lnTo>
                                          <a:pt x="509270" y="250190"/>
                                        </a:lnTo>
                                        <a:lnTo>
                                          <a:pt x="513080" y="240030"/>
                                        </a:lnTo>
                                        <a:lnTo>
                                          <a:pt x="509270" y="233680"/>
                                        </a:lnTo>
                                        <a:lnTo>
                                          <a:pt x="499110" y="233680"/>
                                        </a:lnTo>
                                        <a:lnTo>
                                          <a:pt x="491490" y="240030"/>
                                        </a:lnTo>
                                        <a:lnTo>
                                          <a:pt x="488950" y="250190"/>
                                        </a:lnTo>
                                        <a:lnTo>
                                          <a:pt x="488950" y="269240"/>
                                        </a:lnTo>
                                        <a:lnTo>
                                          <a:pt x="495300" y="281940"/>
                                        </a:lnTo>
                                        <a:lnTo>
                                          <a:pt x="509270" y="295910"/>
                                        </a:lnTo>
                                        <a:lnTo>
                                          <a:pt x="520700" y="295910"/>
                                        </a:lnTo>
                                        <a:lnTo>
                                          <a:pt x="530860" y="298450"/>
                                        </a:lnTo>
                                        <a:lnTo>
                                          <a:pt x="541020" y="298450"/>
                                        </a:lnTo>
                                        <a:lnTo>
                                          <a:pt x="552450" y="295910"/>
                                        </a:lnTo>
                                        <a:lnTo>
                                          <a:pt x="566420" y="293370"/>
                                        </a:lnTo>
                                        <a:lnTo>
                                          <a:pt x="572770" y="281940"/>
                                        </a:lnTo>
                                        <a:lnTo>
                                          <a:pt x="580390" y="269240"/>
                                        </a:lnTo>
                                        <a:lnTo>
                                          <a:pt x="584200" y="250190"/>
                                        </a:lnTo>
                                        <a:lnTo>
                                          <a:pt x="584200" y="223520"/>
                                        </a:lnTo>
                                        <a:lnTo>
                                          <a:pt x="576580" y="200660"/>
                                        </a:lnTo>
                                        <a:lnTo>
                                          <a:pt x="562610" y="180340"/>
                                        </a:lnTo>
                                        <a:lnTo>
                                          <a:pt x="548640" y="167640"/>
                                        </a:lnTo>
                                        <a:lnTo>
                                          <a:pt x="527050" y="157480"/>
                                        </a:lnTo>
                                        <a:lnTo>
                                          <a:pt x="509270" y="153670"/>
                                        </a:lnTo>
                                        <a:lnTo>
                                          <a:pt x="488950" y="153670"/>
                                        </a:lnTo>
                                        <a:lnTo>
                                          <a:pt x="471170" y="161290"/>
                                        </a:lnTo>
                                        <a:lnTo>
                                          <a:pt x="474980" y="170180"/>
                                        </a:lnTo>
                                        <a:lnTo>
                                          <a:pt x="474980" y="184150"/>
                                        </a:lnTo>
                                        <a:lnTo>
                                          <a:pt x="471170" y="200660"/>
                                        </a:lnTo>
                                        <a:lnTo>
                                          <a:pt x="461010" y="219710"/>
                                        </a:lnTo>
                                        <a:lnTo>
                                          <a:pt x="447040" y="236220"/>
                                        </a:lnTo>
                                        <a:lnTo>
                                          <a:pt x="433070" y="250190"/>
                                        </a:lnTo>
                                        <a:lnTo>
                                          <a:pt x="415290" y="260350"/>
                                        </a:lnTo>
                                        <a:lnTo>
                                          <a:pt x="397510" y="265430"/>
                                        </a:lnTo>
                                        <a:lnTo>
                                          <a:pt x="379730" y="269240"/>
                                        </a:lnTo>
                                        <a:lnTo>
                                          <a:pt x="359410" y="265430"/>
                                        </a:lnTo>
                                        <a:lnTo>
                                          <a:pt x="341630" y="262890"/>
                                        </a:lnTo>
                                        <a:lnTo>
                                          <a:pt x="323850" y="252730"/>
                                        </a:lnTo>
                                        <a:lnTo>
                                          <a:pt x="306070" y="243840"/>
                                        </a:lnTo>
                                        <a:lnTo>
                                          <a:pt x="292100" y="229870"/>
                                        </a:lnTo>
                                        <a:lnTo>
                                          <a:pt x="274320" y="213360"/>
                                        </a:lnTo>
                                        <a:lnTo>
                                          <a:pt x="260350" y="194310"/>
                                        </a:lnTo>
                                        <a:lnTo>
                                          <a:pt x="250190" y="170180"/>
                                        </a:lnTo>
                                        <a:lnTo>
                                          <a:pt x="242570" y="147320"/>
                                        </a:lnTo>
                                        <a:lnTo>
                                          <a:pt x="236220" y="121920"/>
                                        </a:lnTo>
                                        <a:lnTo>
                                          <a:pt x="228600" y="95250"/>
                                        </a:lnTo>
                                        <a:lnTo>
                                          <a:pt x="224790" y="68580"/>
                                        </a:lnTo>
                                        <a:lnTo>
                                          <a:pt x="218440" y="52070"/>
                                        </a:lnTo>
                                        <a:lnTo>
                                          <a:pt x="207010" y="35560"/>
                                        </a:lnTo>
                                        <a:lnTo>
                                          <a:pt x="193040" y="29210"/>
                                        </a:lnTo>
                                        <a:lnTo>
                                          <a:pt x="182880" y="22860"/>
                                        </a:lnTo>
                                        <a:lnTo>
                                          <a:pt x="168910" y="19050"/>
                                        </a:lnTo>
                                        <a:lnTo>
                                          <a:pt x="147320" y="19050"/>
                                        </a:lnTo>
                                        <a:lnTo>
                                          <a:pt x="140970" y="22860"/>
                                        </a:lnTo>
                                        <a:lnTo>
                                          <a:pt x="134620" y="26670"/>
                                        </a:lnTo>
                                        <a:lnTo>
                                          <a:pt x="130810" y="31750"/>
                                        </a:lnTo>
                                        <a:lnTo>
                                          <a:pt x="119380" y="39370"/>
                                        </a:lnTo>
                                        <a:lnTo>
                                          <a:pt x="116840" y="48260"/>
                                        </a:lnTo>
                                        <a:lnTo>
                                          <a:pt x="109220" y="58420"/>
                                        </a:lnTo>
                                        <a:lnTo>
                                          <a:pt x="105410" y="72390"/>
                                        </a:lnTo>
                                        <a:lnTo>
                                          <a:pt x="99060" y="91440"/>
                                        </a:lnTo>
                                        <a:lnTo>
                                          <a:pt x="99060" y="118110"/>
                                        </a:lnTo>
                                        <a:lnTo>
                                          <a:pt x="95250" y="140970"/>
                                        </a:lnTo>
                                        <a:lnTo>
                                          <a:pt x="99060" y="167640"/>
                                        </a:lnTo>
                                        <a:lnTo>
                                          <a:pt x="101600" y="190500"/>
                                        </a:lnTo>
                                        <a:lnTo>
                                          <a:pt x="105410" y="217170"/>
                                        </a:lnTo>
                                        <a:lnTo>
                                          <a:pt x="116840" y="243840"/>
                                        </a:lnTo>
                                        <a:lnTo>
                                          <a:pt x="123190" y="265430"/>
                                        </a:lnTo>
                                        <a:lnTo>
                                          <a:pt x="137160" y="289560"/>
                                        </a:lnTo>
                                        <a:lnTo>
                                          <a:pt x="151130" y="312420"/>
                                        </a:lnTo>
                                        <a:lnTo>
                                          <a:pt x="165100" y="331470"/>
                                        </a:lnTo>
                                        <a:lnTo>
                                          <a:pt x="179070" y="347980"/>
                                        </a:lnTo>
                                        <a:lnTo>
                                          <a:pt x="200660" y="364490"/>
                                        </a:lnTo>
                                        <a:lnTo>
                                          <a:pt x="218440" y="374650"/>
                                        </a:lnTo>
                                        <a:lnTo>
                                          <a:pt x="240030" y="384810"/>
                                        </a:lnTo>
                                        <a:lnTo>
                                          <a:pt x="264160" y="388620"/>
                                        </a:lnTo>
                                        <a:lnTo>
                                          <a:pt x="288290" y="393700"/>
                                        </a:lnTo>
                                        <a:lnTo>
                                          <a:pt x="306070" y="407670"/>
                                        </a:lnTo>
                                        <a:lnTo>
                                          <a:pt x="323850" y="424180"/>
                                        </a:lnTo>
                                        <a:lnTo>
                                          <a:pt x="337820" y="443230"/>
                                        </a:lnTo>
                                        <a:lnTo>
                                          <a:pt x="351790" y="463550"/>
                                        </a:lnTo>
                                        <a:lnTo>
                                          <a:pt x="359410" y="483870"/>
                                        </a:lnTo>
                                        <a:lnTo>
                                          <a:pt x="361950" y="500380"/>
                                        </a:lnTo>
                                        <a:lnTo>
                                          <a:pt x="365760" y="509270"/>
                                        </a:lnTo>
                                        <a:lnTo>
                                          <a:pt x="351790" y="506730"/>
                                        </a:lnTo>
                                        <a:lnTo>
                                          <a:pt x="341630" y="506730"/>
                                        </a:lnTo>
                                        <a:lnTo>
                                          <a:pt x="334010" y="509270"/>
                                        </a:lnTo>
                                        <a:lnTo>
                                          <a:pt x="323850" y="513080"/>
                                        </a:lnTo>
                                        <a:lnTo>
                                          <a:pt x="312420" y="519430"/>
                                        </a:lnTo>
                                        <a:lnTo>
                                          <a:pt x="302260" y="519430"/>
                                        </a:lnTo>
                                        <a:lnTo>
                                          <a:pt x="288290" y="515620"/>
                                        </a:lnTo>
                                        <a:lnTo>
                                          <a:pt x="274320" y="509270"/>
                                        </a:lnTo>
                                        <a:lnTo>
                                          <a:pt x="266700" y="506730"/>
                                        </a:lnTo>
                                        <a:lnTo>
                                          <a:pt x="260350" y="496570"/>
                                        </a:lnTo>
                                        <a:lnTo>
                                          <a:pt x="254000" y="486410"/>
                                        </a:lnTo>
                                        <a:lnTo>
                                          <a:pt x="242570" y="473710"/>
                                        </a:lnTo>
                                        <a:lnTo>
                                          <a:pt x="236220" y="463550"/>
                                        </a:lnTo>
                                        <a:lnTo>
                                          <a:pt x="224790" y="453390"/>
                                        </a:lnTo>
                                        <a:lnTo>
                                          <a:pt x="222250" y="443230"/>
                                        </a:lnTo>
                                        <a:lnTo>
                                          <a:pt x="214630" y="434340"/>
                                        </a:lnTo>
                                        <a:lnTo>
                                          <a:pt x="207010" y="426720"/>
                                        </a:lnTo>
                                        <a:lnTo>
                                          <a:pt x="200660" y="426720"/>
                                        </a:lnTo>
                                        <a:lnTo>
                                          <a:pt x="196850" y="430530"/>
                                        </a:lnTo>
                                        <a:lnTo>
                                          <a:pt x="200660" y="440690"/>
                                        </a:lnTo>
                                        <a:lnTo>
                                          <a:pt x="204470" y="447040"/>
                                        </a:lnTo>
                                        <a:lnTo>
                                          <a:pt x="210820" y="457200"/>
                                        </a:lnTo>
                                        <a:lnTo>
                                          <a:pt x="222250" y="467360"/>
                                        </a:lnTo>
                                        <a:lnTo>
                                          <a:pt x="228600" y="476250"/>
                                        </a:lnTo>
                                        <a:lnTo>
                                          <a:pt x="240030" y="486410"/>
                                        </a:lnTo>
                                        <a:lnTo>
                                          <a:pt x="250190" y="496570"/>
                                        </a:lnTo>
                                        <a:lnTo>
                                          <a:pt x="256540" y="506730"/>
                                        </a:lnTo>
                                        <a:lnTo>
                                          <a:pt x="264160" y="515620"/>
                                        </a:lnTo>
                                        <a:lnTo>
                                          <a:pt x="274320" y="532130"/>
                                        </a:lnTo>
                                        <a:lnTo>
                                          <a:pt x="278130" y="548640"/>
                                        </a:lnTo>
                                        <a:lnTo>
                                          <a:pt x="278130" y="568960"/>
                                        </a:lnTo>
                                        <a:lnTo>
                                          <a:pt x="270510" y="585470"/>
                                        </a:lnTo>
                                        <a:lnTo>
                                          <a:pt x="266700" y="575310"/>
                                        </a:lnTo>
                                        <a:lnTo>
                                          <a:pt x="260350" y="565150"/>
                                        </a:lnTo>
                                        <a:lnTo>
                                          <a:pt x="256540" y="558800"/>
                                        </a:lnTo>
                                        <a:lnTo>
                                          <a:pt x="246380" y="556260"/>
                                        </a:lnTo>
                                        <a:lnTo>
                                          <a:pt x="224790" y="556260"/>
                                        </a:lnTo>
                                        <a:lnTo>
                                          <a:pt x="218440" y="552450"/>
                                        </a:lnTo>
                                        <a:lnTo>
                                          <a:pt x="210820" y="556260"/>
                                        </a:lnTo>
                                        <a:lnTo>
                                          <a:pt x="204470" y="556260"/>
                                        </a:lnTo>
                                        <a:lnTo>
                                          <a:pt x="200660" y="548640"/>
                                        </a:lnTo>
                                        <a:lnTo>
                                          <a:pt x="193040" y="542290"/>
                                        </a:lnTo>
                                        <a:lnTo>
                                          <a:pt x="189230" y="532130"/>
                                        </a:lnTo>
                                        <a:lnTo>
                                          <a:pt x="186690" y="519430"/>
                                        </a:lnTo>
                                        <a:lnTo>
                                          <a:pt x="182880" y="502920"/>
                                        </a:lnTo>
                                        <a:lnTo>
                                          <a:pt x="182880" y="483870"/>
                                        </a:lnTo>
                                        <a:lnTo>
                                          <a:pt x="179070" y="496570"/>
                                        </a:lnTo>
                                        <a:lnTo>
                                          <a:pt x="175260" y="509270"/>
                                        </a:lnTo>
                                        <a:lnTo>
                                          <a:pt x="168910" y="523240"/>
                                        </a:lnTo>
                                        <a:lnTo>
                                          <a:pt x="161290" y="532130"/>
                                        </a:lnTo>
                                        <a:lnTo>
                                          <a:pt x="154940" y="539750"/>
                                        </a:lnTo>
                                        <a:lnTo>
                                          <a:pt x="147320" y="546100"/>
                                        </a:lnTo>
                                        <a:lnTo>
                                          <a:pt x="140970" y="548640"/>
                                        </a:lnTo>
                                        <a:lnTo>
                                          <a:pt x="123190" y="548640"/>
                                        </a:lnTo>
                                        <a:lnTo>
                                          <a:pt x="119380" y="546100"/>
                                        </a:lnTo>
                                        <a:lnTo>
                                          <a:pt x="113030" y="539750"/>
                                        </a:lnTo>
                                        <a:lnTo>
                                          <a:pt x="109220" y="535940"/>
                                        </a:lnTo>
                                        <a:lnTo>
                                          <a:pt x="105410" y="525780"/>
                                        </a:lnTo>
                                        <a:lnTo>
                                          <a:pt x="101600" y="515620"/>
                                        </a:lnTo>
                                        <a:lnTo>
                                          <a:pt x="101600" y="506730"/>
                                        </a:lnTo>
                                        <a:lnTo>
                                          <a:pt x="99060" y="492760"/>
                                        </a:lnTo>
                                        <a:lnTo>
                                          <a:pt x="95250" y="500380"/>
                                        </a:lnTo>
                                        <a:lnTo>
                                          <a:pt x="87630" y="509270"/>
                                        </a:lnTo>
                                        <a:lnTo>
                                          <a:pt x="81280" y="519430"/>
                                        </a:lnTo>
                                        <a:lnTo>
                                          <a:pt x="73660" y="525780"/>
                                        </a:lnTo>
                                        <a:lnTo>
                                          <a:pt x="63500" y="532130"/>
                                        </a:lnTo>
                                        <a:lnTo>
                                          <a:pt x="53340" y="535940"/>
                                        </a:lnTo>
                                        <a:lnTo>
                                          <a:pt x="41910" y="532130"/>
                                        </a:lnTo>
                                        <a:lnTo>
                                          <a:pt x="27940" y="525780"/>
                                        </a:lnTo>
                                        <a:lnTo>
                                          <a:pt x="17780" y="513080"/>
                                        </a:lnTo>
                                        <a:lnTo>
                                          <a:pt x="11430" y="500380"/>
                                        </a:lnTo>
                                        <a:lnTo>
                                          <a:pt x="7620" y="486410"/>
                                        </a:lnTo>
                                        <a:lnTo>
                                          <a:pt x="3810" y="473710"/>
                                        </a:lnTo>
                                        <a:lnTo>
                                          <a:pt x="3810" y="459740"/>
                                        </a:lnTo>
                                        <a:lnTo>
                                          <a:pt x="7620" y="447040"/>
                                        </a:lnTo>
                                        <a:lnTo>
                                          <a:pt x="13970" y="436880"/>
                                        </a:lnTo>
                                        <a:lnTo>
                                          <a:pt x="21590" y="434340"/>
                                        </a:lnTo>
                                        <a:lnTo>
                                          <a:pt x="27940" y="426720"/>
                                        </a:lnTo>
                                        <a:lnTo>
                                          <a:pt x="39370" y="424180"/>
                                        </a:lnTo>
                                        <a:lnTo>
                                          <a:pt x="41910" y="417830"/>
                                        </a:lnTo>
                                        <a:lnTo>
                                          <a:pt x="49530" y="410210"/>
                                        </a:lnTo>
                                        <a:lnTo>
                                          <a:pt x="49530" y="397510"/>
                                        </a:lnTo>
                                        <a:lnTo>
                                          <a:pt x="41910" y="388620"/>
                                        </a:lnTo>
                                        <a:lnTo>
                                          <a:pt x="35560" y="381000"/>
                                        </a:lnTo>
                                        <a:lnTo>
                                          <a:pt x="21590" y="368300"/>
                                        </a:lnTo>
                                        <a:lnTo>
                                          <a:pt x="11430" y="358140"/>
                                        </a:lnTo>
                                        <a:lnTo>
                                          <a:pt x="3810" y="341630"/>
                                        </a:lnTo>
                                        <a:lnTo>
                                          <a:pt x="0" y="328930"/>
                                        </a:lnTo>
                                        <a:lnTo>
                                          <a:pt x="3810" y="314960"/>
                                        </a:lnTo>
                                        <a:lnTo>
                                          <a:pt x="11430" y="302260"/>
                                        </a:lnTo>
                                        <a:lnTo>
                                          <a:pt x="21590" y="293370"/>
                                        </a:lnTo>
                                        <a:lnTo>
                                          <a:pt x="39370" y="279400"/>
                                        </a:lnTo>
                                        <a:lnTo>
                                          <a:pt x="45720" y="265430"/>
                                        </a:lnTo>
                                        <a:lnTo>
                                          <a:pt x="49530" y="289560"/>
                                        </a:lnTo>
                                        <a:lnTo>
                                          <a:pt x="59690" y="312420"/>
                                        </a:lnTo>
                                        <a:lnTo>
                                          <a:pt x="73660" y="339090"/>
                                        </a:lnTo>
                                        <a:lnTo>
                                          <a:pt x="91440" y="360680"/>
                                        </a:lnTo>
                                        <a:lnTo>
                                          <a:pt x="105410" y="388620"/>
                                        </a:lnTo>
                                        <a:lnTo>
                                          <a:pt x="119380" y="417830"/>
                                        </a:lnTo>
                                        <a:lnTo>
                                          <a:pt x="130810" y="447040"/>
                                        </a:lnTo>
                                        <a:lnTo>
                                          <a:pt x="137160" y="480060"/>
                                        </a:lnTo>
                                        <a:lnTo>
                                          <a:pt x="140970" y="467360"/>
                                        </a:lnTo>
                                        <a:lnTo>
                                          <a:pt x="140970" y="447040"/>
                                        </a:lnTo>
                                        <a:lnTo>
                                          <a:pt x="137160" y="434340"/>
                                        </a:lnTo>
                                        <a:lnTo>
                                          <a:pt x="134620" y="420370"/>
                                        </a:lnTo>
                                        <a:lnTo>
                                          <a:pt x="130810" y="407670"/>
                                        </a:lnTo>
                                        <a:lnTo>
                                          <a:pt x="127000" y="393700"/>
                                        </a:lnTo>
                                        <a:lnTo>
                                          <a:pt x="119380" y="381000"/>
                                        </a:lnTo>
                                        <a:lnTo>
                                          <a:pt x="109220" y="372110"/>
                                        </a:lnTo>
                                        <a:lnTo>
                                          <a:pt x="101600" y="358140"/>
                                        </a:lnTo>
                                        <a:lnTo>
                                          <a:pt x="91440" y="341630"/>
                                        </a:lnTo>
                                        <a:lnTo>
                                          <a:pt x="81280" y="325120"/>
                                        </a:lnTo>
                                        <a:lnTo>
                                          <a:pt x="69850" y="306070"/>
                                        </a:lnTo>
                                        <a:lnTo>
                                          <a:pt x="63500" y="281940"/>
                                        </a:lnTo>
                                        <a:lnTo>
                                          <a:pt x="55880" y="260350"/>
                                        </a:lnTo>
                                        <a:lnTo>
                                          <a:pt x="49530" y="240030"/>
                                        </a:lnTo>
                                        <a:lnTo>
                                          <a:pt x="49530" y="173990"/>
                                        </a:lnTo>
                                        <a:lnTo>
                                          <a:pt x="53340" y="128270"/>
                                        </a:lnTo>
                                        <a:lnTo>
                                          <a:pt x="59690" y="91440"/>
                                        </a:lnTo>
                                        <a:lnTo>
                                          <a:pt x="69850" y="58420"/>
                                        </a:lnTo>
                                        <a:lnTo>
                                          <a:pt x="83820" y="35560"/>
                                        </a:lnTo>
                                        <a:lnTo>
                                          <a:pt x="105410" y="15240"/>
                                        </a:lnTo>
                                        <a:lnTo>
                                          <a:pt x="127000" y="2540"/>
                                        </a:lnTo>
                                        <a:lnTo>
                                          <a:pt x="151130" y="0"/>
                                        </a:lnTo>
                                        <a:close/>
                                      </a:path>
                                    </a:pathLst>
                                  </a:custGeom>
                                  <a:solidFill>
                                    <a:srgbClr val="005196"/>
                                  </a:solidFill>
                                  <a:ln>
                                    <a:noFill/>
                                  </a:ln>
                                </wps:spPr>
                                <wps:bodyPr spcFirstLastPara="1" wrap="square" lIns="91425" tIns="91425" rIns="91425" bIns="91425" anchor="ctr" anchorCtr="0">
                                  <a:noAutofit/>
                                </wps:bodyPr>
                              </wps:wsp>
                              <wps:wsp>
                                <wps:cNvPr id="1633567288" name="Freeform: Shape 1633567288"/>
                                <wps:cNvSpPr/>
                                <wps:spPr>
                                  <a:xfrm>
                                    <a:off x="695960" y="9607550"/>
                                    <a:ext cx="55880" cy="125730"/>
                                  </a:xfrm>
                                  <a:custGeom>
                                    <a:avLst/>
                                    <a:gdLst/>
                                    <a:ahLst/>
                                    <a:cxnLst/>
                                    <a:rect l="l" t="t" r="r" b="b"/>
                                    <a:pathLst>
                                      <a:path w="55880" h="125730" extrusionOk="0">
                                        <a:moveTo>
                                          <a:pt x="30480" y="0"/>
                                        </a:moveTo>
                                        <a:lnTo>
                                          <a:pt x="55880" y="59689"/>
                                        </a:lnTo>
                                        <a:lnTo>
                                          <a:pt x="34290" y="59689"/>
                                        </a:lnTo>
                                        <a:lnTo>
                                          <a:pt x="27940" y="62230"/>
                                        </a:lnTo>
                                        <a:lnTo>
                                          <a:pt x="20320" y="72389"/>
                                        </a:lnTo>
                                        <a:lnTo>
                                          <a:pt x="16510" y="85089"/>
                                        </a:lnTo>
                                        <a:lnTo>
                                          <a:pt x="12700" y="97789"/>
                                        </a:lnTo>
                                        <a:lnTo>
                                          <a:pt x="10160" y="109220"/>
                                        </a:lnTo>
                                        <a:lnTo>
                                          <a:pt x="2540" y="125730"/>
                                        </a:lnTo>
                                        <a:lnTo>
                                          <a:pt x="2540" y="105410"/>
                                        </a:lnTo>
                                        <a:lnTo>
                                          <a:pt x="0" y="88900"/>
                                        </a:lnTo>
                                        <a:lnTo>
                                          <a:pt x="0" y="68580"/>
                                        </a:lnTo>
                                        <a:lnTo>
                                          <a:pt x="2540" y="52070"/>
                                        </a:lnTo>
                                        <a:lnTo>
                                          <a:pt x="6350" y="31750"/>
                                        </a:lnTo>
                                        <a:lnTo>
                                          <a:pt x="12700" y="19050"/>
                                        </a:lnTo>
                                        <a:lnTo>
                                          <a:pt x="20320" y="6350"/>
                                        </a:lnTo>
                                        <a:lnTo>
                                          <a:pt x="30480" y="0"/>
                                        </a:lnTo>
                                        <a:close/>
                                      </a:path>
                                    </a:pathLst>
                                  </a:custGeom>
                                  <a:solidFill>
                                    <a:srgbClr val="005196"/>
                                  </a:solidFill>
                                  <a:ln>
                                    <a:noFill/>
                                  </a:ln>
                                </wps:spPr>
                                <wps:bodyPr spcFirstLastPara="1" wrap="square" lIns="91425" tIns="91425" rIns="91425" bIns="91425" anchor="ctr" anchorCtr="0">
                                  <a:noAutofit/>
                                </wps:bodyPr>
                              </wps:wsp>
                              <wps:wsp>
                                <wps:cNvPr id="999755950" name="Freeform: Shape 999755950"/>
                                <wps:cNvSpPr/>
                                <wps:spPr>
                                  <a:xfrm>
                                    <a:off x="654050" y="9551670"/>
                                    <a:ext cx="41910" cy="59690"/>
                                  </a:xfrm>
                                  <a:custGeom>
                                    <a:avLst/>
                                    <a:gdLst/>
                                    <a:ahLst/>
                                    <a:cxnLst/>
                                    <a:rect l="l" t="t" r="r" b="b"/>
                                    <a:pathLst>
                                      <a:path w="41910" h="59690" extrusionOk="0">
                                        <a:moveTo>
                                          <a:pt x="13970" y="0"/>
                                        </a:moveTo>
                                        <a:lnTo>
                                          <a:pt x="20320" y="0"/>
                                        </a:lnTo>
                                        <a:lnTo>
                                          <a:pt x="30480" y="2540"/>
                                        </a:lnTo>
                                        <a:lnTo>
                                          <a:pt x="34290" y="6350"/>
                                        </a:lnTo>
                                        <a:lnTo>
                                          <a:pt x="38100" y="16510"/>
                                        </a:lnTo>
                                        <a:lnTo>
                                          <a:pt x="41910" y="26670"/>
                                        </a:lnTo>
                                        <a:lnTo>
                                          <a:pt x="41910" y="35560"/>
                                        </a:lnTo>
                                        <a:lnTo>
                                          <a:pt x="38100" y="45720"/>
                                        </a:lnTo>
                                        <a:lnTo>
                                          <a:pt x="30480" y="52070"/>
                                        </a:lnTo>
                                        <a:lnTo>
                                          <a:pt x="24130" y="55880"/>
                                        </a:lnTo>
                                        <a:lnTo>
                                          <a:pt x="13970" y="59690"/>
                                        </a:lnTo>
                                        <a:lnTo>
                                          <a:pt x="6350" y="55880"/>
                                        </a:lnTo>
                                        <a:lnTo>
                                          <a:pt x="0" y="45720"/>
                                        </a:lnTo>
                                        <a:lnTo>
                                          <a:pt x="0" y="19050"/>
                                        </a:lnTo>
                                        <a:lnTo>
                                          <a:pt x="6350" y="6350"/>
                                        </a:lnTo>
                                        <a:lnTo>
                                          <a:pt x="13970" y="0"/>
                                        </a:lnTo>
                                        <a:close/>
                                      </a:path>
                                    </a:pathLst>
                                  </a:custGeom>
                                  <a:solidFill>
                                    <a:srgbClr val="005196"/>
                                  </a:solidFill>
                                  <a:ln>
                                    <a:noFill/>
                                  </a:ln>
                                </wps:spPr>
                                <wps:bodyPr spcFirstLastPara="1" wrap="square" lIns="91425" tIns="91425" rIns="91425" bIns="91425" anchor="ctr" anchorCtr="0">
                                  <a:noAutofit/>
                                </wps:bodyPr>
                              </wps:wsp>
                              <wps:wsp>
                                <wps:cNvPr id="309670489" name="Freeform: Shape 309670489"/>
                                <wps:cNvSpPr/>
                                <wps:spPr>
                                  <a:xfrm>
                                    <a:off x="807720" y="9607550"/>
                                    <a:ext cx="875030" cy="421639"/>
                                  </a:xfrm>
                                  <a:custGeom>
                                    <a:avLst/>
                                    <a:gdLst/>
                                    <a:ahLst/>
                                    <a:cxnLst/>
                                    <a:rect l="l" t="t" r="r" b="b"/>
                                    <a:pathLst>
                                      <a:path w="875030" h="421639" extrusionOk="0">
                                        <a:moveTo>
                                          <a:pt x="459740" y="0"/>
                                        </a:moveTo>
                                        <a:lnTo>
                                          <a:pt x="477520" y="0"/>
                                        </a:lnTo>
                                        <a:lnTo>
                                          <a:pt x="495300" y="2539"/>
                                        </a:lnTo>
                                        <a:lnTo>
                                          <a:pt x="509270" y="6350"/>
                                        </a:lnTo>
                                        <a:lnTo>
                                          <a:pt x="523240" y="10160"/>
                                        </a:lnTo>
                                        <a:lnTo>
                                          <a:pt x="537210" y="15239"/>
                                        </a:lnTo>
                                        <a:lnTo>
                                          <a:pt x="547370" y="26670"/>
                                        </a:lnTo>
                                        <a:lnTo>
                                          <a:pt x="554990" y="31750"/>
                                        </a:lnTo>
                                        <a:lnTo>
                                          <a:pt x="565150" y="45720"/>
                                        </a:lnTo>
                                        <a:lnTo>
                                          <a:pt x="575310" y="55880"/>
                                        </a:lnTo>
                                        <a:lnTo>
                                          <a:pt x="582930" y="68580"/>
                                        </a:lnTo>
                                        <a:lnTo>
                                          <a:pt x="589280" y="81280"/>
                                        </a:lnTo>
                                        <a:lnTo>
                                          <a:pt x="593090" y="95250"/>
                                        </a:lnTo>
                                        <a:lnTo>
                                          <a:pt x="593090" y="105410"/>
                                        </a:lnTo>
                                        <a:lnTo>
                                          <a:pt x="589280" y="110489"/>
                                        </a:lnTo>
                                        <a:lnTo>
                                          <a:pt x="579120" y="114300"/>
                                        </a:lnTo>
                                        <a:lnTo>
                                          <a:pt x="565150" y="114300"/>
                                        </a:lnTo>
                                        <a:lnTo>
                                          <a:pt x="561340" y="110489"/>
                                        </a:lnTo>
                                        <a:lnTo>
                                          <a:pt x="557530" y="105410"/>
                                        </a:lnTo>
                                        <a:lnTo>
                                          <a:pt x="554990" y="97789"/>
                                        </a:lnTo>
                                        <a:lnTo>
                                          <a:pt x="547370" y="91439"/>
                                        </a:lnTo>
                                        <a:lnTo>
                                          <a:pt x="547370" y="95250"/>
                                        </a:lnTo>
                                        <a:lnTo>
                                          <a:pt x="543560" y="97789"/>
                                        </a:lnTo>
                                        <a:lnTo>
                                          <a:pt x="541020" y="101600"/>
                                        </a:lnTo>
                                        <a:lnTo>
                                          <a:pt x="533400" y="105410"/>
                                        </a:lnTo>
                                        <a:lnTo>
                                          <a:pt x="513080" y="105410"/>
                                        </a:lnTo>
                                        <a:lnTo>
                                          <a:pt x="505460" y="101600"/>
                                        </a:lnTo>
                                        <a:lnTo>
                                          <a:pt x="513080" y="95250"/>
                                        </a:lnTo>
                                        <a:lnTo>
                                          <a:pt x="519430" y="88900"/>
                                        </a:lnTo>
                                        <a:lnTo>
                                          <a:pt x="527050" y="74930"/>
                                        </a:lnTo>
                                        <a:lnTo>
                                          <a:pt x="530860" y="64770"/>
                                        </a:lnTo>
                                        <a:lnTo>
                                          <a:pt x="530860" y="55880"/>
                                        </a:lnTo>
                                        <a:lnTo>
                                          <a:pt x="527050" y="45720"/>
                                        </a:lnTo>
                                        <a:lnTo>
                                          <a:pt x="515620" y="35560"/>
                                        </a:lnTo>
                                        <a:lnTo>
                                          <a:pt x="505460" y="29210"/>
                                        </a:lnTo>
                                        <a:lnTo>
                                          <a:pt x="477520" y="29210"/>
                                        </a:lnTo>
                                        <a:lnTo>
                                          <a:pt x="466090" y="39370"/>
                                        </a:lnTo>
                                        <a:lnTo>
                                          <a:pt x="459740" y="52070"/>
                                        </a:lnTo>
                                        <a:lnTo>
                                          <a:pt x="455930" y="64770"/>
                                        </a:lnTo>
                                        <a:lnTo>
                                          <a:pt x="455930" y="85089"/>
                                        </a:lnTo>
                                        <a:lnTo>
                                          <a:pt x="459740" y="105410"/>
                                        </a:lnTo>
                                        <a:lnTo>
                                          <a:pt x="469900" y="130810"/>
                                        </a:lnTo>
                                        <a:lnTo>
                                          <a:pt x="477520" y="140970"/>
                                        </a:lnTo>
                                        <a:lnTo>
                                          <a:pt x="487680" y="151130"/>
                                        </a:lnTo>
                                        <a:lnTo>
                                          <a:pt x="497840" y="157480"/>
                                        </a:lnTo>
                                        <a:lnTo>
                                          <a:pt x="513080" y="163830"/>
                                        </a:lnTo>
                                        <a:lnTo>
                                          <a:pt x="530860" y="170180"/>
                                        </a:lnTo>
                                        <a:lnTo>
                                          <a:pt x="547370" y="173989"/>
                                        </a:lnTo>
                                        <a:lnTo>
                                          <a:pt x="565150" y="176530"/>
                                        </a:lnTo>
                                        <a:lnTo>
                                          <a:pt x="585470" y="180339"/>
                                        </a:lnTo>
                                        <a:lnTo>
                                          <a:pt x="607060" y="180339"/>
                                        </a:lnTo>
                                        <a:lnTo>
                                          <a:pt x="628650" y="184150"/>
                                        </a:lnTo>
                                        <a:lnTo>
                                          <a:pt x="652780" y="184150"/>
                                        </a:lnTo>
                                        <a:lnTo>
                                          <a:pt x="674370" y="186689"/>
                                        </a:lnTo>
                                        <a:lnTo>
                                          <a:pt x="698500" y="190500"/>
                                        </a:lnTo>
                                        <a:lnTo>
                                          <a:pt x="720090" y="193039"/>
                                        </a:lnTo>
                                        <a:lnTo>
                                          <a:pt x="741680" y="196850"/>
                                        </a:lnTo>
                                        <a:lnTo>
                                          <a:pt x="762000" y="203200"/>
                                        </a:lnTo>
                                        <a:lnTo>
                                          <a:pt x="779780" y="209550"/>
                                        </a:lnTo>
                                        <a:lnTo>
                                          <a:pt x="796290" y="223520"/>
                                        </a:lnTo>
                                        <a:lnTo>
                                          <a:pt x="817880" y="242570"/>
                                        </a:lnTo>
                                        <a:lnTo>
                                          <a:pt x="835660" y="262889"/>
                                        </a:lnTo>
                                        <a:lnTo>
                                          <a:pt x="853440" y="285750"/>
                                        </a:lnTo>
                                        <a:lnTo>
                                          <a:pt x="863600" y="308610"/>
                                        </a:lnTo>
                                        <a:lnTo>
                                          <a:pt x="875030" y="331470"/>
                                        </a:lnTo>
                                        <a:lnTo>
                                          <a:pt x="875030" y="351789"/>
                                        </a:lnTo>
                                        <a:lnTo>
                                          <a:pt x="867410" y="368300"/>
                                        </a:lnTo>
                                        <a:lnTo>
                                          <a:pt x="861060" y="384810"/>
                                        </a:lnTo>
                                        <a:lnTo>
                                          <a:pt x="849630" y="393700"/>
                                        </a:lnTo>
                                        <a:lnTo>
                                          <a:pt x="839470" y="405130"/>
                                        </a:lnTo>
                                        <a:lnTo>
                                          <a:pt x="825500" y="407670"/>
                                        </a:lnTo>
                                        <a:lnTo>
                                          <a:pt x="803910" y="407670"/>
                                        </a:lnTo>
                                        <a:lnTo>
                                          <a:pt x="789940" y="401320"/>
                                        </a:lnTo>
                                        <a:lnTo>
                                          <a:pt x="782320" y="393700"/>
                                        </a:lnTo>
                                        <a:lnTo>
                                          <a:pt x="775970" y="384810"/>
                                        </a:lnTo>
                                        <a:lnTo>
                                          <a:pt x="768350" y="374650"/>
                                        </a:lnTo>
                                        <a:lnTo>
                                          <a:pt x="765810" y="364489"/>
                                        </a:lnTo>
                                        <a:lnTo>
                                          <a:pt x="765810" y="339089"/>
                                        </a:lnTo>
                                        <a:lnTo>
                                          <a:pt x="768350" y="325120"/>
                                        </a:lnTo>
                                        <a:lnTo>
                                          <a:pt x="775970" y="312420"/>
                                        </a:lnTo>
                                        <a:lnTo>
                                          <a:pt x="782320" y="308610"/>
                                        </a:lnTo>
                                        <a:lnTo>
                                          <a:pt x="786130" y="306070"/>
                                        </a:lnTo>
                                        <a:lnTo>
                                          <a:pt x="807720" y="306070"/>
                                        </a:lnTo>
                                        <a:lnTo>
                                          <a:pt x="811530" y="308610"/>
                                        </a:lnTo>
                                        <a:lnTo>
                                          <a:pt x="825500" y="308610"/>
                                        </a:lnTo>
                                        <a:lnTo>
                                          <a:pt x="817880" y="302260"/>
                                        </a:lnTo>
                                        <a:lnTo>
                                          <a:pt x="814070" y="298450"/>
                                        </a:lnTo>
                                        <a:lnTo>
                                          <a:pt x="807720" y="295910"/>
                                        </a:lnTo>
                                        <a:lnTo>
                                          <a:pt x="779780" y="295910"/>
                                        </a:lnTo>
                                        <a:lnTo>
                                          <a:pt x="772160" y="292100"/>
                                        </a:lnTo>
                                        <a:lnTo>
                                          <a:pt x="762000" y="275589"/>
                                        </a:lnTo>
                                        <a:lnTo>
                                          <a:pt x="748030" y="265430"/>
                                        </a:lnTo>
                                        <a:lnTo>
                                          <a:pt x="734060" y="256539"/>
                                        </a:lnTo>
                                        <a:lnTo>
                                          <a:pt x="723900" y="246380"/>
                                        </a:lnTo>
                                        <a:lnTo>
                                          <a:pt x="712470" y="240030"/>
                                        </a:lnTo>
                                        <a:lnTo>
                                          <a:pt x="698500" y="236220"/>
                                        </a:lnTo>
                                        <a:lnTo>
                                          <a:pt x="688340" y="233680"/>
                                        </a:lnTo>
                                        <a:lnTo>
                                          <a:pt x="674370" y="229870"/>
                                        </a:lnTo>
                                        <a:lnTo>
                                          <a:pt x="662940" y="229870"/>
                                        </a:lnTo>
                                        <a:lnTo>
                                          <a:pt x="648970" y="226060"/>
                                        </a:lnTo>
                                        <a:lnTo>
                                          <a:pt x="624840" y="226060"/>
                                        </a:lnTo>
                                        <a:lnTo>
                                          <a:pt x="610870" y="223520"/>
                                        </a:lnTo>
                                        <a:lnTo>
                                          <a:pt x="596900" y="223520"/>
                                        </a:lnTo>
                                        <a:lnTo>
                                          <a:pt x="585470" y="217170"/>
                                        </a:lnTo>
                                        <a:lnTo>
                                          <a:pt x="571500" y="213360"/>
                                        </a:lnTo>
                                        <a:lnTo>
                                          <a:pt x="565150" y="226060"/>
                                        </a:lnTo>
                                        <a:lnTo>
                                          <a:pt x="603250" y="236220"/>
                                        </a:lnTo>
                                        <a:lnTo>
                                          <a:pt x="621030" y="242570"/>
                                        </a:lnTo>
                                        <a:lnTo>
                                          <a:pt x="636270" y="256539"/>
                                        </a:lnTo>
                                        <a:lnTo>
                                          <a:pt x="652780" y="273050"/>
                                        </a:lnTo>
                                        <a:lnTo>
                                          <a:pt x="662940" y="289560"/>
                                        </a:lnTo>
                                        <a:lnTo>
                                          <a:pt x="674370" y="308610"/>
                                        </a:lnTo>
                                        <a:lnTo>
                                          <a:pt x="680720" y="331470"/>
                                        </a:lnTo>
                                        <a:lnTo>
                                          <a:pt x="680720" y="368300"/>
                                        </a:lnTo>
                                        <a:lnTo>
                                          <a:pt x="674370" y="358139"/>
                                        </a:lnTo>
                                        <a:lnTo>
                                          <a:pt x="662940" y="351789"/>
                                        </a:lnTo>
                                        <a:lnTo>
                                          <a:pt x="646430" y="347980"/>
                                        </a:lnTo>
                                        <a:lnTo>
                                          <a:pt x="624840" y="341630"/>
                                        </a:lnTo>
                                        <a:lnTo>
                                          <a:pt x="596900" y="335280"/>
                                        </a:lnTo>
                                        <a:lnTo>
                                          <a:pt x="575310" y="318770"/>
                                        </a:lnTo>
                                        <a:lnTo>
                                          <a:pt x="551180" y="289560"/>
                                        </a:lnTo>
                                        <a:lnTo>
                                          <a:pt x="530860" y="246380"/>
                                        </a:lnTo>
                                        <a:lnTo>
                                          <a:pt x="519430" y="252730"/>
                                        </a:lnTo>
                                        <a:lnTo>
                                          <a:pt x="530860" y="269239"/>
                                        </a:lnTo>
                                        <a:lnTo>
                                          <a:pt x="547370" y="292100"/>
                                        </a:lnTo>
                                        <a:lnTo>
                                          <a:pt x="554990" y="318770"/>
                                        </a:lnTo>
                                        <a:lnTo>
                                          <a:pt x="557530" y="341630"/>
                                        </a:lnTo>
                                        <a:lnTo>
                                          <a:pt x="554990" y="364489"/>
                                        </a:lnTo>
                                        <a:lnTo>
                                          <a:pt x="551180" y="384810"/>
                                        </a:lnTo>
                                        <a:lnTo>
                                          <a:pt x="541020" y="401320"/>
                                        </a:lnTo>
                                        <a:lnTo>
                                          <a:pt x="533400" y="414020"/>
                                        </a:lnTo>
                                        <a:lnTo>
                                          <a:pt x="523240" y="421639"/>
                                        </a:lnTo>
                                        <a:lnTo>
                                          <a:pt x="519430" y="405130"/>
                                        </a:lnTo>
                                        <a:lnTo>
                                          <a:pt x="513080" y="393700"/>
                                        </a:lnTo>
                                        <a:lnTo>
                                          <a:pt x="497840" y="384810"/>
                                        </a:lnTo>
                                        <a:lnTo>
                                          <a:pt x="487680" y="374650"/>
                                        </a:lnTo>
                                        <a:lnTo>
                                          <a:pt x="473710" y="361950"/>
                                        </a:lnTo>
                                        <a:lnTo>
                                          <a:pt x="462280" y="341630"/>
                                        </a:lnTo>
                                        <a:lnTo>
                                          <a:pt x="455930" y="312420"/>
                                        </a:lnTo>
                                        <a:lnTo>
                                          <a:pt x="459740" y="273050"/>
                                        </a:lnTo>
                                        <a:lnTo>
                                          <a:pt x="455930" y="262889"/>
                                        </a:lnTo>
                                        <a:lnTo>
                                          <a:pt x="449580" y="275589"/>
                                        </a:lnTo>
                                        <a:lnTo>
                                          <a:pt x="438150" y="295910"/>
                                        </a:lnTo>
                                        <a:lnTo>
                                          <a:pt x="427990" y="306070"/>
                                        </a:lnTo>
                                        <a:lnTo>
                                          <a:pt x="417830" y="306070"/>
                                        </a:lnTo>
                                        <a:lnTo>
                                          <a:pt x="407670" y="298450"/>
                                        </a:lnTo>
                                        <a:lnTo>
                                          <a:pt x="400050" y="289560"/>
                                        </a:lnTo>
                                        <a:lnTo>
                                          <a:pt x="392430" y="273050"/>
                                        </a:lnTo>
                                        <a:lnTo>
                                          <a:pt x="389890" y="259080"/>
                                        </a:lnTo>
                                        <a:lnTo>
                                          <a:pt x="389890" y="242570"/>
                                        </a:lnTo>
                                        <a:lnTo>
                                          <a:pt x="392430" y="217170"/>
                                        </a:lnTo>
                                        <a:lnTo>
                                          <a:pt x="392430" y="190500"/>
                                        </a:lnTo>
                                        <a:lnTo>
                                          <a:pt x="396240" y="170180"/>
                                        </a:lnTo>
                                        <a:lnTo>
                                          <a:pt x="392430" y="154939"/>
                                        </a:lnTo>
                                        <a:lnTo>
                                          <a:pt x="382270" y="186689"/>
                                        </a:lnTo>
                                        <a:lnTo>
                                          <a:pt x="372110" y="217170"/>
                                        </a:lnTo>
                                        <a:lnTo>
                                          <a:pt x="356870" y="246380"/>
                                        </a:lnTo>
                                        <a:lnTo>
                                          <a:pt x="336550" y="269239"/>
                                        </a:lnTo>
                                        <a:lnTo>
                                          <a:pt x="316230" y="289560"/>
                                        </a:lnTo>
                                        <a:lnTo>
                                          <a:pt x="294640" y="308610"/>
                                        </a:lnTo>
                                        <a:lnTo>
                                          <a:pt x="269240" y="322580"/>
                                        </a:lnTo>
                                        <a:lnTo>
                                          <a:pt x="245110" y="335280"/>
                                        </a:lnTo>
                                        <a:lnTo>
                                          <a:pt x="217170" y="341630"/>
                                        </a:lnTo>
                                        <a:lnTo>
                                          <a:pt x="189230" y="347980"/>
                                        </a:lnTo>
                                        <a:lnTo>
                                          <a:pt x="163830" y="355600"/>
                                        </a:lnTo>
                                        <a:lnTo>
                                          <a:pt x="135890" y="358139"/>
                                        </a:lnTo>
                                        <a:lnTo>
                                          <a:pt x="111760" y="358139"/>
                                        </a:lnTo>
                                        <a:lnTo>
                                          <a:pt x="87630" y="355600"/>
                                        </a:lnTo>
                                        <a:lnTo>
                                          <a:pt x="66040" y="351789"/>
                                        </a:lnTo>
                                        <a:lnTo>
                                          <a:pt x="48260" y="347980"/>
                                        </a:lnTo>
                                        <a:lnTo>
                                          <a:pt x="44450" y="335280"/>
                                        </a:lnTo>
                                        <a:lnTo>
                                          <a:pt x="40640" y="325120"/>
                                        </a:lnTo>
                                        <a:lnTo>
                                          <a:pt x="38100" y="314960"/>
                                        </a:lnTo>
                                        <a:lnTo>
                                          <a:pt x="30480" y="308610"/>
                                        </a:lnTo>
                                        <a:lnTo>
                                          <a:pt x="24130" y="298450"/>
                                        </a:lnTo>
                                        <a:lnTo>
                                          <a:pt x="16510" y="289560"/>
                                        </a:lnTo>
                                        <a:lnTo>
                                          <a:pt x="10160" y="281939"/>
                                        </a:lnTo>
                                        <a:lnTo>
                                          <a:pt x="0" y="273050"/>
                                        </a:lnTo>
                                        <a:lnTo>
                                          <a:pt x="34290" y="275589"/>
                                        </a:lnTo>
                                        <a:lnTo>
                                          <a:pt x="115570" y="275589"/>
                                        </a:lnTo>
                                        <a:lnTo>
                                          <a:pt x="139700" y="273050"/>
                                        </a:lnTo>
                                        <a:lnTo>
                                          <a:pt x="161290" y="265430"/>
                                        </a:lnTo>
                                        <a:lnTo>
                                          <a:pt x="179070" y="259080"/>
                                        </a:lnTo>
                                        <a:lnTo>
                                          <a:pt x="196850" y="252730"/>
                                        </a:lnTo>
                                        <a:lnTo>
                                          <a:pt x="213360" y="242570"/>
                                        </a:lnTo>
                                        <a:lnTo>
                                          <a:pt x="227330" y="233680"/>
                                        </a:lnTo>
                                        <a:lnTo>
                                          <a:pt x="245110" y="219710"/>
                                        </a:lnTo>
                                        <a:lnTo>
                                          <a:pt x="255270" y="207010"/>
                                        </a:lnTo>
                                        <a:lnTo>
                                          <a:pt x="269240" y="196850"/>
                                        </a:lnTo>
                                        <a:lnTo>
                                          <a:pt x="284480" y="184150"/>
                                        </a:lnTo>
                                        <a:lnTo>
                                          <a:pt x="298450" y="170180"/>
                                        </a:lnTo>
                                        <a:lnTo>
                                          <a:pt x="312420" y="157480"/>
                                        </a:lnTo>
                                        <a:lnTo>
                                          <a:pt x="326390" y="140970"/>
                                        </a:lnTo>
                                        <a:lnTo>
                                          <a:pt x="336550" y="121920"/>
                                        </a:lnTo>
                                        <a:lnTo>
                                          <a:pt x="346710" y="101600"/>
                                        </a:lnTo>
                                        <a:lnTo>
                                          <a:pt x="356870" y="78739"/>
                                        </a:lnTo>
                                        <a:lnTo>
                                          <a:pt x="372110" y="58420"/>
                                        </a:lnTo>
                                        <a:lnTo>
                                          <a:pt x="386080" y="39370"/>
                                        </a:lnTo>
                                        <a:lnTo>
                                          <a:pt x="403860" y="22860"/>
                                        </a:lnTo>
                                        <a:lnTo>
                                          <a:pt x="431800" y="6350"/>
                                        </a:lnTo>
                                        <a:lnTo>
                                          <a:pt x="445770" y="2539"/>
                                        </a:lnTo>
                                        <a:lnTo>
                                          <a:pt x="459740" y="0"/>
                                        </a:lnTo>
                                        <a:close/>
                                      </a:path>
                                    </a:pathLst>
                                  </a:custGeom>
                                  <a:solidFill>
                                    <a:srgbClr val="005196"/>
                                  </a:solidFill>
                                  <a:ln>
                                    <a:noFill/>
                                  </a:ln>
                                </wps:spPr>
                                <wps:bodyPr spcFirstLastPara="1" wrap="square" lIns="91425" tIns="91425" rIns="91425" bIns="91425" anchor="ctr" anchorCtr="0">
                                  <a:noAutofit/>
                                </wps:bodyPr>
                              </wps:wsp>
                              <wps:wsp>
                                <wps:cNvPr id="1304896652" name="Freeform: Shape 1304896652"/>
                                <wps:cNvSpPr/>
                                <wps:spPr>
                                  <a:xfrm>
                                    <a:off x="41910" y="9833610"/>
                                    <a:ext cx="474980" cy="217170"/>
                                  </a:xfrm>
                                  <a:custGeom>
                                    <a:avLst/>
                                    <a:gdLst/>
                                    <a:ahLst/>
                                    <a:cxnLst/>
                                    <a:rect l="l" t="t" r="r" b="b"/>
                                    <a:pathLst>
                                      <a:path w="474980" h="217170" extrusionOk="0">
                                        <a:moveTo>
                                          <a:pt x="443230" y="0"/>
                                        </a:moveTo>
                                        <a:lnTo>
                                          <a:pt x="447040" y="6350"/>
                                        </a:lnTo>
                                        <a:lnTo>
                                          <a:pt x="449580" y="16510"/>
                                        </a:lnTo>
                                        <a:lnTo>
                                          <a:pt x="457200" y="20320"/>
                                        </a:lnTo>
                                        <a:lnTo>
                                          <a:pt x="463550" y="26670"/>
                                        </a:lnTo>
                                        <a:lnTo>
                                          <a:pt x="471170" y="33020"/>
                                        </a:lnTo>
                                        <a:lnTo>
                                          <a:pt x="474980" y="39370"/>
                                        </a:lnTo>
                                        <a:lnTo>
                                          <a:pt x="474980" y="46990"/>
                                        </a:lnTo>
                                        <a:lnTo>
                                          <a:pt x="471170" y="53340"/>
                                        </a:lnTo>
                                        <a:lnTo>
                                          <a:pt x="461010" y="63500"/>
                                        </a:lnTo>
                                        <a:lnTo>
                                          <a:pt x="449580" y="72390"/>
                                        </a:lnTo>
                                        <a:lnTo>
                                          <a:pt x="447040" y="82550"/>
                                        </a:lnTo>
                                        <a:lnTo>
                                          <a:pt x="443230" y="88900"/>
                                        </a:lnTo>
                                        <a:lnTo>
                                          <a:pt x="439420" y="99060"/>
                                        </a:lnTo>
                                        <a:lnTo>
                                          <a:pt x="435610" y="109220"/>
                                        </a:lnTo>
                                        <a:lnTo>
                                          <a:pt x="435610" y="121920"/>
                                        </a:lnTo>
                                        <a:lnTo>
                                          <a:pt x="415290" y="138430"/>
                                        </a:lnTo>
                                        <a:lnTo>
                                          <a:pt x="386080" y="154940"/>
                                        </a:lnTo>
                                        <a:lnTo>
                                          <a:pt x="358140" y="167640"/>
                                        </a:lnTo>
                                        <a:lnTo>
                                          <a:pt x="330200" y="180340"/>
                                        </a:lnTo>
                                        <a:lnTo>
                                          <a:pt x="302260" y="191770"/>
                                        </a:lnTo>
                                        <a:lnTo>
                                          <a:pt x="274320" y="196850"/>
                                        </a:lnTo>
                                        <a:lnTo>
                                          <a:pt x="242570" y="204470"/>
                                        </a:lnTo>
                                        <a:lnTo>
                                          <a:pt x="214630" y="210820"/>
                                        </a:lnTo>
                                        <a:lnTo>
                                          <a:pt x="186690" y="213360"/>
                                        </a:lnTo>
                                        <a:lnTo>
                                          <a:pt x="157480" y="217170"/>
                                        </a:lnTo>
                                        <a:lnTo>
                                          <a:pt x="101600" y="217170"/>
                                        </a:lnTo>
                                        <a:lnTo>
                                          <a:pt x="73660" y="213360"/>
                                        </a:lnTo>
                                        <a:lnTo>
                                          <a:pt x="49530" y="210820"/>
                                        </a:lnTo>
                                        <a:lnTo>
                                          <a:pt x="24130" y="204470"/>
                                        </a:lnTo>
                                        <a:lnTo>
                                          <a:pt x="0" y="196850"/>
                                        </a:lnTo>
                                        <a:lnTo>
                                          <a:pt x="55880" y="132080"/>
                                        </a:lnTo>
                                        <a:lnTo>
                                          <a:pt x="83820" y="134620"/>
                                        </a:lnTo>
                                        <a:lnTo>
                                          <a:pt x="111760" y="138430"/>
                                        </a:lnTo>
                                        <a:lnTo>
                                          <a:pt x="139700" y="142240"/>
                                        </a:lnTo>
                                        <a:lnTo>
                                          <a:pt x="165100" y="138430"/>
                                        </a:lnTo>
                                        <a:lnTo>
                                          <a:pt x="193040" y="138430"/>
                                        </a:lnTo>
                                        <a:lnTo>
                                          <a:pt x="217170" y="132080"/>
                                        </a:lnTo>
                                        <a:lnTo>
                                          <a:pt x="245110" y="125730"/>
                                        </a:lnTo>
                                        <a:lnTo>
                                          <a:pt x="270510" y="118110"/>
                                        </a:lnTo>
                                        <a:lnTo>
                                          <a:pt x="295910" y="109220"/>
                                        </a:lnTo>
                                        <a:lnTo>
                                          <a:pt x="320040" y="99060"/>
                                        </a:lnTo>
                                        <a:lnTo>
                                          <a:pt x="340360" y="85090"/>
                                        </a:lnTo>
                                        <a:lnTo>
                                          <a:pt x="365760" y="68580"/>
                                        </a:lnTo>
                                        <a:lnTo>
                                          <a:pt x="386080" y="55880"/>
                                        </a:lnTo>
                                        <a:lnTo>
                                          <a:pt x="403860" y="36830"/>
                                        </a:lnTo>
                                        <a:lnTo>
                                          <a:pt x="425450" y="20320"/>
                                        </a:lnTo>
                                        <a:lnTo>
                                          <a:pt x="443230" y="0"/>
                                        </a:lnTo>
                                        <a:close/>
                                      </a:path>
                                    </a:pathLst>
                                  </a:custGeom>
                                  <a:solidFill>
                                    <a:srgbClr val="005196"/>
                                  </a:solidFill>
                                  <a:ln>
                                    <a:noFill/>
                                  </a:ln>
                                </wps:spPr>
                                <wps:bodyPr spcFirstLastPara="1" wrap="square" lIns="91425" tIns="91425" rIns="91425" bIns="91425" anchor="ctr" anchorCtr="0">
                                  <a:noAutofit/>
                                </wps:bodyPr>
                              </wps:wsp>
                              <wps:wsp>
                                <wps:cNvPr id="1163209429" name="Freeform: Shape 1163209429"/>
                                <wps:cNvSpPr/>
                                <wps:spPr>
                                  <a:xfrm>
                                    <a:off x="127000" y="9495789"/>
                                    <a:ext cx="415290" cy="448311"/>
                                  </a:xfrm>
                                  <a:custGeom>
                                    <a:avLst/>
                                    <a:gdLst/>
                                    <a:ahLst/>
                                    <a:cxnLst/>
                                    <a:rect l="l" t="t" r="r" b="b"/>
                                    <a:pathLst>
                                      <a:path w="415290" h="448311" extrusionOk="0">
                                        <a:moveTo>
                                          <a:pt x="372110" y="0"/>
                                        </a:moveTo>
                                        <a:lnTo>
                                          <a:pt x="407670" y="36830"/>
                                        </a:lnTo>
                                        <a:lnTo>
                                          <a:pt x="411480" y="36830"/>
                                        </a:lnTo>
                                        <a:lnTo>
                                          <a:pt x="415290" y="39370"/>
                                        </a:lnTo>
                                        <a:lnTo>
                                          <a:pt x="407670" y="39370"/>
                                        </a:lnTo>
                                        <a:lnTo>
                                          <a:pt x="401320" y="45720"/>
                                        </a:lnTo>
                                        <a:lnTo>
                                          <a:pt x="393700" y="53340"/>
                                        </a:lnTo>
                                        <a:lnTo>
                                          <a:pt x="387350" y="58420"/>
                                        </a:lnTo>
                                        <a:lnTo>
                                          <a:pt x="379730" y="72390"/>
                                        </a:lnTo>
                                        <a:lnTo>
                                          <a:pt x="372110" y="82550"/>
                                        </a:lnTo>
                                        <a:lnTo>
                                          <a:pt x="365760" y="95250"/>
                                        </a:lnTo>
                                        <a:lnTo>
                                          <a:pt x="358140" y="107950"/>
                                        </a:lnTo>
                                        <a:lnTo>
                                          <a:pt x="354330" y="118111"/>
                                        </a:lnTo>
                                        <a:lnTo>
                                          <a:pt x="344170" y="111761"/>
                                        </a:lnTo>
                                        <a:lnTo>
                                          <a:pt x="336550" y="105411"/>
                                        </a:lnTo>
                                        <a:lnTo>
                                          <a:pt x="330200" y="95250"/>
                                        </a:lnTo>
                                        <a:lnTo>
                                          <a:pt x="322580" y="82550"/>
                                        </a:lnTo>
                                        <a:lnTo>
                                          <a:pt x="312420" y="95250"/>
                                        </a:lnTo>
                                        <a:lnTo>
                                          <a:pt x="320040" y="111761"/>
                                        </a:lnTo>
                                        <a:lnTo>
                                          <a:pt x="322580" y="132080"/>
                                        </a:lnTo>
                                        <a:lnTo>
                                          <a:pt x="326390" y="154940"/>
                                        </a:lnTo>
                                        <a:lnTo>
                                          <a:pt x="326390" y="213361"/>
                                        </a:lnTo>
                                        <a:lnTo>
                                          <a:pt x="322580" y="240030"/>
                                        </a:lnTo>
                                        <a:lnTo>
                                          <a:pt x="316230" y="266700"/>
                                        </a:lnTo>
                                        <a:lnTo>
                                          <a:pt x="308610" y="289561"/>
                                        </a:lnTo>
                                        <a:lnTo>
                                          <a:pt x="302260" y="303530"/>
                                        </a:lnTo>
                                        <a:lnTo>
                                          <a:pt x="288290" y="325120"/>
                                        </a:lnTo>
                                        <a:lnTo>
                                          <a:pt x="274320" y="339090"/>
                                        </a:lnTo>
                                        <a:lnTo>
                                          <a:pt x="264160" y="345440"/>
                                        </a:lnTo>
                                        <a:lnTo>
                                          <a:pt x="252730" y="345440"/>
                                        </a:lnTo>
                                        <a:lnTo>
                                          <a:pt x="246380" y="341630"/>
                                        </a:lnTo>
                                        <a:lnTo>
                                          <a:pt x="238760" y="332740"/>
                                        </a:lnTo>
                                        <a:lnTo>
                                          <a:pt x="234950" y="325120"/>
                                        </a:lnTo>
                                        <a:lnTo>
                                          <a:pt x="231140" y="316230"/>
                                        </a:lnTo>
                                        <a:lnTo>
                                          <a:pt x="228600" y="306070"/>
                                        </a:lnTo>
                                        <a:lnTo>
                                          <a:pt x="224790" y="306070"/>
                                        </a:lnTo>
                                        <a:lnTo>
                                          <a:pt x="220980" y="316230"/>
                                        </a:lnTo>
                                        <a:lnTo>
                                          <a:pt x="217170" y="332740"/>
                                        </a:lnTo>
                                        <a:lnTo>
                                          <a:pt x="210820" y="355600"/>
                                        </a:lnTo>
                                        <a:lnTo>
                                          <a:pt x="196850" y="378461"/>
                                        </a:lnTo>
                                        <a:lnTo>
                                          <a:pt x="179070" y="394970"/>
                                        </a:lnTo>
                                        <a:lnTo>
                                          <a:pt x="161290" y="407670"/>
                                        </a:lnTo>
                                        <a:lnTo>
                                          <a:pt x="143510" y="417830"/>
                                        </a:lnTo>
                                        <a:lnTo>
                                          <a:pt x="125730" y="424180"/>
                                        </a:lnTo>
                                        <a:lnTo>
                                          <a:pt x="115570" y="424180"/>
                                        </a:lnTo>
                                        <a:lnTo>
                                          <a:pt x="111760" y="417830"/>
                                        </a:lnTo>
                                        <a:lnTo>
                                          <a:pt x="111760" y="401320"/>
                                        </a:lnTo>
                                        <a:lnTo>
                                          <a:pt x="107950" y="391161"/>
                                        </a:lnTo>
                                        <a:lnTo>
                                          <a:pt x="105410" y="394970"/>
                                        </a:lnTo>
                                        <a:lnTo>
                                          <a:pt x="101600" y="407670"/>
                                        </a:lnTo>
                                        <a:lnTo>
                                          <a:pt x="97790" y="415290"/>
                                        </a:lnTo>
                                        <a:lnTo>
                                          <a:pt x="91440" y="424180"/>
                                        </a:lnTo>
                                        <a:lnTo>
                                          <a:pt x="83820" y="431800"/>
                                        </a:lnTo>
                                        <a:lnTo>
                                          <a:pt x="69850" y="440690"/>
                                        </a:lnTo>
                                        <a:lnTo>
                                          <a:pt x="55880" y="448311"/>
                                        </a:lnTo>
                                        <a:lnTo>
                                          <a:pt x="38100" y="448311"/>
                                        </a:lnTo>
                                        <a:lnTo>
                                          <a:pt x="20320" y="444500"/>
                                        </a:lnTo>
                                        <a:lnTo>
                                          <a:pt x="0" y="436880"/>
                                        </a:lnTo>
                                        <a:lnTo>
                                          <a:pt x="372110" y="0"/>
                                        </a:lnTo>
                                        <a:close/>
                                      </a:path>
                                    </a:pathLst>
                                  </a:custGeom>
                                  <a:solidFill>
                                    <a:srgbClr val="005196"/>
                                  </a:solidFill>
                                  <a:ln>
                                    <a:noFill/>
                                  </a:ln>
                                </wps:spPr>
                                <wps:bodyPr spcFirstLastPara="1" wrap="square" lIns="91425" tIns="91425" rIns="91425" bIns="91425" anchor="ctr" anchorCtr="0">
                                  <a:noAutofit/>
                                </wps:bodyPr>
                              </wps:wsp>
                              <wps:wsp>
                                <wps:cNvPr id="871680745" name="Freeform: Shape 871680745"/>
                                <wps:cNvSpPr/>
                                <wps:spPr>
                                  <a:xfrm>
                                    <a:off x="119380" y="9450070"/>
                                    <a:ext cx="379730" cy="482600"/>
                                  </a:xfrm>
                                  <a:custGeom>
                                    <a:avLst/>
                                    <a:gdLst/>
                                    <a:ahLst/>
                                    <a:cxnLst/>
                                    <a:rect l="l" t="t" r="r" b="b"/>
                                    <a:pathLst>
                                      <a:path w="379730" h="482600" extrusionOk="0">
                                        <a:moveTo>
                                          <a:pt x="347980" y="0"/>
                                        </a:moveTo>
                                        <a:lnTo>
                                          <a:pt x="351790" y="0"/>
                                        </a:lnTo>
                                        <a:lnTo>
                                          <a:pt x="351790" y="5080"/>
                                        </a:lnTo>
                                        <a:lnTo>
                                          <a:pt x="379730" y="45720"/>
                                        </a:lnTo>
                                        <a:lnTo>
                                          <a:pt x="6350" y="482600"/>
                                        </a:lnTo>
                                        <a:lnTo>
                                          <a:pt x="0" y="455930"/>
                                        </a:lnTo>
                                        <a:lnTo>
                                          <a:pt x="0" y="416560"/>
                                        </a:lnTo>
                                        <a:lnTo>
                                          <a:pt x="2540" y="400050"/>
                                        </a:lnTo>
                                        <a:lnTo>
                                          <a:pt x="10160" y="383540"/>
                                        </a:lnTo>
                                        <a:lnTo>
                                          <a:pt x="16510" y="374650"/>
                                        </a:lnTo>
                                        <a:lnTo>
                                          <a:pt x="26670" y="367030"/>
                                        </a:lnTo>
                                        <a:lnTo>
                                          <a:pt x="34290" y="364490"/>
                                        </a:lnTo>
                                        <a:lnTo>
                                          <a:pt x="44450" y="358140"/>
                                        </a:lnTo>
                                        <a:lnTo>
                                          <a:pt x="44450" y="354330"/>
                                        </a:lnTo>
                                        <a:lnTo>
                                          <a:pt x="38100" y="350520"/>
                                        </a:lnTo>
                                        <a:lnTo>
                                          <a:pt x="24130" y="350520"/>
                                        </a:lnTo>
                                        <a:lnTo>
                                          <a:pt x="16510" y="347980"/>
                                        </a:lnTo>
                                        <a:lnTo>
                                          <a:pt x="16510" y="334010"/>
                                        </a:lnTo>
                                        <a:lnTo>
                                          <a:pt x="24130" y="314960"/>
                                        </a:lnTo>
                                        <a:lnTo>
                                          <a:pt x="30480" y="292100"/>
                                        </a:lnTo>
                                        <a:lnTo>
                                          <a:pt x="44450" y="271780"/>
                                        </a:lnTo>
                                        <a:lnTo>
                                          <a:pt x="59690" y="252730"/>
                                        </a:lnTo>
                                        <a:lnTo>
                                          <a:pt x="77470" y="236220"/>
                                        </a:lnTo>
                                        <a:lnTo>
                                          <a:pt x="97790" y="229870"/>
                                        </a:lnTo>
                                        <a:lnTo>
                                          <a:pt x="111760" y="226060"/>
                                        </a:lnTo>
                                        <a:lnTo>
                                          <a:pt x="119380" y="219710"/>
                                        </a:lnTo>
                                        <a:lnTo>
                                          <a:pt x="119380" y="213360"/>
                                        </a:lnTo>
                                        <a:lnTo>
                                          <a:pt x="109220" y="209550"/>
                                        </a:lnTo>
                                        <a:lnTo>
                                          <a:pt x="101600" y="205740"/>
                                        </a:lnTo>
                                        <a:lnTo>
                                          <a:pt x="95250" y="203200"/>
                                        </a:lnTo>
                                        <a:lnTo>
                                          <a:pt x="91440" y="196850"/>
                                        </a:lnTo>
                                        <a:lnTo>
                                          <a:pt x="87630" y="186690"/>
                                        </a:lnTo>
                                        <a:lnTo>
                                          <a:pt x="87630" y="176530"/>
                                        </a:lnTo>
                                        <a:lnTo>
                                          <a:pt x="91440" y="163830"/>
                                        </a:lnTo>
                                        <a:lnTo>
                                          <a:pt x="101600" y="147320"/>
                                        </a:lnTo>
                                        <a:lnTo>
                                          <a:pt x="121920" y="127000"/>
                                        </a:lnTo>
                                        <a:lnTo>
                                          <a:pt x="135890" y="120650"/>
                                        </a:lnTo>
                                        <a:lnTo>
                                          <a:pt x="153670" y="114300"/>
                                        </a:lnTo>
                                        <a:lnTo>
                                          <a:pt x="175260" y="107950"/>
                                        </a:lnTo>
                                        <a:lnTo>
                                          <a:pt x="200660" y="101600"/>
                                        </a:lnTo>
                                        <a:lnTo>
                                          <a:pt x="224790" y="97790"/>
                                        </a:lnTo>
                                        <a:lnTo>
                                          <a:pt x="248920" y="97790"/>
                                        </a:lnTo>
                                        <a:lnTo>
                                          <a:pt x="270510" y="101600"/>
                                        </a:lnTo>
                                        <a:lnTo>
                                          <a:pt x="288290" y="110490"/>
                                        </a:lnTo>
                                        <a:lnTo>
                                          <a:pt x="298450" y="114300"/>
                                        </a:lnTo>
                                        <a:lnTo>
                                          <a:pt x="308610" y="104140"/>
                                        </a:lnTo>
                                        <a:lnTo>
                                          <a:pt x="306070" y="101600"/>
                                        </a:lnTo>
                                        <a:lnTo>
                                          <a:pt x="302260" y="95250"/>
                                        </a:lnTo>
                                        <a:lnTo>
                                          <a:pt x="294640" y="91440"/>
                                        </a:lnTo>
                                        <a:lnTo>
                                          <a:pt x="290830" y="85090"/>
                                        </a:lnTo>
                                        <a:lnTo>
                                          <a:pt x="288290" y="81280"/>
                                        </a:lnTo>
                                        <a:lnTo>
                                          <a:pt x="284480" y="78740"/>
                                        </a:lnTo>
                                        <a:lnTo>
                                          <a:pt x="280670" y="71120"/>
                                        </a:lnTo>
                                        <a:lnTo>
                                          <a:pt x="276860" y="68580"/>
                                        </a:lnTo>
                                        <a:lnTo>
                                          <a:pt x="288290" y="62230"/>
                                        </a:lnTo>
                                        <a:lnTo>
                                          <a:pt x="298450" y="54610"/>
                                        </a:lnTo>
                                        <a:lnTo>
                                          <a:pt x="308610" y="48260"/>
                                        </a:lnTo>
                                        <a:lnTo>
                                          <a:pt x="320040" y="38100"/>
                                        </a:lnTo>
                                        <a:lnTo>
                                          <a:pt x="330200" y="29210"/>
                                        </a:lnTo>
                                        <a:lnTo>
                                          <a:pt x="337820" y="21590"/>
                                        </a:lnTo>
                                        <a:lnTo>
                                          <a:pt x="344170" y="15240"/>
                                        </a:lnTo>
                                        <a:lnTo>
                                          <a:pt x="344170" y="5080"/>
                                        </a:lnTo>
                                        <a:lnTo>
                                          <a:pt x="347980" y="0"/>
                                        </a:lnTo>
                                        <a:close/>
                                      </a:path>
                                    </a:pathLst>
                                  </a:custGeom>
                                  <a:solidFill>
                                    <a:srgbClr val="005196"/>
                                  </a:solidFill>
                                  <a:ln>
                                    <a:noFill/>
                                  </a:ln>
                                </wps:spPr>
                                <wps:bodyPr spcFirstLastPara="1" wrap="square" lIns="91425" tIns="91425" rIns="91425" bIns="91425" anchor="ctr" anchorCtr="0">
                                  <a:noAutofit/>
                                </wps:bodyPr>
                              </wps:wsp>
                              <wps:wsp>
                                <wps:cNvPr id="974713618" name="Freeform: Shape 974713618"/>
                                <wps:cNvSpPr/>
                                <wps:spPr>
                                  <a:xfrm>
                                    <a:off x="542290" y="9351010"/>
                                    <a:ext cx="115570" cy="128270"/>
                                  </a:xfrm>
                                  <a:custGeom>
                                    <a:avLst/>
                                    <a:gdLst/>
                                    <a:ahLst/>
                                    <a:cxnLst/>
                                    <a:rect l="l" t="t" r="r" b="b"/>
                                    <a:pathLst>
                                      <a:path w="115570" h="128270" extrusionOk="0">
                                        <a:moveTo>
                                          <a:pt x="83820" y="0"/>
                                        </a:moveTo>
                                        <a:lnTo>
                                          <a:pt x="87630" y="5080"/>
                                        </a:lnTo>
                                        <a:lnTo>
                                          <a:pt x="91440" y="15240"/>
                                        </a:lnTo>
                                        <a:lnTo>
                                          <a:pt x="91440" y="21590"/>
                                        </a:lnTo>
                                        <a:lnTo>
                                          <a:pt x="87630" y="31750"/>
                                        </a:lnTo>
                                        <a:lnTo>
                                          <a:pt x="83820" y="38100"/>
                                        </a:lnTo>
                                        <a:lnTo>
                                          <a:pt x="77470" y="41910"/>
                                        </a:lnTo>
                                        <a:lnTo>
                                          <a:pt x="69850" y="48260"/>
                                        </a:lnTo>
                                        <a:lnTo>
                                          <a:pt x="66040" y="52070"/>
                                        </a:lnTo>
                                        <a:lnTo>
                                          <a:pt x="69850" y="52070"/>
                                        </a:lnTo>
                                        <a:lnTo>
                                          <a:pt x="77470" y="58420"/>
                                        </a:lnTo>
                                        <a:lnTo>
                                          <a:pt x="83820" y="62230"/>
                                        </a:lnTo>
                                        <a:lnTo>
                                          <a:pt x="91440" y="68580"/>
                                        </a:lnTo>
                                        <a:lnTo>
                                          <a:pt x="95250" y="74930"/>
                                        </a:lnTo>
                                        <a:lnTo>
                                          <a:pt x="101600" y="81280"/>
                                        </a:lnTo>
                                        <a:lnTo>
                                          <a:pt x="109220" y="87630"/>
                                        </a:lnTo>
                                        <a:lnTo>
                                          <a:pt x="115570" y="97790"/>
                                        </a:lnTo>
                                        <a:lnTo>
                                          <a:pt x="105410" y="95250"/>
                                        </a:lnTo>
                                        <a:lnTo>
                                          <a:pt x="95250" y="97790"/>
                                        </a:lnTo>
                                        <a:lnTo>
                                          <a:pt x="83820" y="97790"/>
                                        </a:lnTo>
                                        <a:lnTo>
                                          <a:pt x="73660" y="101600"/>
                                        </a:lnTo>
                                        <a:lnTo>
                                          <a:pt x="62230" y="107950"/>
                                        </a:lnTo>
                                        <a:lnTo>
                                          <a:pt x="48260" y="111760"/>
                                        </a:lnTo>
                                        <a:lnTo>
                                          <a:pt x="38100" y="120650"/>
                                        </a:lnTo>
                                        <a:lnTo>
                                          <a:pt x="27940" y="128270"/>
                                        </a:lnTo>
                                        <a:lnTo>
                                          <a:pt x="0" y="97790"/>
                                        </a:lnTo>
                                        <a:lnTo>
                                          <a:pt x="83820" y="0"/>
                                        </a:lnTo>
                                        <a:close/>
                                      </a:path>
                                    </a:pathLst>
                                  </a:custGeom>
                                  <a:solidFill>
                                    <a:srgbClr val="005196"/>
                                  </a:solidFill>
                                  <a:ln>
                                    <a:noFill/>
                                  </a:ln>
                                </wps:spPr>
                                <wps:bodyPr spcFirstLastPara="1" wrap="square" lIns="91425" tIns="91425" rIns="91425" bIns="91425" anchor="ctr" anchorCtr="0">
                                  <a:noAutofit/>
                                </wps:bodyPr>
                              </wps:wsp>
                              <wps:wsp>
                                <wps:cNvPr id="244050353" name="Freeform: Shape 244050353"/>
                                <wps:cNvSpPr/>
                                <wps:spPr>
                                  <a:xfrm>
                                    <a:off x="514350" y="9315450"/>
                                    <a:ext cx="111760" cy="134620"/>
                                  </a:xfrm>
                                  <a:custGeom>
                                    <a:avLst/>
                                    <a:gdLst/>
                                    <a:ahLst/>
                                    <a:cxnLst/>
                                    <a:rect l="l" t="t" r="r" b="b"/>
                                    <a:pathLst>
                                      <a:path w="111760" h="134620" extrusionOk="0">
                                        <a:moveTo>
                                          <a:pt x="26670" y="0"/>
                                        </a:moveTo>
                                        <a:lnTo>
                                          <a:pt x="34290" y="6350"/>
                                        </a:lnTo>
                                        <a:lnTo>
                                          <a:pt x="38100" y="12700"/>
                                        </a:lnTo>
                                        <a:lnTo>
                                          <a:pt x="44450" y="19050"/>
                                        </a:lnTo>
                                        <a:lnTo>
                                          <a:pt x="52070" y="29210"/>
                                        </a:lnTo>
                                        <a:lnTo>
                                          <a:pt x="58420" y="35560"/>
                                        </a:lnTo>
                                        <a:lnTo>
                                          <a:pt x="62230" y="41910"/>
                                        </a:lnTo>
                                        <a:lnTo>
                                          <a:pt x="66040" y="48260"/>
                                        </a:lnTo>
                                        <a:lnTo>
                                          <a:pt x="66040" y="55880"/>
                                        </a:lnTo>
                                        <a:lnTo>
                                          <a:pt x="69850" y="48260"/>
                                        </a:lnTo>
                                        <a:lnTo>
                                          <a:pt x="72390" y="41910"/>
                                        </a:lnTo>
                                        <a:lnTo>
                                          <a:pt x="76200" y="35560"/>
                                        </a:lnTo>
                                        <a:lnTo>
                                          <a:pt x="83820" y="29210"/>
                                        </a:lnTo>
                                        <a:lnTo>
                                          <a:pt x="90170" y="25400"/>
                                        </a:lnTo>
                                        <a:lnTo>
                                          <a:pt x="97790" y="25400"/>
                                        </a:lnTo>
                                        <a:lnTo>
                                          <a:pt x="105410" y="29210"/>
                                        </a:lnTo>
                                        <a:lnTo>
                                          <a:pt x="111760" y="35560"/>
                                        </a:lnTo>
                                        <a:lnTo>
                                          <a:pt x="26670" y="134620"/>
                                        </a:lnTo>
                                        <a:lnTo>
                                          <a:pt x="0" y="101600"/>
                                        </a:lnTo>
                                        <a:lnTo>
                                          <a:pt x="6350" y="88900"/>
                                        </a:lnTo>
                                        <a:lnTo>
                                          <a:pt x="12700" y="74930"/>
                                        </a:lnTo>
                                        <a:lnTo>
                                          <a:pt x="16510" y="62230"/>
                                        </a:lnTo>
                                        <a:lnTo>
                                          <a:pt x="24130" y="45720"/>
                                        </a:lnTo>
                                        <a:lnTo>
                                          <a:pt x="26670" y="35560"/>
                                        </a:lnTo>
                                        <a:lnTo>
                                          <a:pt x="26670" y="0"/>
                                        </a:lnTo>
                                        <a:close/>
                                      </a:path>
                                    </a:pathLst>
                                  </a:custGeom>
                                  <a:solidFill>
                                    <a:srgbClr val="005196"/>
                                  </a:solidFill>
                                  <a:ln>
                                    <a:noFill/>
                                  </a:ln>
                                </wps:spPr>
                                <wps:bodyPr spcFirstLastPara="1" wrap="square" lIns="91425" tIns="91425" rIns="91425" bIns="91425" anchor="ctr" anchorCtr="0">
                                  <a:noAutofit/>
                                </wps:bodyPr>
                              </wps:wsp>
                              <wps:wsp>
                                <wps:cNvPr id="348128215" name="Freeform: Shape 348128215"/>
                                <wps:cNvSpPr/>
                                <wps:spPr>
                                  <a:xfrm>
                                    <a:off x="433070" y="9357360"/>
                                    <a:ext cx="101600" cy="125730"/>
                                  </a:xfrm>
                                  <a:custGeom>
                                    <a:avLst/>
                                    <a:gdLst/>
                                    <a:ahLst/>
                                    <a:cxnLst/>
                                    <a:rect l="l" t="t" r="r" b="b"/>
                                    <a:pathLst>
                                      <a:path w="101600" h="125730" extrusionOk="0">
                                        <a:moveTo>
                                          <a:pt x="10160" y="0"/>
                                        </a:moveTo>
                                        <a:lnTo>
                                          <a:pt x="16510" y="0"/>
                                        </a:lnTo>
                                        <a:lnTo>
                                          <a:pt x="24130" y="6350"/>
                                        </a:lnTo>
                                        <a:lnTo>
                                          <a:pt x="34290" y="15240"/>
                                        </a:lnTo>
                                        <a:lnTo>
                                          <a:pt x="45720" y="29210"/>
                                        </a:lnTo>
                                        <a:lnTo>
                                          <a:pt x="55880" y="45720"/>
                                        </a:lnTo>
                                        <a:lnTo>
                                          <a:pt x="69850" y="62230"/>
                                        </a:lnTo>
                                        <a:lnTo>
                                          <a:pt x="81280" y="76200"/>
                                        </a:lnTo>
                                        <a:lnTo>
                                          <a:pt x="91440" y="88900"/>
                                        </a:lnTo>
                                        <a:lnTo>
                                          <a:pt x="99060" y="97790"/>
                                        </a:lnTo>
                                        <a:lnTo>
                                          <a:pt x="101600" y="101600"/>
                                        </a:lnTo>
                                        <a:lnTo>
                                          <a:pt x="81280" y="125730"/>
                                        </a:lnTo>
                                        <a:lnTo>
                                          <a:pt x="66040" y="111760"/>
                                        </a:lnTo>
                                        <a:lnTo>
                                          <a:pt x="55880" y="97790"/>
                                        </a:lnTo>
                                        <a:lnTo>
                                          <a:pt x="41910" y="81280"/>
                                        </a:lnTo>
                                        <a:lnTo>
                                          <a:pt x="30480" y="68580"/>
                                        </a:lnTo>
                                        <a:lnTo>
                                          <a:pt x="20320" y="55880"/>
                                        </a:lnTo>
                                        <a:lnTo>
                                          <a:pt x="10160" y="45720"/>
                                        </a:lnTo>
                                        <a:lnTo>
                                          <a:pt x="2540" y="35560"/>
                                        </a:lnTo>
                                        <a:lnTo>
                                          <a:pt x="0" y="31750"/>
                                        </a:lnTo>
                                        <a:lnTo>
                                          <a:pt x="0" y="12700"/>
                                        </a:lnTo>
                                        <a:lnTo>
                                          <a:pt x="2540" y="6350"/>
                                        </a:lnTo>
                                        <a:lnTo>
                                          <a:pt x="6350" y="2540"/>
                                        </a:lnTo>
                                        <a:lnTo>
                                          <a:pt x="10160" y="0"/>
                                        </a:lnTo>
                                        <a:close/>
                                      </a:path>
                                    </a:pathLst>
                                  </a:custGeom>
                                  <a:solidFill>
                                    <a:srgbClr val="005196"/>
                                  </a:solidFill>
                                  <a:ln>
                                    <a:noFill/>
                                  </a:ln>
                                </wps:spPr>
                                <wps:bodyPr spcFirstLastPara="1" wrap="square" lIns="91425" tIns="91425" rIns="91425" bIns="91425" anchor="ctr" anchorCtr="0">
                                  <a:noAutofit/>
                                </wps:bodyPr>
                              </wps:wsp>
                              <wps:wsp>
                                <wps:cNvPr id="575454795" name="Freeform: Shape 575454795"/>
                                <wps:cNvSpPr/>
                                <wps:spPr>
                                  <a:xfrm>
                                    <a:off x="21590" y="8815070"/>
                                    <a:ext cx="499110" cy="703580"/>
                                  </a:xfrm>
                                  <a:custGeom>
                                    <a:avLst/>
                                    <a:gdLst/>
                                    <a:ahLst/>
                                    <a:cxnLst/>
                                    <a:rect l="l" t="t" r="r" b="b"/>
                                    <a:pathLst>
                                      <a:path w="499110" h="703580" extrusionOk="0">
                                        <a:moveTo>
                                          <a:pt x="280670" y="0"/>
                                        </a:moveTo>
                                        <a:lnTo>
                                          <a:pt x="300990" y="0"/>
                                        </a:lnTo>
                                        <a:lnTo>
                                          <a:pt x="322580" y="2540"/>
                                        </a:lnTo>
                                        <a:lnTo>
                                          <a:pt x="340360" y="12700"/>
                                        </a:lnTo>
                                        <a:lnTo>
                                          <a:pt x="358140" y="29210"/>
                                        </a:lnTo>
                                        <a:lnTo>
                                          <a:pt x="372110" y="48260"/>
                                        </a:lnTo>
                                        <a:lnTo>
                                          <a:pt x="378460" y="78740"/>
                                        </a:lnTo>
                                        <a:lnTo>
                                          <a:pt x="382270" y="114300"/>
                                        </a:lnTo>
                                        <a:lnTo>
                                          <a:pt x="378460" y="153670"/>
                                        </a:lnTo>
                                        <a:lnTo>
                                          <a:pt x="392430" y="167640"/>
                                        </a:lnTo>
                                        <a:lnTo>
                                          <a:pt x="403860" y="184150"/>
                                        </a:lnTo>
                                        <a:lnTo>
                                          <a:pt x="414020" y="203200"/>
                                        </a:lnTo>
                                        <a:lnTo>
                                          <a:pt x="421640" y="227330"/>
                                        </a:lnTo>
                                        <a:lnTo>
                                          <a:pt x="427990" y="248920"/>
                                        </a:lnTo>
                                        <a:lnTo>
                                          <a:pt x="427990" y="269240"/>
                                        </a:lnTo>
                                        <a:lnTo>
                                          <a:pt x="421640" y="281940"/>
                                        </a:lnTo>
                                        <a:lnTo>
                                          <a:pt x="410210" y="295910"/>
                                        </a:lnTo>
                                        <a:lnTo>
                                          <a:pt x="403860" y="298450"/>
                                        </a:lnTo>
                                        <a:lnTo>
                                          <a:pt x="392430" y="302260"/>
                                        </a:lnTo>
                                        <a:lnTo>
                                          <a:pt x="372110" y="302260"/>
                                        </a:lnTo>
                                        <a:lnTo>
                                          <a:pt x="364490" y="298450"/>
                                        </a:lnTo>
                                        <a:lnTo>
                                          <a:pt x="358140" y="295910"/>
                                        </a:lnTo>
                                        <a:lnTo>
                                          <a:pt x="354330" y="289560"/>
                                        </a:lnTo>
                                        <a:lnTo>
                                          <a:pt x="354330" y="252730"/>
                                        </a:lnTo>
                                        <a:lnTo>
                                          <a:pt x="361950" y="240030"/>
                                        </a:lnTo>
                                        <a:lnTo>
                                          <a:pt x="372110" y="232410"/>
                                        </a:lnTo>
                                        <a:lnTo>
                                          <a:pt x="375920" y="232410"/>
                                        </a:lnTo>
                                        <a:lnTo>
                                          <a:pt x="378460" y="236220"/>
                                        </a:lnTo>
                                        <a:lnTo>
                                          <a:pt x="378460" y="243840"/>
                                        </a:lnTo>
                                        <a:lnTo>
                                          <a:pt x="375920" y="248920"/>
                                        </a:lnTo>
                                        <a:lnTo>
                                          <a:pt x="368300" y="256540"/>
                                        </a:lnTo>
                                        <a:lnTo>
                                          <a:pt x="368300" y="273050"/>
                                        </a:lnTo>
                                        <a:lnTo>
                                          <a:pt x="372110" y="281940"/>
                                        </a:lnTo>
                                        <a:lnTo>
                                          <a:pt x="378460" y="285750"/>
                                        </a:lnTo>
                                        <a:lnTo>
                                          <a:pt x="396240" y="285750"/>
                                        </a:lnTo>
                                        <a:lnTo>
                                          <a:pt x="403860" y="281940"/>
                                        </a:lnTo>
                                        <a:lnTo>
                                          <a:pt x="410210" y="275590"/>
                                        </a:lnTo>
                                        <a:lnTo>
                                          <a:pt x="410210" y="265430"/>
                                        </a:lnTo>
                                        <a:lnTo>
                                          <a:pt x="414020" y="252730"/>
                                        </a:lnTo>
                                        <a:lnTo>
                                          <a:pt x="410210" y="236220"/>
                                        </a:lnTo>
                                        <a:lnTo>
                                          <a:pt x="406400" y="219710"/>
                                        </a:lnTo>
                                        <a:lnTo>
                                          <a:pt x="400050" y="203200"/>
                                        </a:lnTo>
                                        <a:lnTo>
                                          <a:pt x="389890" y="186690"/>
                                        </a:lnTo>
                                        <a:lnTo>
                                          <a:pt x="372110" y="177800"/>
                                        </a:lnTo>
                                        <a:lnTo>
                                          <a:pt x="364490" y="170180"/>
                                        </a:lnTo>
                                        <a:lnTo>
                                          <a:pt x="354330" y="167640"/>
                                        </a:lnTo>
                                        <a:lnTo>
                                          <a:pt x="330200" y="167640"/>
                                        </a:lnTo>
                                        <a:lnTo>
                                          <a:pt x="318770" y="173990"/>
                                        </a:lnTo>
                                        <a:lnTo>
                                          <a:pt x="308610" y="186690"/>
                                        </a:lnTo>
                                        <a:lnTo>
                                          <a:pt x="298450" y="203200"/>
                                        </a:lnTo>
                                        <a:lnTo>
                                          <a:pt x="290830" y="229870"/>
                                        </a:lnTo>
                                        <a:lnTo>
                                          <a:pt x="304800" y="227330"/>
                                        </a:lnTo>
                                        <a:lnTo>
                                          <a:pt x="312420" y="223520"/>
                                        </a:lnTo>
                                        <a:lnTo>
                                          <a:pt x="318770" y="223520"/>
                                        </a:lnTo>
                                        <a:lnTo>
                                          <a:pt x="318770" y="227330"/>
                                        </a:lnTo>
                                        <a:lnTo>
                                          <a:pt x="316230" y="229870"/>
                                        </a:lnTo>
                                        <a:lnTo>
                                          <a:pt x="312420" y="236220"/>
                                        </a:lnTo>
                                        <a:lnTo>
                                          <a:pt x="304800" y="248920"/>
                                        </a:lnTo>
                                        <a:lnTo>
                                          <a:pt x="300990" y="262890"/>
                                        </a:lnTo>
                                        <a:lnTo>
                                          <a:pt x="298450" y="279400"/>
                                        </a:lnTo>
                                        <a:lnTo>
                                          <a:pt x="298450" y="295910"/>
                                        </a:lnTo>
                                        <a:lnTo>
                                          <a:pt x="300990" y="311150"/>
                                        </a:lnTo>
                                        <a:lnTo>
                                          <a:pt x="304800" y="327660"/>
                                        </a:lnTo>
                                        <a:lnTo>
                                          <a:pt x="308610" y="344170"/>
                                        </a:lnTo>
                                        <a:lnTo>
                                          <a:pt x="318770" y="360680"/>
                                        </a:lnTo>
                                        <a:lnTo>
                                          <a:pt x="330200" y="374650"/>
                                        </a:lnTo>
                                        <a:lnTo>
                                          <a:pt x="344170" y="384810"/>
                                        </a:lnTo>
                                        <a:lnTo>
                                          <a:pt x="358140" y="393700"/>
                                        </a:lnTo>
                                        <a:lnTo>
                                          <a:pt x="372110" y="401320"/>
                                        </a:lnTo>
                                        <a:lnTo>
                                          <a:pt x="386080" y="403860"/>
                                        </a:lnTo>
                                        <a:lnTo>
                                          <a:pt x="400050" y="410210"/>
                                        </a:lnTo>
                                        <a:lnTo>
                                          <a:pt x="414020" y="414020"/>
                                        </a:lnTo>
                                        <a:lnTo>
                                          <a:pt x="427990" y="420370"/>
                                        </a:lnTo>
                                        <a:lnTo>
                                          <a:pt x="441960" y="424180"/>
                                        </a:lnTo>
                                        <a:lnTo>
                                          <a:pt x="453390" y="430530"/>
                                        </a:lnTo>
                                        <a:lnTo>
                                          <a:pt x="463550" y="436880"/>
                                        </a:lnTo>
                                        <a:lnTo>
                                          <a:pt x="473710" y="443230"/>
                                        </a:lnTo>
                                        <a:lnTo>
                                          <a:pt x="485140" y="453390"/>
                                        </a:lnTo>
                                        <a:lnTo>
                                          <a:pt x="491490" y="466090"/>
                                        </a:lnTo>
                                        <a:lnTo>
                                          <a:pt x="495300" y="482600"/>
                                        </a:lnTo>
                                        <a:lnTo>
                                          <a:pt x="499110" y="499110"/>
                                        </a:lnTo>
                                        <a:lnTo>
                                          <a:pt x="499110" y="539750"/>
                                        </a:lnTo>
                                        <a:lnTo>
                                          <a:pt x="495300" y="552450"/>
                                        </a:lnTo>
                                        <a:lnTo>
                                          <a:pt x="491490" y="565150"/>
                                        </a:lnTo>
                                        <a:lnTo>
                                          <a:pt x="485140" y="577850"/>
                                        </a:lnTo>
                                        <a:lnTo>
                                          <a:pt x="477520" y="588010"/>
                                        </a:lnTo>
                                        <a:lnTo>
                                          <a:pt x="471170" y="601980"/>
                                        </a:lnTo>
                                        <a:lnTo>
                                          <a:pt x="459740" y="610870"/>
                                        </a:lnTo>
                                        <a:lnTo>
                                          <a:pt x="445770" y="618490"/>
                                        </a:lnTo>
                                        <a:lnTo>
                                          <a:pt x="435610" y="623570"/>
                                        </a:lnTo>
                                        <a:lnTo>
                                          <a:pt x="421640" y="631190"/>
                                        </a:lnTo>
                                        <a:lnTo>
                                          <a:pt x="403860" y="635000"/>
                                        </a:lnTo>
                                        <a:lnTo>
                                          <a:pt x="386080" y="640080"/>
                                        </a:lnTo>
                                        <a:lnTo>
                                          <a:pt x="368300" y="640080"/>
                                        </a:lnTo>
                                        <a:lnTo>
                                          <a:pt x="351790" y="643890"/>
                                        </a:lnTo>
                                        <a:lnTo>
                                          <a:pt x="308610" y="643890"/>
                                        </a:lnTo>
                                        <a:lnTo>
                                          <a:pt x="294640" y="640080"/>
                                        </a:lnTo>
                                        <a:lnTo>
                                          <a:pt x="273050" y="635000"/>
                                        </a:lnTo>
                                        <a:lnTo>
                                          <a:pt x="255270" y="623570"/>
                                        </a:lnTo>
                                        <a:lnTo>
                                          <a:pt x="238760" y="614680"/>
                                        </a:lnTo>
                                        <a:lnTo>
                                          <a:pt x="220980" y="604520"/>
                                        </a:lnTo>
                                        <a:lnTo>
                                          <a:pt x="203200" y="591820"/>
                                        </a:lnTo>
                                        <a:lnTo>
                                          <a:pt x="193040" y="581660"/>
                                        </a:lnTo>
                                        <a:lnTo>
                                          <a:pt x="181610" y="568960"/>
                                        </a:lnTo>
                                        <a:lnTo>
                                          <a:pt x="175260" y="558800"/>
                                        </a:lnTo>
                                        <a:lnTo>
                                          <a:pt x="163830" y="552450"/>
                                        </a:lnTo>
                                        <a:lnTo>
                                          <a:pt x="149860" y="544830"/>
                                        </a:lnTo>
                                        <a:lnTo>
                                          <a:pt x="139700" y="542290"/>
                                        </a:lnTo>
                                        <a:lnTo>
                                          <a:pt x="125730" y="539750"/>
                                        </a:lnTo>
                                        <a:lnTo>
                                          <a:pt x="115570" y="535940"/>
                                        </a:lnTo>
                                        <a:lnTo>
                                          <a:pt x="105410" y="532130"/>
                                        </a:lnTo>
                                        <a:lnTo>
                                          <a:pt x="97790" y="532130"/>
                                        </a:lnTo>
                                        <a:lnTo>
                                          <a:pt x="90170" y="539750"/>
                                        </a:lnTo>
                                        <a:lnTo>
                                          <a:pt x="105410" y="542290"/>
                                        </a:lnTo>
                                        <a:lnTo>
                                          <a:pt x="119380" y="548640"/>
                                        </a:lnTo>
                                        <a:lnTo>
                                          <a:pt x="133350" y="552450"/>
                                        </a:lnTo>
                                        <a:lnTo>
                                          <a:pt x="146050" y="558800"/>
                                        </a:lnTo>
                                        <a:lnTo>
                                          <a:pt x="157480" y="568960"/>
                                        </a:lnTo>
                                        <a:lnTo>
                                          <a:pt x="171450" y="577850"/>
                                        </a:lnTo>
                                        <a:lnTo>
                                          <a:pt x="185420" y="585470"/>
                                        </a:lnTo>
                                        <a:lnTo>
                                          <a:pt x="195580" y="594360"/>
                                        </a:lnTo>
                                        <a:lnTo>
                                          <a:pt x="210820" y="604520"/>
                                        </a:lnTo>
                                        <a:lnTo>
                                          <a:pt x="220980" y="614680"/>
                                        </a:lnTo>
                                        <a:lnTo>
                                          <a:pt x="231140" y="621030"/>
                                        </a:lnTo>
                                        <a:lnTo>
                                          <a:pt x="238760" y="631190"/>
                                        </a:lnTo>
                                        <a:lnTo>
                                          <a:pt x="248920" y="635000"/>
                                        </a:lnTo>
                                        <a:lnTo>
                                          <a:pt x="255270" y="640080"/>
                                        </a:lnTo>
                                        <a:lnTo>
                                          <a:pt x="262890" y="643890"/>
                                        </a:lnTo>
                                        <a:lnTo>
                                          <a:pt x="269240" y="643890"/>
                                        </a:lnTo>
                                        <a:lnTo>
                                          <a:pt x="259080" y="654050"/>
                                        </a:lnTo>
                                        <a:lnTo>
                                          <a:pt x="252730" y="676910"/>
                                        </a:lnTo>
                                        <a:lnTo>
                                          <a:pt x="242570" y="693420"/>
                                        </a:lnTo>
                                        <a:lnTo>
                                          <a:pt x="231140" y="699770"/>
                                        </a:lnTo>
                                        <a:lnTo>
                                          <a:pt x="220980" y="703580"/>
                                        </a:lnTo>
                                        <a:lnTo>
                                          <a:pt x="207010" y="699770"/>
                                        </a:lnTo>
                                        <a:lnTo>
                                          <a:pt x="195580" y="689610"/>
                                        </a:lnTo>
                                        <a:lnTo>
                                          <a:pt x="181610" y="676910"/>
                                        </a:lnTo>
                                        <a:lnTo>
                                          <a:pt x="171450" y="660400"/>
                                        </a:lnTo>
                                        <a:lnTo>
                                          <a:pt x="163830" y="647700"/>
                                        </a:lnTo>
                                        <a:lnTo>
                                          <a:pt x="157480" y="640080"/>
                                        </a:lnTo>
                                        <a:lnTo>
                                          <a:pt x="149860" y="640080"/>
                                        </a:lnTo>
                                        <a:lnTo>
                                          <a:pt x="146050" y="643890"/>
                                        </a:lnTo>
                                        <a:lnTo>
                                          <a:pt x="139700" y="647700"/>
                                        </a:lnTo>
                                        <a:lnTo>
                                          <a:pt x="135890" y="656590"/>
                                        </a:lnTo>
                                        <a:lnTo>
                                          <a:pt x="133350" y="666750"/>
                                        </a:lnTo>
                                        <a:lnTo>
                                          <a:pt x="129540" y="676910"/>
                                        </a:lnTo>
                                        <a:lnTo>
                                          <a:pt x="121920" y="683260"/>
                                        </a:lnTo>
                                        <a:lnTo>
                                          <a:pt x="115570" y="689610"/>
                                        </a:lnTo>
                                        <a:lnTo>
                                          <a:pt x="105410" y="693420"/>
                                        </a:lnTo>
                                        <a:lnTo>
                                          <a:pt x="83820" y="693420"/>
                                        </a:lnTo>
                                        <a:lnTo>
                                          <a:pt x="69850" y="687070"/>
                                        </a:lnTo>
                                        <a:lnTo>
                                          <a:pt x="58420" y="676910"/>
                                        </a:lnTo>
                                        <a:lnTo>
                                          <a:pt x="48260" y="664210"/>
                                        </a:lnTo>
                                        <a:lnTo>
                                          <a:pt x="44450" y="650240"/>
                                        </a:lnTo>
                                        <a:lnTo>
                                          <a:pt x="40640" y="635000"/>
                                        </a:lnTo>
                                        <a:lnTo>
                                          <a:pt x="44450" y="623570"/>
                                        </a:lnTo>
                                        <a:lnTo>
                                          <a:pt x="48260" y="614680"/>
                                        </a:lnTo>
                                        <a:lnTo>
                                          <a:pt x="54610" y="604520"/>
                                        </a:lnTo>
                                        <a:lnTo>
                                          <a:pt x="62230" y="598170"/>
                                        </a:lnTo>
                                        <a:lnTo>
                                          <a:pt x="69850" y="588010"/>
                                        </a:lnTo>
                                        <a:lnTo>
                                          <a:pt x="76200" y="585470"/>
                                        </a:lnTo>
                                        <a:lnTo>
                                          <a:pt x="66040" y="581660"/>
                                        </a:lnTo>
                                        <a:lnTo>
                                          <a:pt x="54610" y="577850"/>
                                        </a:lnTo>
                                        <a:lnTo>
                                          <a:pt x="48260" y="575310"/>
                                        </a:lnTo>
                                        <a:lnTo>
                                          <a:pt x="40640" y="571500"/>
                                        </a:lnTo>
                                        <a:lnTo>
                                          <a:pt x="38100" y="568960"/>
                                        </a:lnTo>
                                        <a:lnTo>
                                          <a:pt x="30480" y="561340"/>
                                        </a:lnTo>
                                        <a:lnTo>
                                          <a:pt x="30480" y="535940"/>
                                        </a:lnTo>
                                        <a:lnTo>
                                          <a:pt x="34290" y="525780"/>
                                        </a:lnTo>
                                        <a:lnTo>
                                          <a:pt x="38100" y="519430"/>
                                        </a:lnTo>
                                        <a:lnTo>
                                          <a:pt x="44450" y="509270"/>
                                        </a:lnTo>
                                        <a:lnTo>
                                          <a:pt x="52070" y="502920"/>
                                        </a:lnTo>
                                        <a:lnTo>
                                          <a:pt x="62230" y="496570"/>
                                        </a:lnTo>
                                        <a:lnTo>
                                          <a:pt x="72390" y="490220"/>
                                        </a:lnTo>
                                        <a:lnTo>
                                          <a:pt x="87630" y="486410"/>
                                        </a:lnTo>
                                        <a:lnTo>
                                          <a:pt x="69850" y="486410"/>
                                        </a:lnTo>
                                        <a:lnTo>
                                          <a:pt x="54610" y="482600"/>
                                        </a:lnTo>
                                        <a:lnTo>
                                          <a:pt x="40640" y="476250"/>
                                        </a:lnTo>
                                        <a:lnTo>
                                          <a:pt x="34290" y="473710"/>
                                        </a:lnTo>
                                        <a:lnTo>
                                          <a:pt x="26670" y="466090"/>
                                        </a:lnTo>
                                        <a:lnTo>
                                          <a:pt x="24130" y="459740"/>
                                        </a:lnTo>
                                        <a:lnTo>
                                          <a:pt x="24130" y="426720"/>
                                        </a:lnTo>
                                        <a:lnTo>
                                          <a:pt x="20320" y="410210"/>
                                        </a:lnTo>
                                        <a:lnTo>
                                          <a:pt x="12700" y="393700"/>
                                        </a:lnTo>
                                        <a:lnTo>
                                          <a:pt x="0" y="381000"/>
                                        </a:lnTo>
                                        <a:lnTo>
                                          <a:pt x="6350" y="377190"/>
                                        </a:lnTo>
                                        <a:lnTo>
                                          <a:pt x="12700" y="374650"/>
                                        </a:lnTo>
                                        <a:lnTo>
                                          <a:pt x="26670" y="374650"/>
                                        </a:lnTo>
                                        <a:lnTo>
                                          <a:pt x="34290" y="377190"/>
                                        </a:lnTo>
                                        <a:lnTo>
                                          <a:pt x="44450" y="381000"/>
                                        </a:lnTo>
                                        <a:lnTo>
                                          <a:pt x="52070" y="384810"/>
                                        </a:lnTo>
                                        <a:lnTo>
                                          <a:pt x="58420" y="391160"/>
                                        </a:lnTo>
                                        <a:lnTo>
                                          <a:pt x="66040" y="397510"/>
                                        </a:lnTo>
                                        <a:lnTo>
                                          <a:pt x="72390" y="407670"/>
                                        </a:lnTo>
                                        <a:lnTo>
                                          <a:pt x="83820" y="420370"/>
                                        </a:lnTo>
                                        <a:lnTo>
                                          <a:pt x="90170" y="430530"/>
                                        </a:lnTo>
                                        <a:lnTo>
                                          <a:pt x="101600" y="440690"/>
                                        </a:lnTo>
                                        <a:lnTo>
                                          <a:pt x="107950" y="449580"/>
                                        </a:lnTo>
                                        <a:lnTo>
                                          <a:pt x="115570" y="459740"/>
                                        </a:lnTo>
                                        <a:lnTo>
                                          <a:pt x="121920" y="466090"/>
                                        </a:lnTo>
                                        <a:lnTo>
                                          <a:pt x="129540" y="469900"/>
                                        </a:lnTo>
                                        <a:lnTo>
                                          <a:pt x="133350" y="466090"/>
                                        </a:lnTo>
                                        <a:lnTo>
                                          <a:pt x="133350" y="457200"/>
                                        </a:lnTo>
                                        <a:lnTo>
                                          <a:pt x="125730" y="447040"/>
                                        </a:lnTo>
                                        <a:lnTo>
                                          <a:pt x="121920" y="440690"/>
                                        </a:lnTo>
                                        <a:lnTo>
                                          <a:pt x="111760" y="433070"/>
                                        </a:lnTo>
                                        <a:lnTo>
                                          <a:pt x="101600" y="426720"/>
                                        </a:lnTo>
                                        <a:lnTo>
                                          <a:pt x="90170" y="417830"/>
                                        </a:lnTo>
                                        <a:lnTo>
                                          <a:pt x="83820" y="403860"/>
                                        </a:lnTo>
                                        <a:lnTo>
                                          <a:pt x="72390" y="397510"/>
                                        </a:lnTo>
                                        <a:lnTo>
                                          <a:pt x="66040" y="387350"/>
                                        </a:lnTo>
                                        <a:lnTo>
                                          <a:pt x="62230" y="377190"/>
                                        </a:lnTo>
                                        <a:lnTo>
                                          <a:pt x="54610" y="360680"/>
                                        </a:lnTo>
                                        <a:lnTo>
                                          <a:pt x="54610" y="335280"/>
                                        </a:lnTo>
                                        <a:lnTo>
                                          <a:pt x="58420" y="322580"/>
                                        </a:lnTo>
                                        <a:lnTo>
                                          <a:pt x="62230" y="308610"/>
                                        </a:lnTo>
                                        <a:lnTo>
                                          <a:pt x="66040" y="298450"/>
                                        </a:lnTo>
                                        <a:lnTo>
                                          <a:pt x="66040" y="273050"/>
                                        </a:lnTo>
                                        <a:lnTo>
                                          <a:pt x="72390" y="275590"/>
                                        </a:lnTo>
                                        <a:lnTo>
                                          <a:pt x="87630" y="281940"/>
                                        </a:lnTo>
                                        <a:lnTo>
                                          <a:pt x="101600" y="289560"/>
                                        </a:lnTo>
                                        <a:lnTo>
                                          <a:pt x="119380" y="302260"/>
                                        </a:lnTo>
                                        <a:lnTo>
                                          <a:pt x="135890" y="318770"/>
                                        </a:lnTo>
                                        <a:lnTo>
                                          <a:pt x="146050" y="341630"/>
                                        </a:lnTo>
                                        <a:lnTo>
                                          <a:pt x="160020" y="364490"/>
                                        </a:lnTo>
                                        <a:lnTo>
                                          <a:pt x="163830" y="391160"/>
                                        </a:lnTo>
                                        <a:lnTo>
                                          <a:pt x="167640" y="417830"/>
                                        </a:lnTo>
                                        <a:lnTo>
                                          <a:pt x="177800" y="443230"/>
                                        </a:lnTo>
                                        <a:lnTo>
                                          <a:pt x="185420" y="466090"/>
                                        </a:lnTo>
                                        <a:lnTo>
                                          <a:pt x="199390" y="486410"/>
                                        </a:lnTo>
                                        <a:lnTo>
                                          <a:pt x="217170" y="506730"/>
                                        </a:lnTo>
                                        <a:lnTo>
                                          <a:pt x="231140" y="525780"/>
                                        </a:lnTo>
                                        <a:lnTo>
                                          <a:pt x="252730" y="542290"/>
                                        </a:lnTo>
                                        <a:lnTo>
                                          <a:pt x="269240" y="552450"/>
                                        </a:lnTo>
                                        <a:lnTo>
                                          <a:pt x="290830" y="565150"/>
                                        </a:lnTo>
                                        <a:lnTo>
                                          <a:pt x="312420" y="575310"/>
                                        </a:lnTo>
                                        <a:lnTo>
                                          <a:pt x="334010" y="581660"/>
                                        </a:lnTo>
                                        <a:lnTo>
                                          <a:pt x="358140" y="585470"/>
                                        </a:lnTo>
                                        <a:lnTo>
                                          <a:pt x="378460" y="588010"/>
                                        </a:lnTo>
                                        <a:lnTo>
                                          <a:pt x="396240" y="588010"/>
                                        </a:lnTo>
                                        <a:lnTo>
                                          <a:pt x="417830" y="585470"/>
                                        </a:lnTo>
                                        <a:lnTo>
                                          <a:pt x="435610" y="577850"/>
                                        </a:lnTo>
                                        <a:lnTo>
                                          <a:pt x="449580" y="571500"/>
                                        </a:lnTo>
                                        <a:lnTo>
                                          <a:pt x="457200" y="565150"/>
                                        </a:lnTo>
                                        <a:lnTo>
                                          <a:pt x="467360" y="558800"/>
                                        </a:lnTo>
                                        <a:lnTo>
                                          <a:pt x="471170" y="548640"/>
                                        </a:lnTo>
                                        <a:lnTo>
                                          <a:pt x="477520" y="542290"/>
                                        </a:lnTo>
                                        <a:lnTo>
                                          <a:pt x="481330" y="532130"/>
                                        </a:lnTo>
                                        <a:lnTo>
                                          <a:pt x="481330" y="528320"/>
                                        </a:lnTo>
                                        <a:lnTo>
                                          <a:pt x="485140" y="523240"/>
                                        </a:lnTo>
                                        <a:lnTo>
                                          <a:pt x="485140" y="513080"/>
                                        </a:lnTo>
                                        <a:lnTo>
                                          <a:pt x="481330" y="502920"/>
                                        </a:lnTo>
                                        <a:lnTo>
                                          <a:pt x="481330" y="486410"/>
                                        </a:lnTo>
                                        <a:lnTo>
                                          <a:pt x="473710" y="469900"/>
                                        </a:lnTo>
                                        <a:lnTo>
                                          <a:pt x="467360" y="457200"/>
                                        </a:lnTo>
                                        <a:lnTo>
                                          <a:pt x="457200" y="447040"/>
                                        </a:lnTo>
                                        <a:lnTo>
                                          <a:pt x="439420" y="436880"/>
                                        </a:lnTo>
                                        <a:lnTo>
                                          <a:pt x="417830" y="430530"/>
                                        </a:lnTo>
                                        <a:lnTo>
                                          <a:pt x="396240" y="426720"/>
                                        </a:lnTo>
                                        <a:lnTo>
                                          <a:pt x="372110" y="417830"/>
                                        </a:lnTo>
                                        <a:lnTo>
                                          <a:pt x="351790" y="407670"/>
                                        </a:lnTo>
                                        <a:lnTo>
                                          <a:pt x="334010" y="393700"/>
                                        </a:lnTo>
                                        <a:lnTo>
                                          <a:pt x="316230" y="377190"/>
                                        </a:lnTo>
                                        <a:lnTo>
                                          <a:pt x="300990" y="360680"/>
                                        </a:lnTo>
                                        <a:lnTo>
                                          <a:pt x="290830" y="341630"/>
                                        </a:lnTo>
                                        <a:lnTo>
                                          <a:pt x="280670" y="322580"/>
                                        </a:lnTo>
                                        <a:lnTo>
                                          <a:pt x="273050" y="302260"/>
                                        </a:lnTo>
                                        <a:lnTo>
                                          <a:pt x="269240" y="279400"/>
                                        </a:lnTo>
                                        <a:lnTo>
                                          <a:pt x="269240" y="236220"/>
                                        </a:lnTo>
                                        <a:lnTo>
                                          <a:pt x="276860" y="215900"/>
                                        </a:lnTo>
                                        <a:lnTo>
                                          <a:pt x="283210" y="196850"/>
                                        </a:lnTo>
                                        <a:lnTo>
                                          <a:pt x="294640" y="177800"/>
                                        </a:lnTo>
                                        <a:lnTo>
                                          <a:pt x="312420" y="161290"/>
                                        </a:lnTo>
                                        <a:lnTo>
                                          <a:pt x="318770" y="153670"/>
                                        </a:lnTo>
                                        <a:lnTo>
                                          <a:pt x="326390" y="151130"/>
                                        </a:lnTo>
                                        <a:lnTo>
                                          <a:pt x="334010" y="147320"/>
                                        </a:lnTo>
                                        <a:lnTo>
                                          <a:pt x="340360" y="144780"/>
                                        </a:lnTo>
                                        <a:lnTo>
                                          <a:pt x="351790" y="144780"/>
                                        </a:lnTo>
                                        <a:lnTo>
                                          <a:pt x="358140" y="147320"/>
                                        </a:lnTo>
                                        <a:lnTo>
                                          <a:pt x="361950" y="147320"/>
                                        </a:lnTo>
                                        <a:lnTo>
                                          <a:pt x="368300" y="124460"/>
                                        </a:lnTo>
                                        <a:lnTo>
                                          <a:pt x="368300" y="105410"/>
                                        </a:lnTo>
                                        <a:lnTo>
                                          <a:pt x="361950" y="81280"/>
                                        </a:lnTo>
                                        <a:lnTo>
                                          <a:pt x="354330" y="58420"/>
                                        </a:lnTo>
                                        <a:lnTo>
                                          <a:pt x="344170" y="39370"/>
                                        </a:lnTo>
                                        <a:lnTo>
                                          <a:pt x="330200" y="26670"/>
                                        </a:lnTo>
                                        <a:lnTo>
                                          <a:pt x="308610" y="19050"/>
                                        </a:lnTo>
                                        <a:lnTo>
                                          <a:pt x="283210" y="15240"/>
                                        </a:lnTo>
                                        <a:lnTo>
                                          <a:pt x="266700" y="19050"/>
                                        </a:lnTo>
                                        <a:lnTo>
                                          <a:pt x="255270" y="29210"/>
                                        </a:lnTo>
                                        <a:lnTo>
                                          <a:pt x="248920" y="39370"/>
                                        </a:lnTo>
                                        <a:lnTo>
                                          <a:pt x="245110" y="52070"/>
                                        </a:lnTo>
                                        <a:lnTo>
                                          <a:pt x="242570" y="64770"/>
                                        </a:lnTo>
                                        <a:lnTo>
                                          <a:pt x="242570" y="78740"/>
                                        </a:lnTo>
                                        <a:lnTo>
                                          <a:pt x="245110" y="91440"/>
                                        </a:lnTo>
                                        <a:lnTo>
                                          <a:pt x="245110" y="105410"/>
                                        </a:lnTo>
                                        <a:lnTo>
                                          <a:pt x="252730" y="111760"/>
                                        </a:lnTo>
                                        <a:lnTo>
                                          <a:pt x="255270" y="121920"/>
                                        </a:lnTo>
                                        <a:lnTo>
                                          <a:pt x="262890" y="124460"/>
                                        </a:lnTo>
                                        <a:lnTo>
                                          <a:pt x="269240" y="124460"/>
                                        </a:lnTo>
                                        <a:lnTo>
                                          <a:pt x="276860" y="128270"/>
                                        </a:lnTo>
                                        <a:lnTo>
                                          <a:pt x="283210" y="128270"/>
                                        </a:lnTo>
                                        <a:lnTo>
                                          <a:pt x="290830" y="124460"/>
                                        </a:lnTo>
                                        <a:lnTo>
                                          <a:pt x="294640" y="121920"/>
                                        </a:lnTo>
                                        <a:lnTo>
                                          <a:pt x="300990" y="114300"/>
                                        </a:lnTo>
                                        <a:lnTo>
                                          <a:pt x="300990" y="105410"/>
                                        </a:lnTo>
                                        <a:lnTo>
                                          <a:pt x="294640" y="97790"/>
                                        </a:lnTo>
                                        <a:lnTo>
                                          <a:pt x="283210" y="105410"/>
                                        </a:lnTo>
                                        <a:lnTo>
                                          <a:pt x="273050" y="101600"/>
                                        </a:lnTo>
                                        <a:lnTo>
                                          <a:pt x="273050" y="95250"/>
                                        </a:lnTo>
                                        <a:lnTo>
                                          <a:pt x="276860" y="88900"/>
                                        </a:lnTo>
                                        <a:lnTo>
                                          <a:pt x="280670" y="85090"/>
                                        </a:lnTo>
                                        <a:lnTo>
                                          <a:pt x="287020" y="81280"/>
                                        </a:lnTo>
                                        <a:lnTo>
                                          <a:pt x="290830" y="78740"/>
                                        </a:lnTo>
                                        <a:lnTo>
                                          <a:pt x="294640" y="74930"/>
                                        </a:lnTo>
                                        <a:lnTo>
                                          <a:pt x="298450" y="74930"/>
                                        </a:lnTo>
                                        <a:lnTo>
                                          <a:pt x="304800" y="78740"/>
                                        </a:lnTo>
                                        <a:lnTo>
                                          <a:pt x="312420" y="85090"/>
                                        </a:lnTo>
                                        <a:lnTo>
                                          <a:pt x="318770" y="101600"/>
                                        </a:lnTo>
                                        <a:lnTo>
                                          <a:pt x="318770" y="114300"/>
                                        </a:lnTo>
                                        <a:lnTo>
                                          <a:pt x="312420" y="130810"/>
                                        </a:lnTo>
                                        <a:lnTo>
                                          <a:pt x="304800" y="137160"/>
                                        </a:lnTo>
                                        <a:lnTo>
                                          <a:pt x="294640" y="140970"/>
                                        </a:lnTo>
                                        <a:lnTo>
                                          <a:pt x="283210" y="147320"/>
                                        </a:lnTo>
                                        <a:lnTo>
                                          <a:pt x="273050" y="147320"/>
                                        </a:lnTo>
                                        <a:lnTo>
                                          <a:pt x="259080" y="144780"/>
                                        </a:lnTo>
                                        <a:lnTo>
                                          <a:pt x="248920" y="137160"/>
                                        </a:lnTo>
                                        <a:lnTo>
                                          <a:pt x="238760" y="124460"/>
                                        </a:lnTo>
                                        <a:lnTo>
                                          <a:pt x="231140" y="107950"/>
                                        </a:lnTo>
                                        <a:lnTo>
                                          <a:pt x="224790" y="88900"/>
                                        </a:lnTo>
                                        <a:lnTo>
                                          <a:pt x="220980" y="68580"/>
                                        </a:lnTo>
                                        <a:lnTo>
                                          <a:pt x="224790" y="52070"/>
                                        </a:lnTo>
                                        <a:lnTo>
                                          <a:pt x="228600" y="35560"/>
                                        </a:lnTo>
                                        <a:lnTo>
                                          <a:pt x="234950" y="22860"/>
                                        </a:lnTo>
                                        <a:lnTo>
                                          <a:pt x="245110" y="12700"/>
                                        </a:lnTo>
                                        <a:lnTo>
                                          <a:pt x="259080" y="2540"/>
                                        </a:lnTo>
                                        <a:lnTo>
                                          <a:pt x="280670" y="0"/>
                                        </a:lnTo>
                                        <a:close/>
                                      </a:path>
                                    </a:pathLst>
                                  </a:custGeom>
                                  <a:solidFill>
                                    <a:srgbClr val="005196"/>
                                  </a:solidFill>
                                  <a:ln>
                                    <a:noFill/>
                                  </a:ln>
                                </wps:spPr>
                                <wps:bodyPr spcFirstLastPara="1" wrap="square" lIns="91425" tIns="91425" rIns="91425" bIns="91425" anchor="ctr" anchorCtr="0">
                                  <a:noAutofit/>
                                </wps:bodyPr>
                              </wps:wsp>
                              <wps:wsp>
                                <wps:cNvPr id="1159046839" name="Freeform: Shape 1159046839"/>
                                <wps:cNvSpPr/>
                                <wps:spPr>
                                  <a:xfrm>
                                    <a:off x="298450" y="9199880"/>
                                    <a:ext cx="109220" cy="66040"/>
                                  </a:xfrm>
                                  <a:custGeom>
                                    <a:avLst/>
                                    <a:gdLst/>
                                    <a:ahLst/>
                                    <a:cxnLst/>
                                    <a:rect l="l" t="t" r="r" b="b"/>
                                    <a:pathLst>
                                      <a:path w="109220" h="66040" extrusionOk="0">
                                        <a:moveTo>
                                          <a:pt x="53340" y="0"/>
                                        </a:moveTo>
                                        <a:lnTo>
                                          <a:pt x="109220" y="29210"/>
                                        </a:lnTo>
                                        <a:lnTo>
                                          <a:pt x="101600" y="41910"/>
                                        </a:lnTo>
                                        <a:lnTo>
                                          <a:pt x="91440" y="49530"/>
                                        </a:lnTo>
                                        <a:lnTo>
                                          <a:pt x="77470" y="58420"/>
                                        </a:lnTo>
                                        <a:lnTo>
                                          <a:pt x="63500" y="62230"/>
                                        </a:lnTo>
                                        <a:lnTo>
                                          <a:pt x="49530" y="66040"/>
                                        </a:lnTo>
                                        <a:lnTo>
                                          <a:pt x="13970" y="66040"/>
                                        </a:lnTo>
                                        <a:lnTo>
                                          <a:pt x="0" y="62230"/>
                                        </a:lnTo>
                                        <a:lnTo>
                                          <a:pt x="13970" y="55880"/>
                                        </a:lnTo>
                                        <a:lnTo>
                                          <a:pt x="24130" y="52070"/>
                                        </a:lnTo>
                                        <a:lnTo>
                                          <a:pt x="35560" y="45720"/>
                                        </a:lnTo>
                                        <a:lnTo>
                                          <a:pt x="41910" y="41910"/>
                                        </a:lnTo>
                                        <a:lnTo>
                                          <a:pt x="53340" y="35560"/>
                                        </a:lnTo>
                                        <a:lnTo>
                                          <a:pt x="55880" y="25400"/>
                                        </a:lnTo>
                                        <a:lnTo>
                                          <a:pt x="55880" y="16510"/>
                                        </a:lnTo>
                                        <a:lnTo>
                                          <a:pt x="53340" y="0"/>
                                        </a:lnTo>
                                        <a:close/>
                                      </a:path>
                                    </a:pathLst>
                                  </a:custGeom>
                                  <a:solidFill>
                                    <a:srgbClr val="005196"/>
                                  </a:solidFill>
                                  <a:ln>
                                    <a:noFill/>
                                  </a:ln>
                                </wps:spPr>
                                <wps:bodyPr spcFirstLastPara="1" wrap="square" lIns="91425" tIns="91425" rIns="91425" bIns="91425" anchor="ctr" anchorCtr="0">
                                  <a:noAutofit/>
                                </wps:bodyPr>
                              </wps:wsp>
                              <wps:wsp>
                                <wps:cNvPr id="1303351755" name="Freeform: Shape 1303351755"/>
                                <wps:cNvSpPr/>
                                <wps:spPr>
                                  <a:xfrm>
                                    <a:off x="403860" y="9264650"/>
                                    <a:ext cx="49530" cy="53339"/>
                                  </a:xfrm>
                                  <a:custGeom>
                                    <a:avLst/>
                                    <a:gdLst/>
                                    <a:ahLst/>
                                    <a:cxnLst/>
                                    <a:rect l="l" t="t" r="r" b="b"/>
                                    <a:pathLst>
                                      <a:path w="49530" h="53339" extrusionOk="0">
                                        <a:moveTo>
                                          <a:pt x="17780" y="0"/>
                                        </a:moveTo>
                                        <a:lnTo>
                                          <a:pt x="27940" y="0"/>
                                        </a:lnTo>
                                        <a:lnTo>
                                          <a:pt x="31750" y="3810"/>
                                        </a:lnTo>
                                        <a:lnTo>
                                          <a:pt x="35560" y="3810"/>
                                        </a:lnTo>
                                        <a:lnTo>
                                          <a:pt x="41910" y="6350"/>
                                        </a:lnTo>
                                        <a:lnTo>
                                          <a:pt x="41910" y="10160"/>
                                        </a:lnTo>
                                        <a:lnTo>
                                          <a:pt x="45720" y="16510"/>
                                        </a:lnTo>
                                        <a:lnTo>
                                          <a:pt x="49530" y="26670"/>
                                        </a:lnTo>
                                        <a:lnTo>
                                          <a:pt x="49530" y="36830"/>
                                        </a:lnTo>
                                        <a:lnTo>
                                          <a:pt x="41910" y="43180"/>
                                        </a:lnTo>
                                        <a:lnTo>
                                          <a:pt x="35560" y="49530"/>
                                        </a:lnTo>
                                        <a:lnTo>
                                          <a:pt x="31750" y="49530"/>
                                        </a:lnTo>
                                        <a:lnTo>
                                          <a:pt x="24130" y="53339"/>
                                        </a:lnTo>
                                        <a:lnTo>
                                          <a:pt x="13970" y="53339"/>
                                        </a:lnTo>
                                        <a:lnTo>
                                          <a:pt x="10160" y="49530"/>
                                        </a:lnTo>
                                        <a:lnTo>
                                          <a:pt x="6350" y="49530"/>
                                        </a:lnTo>
                                        <a:lnTo>
                                          <a:pt x="3810" y="43180"/>
                                        </a:lnTo>
                                        <a:lnTo>
                                          <a:pt x="0" y="33020"/>
                                        </a:lnTo>
                                        <a:lnTo>
                                          <a:pt x="0" y="26670"/>
                                        </a:lnTo>
                                        <a:lnTo>
                                          <a:pt x="3810" y="16510"/>
                                        </a:lnTo>
                                        <a:lnTo>
                                          <a:pt x="10160" y="6350"/>
                                        </a:lnTo>
                                        <a:lnTo>
                                          <a:pt x="13970" y="3810"/>
                                        </a:lnTo>
                                        <a:lnTo>
                                          <a:pt x="17780" y="0"/>
                                        </a:lnTo>
                                        <a:close/>
                                      </a:path>
                                    </a:pathLst>
                                  </a:custGeom>
                                  <a:solidFill>
                                    <a:srgbClr val="005196"/>
                                  </a:solidFill>
                                  <a:ln>
                                    <a:noFill/>
                                  </a:ln>
                                </wps:spPr>
                                <wps:bodyPr spcFirstLastPara="1" wrap="square" lIns="91425" tIns="91425" rIns="91425" bIns="91425" anchor="ctr" anchorCtr="0">
                                  <a:noAutofit/>
                                </wps:bodyPr>
                              </wps:wsp>
                              <wps:wsp>
                                <wps:cNvPr id="243013655" name="Freeform: Shape 243013655"/>
                                <wps:cNvSpPr/>
                                <wps:spPr>
                                  <a:xfrm>
                                    <a:off x="45720" y="8114030"/>
                                    <a:ext cx="359410" cy="1019810"/>
                                  </a:xfrm>
                                  <a:custGeom>
                                    <a:avLst/>
                                    <a:gdLst/>
                                    <a:ahLst/>
                                    <a:cxnLst/>
                                    <a:rect l="l" t="t" r="r" b="b"/>
                                    <a:pathLst>
                                      <a:path w="359410" h="1019810" extrusionOk="0">
                                        <a:moveTo>
                                          <a:pt x="59690" y="0"/>
                                        </a:moveTo>
                                        <a:lnTo>
                                          <a:pt x="77470" y="0"/>
                                        </a:lnTo>
                                        <a:lnTo>
                                          <a:pt x="95250" y="10160"/>
                                        </a:lnTo>
                                        <a:lnTo>
                                          <a:pt x="115570" y="22860"/>
                                        </a:lnTo>
                                        <a:lnTo>
                                          <a:pt x="133350" y="41910"/>
                                        </a:lnTo>
                                        <a:lnTo>
                                          <a:pt x="153670" y="66040"/>
                                        </a:lnTo>
                                        <a:lnTo>
                                          <a:pt x="168910" y="85090"/>
                                        </a:lnTo>
                                        <a:lnTo>
                                          <a:pt x="179070" y="107950"/>
                                        </a:lnTo>
                                        <a:lnTo>
                                          <a:pt x="186690" y="128270"/>
                                        </a:lnTo>
                                        <a:lnTo>
                                          <a:pt x="193040" y="177800"/>
                                        </a:lnTo>
                                        <a:lnTo>
                                          <a:pt x="200660" y="233680"/>
                                        </a:lnTo>
                                        <a:lnTo>
                                          <a:pt x="204470" y="283210"/>
                                        </a:lnTo>
                                        <a:lnTo>
                                          <a:pt x="207010" y="335280"/>
                                        </a:lnTo>
                                        <a:lnTo>
                                          <a:pt x="210820" y="382270"/>
                                        </a:lnTo>
                                        <a:lnTo>
                                          <a:pt x="218440" y="420370"/>
                                        </a:lnTo>
                                        <a:lnTo>
                                          <a:pt x="228600" y="450850"/>
                                        </a:lnTo>
                                        <a:lnTo>
                                          <a:pt x="248920" y="473710"/>
                                        </a:lnTo>
                                        <a:lnTo>
                                          <a:pt x="266700" y="483870"/>
                                        </a:lnTo>
                                        <a:lnTo>
                                          <a:pt x="284480" y="486410"/>
                                        </a:lnTo>
                                        <a:lnTo>
                                          <a:pt x="302260" y="486410"/>
                                        </a:lnTo>
                                        <a:lnTo>
                                          <a:pt x="316230" y="483870"/>
                                        </a:lnTo>
                                        <a:lnTo>
                                          <a:pt x="327660" y="477520"/>
                                        </a:lnTo>
                                        <a:lnTo>
                                          <a:pt x="334010" y="463550"/>
                                        </a:lnTo>
                                        <a:lnTo>
                                          <a:pt x="334010" y="430530"/>
                                        </a:lnTo>
                                        <a:lnTo>
                                          <a:pt x="330200" y="414020"/>
                                        </a:lnTo>
                                        <a:lnTo>
                                          <a:pt x="323850" y="407670"/>
                                        </a:lnTo>
                                        <a:lnTo>
                                          <a:pt x="312420" y="401320"/>
                                        </a:lnTo>
                                        <a:lnTo>
                                          <a:pt x="302260" y="401320"/>
                                        </a:lnTo>
                                        <a:lnTo>
                                          <a:pt x="294640" y="403860"/>
                                        </a:lnTo>
                                        <a:lnTo>
                                          <a:pt x="284480" y="414020"/>
                                        </a:lnTo>
                                        <a:lnTo>
                                          <a:pt x="276860" y="420370"/>
                                        </a:lnTo>
                                        <a:lnTo>
                                          <a:pt x="270510" y="430530"/>
                                        </a:lnTo>
                                        <a:lnTo>
                                          <a:pt x="266700" y="411480"/>
                                        </a:lnTo>
                                        <a:lnTo>
                                          <a:pt x="270510" y="394970"/>
                                        </a:lnTo>
                                        <a:lnTo>
                                          <a:pt x="274320" y="384810"/>
                                        </a:lnTo>
                                        <a:lnTo>
                                          <a:pt x="284480" y="382270"/>
                                        </a:lnTo>
                                        <a:lnTo>
                                          <a:pt x="270510" y="368300"/>
                                        </a:lnTo>
                                        <a:lnTo>
                                          <a:pt x="260350" y="361950"/>
                                        </a:lnTo>
                                        <a:lnTo>
                                          <a:pt x="260350" y="349250"/>
                                        </a:lnTo>
                                        <a:lnTo>
                                          <a:pt x="262890" y="335280"/>
                                        </a:lnTo>
                                        <a:lnTo>
                                          <a:pt x="270510" y="328930"/>
                                        </a:lnTo>
                                        <a:lnTo>
                                          <a:pt x="276860" y="328930"/>
                                        </a:lnTo>
                                        <a:lnTo>
                                          <a:pt x="288290" y="332740"/>
                                        </a:lnTo>
                                        <a:lnTo>
                                          <a:pt x="298450" y="339090"/>
                                        </a:lnTo>
                                        <a:lnTo>
                                          <a:pt x="309880" y="349250"/>
                                        </a:lnTo>
                                        <a:lnTo>
                                          <a:pt x="323850" y="361950"/>
                                        </a:lnTo>
                                        <a:lnTo>
                                          <a:pt x="330200" y="370840"/>
                                        </a:lnTo>
                                        <a:lnTo>
                                          <a:pt x="337820" y="382270"/>
                                        </a:lnTo>
                                        <a:lnTo>
                                          <a:pt x="351790" y="407670"/>
                                        </a:lnTo>
                                        <a:lnTo>
                                          <a:pt x="359410" y="444500"/>
                                        </a:lnTo>
                                        <a:lnTo>
                                          <a:pt x="359410" y="483870"/>
                                        </a:lnTo>
                                        <a:lnTo>
                                          <a:pt x="355600" y="516890"/>
                                        </a:lnTo>
                                        <a:lnTo>
                                          <a:pt x="341630" y="546100"/>
                                        </a:lnTo>
                                        <a:lnTo>
                                          <a:pt x="327660" y="572770"/>
                                        </a:lnTo>
                                        <a:lnTo>
                                          <a:pt x="309880" y="589280"/>
                                        </a:lnTo>
                                        <a:lnTo>
                                          <a:pt x="292100" y="601980"/>
                                        </a:lnTo>
                                        <a:lnTo>
                                          <a:pt x="274320" y="615950"/>
                                        </a:lnTo>
                                        <a:lnTo>
                                          <a:pt x="256540" y="624840"/>
                                        </a:lnTo>
                                        <a:lnTo>
                                          <a:pt x="238760" y="637540"/>
                                        </a:lnTo>
                                        <a:lnTo>
                                          <a:pt x="224790" y="654050"/>
                                        </a:lnTo>
                                        <a:lnTo>
                                          <a:pt x="200660" y="687070"/>
                                        </a:lnTo>
                                        <a:lnTo>
                                          <a:pt x="179070" y="720090"/>
                                        </a:lnTo>
                                        <a:lnTo>
                                          <a:pt x="161290" y="753110"/>
                                        </a:lnTo>
                                        <a:lnTo>
                                          <a:pt x="143510" y="789940"/>
                                        </a:lnTo>
                                        <a:lnTo>
                                          <a:pt x="129540" y="831850"/>
                                        </a:lnTo>
                                        <a:lnTo>
                                          <a:pt x="123190" y="885190"/>
                                        </a:lnTo>
                                        <a:lnTo>
                                          <a:pt x="123190" y="947420"/>
                                        </a:lnTo>
                                        <a:lnTo>
                                          <a:pt x="125730" y="1019810"/>
                                        </a:lnTo>
                                        <a:lnTo>
                                          <a:pt x="119380" y="1009650"/>
                                        </a:lnTo>
                                        <a:lnTo>
                                          <a:pt x="111760" y="999490"/>
                                        </a:lnTo>
                                        <a:lnTo>
                                          <a:pt x="101600" y="990600"/>
                                        </a:lnTo>
                                        <a:lnTo>
                                          <a:pt x="95250" y="982980"/>
                                        </a:lnTo>
                                        <a:lnTo>
                                          <a:pt x="87630" y="980440"/>
                                        </a:lnTo>
                                        <a:lnTo>
                                          <a:pt x="81280" y="974090"/>
                                        </a:lnTo>
                                        <a:lnTo>
                                          <a:pt x="69850" y="966470"/>
                                        </a:lnTo>
                                        <a:lnTo>
                                          <a:pt x="63500" y="963930"/>
                                        </a:lnTo>
                                        <a:lnTo>
                                          <a:pt x="55880" y="944880"/>
                                        </a:lnTo>
                                        <a:lnTo>
                                          <a:pt x="55880" y="918210"/>
                                        </a:lnTo>
                                        <a:lnTo>
                                          <a:pt x="52070" y="887730"/>
                                        </a:lnTo>
                                        <a:lnTo>
                                          <a:pt x="55880" y="862330"/>
                                        </a:lnTo>
                                        <a:lnTo>
                                          <a:pt x="55880" y="829310"/>
                                        </a:lnTo>
                                        <a:lnTo>
                                          <a:pt x="59690" y="798830"/>
                                        </a:lnTo>
                                        <a:lnTo>
                                          <a:pt x="66040" y="765810"/>
                                        </a:lnTo>
                                        <a:lnTo>
                                          <a:pt x="73660" y="736600"/>
                                        </a:lnTo>
                                        <a:lnTo>
                                          <a:pt x="83820" y="707390"/>
                                        </a:lnTo>
                                        <a:lnTo>
                                          <a:pt x="97790" y="678180"/>
                                        </a:lnTo>
                                        <a:lnTo>
                                          <a:pt x="111760" y="651510"/>
                                        </a:lnTo>
                                        <a:lnTo>
                                          <a:pt x="129540" y="624840"/>
                                        </a:lnTo>
                                        <a:lnTo>
                                          <a:pt x="151130" y="605790"/>
                                        </a:lnTo>
                                        <a:lnTo>
                                          <a:pt x="171450" y="589280"/>
                                        </a:lnTo>
                                        <a:lnTo>
                                          <a:pt x="200660" y="572770"/>
                                        </a:lnTo>
                                        <a:lnTo>
                                          <a:pt x="228600" y="562610"/>
                                        </a:lnTo>
                                        <a:lnTo>
                                          <a:pt x="220980" y="558800"/>
                                        </a:lnTo>
                                        <a:lnTo>
                                          <a:pt x="196850" y="558800"/>
                                        </a:lnTo>
                                        <a:lnTo>
                                          <a:pt x="186690" y="562610"/>
                                        </a:lnTo>
                                        <a:lnTo>
                                          <a:pt x="175260" y="562610"/>
                                        </a:lnTo>
                                        <a:lnTo>
                                          <a:pt x="165100" y="566420"/>
                                        </a:lnTo>
                                        <a:lnTo>
                                          <a:pt x="139700" y="566420"/>
                                        </a:lnTo>
                                        <a:lnTo>
                                          <a:pt x="125730" y="558800"/>
                                        </a:lnTo>
                                        <a:lnTo>
                                          <a:pt x="111760" y="552450"/>
                                        </a:lnTo>
                                        <a:lnTo>
                                          <a:pt x="101600" y="542290"/>
                                        </a:lnTo>
                                        <a:lnTo>
                                          <a:pt x="97790" y="533400"/>
                                        </a:lnTo>
                                        <a:lnTo>
                                          <a:pt x="97790" y="519430"/>
                                        </a:lnTo>
                                        <a:lnTo>
                                          <a:pt x="105410" y="506730"/>
                                        </a:lnTo>
                                        <a:lnTo>
                                          <a:pt x="123190" y="494030"/>
                                        </a:lnTo>
                                        <a:lnTo>
                                          <a:pt x="133350" y="490220"/>
                                        </a:lnTo>
                                        <a:lnTo>
                                          <a:pt x="125730" y="483870"/>
                                        </a:lnTo>
                                        <a:lnTo>
                                          <a:pt x="91440" y="486410"/>
                                        </a:lnTo>
                                        <a:lnTo>
                                          <a:pt x="66040" y="480060"/>
                                        </a:lnTo>
                                        <a:lnTo>
                                          <a:pt x="52070" y="467360"/>
                                        </a:lnTo>
                                        <a:lnTo>
                                          <a:pt x="38100" y="453390"/>
                                        </a:lnTo>
                                        <a:lnTo>
                                          <a:pt x="30480" y="436880"/>
                                        </a:lnTo>
                                        <a:lnTo>
                                          <a:pt x="20320" y="420370"/>
                                        </a:lnTo>
                                        <a:lnTo>
                                          <a:pt x="12700" y="411480"/>
                                        </a:lnTo>
                                        <a:lnTo>
                                          <a:pt x="0" y="407670"/>
                                        </a:lnTo>
                                        <a:lnTo>
                                          <a:pt x="6350" y="398780"/>
                                        </a:lnTo>
                                        <a:lnTo>
                                          <a:pt x="16510" y="387350"/>
                                        </a:lnTo>
                                        <a:lnTo>
                                          <a:pt x="30480" y="378460"/>
                                        </a:lnTo>
                                        <a:lnTo>
                                          <a:pt x="45720" y="370840"/>
                                        </a:lnTo>
                                        <a:lnTo>
                                          <a:pt x="66040" y="368300"/>
                                        </a:lnTo>
                                        <a:lnTo>
                                          <a:pt x="87630" y="370840"/>
                                        </a:lnTo>
                                        <a:lnTo>
                                          <a:pt x="109220" y="382270"/>
                                        </a:lnTo>
                                        <a:lnTo>
                                          <a:pt x="129540" y="401320"/>
                                        </a:lnTo>
                                        <a:lnTo>
                                          <a:pt x="143510" y="414020"/>
                                        </a:lnTo>
                                        <a:lnTo>
                                          <a:pt x="147320" y="401320"/>
                                        </a:lnTo>
                                        <a:lnTo>
                                          <a:pt x="111760" y="374650"/>
                                        </a:lnTo>
                                        <a:lnTo>
                                          <a:pt x="87630" y="349250"/>
                                        </a:lnTo>
                                        <a:lnTo>
                                          <a:pt x="73660" y="322580"/>
                                        </a:lnTo>
                                        <a:lnTo>
                                          <a:pt x="66040" y="292100"/>
                                        </a:lnTo>
                                        <a:lnTo>
                                          <a:pt x="63500" y="266700"/>
                                        </a:lnTo>
                                        <a:lnTo>
                                          <a:pt x="59690" y="246380"/>
                                        </a:lnTo>
                                        <a:lnTo>
                                          <a:pt x="55880" y="233680"/>
                                        </a:lnTo>
                                        <a:lnTo>
                                          <a:pt x="41910" y="227330"/>
                                        </a:lnTo>
                                        <a:lnTo>
                                          <a:pt x="59690" y="223520"/>
                                        </a:lnTo>
                                        <a:lnTo>
                                          <a:pt x="77470" y="227330"/>
                                        </a:lnTo>
                                        <a:lnTo>
                                          <a:pt x="95250" y="233680"/>
                                        </a:lnTo>
                                        <a:lnTo>
                                          <a:pt x="111760" y="243840"/>
                                        </a:lnTo>
                                        <a:lnTo>
                                          <a:pt x="125730" y="260350"/>
                                        </a:lnTo>
                                        <a:lnTo>
                                          <a:pt x="139700" y="275590"/>
                                        </a:lnTo>
                                        <a:lnTo>
                                          <a:pt x="151130" y="295910"/>
                                        </a:lnTo>
                                        <a:lnTo>
                                          <a:pt x="157480" y="316230"/>
                                        </a:lnTo>
                                        <a:lnTo>
                                          <a:pt x="165100" y="361950"/>
                                        </a:lnTo>
                                        <a:lnTo>
                                          <a:pt x="175260" y="355600"/>
                                        </a:lnTo>
                                        <a:lnTo>
                                          <a:pt x="168910" y="322580"/>
                                        </a:lnTo>
                                        <a:lnTo>
                                          <a:pt x="168910" y="289560"/>
                                        </a:lnTo>
                                        <a:lnTo>
                                          <a:pt x="165100" y="260350"/>
                                        </a:lnTo>
                                        <a:lnTo>
                                          <a:pt x="161290" y="229870"/>
                                        </a:lnTo>
                                        <a:lnTo>
                                          <a:pt x="157480" y="204470"/>
                                        </a:lnTo>
                                        <a:lnTo>
                                          <a:pt x="147320" y="173990"/>
                                        </a:lnTo>
                                        <a:lnTo>
                                          <a:pt x="133350" y="148590"/>
                                        </a:lnTo>
                                        <a:lnTo>
                                          <a:pt x="109220" y="118110"/>
                                        </a:lnTo>
                                        <a:lnTo>
                                          <a:pt x="109220" y="85090"/>
                                        </a:lnTo>
                                        <a:lnTo>
                                          <a:pt x="105410" y="69850"/>
                                        </a:lnTo>
                                        <a:lnTo>
                                          <a:pt x="95250" y="55880"/>
                                        </a:lnTo>
                                        <a:lnTo>
                                          <a:pt x="97790" y="72390"/>
                                        </a:lnTo>
                                        <a:lnTo>
                                          <a:pt x="97790" y="99060"/>
                                        </a:lnTo>
                                        <a:lnTo>
                                          <a:pt x="91440" y="115570"/>
                                        </a:lnTo>
                                        <a:lnTo>
                                          <a:pt x="81280" y="121920"/>
                                        </a:lnTo>
                                        <a:lnTo>
                                          <a:pt x="69850" y="124460"/>
                                        </a:lnTo>
                                        <a:lnTo>
                                          <a:pt x="48260" y="124460"/>
                                        </a:lnTo>
                                        <a:lnTo>
                                          <a:pt x="38100" y="121920"/>
                                        </a:lnTo>
                                        <a:lnTo>
                                          <a:pt x="30480" y="115570"/>
                                        </a:lnTo>
                                        <a:lnTo>
                                          <a:pt x="24130" y="105410"/>
                                        </a:lnTo>
                                        <a:lnTo>
                                          <a:pt x="16510" y="95250"/>
                                        </a:lnTo>
                                        <a:lnTo>
                                          <a:pt x="10160" y="82550"/>
                                        </a:lnTo>
                                        <a:lnTo>
                                          <a:pt x="10160" y="53340"/>
                                        </a:lnTo>
                                        <a:lnTo>
                                          <a:pt x="12700" y="39370"/>
                                        </a:lnTo>
                                        <a:lnTo>
                                          <a:pt x="20320" y="26670"/>
                                        </a:lnTo>
                                        <a:lnTo>
                                          <a:pt x="30480" y="16510"/>
                                        </a:lnTo>
                                        <a:lnTo>
                                          <a:pt x="41910" y="6350"/>
                                        </a:lnTo>
                                        <a:lnTo>
                                          <a:pt x="59690" y="0"/>
                                        </a:lnTo>
                                        <a:close/>
                                      </a:path>
                                    </a:pathLst>
                                  </a:custGeom>
                                  <a:solidFill>
                                    <a:srgbClr val="005196"/>
                                  </a:solidFill>
                                  <a:ln>
                                    <a:noFill/>
                                  </a:ln>
                                </wps:spPr>
                                <wps:bodyPr spcFirstLastPara="1" wrap="square" lIns="91425" tIns="91425" rIns="91425" bIns="91425" anchor="ctr" anchorCtr="0">
                                  <a:noAutofit/>
                                </wps:bodyPr>
                              </wps:wsp>
                              <wps:wsp>
                                <wps:cNvPr id="1562098643" name="Freeform: Shape 1562098643"/>
                                <wps:cNvSpPr/>
                                <wps:spPr>
                                  <a:xfrm>
                                    <a:off x="27940" y="9479280"/>
                                    <a:ext cx="184150" cy="556260"/>
                                  </a:xfrm>
                                  <a:custGeom>
                                    <a:avLst/>
                                    <a:gdLst/>
                                    <a:ahLst/>
                                    <a:cxnLst/>
                                    <a:rect l="l" t="t" r="r" b="b"/>
                                    <a:pathLst>
                                      <a:path w="184150" h="556260" extrusionOk="0">
                                        <a:moveTo>
                                          <a:pt x="144780" y="0"/>
                                        </a:moveTo>
                                        <a:lnTo>
                                          <a:pt x="152400" y="0"/>
                                        </a:lnTo>
                                        <a:lnTo>
                                          <a:pt x="154940" y="3810"/>
                                        </a:lnTo>
                                        <a:lnTo>
                                          <a:pt x="162560" y="10160"/>
                                        </a:lnTo>
                                        <a:lnTo>
                                          <a:pt x="166370" y="20320"/>
                                        </a:lnTo>
                                        <a:lnTo>
                                          <a:pt x="172720" y="25400"/>
                                        </a:lnTo>
                                        <a:lnTo>
                                          <a:pt x="176530" y="33020"/>
                                        </a:lnTo>
                                        <a:lnTo>
                                          <a:pt x="184150" y="36830"/>
                                        </a:lnTo>
                                        <a:lnTo>
                                          <a:pt x="152400" y="78740"/>
                                        </a:lnTo>
                                        <a:lnTo>
                                          <a:pt x="123190" y="128270"/>
                                        </a:lnTo>
                                        <a:lnTo>
                                          <a:pt x="101600" y="180340"/>
                                        </a:lnTo>
                                        <a:lnTo>
                                          <a:pt x="81280" y="237490"/>
                                        </a:lnTo>
                                        <a:lnTo>
                                          <a:pt x="69850" y="295910"/>
                                        </a:lnTo>
                                        <a:lnTo>
                                          <a:pt x="63500" y="358140"/>
                                        </a:lnTo>
                                        <a:lnTo>
                                          <a:pt x="63500" y="424180"/>
                                        </a:lnTo>
                                        <a:lnTo>
                                          <a:pt x="69850" y="486410"/>
                                        </a:lnTo>
                                        <a:lnTo>
                                          <a:pt x="13970" y="556260"/>
                                        </a:lnTo>
                                        <a:lnTo>
                                          <a:pt x="3810" y="500380"/>
                                        </a:lnTo>
                                        <a:lnTo>
                                          <a:pt x="0" y="436880"/>
                                        </a:lnTo>
                                        <a:lnTo>
                                          <a:pt x="0" y="370840"/>
                                        </a:lnTo>
                                        <a:lnTo>
                                          <a:pt x="3810" y="302260"/>
                                        </a:lnTo>
                                        <a:lnTo>
                                          <a:pt x="13970" y="233680"/>
                                        </a:lnTo>
                                        <a:lnTo>
                                          <a:pt x="29210" y="163830"/>
                                        </a:lnTo>
                                        <a:lnTo>
                                          <a:pt x="53340" y="101600"/>
                                        </a:lnTo>
                                        <a:lnTo>
                                          <a:pt x="77470" y="41910"/>
                                        </a:lnTo>
                                        <a:lnTo>
                                          <a:pt x="91440" y="41910"/>
                                        </a:lnTo>
                                        <a:lnTo>
                                          <a:pt x="99060" y="39370"/>
                                        </a:lnTo>
                                        <a:lnTo>
                                          <a:pt x="105410" y="36830"/>
                                        </a:lnTo>
                                        <a:lnTo>
                                          <a:pt x="116840" y="33020"/>
                                        </a:lnTo>
                                        <a:lnTo>
                                          <a:pt x="123190" y="22860"/>
                                        </a:lnTo>
                                        <a:lnTo>
                                          <a:pt x="130810" y="16510"/>
                                        </a:lnTo>
                                        <a:lnTo>
                                          <a:pt x="140970" y="3810"/>
                                        </a:lnTo>
                                        <a:lnTo>
                                          <a:pt x="144780" y="0"/>
                                        </a:lnTo>
                                        <a:close/>
                                      </a:path>
                                    </a:pathLst>
                                  </a:custGeom>
                                  <a:solidFill>
                                    <a:srgbClr val="005196"/>
                                  </a:solidFill>
                                  <a:ln>
                                    <a:noFill/>
                                  </a:ln>
                                </wps:spPr>
                                <wps:bodyPr spcFirstLastPara="1" wrap="square" lIns="91425" tIns="91425" rIns="91425" bIns="91425" anchor="ctr" anchorCtr="0">
                                  <a:noAutofit/>
                                </wps:bodyPr>
                              </wps:wsp>
                              <wps:wsp>
                                <wps:cNvPr id="1212219673" name="Freeform: Shape 1212219673"/>
                                <wps:cNvSpPr/>
                                <wps:spPr>
                                  <a:xfrm>
                                    <a:off x="1802130" y="9909810"/>
                                    <a:ext cx="3114040" cy="58420"/>
                                  </a:xfrm>
                                  <a:custGeom>
                                    <a:avLst/>
                                    <a:gdLst/>
                                    <a:ahLst/>
                                    <a:cxnLst/>
                                    <a:rect l="l" t="t" r="r" b="b"/>
                                    <a:pathLst>
                                      <a:path w="3114040" h="58420" extrusionOk="0">
                                        <a:moveTo>
                                          <a:pt x="0" y="0"/>
                                        </a:moveTo>
                                        <a:lnTo>
                                          <a:pt x="3114040" y="0"/>
                                        </a:lnTo>
                                        <a:lnTo>
                                          <a:pt x="3114040" y="58420"/>
                                        </a:lnTo>
                                        <a:lnTo>
                                          <a:pt x="1557020" y="58420"/>
                                        </a:lnTo>
                                        <a:lnTo>
                                          <a:pt x="0" y="58420"/>
                                        </a:lnTo>
                                        <a:lnTo>
                                          <a:pt x="0" y="0"/>
                                        </a:lnTo>
                                        <a:close/>
                                      </a:path>
                                    </a:pathLst>
                                  </a:custGeom>
                                  <a:solidFill>
                                    <a:srgbClr val="005196"/>
                                  </a:solidFill>
                                  <a:ln>
                                    <a:noFill/>
                                  </a:ln>
                                </wps:spPr>
                                <wps:bodyPr spcFirstLastPara="1" wrap="square" lIns="91425" tIns="91425" rIns="91425" bIns="91425" anchor="ctr" anchorCtr="0">
                                  <a:noAutofit/>
                                </wps:bodyPr>
                              </wps:wsp>
                              <wps:wsp>
                                <wps:cNvPr id="1942186389" name="Freeform: Shape 1942186389"/>
                                <wps:cNvSpPr/>
                                <wps:spPr>
                                  <a:xfrm>
                                    <a:off x="6540500" y="2133600"/>
                                    <a:ext cx="62230" cy="5825490"/>
                                  </a:xfrm>
                                  <a:custGeom>
                                    <a:avLst/>
                                    <a:gdLst/>
                                    <a:ahLst/>
                                    <a:cxnLst/>
                                    <a:rect l="l" t="t" r="r" b="b"/>
                                    <a:pathLst>
                                      <a:path w="62230" h="5825490" extrusionOk="0">
                                        <a:moveTo>
                                          <a:pt x="0" y="0"/>
                                        </a:moveTo>
                                        <a:lnTo>
                                          <a:pt x="62230" y="0"/>
                                        </a:lnTo>
                                        <a:lnTo>
                                          <a:pt x="62230" y="5825490"/>
                                        </a:lnTo>
                                        <a:lnTo>
                                          <a:pt x="31750" y="5825490"/>
                                        </a:lnTo>
                                        <a:lnTo>
                                          <a:pt x="0" y="5825490"/>
                                        </a:lnTo>
                                        <a:lnTo>
                                          <a:pt x="0" y="0"/>
                                        </a:lnTo>
                                        <a:close/>
                                      </a:path>
                                    </a:pathLst>
                                  </a:custGeom>
                                  <a:solidFill>
                                    <a:srgbClr val="005196"/>
                                  </a:solidFill>
                                  <a:ln>
                                    <a:noFill/>
                                  </a:ln>
                                </wps:spPr>
                                <wps:bodyPr spcFirstLastPara="1" wrap="square" lIns="91425" tIns="91425" rIns="91425" bIns="91425" anchor="ctr" anchorCtr="0">
                                  <a:noAutofit/>
                                </wps:bodyPr>
                              </wps:wsp>
                            </wpg:grpSp>
                          </wpg:grpSp>
                        </wpg:grpSp>
                      </wpg:grpSp>
                    </wpg:wgp>
                  </a:graphicData>
                </a:graphic>
              </wp:anchor>
            </w:drawing>
          </mc:Choice>
          <mc:Fallback>
            <w:pict>
              <v:group w14:anchorId="656A4F78" id="Group 1630901038" o:spid="_x0000_s1102" style="position:absolute;left:0;text-align:left;margin-left:25.4pt;margin-top:4.65pt;width:544.5pt;height:813.25pt;z-index:-251655168;mso-wrap-distance-left:0;mso-wrap-distance-right:0;mso-position-horizontal-relative:page;mso-position-vertical-relative:page" coordorigin="18884" coordsize="69151,75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RDx/aYAAGWiBAAOAAAAZHJzL2Uyb0RvYy54bWzsfWuPXVdy3fcA+Q8Ev2d0z/PeS1g2Ajtj&#10;BDAyg4zzA3qolkSYZDNNaiT/+6zau/apapJda9Gx2xyANjBNScXddWrXrvfjb/7utzevn/3l9v79&#10;q7u33z+ffnd6/uz27cu7H169/en75//nn3//3y7Pn73/cPP2h5vXd29vv3/+r7fvn//d3/7X//I3&#10;v757cTvf/Xz3+ofb+2c45O37F7+++/75zx8+vHvx3XfvX/58++bm/e/u3t2+xX/88e7+zc0H/OP9&#10;T9/9cH/zK05/8/q7+XTav/v17v6Hd/d3L2/fv8e//Yf+H5//bTv/xx9vX374w48/vr/98Oz198+B&#10;24f2v/ftf/9s//vd3/7NzYuf7m/e/fzqpaNx82/A4s3Nq7f4pcdR/3Dz4ebZL/evPjnqzauX93fv&#10;73788LuXd2++u/vxx1cvb9s34Gum00df84/3d7+8a9/y04tff3p3kAmk/YhO/+ZjX/6vv/zj/bs/&#10;vfvjPSjx67ufQIv2T/Ytv/14/8Z+AstnvzWS/etBstvfPjx7iX+5X6dt2kDZl/hv02mZz9fL2qn6&#10;8meQ3v7idLlc1nl7/iz++suf/8fnDjhv+wn/Z3//u/H7v3uA1fEPHVug/8f7Z69++P75PC3bBIa4&#10;Pn/29uYNOK0R71n8a/++L/jgz+D92c9OWN+8+IKvPoMkRrb09x/9aryO98EA7///GOBPP9+8u218&#10;9f5FUBAXuUyX07pPg4T/G8/n5u1Pr2+fpf/W6Nj+3sE171+8BwN9hmUYBSsK3Lx4d//+wz/e3r15&#10;Zn/4/vk9sGlv7OYv//T+Q2eRAWK/++3d71+9fo1/f/Pi9dsH/wJUtX8DThqY2p8+/Pbn3xrrNH61&#10;f/Pnux/+Fez0/t3L37/Cr/ynm/cf/nhzD3kAivwKGfH98/f/95eb+9vnz17/z7e4g+vU2PpD/of7&#10;/A9/zv9w8/blz3cQPS8/3D9/1v/h7z80UdSR/e+/fLj78VX7sEDGscblp+f5Me9v83zal8v5uLjO&#10;+/Gvvz7eHyLja+F9CI99n67T+TO8H//t35P3Kwo8He9vJmuD3f76eH/aoF22y3o9bq4zf/r3T879&#10;1/NlMtH2WX13Xra9uvuP9d2TSP7lui9Q4/NnuH87/tsXcf+nNDh0J6PA03H//tfO/fNpnq/z9XT9&#10;2OyJf/9v4H67u+ua+ffB3U1gk4/slmT3wBb8PN+fzLgbhuIJT5YYek/A+FCb63K6rofsCIsn/tOX&#10;sP2Djw+isU9/Oo4//9Vw/BNc/7pdlnXbDqn3+/vbW3M1XzxrFvKz479/CQts+zot6+cZ4XQ6T/4E&#10;tsu2nh96OnhEv3SL1wzCYeXCp/yh27v4dz+PP7387e34o9nF5t6+bu7th+fPYFPCwoR7+2e7bPDW&#10;zQf7e+OPz36F2+aY/Pz9c0fkGbj1/hdz4//wL+blGfSbu7/c/vNd+3sfzJFblhN87njfsKsD5PXb&#10;h6Dz2YkA/Xw1RJoV3mE+ht0304gQG9P1hD+VwOs6gW4GPEPHk5O30zY78BbyZvz68fNd/7r9tF8c&#10;+Drjnko0zmvT4oYGB77Ms+O8wDAgJ1+ul6uMxnWfncz8ZBDAqGukWzYI4/ID19N5Hzhf4FjXwNPJ&#10;CGYng94HWw/6jp+dzuu0go0a8L6eKfD5snTgyzTjeqpLAWcMYGAMbq2h52kfLLpcgFF59LytTrvz&#10;NDFg86P9C+eZoQF7UKfduhnFjND4E0Njmw3Tdt/8CrfreLACc5yXJsg0TgItwGwiGpfzeIQr3DFy&#10;KXDA/amsl5kx9HVb/FJgezDSwQRy3tjPC0XjAD5fzkstkrbTNAQHsKfA2+qk49yP8M3J5dd5vRKu&#10;22Dg+bvij3CD9HLm56TbFmi/ft1cFmzbevUbFID3y9WpIaBxvg7m5zcIPWKyxVhUoDNo6zhfz2ei&#10;gbbrfnVqTNNppdDH0dO82tVXMilhPeE9UuhmcNg3Tut5IQ9gC/LhjV3Y2XEz07aY3ijx3g8DCUib&#10;Liihg0UmBLkYX28TZG+7SZgJ9sfybBDCxel03iEfauh09mXHJxPog7UncAx76XsPo+N2ZkTRwTIl&#10;3nE7CHAv7HaCu2dISQYdHDsjpkighyFpeENMMAqms/fNBFD5lQnv85WZb4ljm0VGzg4eXPAsGb2D&#10;B6Hamc2Cdza4ar5uTIlty3nYTvMZBgzBe16GwTeveA4E+nQdhueM/yOW5xoaUuBYIxqYo8mTfbcP&#10;ru5y3SHnHZrLKnzZ4RGczleG97aZumuYTPuFvDQ4fAc0l7FrmEWCjM3QXGrmr+SSbd33oXYEWWUs&#10;6FZl86nI7cRdCtJnDRtNkD6IzA5TSuDBLXEslz7Jipm3q1k/FQ8mMwZpSipP4l3C7WXW5bauw/VY&#10;QBRiMSYJgQAEtQJD7yzIUZDXsAX02t2ykiYhq1ZYbkyn2Yn9pa2QLEQ3QJ+a4WDvcps3KtnCfN3W&#10;y85ecciqrRsf1Vem1wD/6UIouIaT9SBKM9zY8fMTd1Y4GxQe3j3SAJY5r/BeIsrgDFZCRwADJ+/E&#10;rlrAdy41m/NEMFn3IU9W6Any0mCSDPm9wt0hfGLmzghiwH9iNAFTuWRz8lQ0ma/rcPKXHW+0ttng&#10;BBxBj06e8uz9OnQxkLZAUwmNsKBrQAUatpTfjl9UeXY3Au2lLdtlIm/HRXyD5jSZrrs9mAZ9PjHt&#10;aobDuMvzeSL0ztCc3hkTsBWxHhFoM6HdaUJvZ9onpFE6NJex7hJ1mrRAYHU7Exy5QUHO3wgKoJCl&#10;YeIBu/rsgO5xtRr6wGSddxY/Sl+5LvuFvPlEQUGTpNsxw4bxCTyBIasQYiHQib8FyYbQ7HhpCnQ3&#10;SuzmVwGTePOugqrbmVeobr/5fWbBzgy9LizKOCdM+F3OC2S8YwLiENs+U3A5MS8atSpXsFKjoHB2&#10;SLZ1RXyeyG+gOigo0KQ72g2TrvLL28nQlN7T9bqM0KTwlelsgYLpK3Gv5F26id6+Ei+D3mXcDtfc&#10;+ea59Mk8qEDHaxAwQRrPIzmCZHNnod88vcsMLbzLhIkFpZlVEF/ZTdqSB5cJhGtvB8UaV2ZxpLdz&#10;vZpoqc5O2tUDASX0+WpioVHwgownOXs7I1zQobtjWp6dNCDcb2LNoO5zWNQrf/OI2I5nyZ/8fh2W&#10;j7sEFdYrYHSxtg87E5kI9iYncLaf3DN4FRrIU3XYhZtfDsgtLwecLxY5qX474jYOy4NqEzIhHXi+&#10;XHB0eXDT6Y2B5vNG0772yzswjzLGvc07EKnRwPN3O0SIN5zhgg006MlQFwfOMHZqNKYeFLPXJ0Qy&#10;JpjZ42zLVddXOM2TCRY7W4iMTnDsnSJCZDRDL8hC6JjwKEn6SsEHmiYE0fwrBR8o6I3HSn0gY2w/&#10;mz/CuHjhxSLyNqjdQwPVY0RQz40hAelgVsvfsGd+CEYhIAXzfogkLmkSML/ykM+WcyQ6KFFj3lgG&#10;P9GZx/uRxx0fyJk6ncw/MJ3MAwyh2oT4wnTaTGm3V87xSPJm4Z+YoeFDkuhPwmRG7wj0R8XTQRFB&#10;acSVz5eN1d0kPcCBl3VEC4Rc03woeyGQHIoOhKa0QwjRL1G4lgDmEY5mq3f2uCwoAS4vJaixnhaa&#10;K24FQs1w5GZ9vHDBqg/eQGaRuaGJSRXoUHMCIlnNXc92RRVLI/B02GxWpkOgw9wVApqejVef+X4+&#10;gqUCP6GCcRgKPOXR+Np5lYvUFCQQnkFyLBXonilqNBHwRj3SMBQ4TXK4mYcoLT8y3i9XjcuMpMgw&#10;K6gRkkLwC3w/IoRdY/RX2crzKo41+8o1nhAYNDYdPhd3ny3r5jRZYY0TdZATJELKI+owN8vS1S9t&#10;QXTfjS0h+ZLqJa2oifgRqVIR1X8Lka9r1BMKSaM1yv4k6CMdrmASiXl4YdCvpWRLSX8ERZhqRy2o&#10;5VCMBxV6XxCJdegFn1BrqBW6wXlQSEWmQghLphL5nSr6BI7N0DzwDatvFAAKwY18NtetKTEvSIhE&#10;QUHvIBk+bmfhcjClZwUnMpVNCOU1nq00rhLKaxB5GhJZKGdKr9jKcgifeDanYTJdLZtaylhUTbje&#10;QcDcsqkldEhkizwT6ZN0g1Dos6AU0d/lxMvekgacELojmFjFmEeMph4jrL4yBWKFYpwZ2d6BN7p5&#10;CAWTDSHUjntlnN0lOB2/pUQ7sim8MDeldXgx8RyxZuFkc0O6xOQl7CjuGGYPL5+d8dad0gJwd/KM&#10;dLzyOPEePzkZSJwaC0YVuA3D6YzoghVZate9RKkErw9OppR7JBUnJVMKEQzG0smUstoaXeDAuLuS&#10;2Jy5eR5TFKqJkyklPPMkKCXo5nLa3XjCuqJgPrunGSpotL6OCg9B4GSaWMi+lgpLCHiY5yymmO+S&#10;V0SCWUcXhcKCR5MUl2XpJQjPJt7YF71e3gqwoJjV2Y93q6T6omljoXUka0fU/uP7e/n67v1tZxdr&#10;qWsdbUdvHbrbcvfe+7vXr36weRTWPff+/qc///3r+2d/ubEpNCdULbbGY/yVB2DS1IqvfkbF+//4&#10;SSVoxUKH8nJdRrv6x42bAYDrsukGmHLypzHjZswAGQNmjgE3yDVORyTmiBHfvBh9vM3j8QbmHg/q&#10;zDDm5OT7/w/t3nRE0Lw5Ik1C82Z/VCYmB18/1rvpxwOyByMrCRmwZ7yscfKokBw/vVKy9WgZBqgd&#10;JdqoN381od4j1RUSEX/0JFAFHNFYJ14F3HV+z/pVcJGi7QmMCjZCqxy2ZeC6S2ytE6WZubQePyNZ&#10;a8EqYYO8eEVE1afAOO107W147dpa0rqiw6cMOdjlm6C9E4YBPYGgxX3DZ9iXRzvkAwA3LQva/QTb&#10;2x2GqKwIQQvxbv/VZky0/jln5SeXs46HNcm316f0yMfrHq/1MTHbMvftbQ/Iwf/jp/elH9UM9sLL&#10;Zx0igIKGBIAiZRKg34cphJbKql51nIsyQxZh/QKJlSShBR5LMkQOLbPPoOr42anbv75JTXruUd3C&#10;BexRhtNityW2Xcc0u1OA4yr5wJJfbJTg9D9VFxuEar+gBI1MI+PYuCrKsZ++rHGT3/TFV6IvMA8P&#10;g0XQFnEM1PnYMk8QX6IxthPekYf7uyTA3w6FgdF3yBh2jQEUwqJ5cpUxMIHOcEQUpYEa/lGWOCTb&#10;Y1ojgcKZRQSreohenWPSzQQSAUYdvO5TRx9T15IVGqjNsX7zJmT56AWUuDoaiDCQD1xBA8/rCOGz&#10;NY4WglYpuq+EoWKaiHdwlBSJjJ7Q6O+pn2ZW43Byj9Z9MWgiQEdGTwgprogc+zMUQorWITEwQY4H&#10;LFDSBC6951uFRv/1so0ctNIOG2db+QkxoxLeGK9miawS7/hKJWeUMOkB+fLsngJvD5hj4jXhDRrN&#10;2STnj4mXo3DaMjXEu9wsrN3fMIbBstx5muvRXOOaggjlBce2usyKJignHHniXvJWAs/XkQRCLTf5&#10;RnQqojakySmeQNgxI8+B0SBHLNIzJvQ5b/OkB1ogx0PgkQdMPBo4c+ALYo8uWznOiNaMWUM8XwRT&#10;fwRk+QSVC4oIXR9ckY6vmeOy7IN0GKBib766b7Saj7SOl/jW0LgYZ2qeT7GJbZAcTQzz+D66IkYK&#10;XMgdDLsBmlpQTfkreRbjgva68ZU8s4MGCWvVbl8pQGOQ2EjgckwSZwtfeQbdPEUnTJWB1dkGkRsF&#10;+VSZ/byaldi+sle9VXzSAnUOzefEYKbkIViRMAfpy7NDQsF4ZkJ7n7bRmSeUBeyn6egqmBeTmhUm&#10;2wVU6V85LxAmBPo8D/GAJ4whE/XZvVqoqSa0WTBoDAAYmCiTGg7VJFQQIwM0cnpCsUkaqiUUsiQF&#10;LBTGe7WQ0aQFbmoK4htHDhoBG1ZUmkxGn7dX3fyKWJRLCKFfP5nRD5yt4Y6Pnx6+6sjaVyrQkD6u&#10;KAVMMGZgdHEIX5lcJ6/Wq2iyIEHrSkqoak61B8LtpIwk6qSsZ6rEJJWJ8q4PfwKNq4Q6bwvp9ze/&#10;rNjdUGMyXzBCwaE7eSq8Z5si7NBHOu3RKaAZmle+W/W/c6xX0ZaYpK/kjWm5LFeAjvIoAZNl2kcH&#10;mVCqnPmElypnHuSteg+gaUNMSosL8228HafxIC/2TjUFCk1iAKxXB1U336oDnAf7RZXQ/cF0vGn3&#10;BQzTzW0IQZOkWMzCX0PGm5ed+9NtePNyyyVRUCg7T9C9krukYBciDRMuq/JXwo+BsCjPTvQWStr7&#10;gQ0TATq0lCCRU7G3orkjSCX01qWwkzD5JUPDwCPyO2lu4e242jMKurgtbycoKPSkOpHb2X2MTnl2&#10;hCaFvttUU+cFkuXZwd+CHZukpjB/b8GEPJcQqKE1YVFhknSaAo2u+1EgDGqSYI8f2OjNbfvUfiN4&#10;AmnWxYzSYsKDafKLEFxDQc6wIYTZlQggjgZ0NGozfyf1AM8TRi/WtxN9uoLjBVPd78bHKlT3HjU0&#10;CM5AGZZM0us17B6FoDQ8YjeSMHGVDQSLvGHvja5Q7hq197JyOB5rOn53Lwqpjow8JK/8i5ShkP5o&#10;I9E7YVlexQsD7BJomUu0MHLYaFjlg/Cj27G1oJZMk1uD2TS21I/LMzsTxjW6k4RGFRJWT8A8RpjQ&#10;4DHC+D4hCxQPGekglkxpkZ8eJuLAXiVibMGfUGsy8pNpzDuJCPQjETonNHhQM30gn4baqgT62xfS&#10;VtO0DftYqCj3PEF/gHSGtIdUGzSfneoZiwbNUx1pkpkgkJM+my7IR9bi2zpohkjmscGkWYUprvDk&#10;R8RCgZ5hqvtd9qF9ldR106hRUIDeT0MPC/oPxWAjPSxEQLOVxOOl3nFveAuJv+T5KxTEVPyRD+A3&#10;77nBzoN01nhqMBKSocleE+LqmU94HiPzIO88SBMduXWQgLmJkOZTCUZCjF/jWbFED44G5vKN4S48&#10;K5bunNcypGfAU5UpyudCuXq9qV1CSMem+IAwQz/58Ap0eFtCGjl5W4K+SdEyhSYRieN3k47mdk6i&#10;NjdRU2CN23wpUraxadcp2v2xSvpWL/eV1MuZlMKIwMuxuPXjcrkAwPPW66vhodoIJ9M1o1gziuVW&#10;1DZYEN/Kqx/4vU9eLDcwQbGcIyIVy8XDHYz9aLFcxI0G6EhOjZ/emhIVajObdoNAzpj0N4j7aFID&#10;gGOEIPf+BjnMf6B70Fqddb9i/AbSZu39/cYP3PNaUO/vPh2vgkkRLg6cUjwQuWRkQ/PY1Q9MWhl+&#10;MTv5tNroOaMG7460wkwHFnzLFK7yOXqVWvagTDMJYXoSty65z4KRF3PGpGoI21jQ8EAEipAvOa59&#10;NHj1iX0rnZ38QNSM1zd+9lfYAxkNmI88iNhWqyGv3/eEqf/+gfBeyAe2sIBTg675aWXrnXLU+XMM&#10;eAXJAKQLjOK3K07wqHsQqmmCunhOrNgg7k2odAqOUEzRCMrxuEc3tuwueoin4suIkXBJFE+J+xJW&#10;GTnqF+hKOo+KGMbcULRqTX+kvAvH/ejGl1SVJOHJlRSyGCao7GSq/bKrzrRqSox//JS/matfibmK&#10;wNiOSb2onHus8TpBfJHBirDYUVd+xFmTyYqXYiaJmaymuw8B/vQmq2Ni/R0dEclk7Wl2ezSDuR83&#10;WY/5ZwN0KMnxc9RVHePJuMnqWOP380avltFuD/wBqcdvHz87FkfixlPLlcztUkMH7BtoqxPjtyMS&#10;B7FbwXbRZlfg7SgVcGpLu2JOVn1ydJQvlwvLskWvurC9BhsPRgEVH1Icvdfm+hOPoIfQjBrWLMKA&#10;W2dkA+Z1RV1HqsAxG5hXL0QmTcA5MrBC3WYafsyL4CJJ56GvipH6RJVGDb6YJwwNYcRa5LyE646c&#10;FxLkrEokocGLt+ID5ytKJuuXkoD5rPVAQ6gqSNlQ3t8TpINRybOW5kB1dwBLgshTcR/RLhxTodnO&#10;szG+w6D72PWKl1rm2zERIvF9AWHDpA8kL8+O/UdC7BRTAYZg8jxtefZ5GgETTwnW0OFwCzRJ7jmC&#10;tKz2pF93vx064wrbq0atplvqJd49LdbOFjCJrVoCTdzDtbOF8EavZTFgzGQh/DqnjSJ0c3tKZ/Cx&#10;IXNsR+MFCmmCXPNGSk2ech8cOCcArQq4PDkB94x7deG+HcHozBNSKbPYJySUJ0eEs6UHapzh67mR&#10;IFAjpltxVy9lG6irl7YJfkzib+7bV+K+ob3xjGzu5VHvLQDAnV+QbUBx4QiRHjUk4bxhZ3ebqtWc&#10;N1gAh43w5M7bwMSct46I5Lydt9FCOlj7Uectao6FtxjAvCd0CSSUCP5RmM5rp1JduqDL0zsXqqdS&#10;XbrNUWbSN7aGKtneDM2nLaYBubzmIdOEF05maN7mnqqThcqOlMX10qFScQRNhCLVlKcWKnGTuhMq&#10;n1OnkFsNFd64kVFJI1Rs254mr1zyP5ZnZ2jEYcYbHnGM8dNTEDGQWBgXnabk2loqIFViEt1TQoU8&#10;2pvGRmlhe0kauywMxU7Qfq0l3oGJ0OeSaCL4mmmks9Dt4IxnJpePOC3xjlKdNouK3E73G9vZvHPF&#10;HccGbVOs6rO9VLtDrzTRF1Xsy4VDp01W2DZFeDAFArDIitSah7su0C9FZzgaKeDCvzAFXHizZEQN&#10;hKH219OIOjd/pr7EIJ0QQIwQg9A86h63sYctWCdq8gE03dURnyh03walhS03ceHrgv+viRdRQWWP&#10;QawI6vUT1SuP8ZQrBrgSNFJsu7dTVydHqHYFv5LC3j6Vql1htnGHdhk/PXZ/jPQTTvawOZ4giW4k&#10;G/Hjy/jmg30lPhhma+xQ0NYc9Pbmze33zz+p+DoAwJq6D2bzvr3jCJvOrJoDfz18MJswbkEC88Fs&#10;FtfBSU/ugw1M4IM5IooP1gti7XUNzn7MBRvnm4lgwY7SIku1CJko47GOn24atglqhoPgnfR+owbM&#10;Q7VRP4EpDKSRL1DuIe9SgLXZvoZE14oVbJ9T2WBhgtdkiwogXjkb53LY6G3jtWRBB6Fm+7g5oYDj&#10;qBTihb5RKNQpUtH3qNTh4b8u8Dn3mhHV8hJC8cjxVfzY4EYOG7fLY7x9aKpxWC8uqqhl8cb+bdhj&#10;ROyhyPRhWFrNuJ+KkfHEvynIr0RBzpjxtaGz4vqYggwAMJCuIGE1j4Ul1pPdpWxWkL1uqyvI1Cv7&#10;n6AgOyZNQTZE/r0V5FGhJsiNWBPLRVxXXvbA+djlyNdyUR8unT1w9YVzVRrSQEjB9airfZyg/dPJ&#10;PHx4Po9qZGSXLZBeCcbec9TRaHu6K+AkRXsrZgUcFZFCGDhkOSdzWAvcYonG6k7CCuGA5ZZFTCXn&#10;54aPyPENK4TTIea9CwSOAiSl6rxNcG9MwY3No2ZKwKKrYP5pwe8fc+83vfqV6NXJ+owu23J+tNco&#10;QeDZfYFmvaKMBaea3P+c63my5L67nv+pa3MQWmuYmGbtiCiaFcYqaijs6wZvP+Z6hjDgufUQXoLh&#10;jLVE/SV2c7sSiqEfeAFDqDTuQoUO5sK25xyNYlxfd9lisHwn0Lg/A6ZjYxOwMIwh0BDylPF9QtFW&#10;EE5YNwQ56rwmACe7gedW+/41o7O3EVVMBPvbGY7TOTxAzhjxQLgfHs9OmEJiJeOiJ3z44byJoh/J&#10;E/mB6pAQ37xKCEuLP779WrQf1gScMarmceV3AHyR7ptP81i0uFmurjFAeJVjHqx5lehaiCnhT+5V&#10;Dkyg+xwRSfchqOyVPYO1H1N+KaXMi8X6VM0mjeDwjKPHqxk/PVcSxXDCEKeob+NxtjThlSvLXAyH&#10;2WIE55iCyCVdKqnZ6HaMVD0i4JzG47YVTpXQ9xSvXQov7kzrSLn9kvJS3a0p0bjM5gOLvHE9emBa&#10;VrR0ndOoRAE4JiLzCGQatsxZNK3n4HRuuq9To7vcFelsABdipUa6PtWpBDaG6MBccSecuUnnG90M&#10;De45olcbeel+3dx3TXOqhZBNatQXrDq0uY7V78oiFIwscptDiAcl+gkxnnSPD3J1Qy6On10+rhC3&#10;bq0J3bdpirjQn5DXvWDhComuZ2g+Uz9jYtmJWqLmr+SzltKzwQhqz4Y+PqQBESpobmNYYf5U4lhU&#10;arDd74ljMcDZBriXjzL69IR2+WZ6O94TdteSs0EUF6zCbMxEQchjJIJqvGM2vVBJmOZcCNNFMzSv&#10;sVvPZxTj97vsQ79LescSIWF297ChTEP2/dPl2dfNhgsaVy28ay7vAlCgj1VJvse+xAQhdudvBZOQ&#10;Jwp0qBGFJvHShErCpFa9O7z8ypDfPpSkhA79LtRLJtNhvmD+OXkNvYaryZNeTlpiguJBl99CNSvm&#10;BQ1fV5lWHMaUMFF4id0LwrvMJiCf+pusS+VsWx3qrxiS/6hWGZpv/HQP4Xy0TM/YRsNKwNJX8k0k&#10;6J+KWmPQvr755bqPGRtCPXCaIi5U+GYevG42CqLkquBv5TXgNQ5Z1d2t8uyw2YRJ9vkV89n0yXh0&#10;V6fEJHSaUKGaMeE1u0nP43tZD3iyHoWCzwyNxVlMu8ZdujlR0iRsiBXzj9nbCY5VNqiEPBFqYNN2&#10;lpZTqzk2dTp4Q0X1lckddze+hI5dLsLc+1b24tLngpQGwbubAk3aw0Jm9Ia3MOwTPoc99SMK1mPq&#10;uZCmrh49F206Uv2V84pm2E4ToWsldZVimSfzG9yMNgoKHkzuyuX5cke2nc2HIfusowbNY+oe/e/Q&#10;bdRxxYMt5uAU5Nn4qMQWXNcorhZ80Zj8oDiXkMeOMzKHxHuJemnBtYx6aWUa1WrTPRqhe596ReiU&#10;OudeaAJWBkOPLiVlLvSxBLv9DvK8Tqg/7V4L30QQ80YEZysuRejailp6wZAKrmsI1R8YrSTwJs3e&#10;rW7QKxPsvgUzaoIBb7XNBs3FtY/Oa9DcjEqDDgQHMTcF8RU/abCyMKIkCUlBPaaB0ILqnWMUuGC8&#10;JOEuGBgZGnVOxIBuybZ+lytimCTglPG+nmxoZcVVY8Qo+ASbYC3IXELbi+yYINdMB3nEqIhWNlyf&#10;nfhk65sOK0zSgHlfq1tCx2gOCRqvx7+yb2gsz+7drfZ2WvKBfGUfHNihV4SCS3pPMPcPTAToY9HL&#10;dkb9CTs7oK8Xa/kqvzIw2fHqiHGeTIZ9xUplcvZ2Hgv09n1lgQSogqF+d0zdI6blg2nqmJxdY5Je&#10;w46qGEKT9IrhmtOzQYiRiOh7Vit6p6kiAk1cMRlXYfEsc8hTe+mONBSTPt1+b2fD4KXQLdbQoGEK&#10;UmhTfE1L+VbWkiZhbsPVZ0HmOei92ZJicvN9W1R7l/ztpJsXXlqSyFEL9mjgPfGgBH2st1AwiXZe&#10;tP5Dl9RvPvYFmBgkwZWkuTcuT3zvROOTvrq8vPmY3qPwSbQ4S9DHyg8UA7KgfrIh9mlla73SXe7Y&#10;g0KkPZ7LPl4Dl7HJ9kF8jb7LuHnE92w7dUXvdJcSNErl/BVzTJKrKtAkWQXCXaa51MKbT5i04i5G&#10;k+MrEU9lK20Sf2/7zMapJT4RbIhkDwrWTFpyp5y9HRJZ+coYI6FInxhogX3dxuoVD6aRCcpLi6Ic&#10;q7SBkaqeDf1HXoM7Z01W7TsLfbnf16AvJ9QT1JgEvfcr3FICHVpqv6KbnkBj3AnMI8PkQZ3VSBSM&#10;nz1hkN68Ah0j5gRM0qgHLHpiLdvZeuSWUvJ0zfQgd5nCU4LURMeV5VmMgooG7JP5GrSVK9S3kybX&#10;b8tm+xwrjo3RCZsl72vgKK+Fz8AGDMXUCaHtPtoKPRde4ZyAoVYJs0Zsz3M61cnRKCXsLA/SCX58&#10;uhVhZXniJgn6iMkIiYLk+yl4h18pkCS9MCHBkaJD4DyWmMln98x2dZP5K3uOvYSOqNYKscNeWLxH&#10;BTreuhBlSTfvlUk13tvwc7zqqYYOPlEoePjxK0YjExszSUvlLr0jBPJPiGplmmDWMhFSKZ6pvPjz&#10;2MsnTGxJ4qFnCStqJ2HJp4kkYB6JS7NxbOtBLbNTJkQQ2mlLL0xRNl57NPaYGhPCdhHq2WytPcE7&#10;hb+4GkuGgKD0UqBZwSTm2KJuneXXUmBIoKBnK0y1C7eTXDNQh9WgpR1+ggZOTguCZmwwRnKIvhCa&#10;D/dJrpnylREMVsRrTAJWBGYEKgQRmO+S1wJkaD57PxnRwqStdPPC3Pt080IVSLqdZd1AltK8TC9N&#10;qJ1Lr1ioWEsGgVBnkBSUUKPjBc/2Lmc4RMR9SjK2FejXNAlZj9pDtiA6bF0h3dY7GhrSZxj+NRqx&#10;wUBI+6XEJjxVcnJKmfIajV7w33DeTmygXiN0Tz7yeg7z1zssr9e1ToIO2zNRlWLvgEJS+jhUKOI4&#10;kBUWdQYVlAqO1vNj9BXKFZpQanQQKv5TUQEfeR/LNXiXYxRN8PkBvffCPo83VoQriFHtxJ4N5463&#10;6yajqaNTcU+SQ7xbaYq1AgJwSkbS1qYk9PnJKegoAEd+m5MuBRH5/aVRtLwxBns3Rjcdb4xJ/XRC&#10;/3IaLy80r1hm24WLUAOUl/DylRapqU6QG6nozzVtxah50DKvA0oFyoK0W6K00S2EEpMowxaWHntQ&#10;o0m8M93p5yNAGzTf6pdKjn1vfYl3+sptMW4soaMMWyjjS32MSv0XiIKkXPtKPiMnlWQKOiPtkhOq&#10;51KRpTBrJY1lFh5xvHhBPETO4EJH8KXENtccDzLstAQHbXPgC7sYQbJGlJ73ruZUMtUGSQwjMEQ8&#10;81SdyhswE+n4nA6YKqPmr00OqJ5Lku8fv6tvY3C+lkEAZr+drRPgsflyU0DgsvUxOHAPxxicM9bA&#10;ddEaowBGtN1GAWST7MknAQxEMAnALdXb3z7c//L+1d3bP/yLDbmxuQ3R5d8zZjFrZHB2QDzMrSEg&#10;ie2MJj2ar1G9l4EJYDH3ZBw8jhs/OwJ55gpz9qLWlLduhzPLV263bOvxaTW+vTnfyNBUV6lm0dnt&#10;JOMzC7ostHP5zqE4NzPcoOv42enbBT4fCHjMHOVyNu1cpjM8YzKM6cmSWi0b126BMg1G2vk4HcqL&#10;nzL4oM830f2ViG4M/kTs5rTPy2OiO0F8keiez9ig2l8AmgCwZs8YMES3vzmT3PnRPbnkdjwguD0c&#10;IQhuRH39y8arekxwxxMckOMFjJ9dUsSQZvqoYuoiB23zSUyuWShpqiVAswcbLN1tHfKyhwArfRTo&#10;mhyscQgqdHlUndulquHbsSlhUe3dOTGz2riB8bPfRB+jrOmCEMYchwjmcdgjSMjJEKATKjXKGz6G&#10;dPGL6MTil9vhzCCof/WBJefDoBNl7yA/Bf30xY5b/6aJvhJNhHon1JVii8JjiigA8Na/wIVAya3H&#10;RLB5FKmYh3rIcs5WVt9mVCMxgYVq/oqeXBUNVGyUpmMizRNbwN39JQ4l85g6wubS84gPUY2Q9kJx&#10;Mz5FQyw1Nmg4Xtn46TJ2x9i2jnFXkJXwblLIgdvqhRL4vF/8A7nsTK29liQjOF/XsZ23uyElGtfL&#10;6DHhk7gfhMraWuTq6Axtinpc+aDw+OmUDkRQzIQ5pqWGSGE4v88Kk0S++YKiQoIJKjGRXjXFuiDd&#10;waidOITPN0icKkwsSOXPzeAgeEfhu1LqdpmtOrWZJXx/U8qDIwfAYogpo9R4u8bbU4YNE77CKTVF&#10;CQufEJQ5vrKPqqn4JFXKCLUYM/ocPI2iQIfsE/DO4U8brkReQ5RWC3U1KNAaMs26D9lLS9BWYitj&#10;ssHzIFGdeYGF2XlQqNZKDSlCjRQU6NA1Qv1VSuQpZ18uR9ukVcPW/O3FHc1Q39CrRaAjOSe0JaTk&#10;XGtzqm9nwdgM179C49Kyolqx347QLjRMAkhNFITHlt8h5cdP9yI3q9dq0kcoTvf+aKNgC8IxCu6W&#10;S2/QcH8ZvWMiR1vDW5+d9I51xrDXENkD5exo+lOaFVPr15c1XJ3QwEK+sg+2axQUzu4jmjq9MTCJ&#10;nJ1ogj8yyRY7U3cUPbE8UGwqPc87qwRLKXabW8/uMuyTMwZOEbyT7RPZgEcbIb1YzCiIKcU+RvhR&#10;6DlhgvE9jN6Rg1TOjjYnLKJjFbHJmsHcPTYjKUlkAKOWvLbwQrueVxS5Eq6Kdv3zPNOGK4QR3fZW&#10;GoCuqCtyeYJJAATvZHHsaJpkdXro13VbE5UB1K6KylIU2bOVlMmaEeidKjQFjvVBmcaxMKhpi2DI&#10;E7xntl4uNRFfoFvZmw+p2XadEj5J0NhOTm4nuYrXbaLSJ97OFRqI4R12lXT2YbNhDhOzOJI1cz2h&#10;nYHQJDzRC/ZTUnly2D4XeFLEwkuFSQp02D4CJsn2Eb4y2T6taaKmSbI4LBRDaJL23MPvZ/55hsbE&#10;A1aEE1YYWhyZTkvlV6gUZ0MJEgURskIFByFKmEqI+qBqh0jw0FMjSFQ5X6l8QgKP1wbcr6zPOzlU&#10;1+tO1Un0k17PO1cnx6wYpCZYr2qqc0QbLBNBafoLZj7SVo+YGHKBVCb36QVjTYhDCxEDKIUABAXh&#10;U72aSbNA2daclatK+TSS1KUH95UZ+Cm8IDg9uYEI2WPC4rmEgU/yiTL7jXuNsV5bcEij3EAAjjyX&#10;4BhHSbUw2ChyF0igMTEYld0IzLBHk06GDUSUTs8GGevt3NeJPgLBbY0BacJAB8/SGhp8fkavtWs4&#10;c+CoWhE+MGrMBfaP2hmMY2J0juZDIT4QzC84/IGG4O8nanBpkNDg/ntUHbUKmlqGJWDu1ybScXmX&#10;cDaJVGvduO4mvmrgXhjUuI6jERsi4dcwvZVeCqdGeoM7fKCaziEKhJhK9PIIIZUj9ytIgu4PtrFF&#10;NYkdkAv8lhm2q/A585WtFJ/V+hFrDEKEC6H76MESmqaDfYS+5njTrR6+xhkWoNkMRg4h85F644Rx&#10;hyk7sSBIRGz7ZMgsMKiJtZ7MNQ/TlNcYvZ8zJnowjzGGJgmDP5MXPV121iyfIvFm2DO/OOL2PGmY&#10;wj4fP+xvFQ1fS0XDijAB7JXro7V1cCUHBDhar2nASMTFkwgm4BoHRGndCJa12rqcG3nyioaBiVXX&#10;dUSUgobUTDx4+7GChtSfzrPyAxuIP6GDJUPz5TgJEUQQ4Y2WYdj0hebk9trIR0PTWVheztQzSzNO&#10;UMxLQrxpigZaMuBBlXiHgSUAh80kJC3D3ARvo1y5RCM0pDDMKAwsIRsa3oV5cYQayeWzoQ6DV0dO&#10;bvz03JwtR2iq119CpcLCuBCAwzHbOBrJP1xRCFHTOQyitiet/sBmXPQP5DNCwizj06icapwtgmrC&#10;PIlgC2EyTbCy9z9WlxctxcKCnQnZIFgoZpI1SU5oHDOGWkmWDi0M9cf4Zk+a4H0R1k8C7GMcvpkf&#10;X435YaNjFmR4H62oXA+ILzI/YNGso6QSf/AUTjJAnJVaTSUGiRyi8ekNEMfESio7IooBEk7VYO7H&#10;7I8IIgzIIfXHzy79U0izlZ+V6i1iHrx1KFDtqqsSTBH8bD5+iUOIR96v3wvaTYR1+6DCIXSmO6MV&#10;cHRPCN36mNTl+eQJ3XIs3NGsZkNZsASjJUAARqOLW+YCGkfjlwB7lO8L/dRdoQgU7oCd4aqbOBDl&#10;kzqiKl/wYo87413RwTk9mlKhG5F7/oLSEnfa+BINbd3aqXCIl/mxaPimIb8SDYluABh/mCX8mIIM&#10;ANy07J4jS9PcgSYRkYv0ooXQjwjC2VC31nPwYM70k+vHgYk56H3IvaIf0z65wduPKUi3xId9W+qc&#10;pkdcdCFaMI4emnT87BrVfUo7mL9xVPLaYF8D5hMVNpsV4oIRMzcIGvaBjjO3sTfUNnp5+MQ3IyXo&#10;VrwvYwLasQIfTHSzAZvtXnrNTCXLkH/HTMIOzUv9E7WFEWzNbulnC4sPN0z7cbyF/T4+a7EzyYUV&#10;buR1sX37ZUWT9RLrYoXFh32OY8PEuljqu0xrnIVpvGmNszDc1OvkDZOVtyhkaN6igCo0E3btbN50&#10;kKH7ruOS3kgk+RsWRlGmtdlSfua4SyHnssLMRX6j3SWGUpCwvq9FatD7iW182Cyw72ej3pqkUdK7&#10;FEYjYonJkFXCREJfDWB4C2kUlByjDL5LCD6T0If9t7OvqK6qXwPqc8bNewVwxSfNc3EKWqNRffZQ&#10;gKZGQBQwr3o2b0vKeKOPgGmSvjam80nb1Fti0ldINGgufdJdLgLHhpayBOvhvQ8FPH66Ig6uwvR8&#10;VtycdJqpWXa2RTT7XQrvMvGgENPbLJPvZ887y7wnjhWk5oZRNf4aVj4UOvGJIKtQ5D1mfAktT+k1&#10;uClWclU625qYyGuIr0QfIlsonSgo5APS7Shh++AToVQr2T5CrdaGWJdbeMrZydLkYfBk+yiZjN77&#10;ZW9e2LWXLCXldk5o2/XXgDV+RGomu8p/TcVVya4XRmUn7SrcfIa2ZqmaY7E218RwoyCvHUkWnlCm&#10;58+rnc2rFpNdJWwr9E7IfjbdDILa5iHZhJLItDZb4G/fld0w6aZKefPIaQy/i2+HxOq+0WINvW3z&#10;8sqz+4oAwwSuDGuNWyfMdPeb76xenx3QPEGVVs4rFISkdL2DLhVWBO+LPkSu8qqeBm21ojUF0VUW&#10;2yEFaMyidArmooJhDYyfnu5Ec4zLk1a1SjDZThCF/V0KeEfxfgv0kbOxMX3wYDeaqpv36eWNgta/&#10;Rs5GU9TgKr4jME2IdfVWYhIr0AUJkZoOBB7MX8nXP6S18IK0R33CuEvhFfsk+v6KqcXh3f0Nmi8Y&#10;WM7XEStwh7qkN16lx2aE9vr00gSbLb1iBJRY2ViabCuUC+azuR2b8RagL8ebF6zeTG8MeyC+VJok&#10;LDT64xGPySUe7ijvsrtbnU/oAo3UOtRa98mbjxm7Cn8v8/AElLeT5AnXl6nBVbCrUoOrYGtiwMOh&#10;L7kGnLFI1+M+gm2fJroIdmzaTStQMG9t7aHCik9SgaaCSRRoChZ16o0S7JM0bFfg7zxsgr80cOAY&#10;vSL4xb7Zor0dvrAk8aBQUryELhbiEEk3LBcY4+RdhrQXlqEkqSmUK3vwwWjiwqLiqmRRC8XNqJXe&#10;XO8IMbwU6xVieMknEWJ4yTuaV1C8pnfyvHz9aEmTvkjQKChULnmxfoPu2w6qs10sNOgVg4hrvPPZ&#10;uTZl2K/jp0e3wi8WihtshmI3Y/n88EQ/npNKV8Oz3yvGBrg13d5k7UZhKJSHN/gsrsx9th+mPjmS&#10;AbzmJXm4fNhYckIF4PATBTTCOWtysPzAZEvxFOQSplSL+tQnh/fEd2sko5gXciQ7ytftVS8rSWBv&#10;Dy2hsQj7yG7SjQxJF5iBwaR7WEZYKWcB0BITjBLEgSYRlKYOLHsb0FzuJVtHGZIWAwl8fkCFd7IZ&#10;BHmdRjfNOyac1DRJi8iEs727pVGQ54dRm3tQUNjuhGitRxJmvt4pdRoLWfDUhuTTNCp6p75kDEZh&#10;AzcyNN+U4mVaTSvxrSBRWe/V/hXaUcgn7Hfp0qahwVVp9Awqe6+OMcgKqRF7GS9yMfVUfWAUnlsz&#10;BUmCRkm78gqOijNhZmFQAzU8LEvZ5022B9PlSfWBUaAmNLTFdQvAl8kajEU0guts4SURwalVRKBd&#10;Yn/hWjI0v/GMCS91iXr8GYoDxKkuJlGEA0eJn1Bxk07mXxh1xYKsjqpE95WrD0zMxNGI2kjhAxMw&#10;Nt6T6E9CY6biIJqDBE8jPQBuKCQ692lKFeliH68vSquAvfi2PUR+dOZ/ARomu6cQBIKkJfQzv5i0&#10;hFm486QSBUmdoXlnbsaEl5Tkr+TCOtFbKFGLi2+ja2sJEq9x6RH8ikvaIIYmrYXat9AwwslROy+s&#10;WA0V6qOlKpx76bOoYY5GL+SULe1VHexqCwM6iSk77Igry/rFb+9TfKvfngr3uSmYmg34Nrm4N8GJ&#10;CsE4IQRDpGioNqG/HNLQekft4pAEZ2GStHVXWA6XxhgJrRqpn79/QXkv0c4vrHvrIt++seuB6uS0&#10;Ok0AXlEV1aknoNF5uJGa70xN0VyB1BmaX2OKngu+QoqeC/sak7cq7GtMsXYFumuqRkHutiRPWME7&#10;BicKOyzTUlRhF2TysgVHzv2m9pVgL/LaM7Rw8zG8U5Ak+Su53PEQTMMb6U9iU+fbEb4ysizCrtPM&#10;g4h2E78y87dAwXjyQqwsYyI0oOVNDNZxUGpGt9tUeYJp7h7S5eI1MywXVWnMnptQlYBNcl5ocEuD&#10;8+DDoo6uJInzRmdBevFpuJ0gBrPu48InQ19OVgVd0qRzacO7a7YSur8Xg0at7IWwd6LgzL2qdDuC&#10;Y5wm2QrJoTQlV/E5UHc9AoKdd0uaxLxehSbpbMEIDGNDCDOntyOEJpPQFGiSnrwSwo79ssJdpv2r&#10;CnTMulbwTsF02zhSv4Y0yVa4y1RA5exY8UlOMHAjPRWBWJktwxtzpbzggYvYtGGbN16nshievEsV&#10;fKhvJJInlUA2v6ii3Wc6/EZe9Fv36lfSvYoBRVcMn78sj4+XCghctt6/iurh4evgj2cfLR79qx69&#10;buMdUOR+mK1P3r7qiNh0h46H0r0aow6HbHqsebVndU35tiGG5YPBvHb3rWkXecxL4Bn3Nnin+ew8&#10;axxJBZ40DlgPplcfF0g4mSvg+DofelECHxsqIUbJNKIYAIAhBAS2DSxsZEMhBoOFIdSvjg8hCN5B&#10;Yw05t5/J4eLMwY/fRO3zvjH77dciavdWjTldHl9OGBDgd1nUQtBuo8Ptit64Tzacr3v7z22UHyas&#10;Dw55cknreNicgIaGJGjxbf0RDLQfFbTHExyQ4wmMn95V0BYAagIZYW9ZIHciQ87zveKoVPFze1i3&#10;km7dgDN0u7gtYQ8ScNhemtTOTTwxSDV+dpKZqXdIooN/Bsz46bDHhXEcYsyLANts04avxZlq/9hi&#10;J01yd0VS0szMdDuWX0WH42VaHa6P1JN+dS9VqECP2TnUiOg2vH0QNdBjJtHH5Pxmn38tSuN8hexG&#10;9f/1sfEyGBo6IMBAstLA9p5pNBV81j6/nOc2oMC0hjXVHcP8nlxtDEygNxwRRXF417k9hMHdj2kO&#10;LFq0zV4ZdMi08bPLNmy7sn64/rgOggyY8dNhe029wdI3uyKt6QJLKC9F6shtTe7cp0JlXiCcxuFg&#10;YBv5PmvfG94Kj/mmBmghDJ6aq4Us42bzF/qtCHHZDVzvcUIhhbRhR+n4Sp7RhSV2FK/yuOwOTekX&#10;KdSC2DwohG4b7/GY2I4aVLebhOgc+qJGO6lnICpdtJ+30WIrFK/umPM48IYpR9I8Z1Rqjigur+7A&#10;HOMRQUOqz6YzVXgjBmG7iBoF8WfieV0w9HK8SQHapaWpXY4JxiJY1UHDBKOQyEuzplDnQaFd44IJ&#10;O+Pm+5qniiZo0Bj0Fqo2Ek2EIhbMHzmaUmYsaatvJ0OjmIvwCVZt22Iao6DQTIPg82ghX7DelNz8&#10;GX1CLuWbrVfj3Rb4OSboGCR3mTjW6uIZ9ASqjbNNzJX8vV/QwCvTJL15YQhWkj4oAGG3g1UhVp3b&#10;bofXL4FJRgO0wIPeCd7fzhVEKWmS9I5VkBJ629jw8XbQpkJ4MOlWoYIuDQazunjCg61Bp1MQy8KY&#10;hED2fOzsFXRahubb3xMm0lcewzEETZLP5roh4S3I2DS8S5CaKyTy0FJcaq4Y5TFe2gnB7ZoH17AE&#10;hTpBywkN3cDrqdO4i5lrqRb97FxljSSMB8MsVugdwzGUFsQ4W5A+DxotJ7YiEFURo0ZNaOJcUGbs&#10;xr/SILqjbNIlGx/BZ8rG5Ykw1go1K6h/bVLzgcM1/Irxs/sXaQ/mCiOZaFfvITWp6cSsrAL03dvO&#10;hya/haZZ6Ci32awNlnCVz7NvZ/PxZylbK5Sgok9+vEvvQC6/sv/6pkm4bnBToEFjOOWRrxq3Mn5+&#10;cju+irnEJOgtyKrUhC/QJDVuC5rbC7DF22nOqvNJ79urvtKT8+1sboWlQjXBUkq1It7KWGHi3cMi&#10;Jvlsvmcq4907CCtMEk2Um59hTXV6CxLZ++I6x+5sLUuL8frZvRCkxBuzcIdPwtvvltMVfnSTJ1gB&#10;Do1Z2mxpQ7tSPxNDJgT7JL0Goboplckq0L0XptGbf6UTQoWOclOlkie2qAvQuU2T9ys9qPhCsrO+&#10;y1xNxrusUj2eIDVzUyc8e2LbTyhYcl9KaIfKK1W4XYUhlIc/f8WTrmkSqxmEhrnUEMWtQU+rWRCC&#10;G7E95dJk4MmYsXyTkZBXXLSe3TPfnEvA+EDBOO6bAzrO1O6OZjkBDcTQh0Xfd2lX0i/1DgotN2lv&#10;xwJHl9hHGZpbUxmT88pWbaeP5GZdIh+3dKNhTjAvoz1FGUx9VHcIwFFsI9jbkf7yIQzllR/pR8FL&#10;OLJ1gi3i5hM3iByQWyDx2/nrCxrMF6xMrYVAUFfwHkO8CIGA1JzJa46T/Dyh3qHGOQvy3sxQ3nLf&#10;sGkCRigOtcjMSCUgVswUEAaquIhx+7PCJJmRQrgIduEwDIUZBF573b6SJzVmTNQbeCNSR74S2zBG&#10;Ls26/wm0i/yGyRkqvL7L5N7Z5gMiSBdEacbtnPkkEcx9HYkeodA3ggZCyikFJIRuFBdGjSa8vyTN&#10;+RNKjlOmUyjZS+EiXi2XgHmBcioj5iWJaTQqT3gm6gnDd/arTYg1UgvAiDznYHxpL+VYTlNg1VtP&#10;nMrrYBIwp3NCgy9SStEq3p24RCBMGRh00FnYJ5WOFpgUMzVG5FaChn3Sb1zBpCtb4w9eWpqkk0CR&#10;iFTBzmJSMgJsAhrTblMzm/g40aawZUKa06GnE43dhR8v9GJ5CK5hYgVZtXDPioNj4sNDxK9M0Pxq&#10;EiJCR2939wwPXi+dAnfCOw9a88q0B2FSasYF7wk1aul5Ya9Ives1iZve4F9KvZjGSgtk0lTYmTn6&#10;nyn8GbHZb2VtX0lZG0aI7mcUKj9aCh0AYCG5qG1H+c0IxFzR02Lz2/D3o+lkhRa0QKQVtT2IFj55&#10;UdvABEVtjohS1BYjI4YwfbSmzcZIdsvG3J7SWEkhGNQQ1LAx7IaLsBTK4MLRrVeTpD3KU8mO5Hn1&#10;mEYJjBycW3lCN0nqxxQ2daYMiNDWkmLsEy6F1BckrSU032dXijffL2gxHnYQFgjAT6oomJoPFUyu&#10;0+Ewdn+6Oju5AgJNxrMBlwgOehqLO59sxHr5lch6jCohoY/U41zGr0KWImWZH8idoZnGT88ehg0n&#10;QKcx2wImaZiH8JWJvwUKpv5u4XbSwEc0vlk5V8UnXgjaLD6hQx7iZFjBvPs+hJoLlgqRCLIrb8Gc&#10;xm6Mo7ubyOGIr3GhFqOZuK8WWuMys3hZBAT59OGYdmQGXH19x+bh3gdYEbjTqzcLcTghJDA6PHhj&#10;ThpLRUcTx9c3lVEyb1CVt3rEbVGzOEA/Jv43S/crsXQxUheaAotxHuvfCADw+hdYumfUvfaXckVy&#10;zmtak6Xr5VitfQO7A6bJGfTpLV3HxNo3OiKKpduftUn7wdqPWrpReCbsyUvxwRUDCpjUijiv414J&#10;pFQipEBH+ZGwzyUXcFn34KDKMBzGTzcgImIkbGtIJVlujZVfmQITwm6HXh9pF7mAUYmST6Ufi1mR&#10;g2nH142f/pU9b21nC5sdPdneoNEuTY3vI48hUDANQ1EwiUIRIadpG9LcVBcoOE8oXO5yAZGblVDQ&#10;bbp2Oz28Xd18Mu98+VMNfQzkcQarodG+4XjzklqMrRgFRULVgBVhuqxUMIk8nZLcP8+29rNRsK/p&#10;Kb8yZpwLZa+peMaj/uXZMeZJge6ppY433RGcimcUmqDRfdDkhBadWlbl4hl0thGOjRIG3wBUkSRK&#10;GIQxtOEENC+qFj1RiCLkWxNwzxhXOAcagjscqfA2MbPGOUjHg+CBBXcZ4vO4KxJ1IhyHGIJrmNff&#10;FgUELQlUA0f9iTB/LoJjAom7H2SPqsWOajSiQkIBtoiNZ3XOrAI+qrU4ldNEFOochoPKncMW62oI&#10;88bTNAegfWb1PmDtOSF4WiQqYdrMh+pYF+EqHI2Txq+moJ+ausPM+ebFfSVeHB4oFn2fp8v5MTcu&#10;QYDNdD9uxphK5+eruSPdQA4/bqz8aX4cuh4Pw//J/biBiflxHRHJj0NSub+tYQU85sfFogxMZhrA&#10;4yWMn274I6LjwrBJg+phdylhIrkHYSrYXovSYC2vW4Z0QtT3OVHVuaFwGuXKc0NDtn3RJWzYN3zq&#10;lJc72MfxZEyfR2iw2OxFopYJ9mK9xBUhwl7hqfX4OJ4PiiUa/W9VOASBuXIME0SoFolbRv0CwtUl&#10;JQJjoZIiyIaRejaVo/o+N1Ps8gSk00D3fpHl0X0HkR0tAIePJuDRJiBMqoGT0hIC+byXoFFkPrEi&#10;6bl3onbo1jNQkaStJHC8hdnRUS6iTA2/oi3V5RyvjpwTNBqMCZfk4hw+qiLVxHh+VKTJfLJ5GyW/&#10;tthJp+DM63l9AZrdjpLsQperlzcpw3WtqckxERp4otJVaLJpkS0/W2iYSg2BQrNh1OjMmNrNlGc0&#10;pToTVHeZtvcJIx9SotgzzOXZqNcYbaa8fTBj0teDl2fHfndfJl5CBwWxrNpmisjQFybp01BgYUts&#10;iiEvGOTHMEkU5O0fKPUb5a5uzJVfGfsj0bnFhqsM6xDvEnFtNpYhQ/cNnyom2QQeRuH42Y3DLjC5&#10;cxjJM25vfmLEjl/5zUP7Wjw07GuyiWYXyNi3N29uv3/++/vb2x/v7t+8ePann2/e3T5DG++AALPp&#10;HtoJS+1Gpg0l0lY2g78fHto0be1VmYf2YOfAk3toAxN4aI7Iv6+HNs6XzL9k4PJFDCl8xw207us0&#10;+6zvMKtkR7h0QqwvYmGKxXpsgRRs4WNxJYdtWX/7Ou6edFHHj7RYXDOte1i3olf78A4LHqr1YGzY&#10;5M0FyGF5Wop7n8gbecyAu7UxpJmHGeN6haYTUzQ9fEnHjca5/4+9b92VNbmte5XBvEB2d+++CdAv&#10;AwkCBHEAP8FYGUeGbUkYjS+Pn8Ui6+M6Z9xc6wDByf6xpR89gji1+bGqSBYvi/p531GO/LemvWg5&#10;6BBDWzONB957oUMiWduyLpsMtfS6nxb1xx9++e9/+isu8QllhT/+8Pf8P3760x/++Odffv/jH379&#10;5ccf8n/8za/43x8Lr/oWdaGo33xZo90EOMTfYE8RSS2v/3lBvV02cLI9zdK9ZU+5fvT/gz1NTsKe&#10;VmPoz//x6y//+td//POf/vaf9n51PDP9zzZ8W3s2xXYbi3Jp2LhbD4SXxydHL6qH1Tdt5msmFdN5&#10;Pu0wd0BOq+XONWrTUG1bKYfnEeDestq/KTPq5zVsdIvCmG2Y6l7L7Ejt6J5BqhFcENrTVnSNYKbO&#10;RtoVng6JaR66UlR/WqeitHUiEPNlKyd+OwivuwaaVlvTTnRqfnsAhZZD1/hq+XYiQF9NChEHHMl4&#10;5Tv2vDzCSbx9zL9e8vN9+lHepyhCOj2faAV/+T5tCuy1b09RC3UpV/V5wSAd/DP+fbKnic68ep6+&#10;6FH5/va0OFnv0zXyx3mfotaxyt/24X5pT++79G1Tbtuxf9OGdDplPYymm5Vvq1C08hKWOQraVS41&#10;Xm4i1j2YzYT27fvbtJb7FuPfu6A1eGs5/dbrIhidEVwFu+tNpp+8/XYyZgnTI4dHUe1Ts3/z9KSb&#10;YDgfx6tbc7tWy1c38hXz6aVX9w1lvuMxaylol41esRKxoHfNsI9AAy6ZyRdkx4HkdesD+bUIPm3e&#10;h7F5NzhSj1W49iImi8NcFN9m84CUWhWmj8fp+puqmQ3NHG9IJFEChjy1/He3eZsT2LxixLF5VGm9&#10;OX9l9Ggw8ibd+mr/pt5CSvFefoI0e4Xr79kyTsmeAzl9MqgEwKgN1PkOiHQ3CkfEug51JZ23Jpf1&#10;lPSFznD1zNgu4V3Q5S4E0lNXT84YbAi4+DbKDXqIcw0vHrcG16g8rWq2nKjpiBYQ40idFQkpEzkZ&#10;lQr2jfIOagYwrDKhXeq6IvpIQKyrQoZG3dRBj5r4EQIxiBv902CjO0C0S7WxB8CGlgapGuOGnZHS&#10;z5OqExlcz6OHyRDTBuQPSVo7Ygy7ptFzmNpAuKH7pZuBqzk7VfD7u9IidNN1ug2B3b03X2Qst8HY&#10;v9tw4BKWzkE3o+KkzYyjK0n7GTIBQFGZfcerJz1s7CUgZOsrdQ0hNdHrVBIZ04yvTYqywBJj27Vr&#10;fUZb594ZOTGWb410xAnzWke1Tt0DpR+zBN2hpYFLtWGmdXqP8IC14qO6R0OHMLW+AsSIYXbpGy3q&#10;e8C5LLWg3QXqIDOcCwZk0M4FAUEbqIZspLOKdLoFBZC5vvJ2OqtaxsT2WNSYACzexHwPjMrHVpUr&#10;QC+cufB/c3cKfX36Srq+VXTqUkfpgeLkUPHVVDuujcrLSrljvkU/l7Yh2L9lENodcboYU8ixO4hN&#10;3o6n2F5z/+badE4u9zvOwfiaoBO7lImgzkMdnBh9t3saeFCjqFJU4lES6x2zqXBFJ3l3wB64eKpB&#10;shMMRn87ZU+ADyA8VipGiJDPzHNXGCxoDkG8QKeWpDHsTLRSdESrXsuT6IgYY+uFnDuwd72gXFjw&#10;fJSoXJH6FievpXHFtDBbzitwNrPRcTh4JIhtjAepy5uud9DOxH2QrlCTYuVuk7jGALp5ZQpn18TE&#10;cQvT04vT4VCzD6A5iUqr1MCYrxbTYEZO+lkK9OuLOKfkkhtbQ9r9Cn9LiPvcrq1z+gKdpr4SEWuh&#10;U6l6//qGftZZJoRSGSdbyIQARGMmlrg1NFiopmJNu7PwevIrDQ1MkGYLO2L+SgQld9bMqsqOkMTy&#10;ugyLd2lkS2NAD9VCG5aa0C2NgTEErlZocpO8ebwthl6IvcS1DHzFuMXGMBqm1rMpgIi7h4Yasxt4&#10;wJr2XgIHrh5NxkAkps6WglGCNOpN+zokE8PXocFwBSg+coIYL1RO7E4dmZEaAGylTwpQfKRO2Jdl&#10;3bVnRCfW8IwwtnZ37NQHT5wQLqyDoXM/o39uyaS2dVw7GreLWntHNelhyeSG6iehfe7PUMNJrbXm&#10;A00pm5OnCkOyBFEfI2wDwRgaEiT8eMNxXZ5M8Q1PTPgQpH0M75zvzvMeQYJpL1lDJDrlTL3Etu6O&#10;npOyPO78ylWmKziBE7bvpX7f0BBLY5QhjRh1qAMhtvjWnOw8VuiT6L4WX/k4xoAa77L3OyB36pwA&#10;DUbt5R1JlX2q5EsLT76D+irvDsnb8GaAYbx9iPoz46lKJbLuPEoIhT9Idqe67ce1e2io4bORV+BQ&#10;tyVB67Ea+EWW+x11vurOty02nn50066AGFJr9027np5QV7OG6L28ao+azsn1gskhYm000YPZ2Hnj&#10;JUCnCg5WJM/HnaevBLiUeO+wBPV78R0lk+X1Gq8j0rHG85L0t/FOI2he4zVKlsR4XzInz0ds1Cjv&#10;PrE15XqkbgnekJZTtrg1BGY4yLtD1Lg86pykKxBn8IbCfaVj248Fei58w1kmyFTg4K21Ab+uJNi+&#10;5u2JCNS8dpmPtbZB3Z5SXAbB96U7XOHrxSdMe3lp79GQCfmDNzzWhbanFyN6Z9XLizqh1wgYwXc2&#10;NC8JvsM5FNTZiJ3UbxKIpV/RiIFJaiizstwO3+fb1j4ILKh4N2FYOrvTqJTGOVmJuDrfT+SQZwmi&#10;aw7BmXUbvig92nHu/Vux9I7k4Nkg1+4kpXF3KKZkyIQyj5EJFSeWols3farOmAxSXq9D3Ulh41RR&#10;enUFOMXu3FAOVnuJ7Km4DVQmdIPOFD4E7byh7flUvb2HAzxqn8Y6hb9RRd7/5aff7dO0f/NU0W0w&#10;7CXF2QzLTZGzq/Y4Ck4h9IkR+yataXhKFDlzgvD5TFyc6Pg+vXQxcEbpb5rCZiQayKY51G3TDF+T&#10;rJTBN+F1GFFnQrLAaD2VEaPBXM5etrZ3zgmSVRURcc5gIxYbvibhBKPzP2aLTfeSqg4Nf5AKCR0N&#10;QXpQ+4NU1OPowS5GMnQs5eMN/U1jnB1qCLz20uEkW/5N/yQLvhZxTCiYt7IzXjdtGRoW1HDVO0t3&#10;A1yssDmd/4P/GtOMpuPXzX23Nww/mokpGwr0ZOEcd+uiYRO6f8FJjO3tNtTC0UNhKLO06tfAyxZy&#10;2Ay8PxEMdGk18kxLwQgedR67ntnTNne22Umb4f2bsnDqBY45UUZAt9siDUz07uXAG08Ff6kVCRVt&#10;QudSthnpSfWWJdQSI7eBYqPjdLwFAvN4/ah2y4hz1qjYUEfGEGmubdHYTlw3ozNPpM8vOqtFVdA1&#10;5HI8q10GDTWqChiohLaM47Q2cVKPm5n6wJQ3qrFIggaeG5Won5H+FC+DL6gvyten3TnrcdgsE80J&#10;bssel2p8Je+OMT0bQ7DLkleV/bg7hA+Jac7CKtJtwNxAOAriXnaVpEGdXRpxLxH+U5MhqC5s4VYL&#10;TtpfcWRSHbLgZBnree3u9TTADVvDGneBiBELEIe7cSHOumqgPTKjIIGK6ozx9KcuK7KoswM5RP1A&#10;fmAWNZkFo9iBqTNiM16E7DmN4+coNZRmw89LapgRwTdRa9hJlmBOHZn5PkxlzSgZqfuSwT9ToRQy&#10;rBXfGdfuwk5ndxDxrzCkUUKz/OCS9xMPQiFv+kpd5kLnxCj9odtgUNNF04zQFdbf2MAUxsVpL/B8&#10;w6irWXpEnOVw06YTG9rsdcGto1fvu9jLGO5RsHLLeBimpnXUySiD79vr9ME1te4So6OnYVa+uAPS&#10;3wbibykoAwcBkq5guWxKJUfn62P02fL9YVq+4eoClPb5GuVkE+Bu+yAnqAKM2tK4ZQGjEsOf8O8z&#10;yMktsqsL5GRli8o9/O793qe3ZAT93smH0+7d0ET7YL/q9m7Ao4wfTAqyV42rtVfeiYL9mwmDVT2+&#10;xKu7sld0cdFmqGriIXtbY9uyMWGizQbUoM142UTbrm9CUUy0e0uwsEbBaEvIx2gLa/+W0J6Bsh4M&#10;a9r8/EWLN928GR3UM5reouEpN2NFciZBxMaZ+5Z0ugOxz9jXn/Spkj+KSkaBEpLMK5f+AoWjKXB8&#10;fKWMgE3E9eJQowDkvQYrtFIOFFD83wHCgXNy2QiH310nFx9QycmGo5IbjW8f7FcqeWVPlxA25dYS&#10;+7dyssco6CigHMMXK5a4llxXdrrTjcJnGITcD2yHbtMtmYE2v2/kIQqeU7HEaNLx05rfNGXTui0G&#10;gxZPouSBj9regf2bO5HmcBkaOpabZv8mbY8m0zwsHz3lIHXxOgPBQgpkEkN+1kqNj6JNOn0Mjj+d&#10;+YrpTx9Ql/Ic9rfL090T3CTpb2/h3p1P8/JRzEuUl6FZ6PFywjU6/jcFzppvXsjnfwTOQXpNbV52&#10;8cICCo7s56FVv7uF2awEsmFxYhmZHiGzteZLKxP1Pzk/ZpPuq7B/y8xg2DgktTzN8Pem602FP4ba&#10;iFq/mmATRWvzyl1GmFp8ZCPHuZRCFjEifFPkT9b3PVUTK1Ws6DmmlQmLlTVizQUlm+VNG/gRLOgc&#10;FzHKo6tbKiI7UgNmpQTiAK4836JwJz7Soe5aRoOT5VXU2vorqRYm0aKnjyRi/eDDHNNoDvCOCJUP&#10;GghIBClzglKaL0ElBpes3x+qqpcycyedD6swZqxdQ7wn8VHozMj6MXWWS85rH1k/J5wOBJ86fwbS&#10;BGR8q4lcKy4xy5v4LoU88U0SNKaC03y6KhAb1244JiMnRrW0KEJXSpuqeoHPrxJAdCfP0FnCO6dO&#10;cSOrvbIQZRF0nppqUq21EUTOO2zwzZy83yI/Nu5OJkTW3cny65n6mMJXJbsjNSq2Shsb57uyVcEJ&#10;KqRVTxjtvNHfd24cuGryHPnuExuzK/EJI3UDTzlrt9a8PLD3Ym10xpZlRXRBnu+eeljFwxPfl7aV&#10;xtpktTEfTgGfkftg9GdTXfTl+VAIDtu/xDkxemPJ66ky5lEm7ckYhVokE6O6DPVTuyLEqHJbrf6p&#10;T6oJbuIbRW7bkwlVIbp3SA8aPY+kkVHnrIowqfLW6JBcOKz1lSg7yFfNy0p+ck8c7I6ed2n0PLJT&#10;FegZ4l62V2XUigPwBMVfywdzyjy7P8So/iYcyms0s818k1fgUAPspvT39YYXl1gbjcv1JnKoYZnK&#10;9zG+8oQ2rwqrWdTnaL8KS2JxgvxvUQO8T2jkE8kE7puyrl1hdsP0V/yZ8Ra3JbnBvonHH1nAwEYS&#10;u0Pn+wYkYcX3/faovUQPY4TLR77bzq+qBUHdVgqDfDtQsZ/u+7fik+2f3JHqFBpiYbznXj7OmKg0&#10;c0LU0dwgqY+owxMdH0qCzfcTvXuC73NLEPkJhTBFc5aji1/tTtaaxG1AUTyALea9bK35hAjVV7Ye&#10;XO9WsXbjOj2fT1X7vyao5V4CY2HNyRoPYV+eHXaayVHXlzr5+X5XepPs1ANwDkriWYMTEn8gCSAC&#10;T4TBeH9ALLMMY24K/nysHSBd4sxSrW1g2gm+qSb7hgOpNCEcGhyP4MTokUR74S7Vu6HXWH1lYNTm&#10;7hiasCs0b6dr9FZOG08DOXSXSDerwP4oZd8IguhGV3ZkvbjTRL3Dsgqed7L6GqW/M23uiOOpHbX9&#10;70BHmheN7Ei5aYl3NEm4P8154azwaRwi5xESaCtLaEZMI0q5kmfjOZnFBYsNXC8h4j5CF/QAiKMM&#10;d3xHbRASEnagT/JFE0MR1P0zsLu6BNKQBhHnUO1pu7tKxHh0RhKtdlC/fkkaGnqI2IBpEbqrRWc8&#10;CpsNoy2ot9t4QLY0jDhDlVDhphitOxkYjvNsxCR6lpBBHHnK0jFaFSwPa11Y4wN7ZKohZyJOFJLp&#10;iGaKf0kDyVthIFqNFxbTtDKJTr+NW8kYz+7wpEvlauTJPvyG4l9w8bV0IkJNX8jFsSiEEMKj6ljj&#10;/CMqd4S3tDqoIuFU0ldljcmZCWxc5SglsnasbYRYT/14ddpe7qcNP2hMGCCXzZjSDa9qB5WMjE30&#10;OefG6yI9DuQESs3oVFGEY42vmIn7iaGrLigK/zULn2UPH6XsAeGEd7Q7hb56UVXXFNA1ftnDwnJK&#10;a4NX2vbAu+xhR2NWWV3EevYZ+e5VD5uTKKxLRpyiB9gaDDsOrbMZf1Xz8P6GKMIXlDtOsn8zXtIG&#10;SRYUtY+gCx6yWHipRznWit1jlTxpD0jXdHXfii6jYAdPKS/qJdJF3NEGXV73Ul573/Yu7N+qmMu+&#10;lpBb2YzR1LahcIxQ5IPLl05AnHHtjlsaD619msN/xMaIKNDKTCcneEiqjCOSa9sc1k0Z+e6eUcNp&#10;oiiD0ZVP1AUjNnNyDRi6dQd0Y1gdjkWNBKV4UfbRhqJUMIftRhruRGsY3QdVhymwfkcDftTOrwTY&#10;SJpdT0sKsu+i4wb5T9NmtPuvXYh+hEiV2NL6WgKfzsYHcTYQL0LRDJJHr3yNJsABsl0NwgvuDCo5&#10;GsBYjVTYqq/kaqfv72gUJ1FemYw4jkYrmH2wXzkaHfvZlNuk7d8ybdSer8O5Kb0wg/GvzSqjPhDE&#10;+i3BavapHnndKKULzSOOUyYtcFNHjtvh+aYZz8Dtnddt9KPclEkhtpIzXo2kPfks7w3ev5WBO8bX&#10;1Hmb2EiR6ZLRtgt6PFlzu5Ayx63o6JTum8te37BN2p9stJ+MJU0y6OOQ1f0TbTduy66CPpGyO/i3&#10;t31v6acZ+yBm7HR73jEb6/b+eGXHiAInyDdkGeGMY720S9uwdYbLhn2BhPndbdjmJB7LOVDJsWEE&#10;QLr15isjRkiEuINHt92+Bfu3FFxPVtYNvzSzWWsYNAKGtYu9SIy8SRXQHE246ornrOyMlfOyjysn&#10;xkgQw5Ag4DAS99g+x5IAFQIJsFj6hNyk4rrLYZYB2Nu492P/bsMTwP+5dkKJjHw31FYBpkzUVAh1&#10;eke/juIEnezFSSI6TGtXDfqSiUHdpanGyMszyRuVHyLNhYKVqAVcnKCgUAVxExRnUZ/fqoP1dTFe&#10;A3I65+SKZHtyYhzBRnY2DndWLQfXxrW5A8w92TAmTT9QAJPExu3teh/DSzldjm75u6xSQvEJsi7x&#10;gZqNywWHqD7wdMKnTge1xnct0b2r1DRwgjYSjJYz1ehqOROx3u6YMFGOOfKQCECIL0TRWIoDwlBH&#10;mlB6jTHuNL+tck2jrBtlPTpalBLuZrhASlPUjeMd+SClhNsaRDGRWrsVDuaiqtwpkvtbURowbJTq&#10;ckCzeprht8JgYTDXfE4wWgSFCeuOGR0tJ5REl2IwZtqdMGsTxzRumTEvj4LRMYtP7E42i62l9Sin&#10;JoZXchUmj97KOf9iOtxEjO23ea6Yy7QyIE2j4jy+EDXUyoKR8IzBNbQxASYurk3pj8WJBvwu92ZR&#10;64GXdPyc8uY0/GttDMVRfMOJKhVo4BETtKRD3YhVMZ5HcdK56usVTpfwQ3uQtQGwTg0+Bow8+UWo&#10;nI6bP53BFYXKM2ic2NJksTvQKapKAShwWzkYiRY0RW3F49TTtFkwhoDSwyYSRGIvz+0bVffOJMFL&#10;Gz9DBZJhLXdmXBvKbKtXjDUWPi65D/CU1IgoGorjUD8huFL0p4cqAKXBYzGOWfBNY5wMmdDAtMs7&#10;EAfmmxb1p+VSGSaHxn2tYNt8d4jaGHjJQXg9C7x6gNZNM6gjfFC3WA8lL5Wz1tbGsrpMFjVSE8K0&#10;XqPtoc4J5lmI3QHpLvg2il5XbrDWzqfAdHd4bX0bqqo5vtLA3CSZGK2i1RcVaxt4tSvykl/pUOd8&#10;vFwbQMviNvQoyJr+PEmQTqyhIZha7847qvq2m2nc4sTvX7uTsBAT33R3CkRipIYLu0+s5qTmES5O&#10;9FcytdaatPOX81U9cAP6oO58TcQevzJ6LuvuGF9J1AHqMutB5kSXVIfHeGhkDM4Sa2dTwJK3ttws&#10;bw2lz6NOMRhV3p01QyI50dSPxx6EZXgcAI1AL3Y+o/TD6P0Bd7So0WMmdCwagHaYwLGXPcLSscVE&#10;rc83c/K2uv6nE0tfaehY0j5rhoY4VZjcVhIMtGIhQbqX0Wkozsk1Rj6U/gYUCP5x+kq2Dcba2QUb&#10;Z/Cs8drJFgc4heL7cYt2j7U2HGBFnbPJ1m3Qe7lzImFdde8HUxvahzjRt/jaX4nXSSjQcXey1ym+&#10;0qj43rWRQY0LKuLXGMq8NTJ6lKRH3RbQoUbqrUI+xhwZGv/6jtHJ4jbw4F9dYY8JpDHDYUlQl/pX&#10;88eiTldl2p1wRuumGQN+EJXeJW7GCOJCoXE5gUk9vhJ5iflUUSjWeEUztY5WUdjbeJNQ3NsIm9H7&#10;0nih04A6ixoHr86JfpPwzqOeTty0VQFRa6PeQmhkptYvrxgZWN6MceeZ2tjLfnMbdx7B7g0jYNx5&#10;liDKr4W2v9x7d7Rm4503JJgu47ppxtqdIjFiSny+DXl3Fsi5l1D3u1lM60HKAyFkqfLUpKtWIY/Q&#10;J3RO9PAyGnhpcEIDuWPWmTgntSVrLwHPqqizuS13XhZio656pwoNzcY2TcMcEbUB6cMRKP3KIHtp&#10;xDjIXhpv12ppDAkasUeyrkZcs/CH1trGmyT7JRe1fqcxJ9pn46/Ua5P+NiJ+NFo2yuSF70P30pAg&#10;2UtjLym77VA3+qfDSQ8VNmRSz63cy432/bpWgiqMUNojPOrCvYu1DY+DcwKAZRaWmwZbG1qzpmMF&#10;J1ae5Kg2sTI2x/A1J9OELHjFwpwRnMgVlqf0RaHbri/av1XJjChRWSlnbcpI6pHP2ZS5BIj2FXF1&#10;unDUyF6uF2A+Gp4AhJnNHwzN9r0Nm7MAu/P4yYmSiQQexEbkpDvOjJRHFMSmR2pEm1t0Rmijh9ue&#10;dfShW6sXCMws506xn/Efcc9PVOiOaJXYQso/r/aYmREqUUDGUMJ74J1dHvoJyQlcnelNSdlqp6mt&#10;p4AZlXbwQ6KoLc6TUYLD1Lr6sBZca7/dFU5MhLy3THT1Ie3O6QaAGyHBgLepr9QFO40/YRwqHhsm&#10;wT9bh5zvskamb7pRItMjXowKmSy/XzpEx8kaBt8IeR6Y/YZWyP0wYoZFmECe00VZ7WbxWYbmaE6z&#10;ZnNat+cwIHGs9EYP0DHURnecGIVkfSCMGjUi1mNFiY1EWpikkTXb61bjsalqOe4BsLWI9ci5PmqO&#10;5kLSplbOCYwTz8duG0ruOEUGRnnTnnCT5kTnwYMuyO2BFrpbpw+nrlbtUd7Z0zqJrM+Errtv10HT&#10;tsLUPLTjoGt8W2vrCtj2MbR828XAvyUcyqbVJbtUaac3jgvtHgo8j/ycbLmatpmK8nLHR+Ks6V2W&#10;A8ZaGF2q2oy4lPBx7rtzQ/eEVN2+yQZK3w5fHKB8MxsNS6NPMtXu6dlup0BrTX2FBKVio+v8dIU2&#10;VfUaFdo0aVyf/ZoaHYLWF7D83iA2ZNe1iauqad6VJ/o8U3b6cFA3SJri6UCjg3UnpZZ3M7JBNY/G&#10;yvkeCWkYK3dVokO8/My1su7xD4oUHayrsFAUCFmbOUuj+0AeKv/8n3SS7ZDAZ4PkB2mQxIv+jnfr&#10;6+mpTYAbZbdHIoEfr7M4rV1ARD2S91Pc7NXmn6PI87p+/xbJZCS6/Gsk+s//8esv//rXf/zzn/72&#10;n6K1Mya+dvtjRrIO929blSbY5zsJD98v+7AnldQTyrQqaN8vn3TTuu1cZ3BqpF16ZWnyNWZ0ou33&#10;DnIxMLQTbQ/g07Q9FVYb15RU8FubNzHRgig8mom4d6NcsIn42GUECBFumEiPkwNwDcRZJ9K8PBnK&#10;03QayuX401//2U9V/EFUMcpTHuiQAdrQ6171gwJHwlfG6DUuR6qz962MK4i0wN3o3n93XVx8RLd6&#10;Tjk2VHGrwn2sX+ninsC5bsJ0pTrUIdEiWrUtSM7xRnewTt/WpkUhgng2NA8ab6VjgNoctIrXWqil&#10;m3s3ibf3TK+bODbLJK3cyrTuoeE0xl25xuHLjlt2LKl3tzmV56sF8PVf/9TFH0UXvwE2BP99ez1i&#10;tCm+RRcjQoSnWTrGEYWP49eq+HE/HfhXUeZ527HF766MNyfQxlVv6mCHAARkh2f30X6lj6/oBa4X&#10;Qgx+Hq9hpHGgBJenF2k2QYzqzpKwDEBFh+ROeEeD1rxyExcg1qSOqLfJCClTDS6GzERafVz7hFLj&#10;EoiO8/PaBnV0ANfambIfOem6ZEcmYdhz7UzZT0uvB0ASr1szSgSz4LdEdKBtPUNyZQ0lRk9Z/SSp&#10;oT/LYMX8xpnnB5ABfDbWOKFYOWPeo+j6+W2ghkQp/86T6h2HK7nvuIGkcgPaSV1zI4t9AwxCScTI&#10;kCMPFQ+upRYeaPScpU2dckau/ppFJ7H2msMp1o4xSMlJYTNMu7NcJJsaWmn35heczrR2zXFZMslg&#10;60hNe2lQx0u/5K2rHejeGPK+PVD5uPdyFSGNfMcY5k0td/6O8NaxtsR9XU/zWhsdCOKZfkfFTwX4&#10;jfN9h8XfnOjE6B0VxnttjUJ0Byt77fO7Gh35eLtHVmSdE4P6hKkAm1oCvDxQ5LAtiAY+xESwXXO2&#10;RibMNw0TkA9OErN4OiePt+thy5DGw5GZqO+oLT/4Nqhb3rrO5X57bugTDdtYA9tic3S25n7DdJzc&#10;G23MaOWr9HeI53yPzsI7xKGzNXc0ZJee1+HO+xODwOvwSe/v8YZc/z6pgRMw8bwGtNvEF2DjF/Eq&#10;QhhXDtTRJM6n8UgMFV/3XIvugZGBdUh1vm178ThI+mwQsfYw4GMfVsm4h/D2d9lGYgCN8rhgauaW&#10;dKjMeRNJ22hUb1zxSEqnfVz5xYkT0ggGLBPdxJo2N66NquPayLMeZV1z5YLvglWZ1kaDWYBuJDUy&#10;PLMEyVIbgPjk/1Xh8shJxx4darjMm2+0P+Afp7Wpg7IKrkfqGN9ZMklQvZE6YPA3ta7w6w7KKhQf&#10;1+4+/3NOdpyoq6Fw7aWuo8WtPE5VTqQc176jPqG+Mkq2Znm/3+ANFXUC04xro4Fzv8NzBvZMDWio&#10;XNsYs/Z+bWrdlxutpJsTxBzwZ0ZOUJdTZzAieUom2XAVu+P06/TuGFhBgCHacXuHmvAJYF7xwdNX&#10;UqTGGOz+Ba7CuxqzwNR6d5iTBBka+e7Ih4EKcO2b1mnol/0jLG+NIcBrG6guxLe+DSxBg7pDaQY6&#10;yjWaIuumGV+ZIGzrfGv8JIp5OfJuHev04ndcymhroMCeI5Ocu72+Er3wEM94BtuSLDx4QR3+a8lb&#10;112TTQubojjJcamLb+MMEvXlHhVQ41d2TOOCoVDCC2PUIgN5hSSo+xZ5L3VfF5/BbIkev7JvgzPv&#10;sePb1ZQ4rt2ISEbfOeEQGf1oKH7esS8DD4IsoEOdDcpxqhxO8IIre+l8ZQJ3rROrd4d6ww1bXINR&#10;19r6DNYsokWt7U5dgUWttSbaBQLDNagNdKvLGS1rRa29sEsahLV2jvibzmD9+UWdsIYjdQPiGt46&#10;wg4bccB4wZSruzgxIG7fYbpLJol2O/Ldo8CreHWkJixwow+ry1BPMUlg1ppclqv7JDBabGNf19jN&#10;ie+VhE6ZGJF3BMo2yoiB1N618dXtNTGSeZDYSYOYRqa8o7plFp//dWvAzWLBaBsLTOOKda4m1Onj&#10;eg5KdZtNxPRxOgrSI2/RNgLJjea3GzF0vLCnEepwYfYGhODMPNmSmxM92vigOkt2gu4thWcQx+bl&#10;7hnV6HBx6hmpWa4gzZKFBGZfxyLZ0KlL0ox6ptAZUf56nhoB8Eu32xvDHcgQGWnl6t9ft0qnPghc&#10;xUh61ZD6WPsMoyRCUgQhsyYBzXeFgBYMzHKm/jZOYrCv4KSBoIwEJn2lkTwivg31Hw0A5YLEI1jw&#10;TRAbhtZ7R8h1p4N0WoVAdVeH2yxBAimBo6PSWIhFbJBXw8gRuIoxS4CcZkfeHZIyUu6YK7MdRF3b&#10;QHE33TxXk8njnumkDcUWdeaBAh46p3HteIcez0UhoK8Px2dF3AepiLshTQtteXtZnNwEcJj+/S9/&#10;/d0f/ue//d1f/tcv9b/+in+MUrddyfbnf/iHH/4DtuC0E4G71rar4fa5j8rkLxIqe40//Otff/1v&#10;P//5X2Ldn/7tf/z1V/ytn373f/73/qef/rj/6Q//8af9j7/8/Idff/jn3//4zz/+8Ovvf/z1xx9+&#10;+f2Pv/z4w9///se/D4fsp9/95adf49/b//jDv+MmVeQb1XDbaTCKk9P0x03cp/pVMVw5/0y6O0n2&#10;b4Go9Hzhs4K0rq71WHTL9mXok7wb3auCx9ZhWmRCFq+4XeSkZ/qtYud0srQ+oge8bnilSIJ2OaPc&#10;sB4MuqMXj5oI04WYcxw2DtFLOROxYyWQcq7QoTEU8gvLKZ851QkQbBvd8d9qZ4+Ei/GsRR3oTrgY&#10;XtC+isG3Lmb8glpCrjAnuqCMbLiDzIAIaT1jHNCH9mscPAk8FnfaVIdW3okaU8KFJ14Dvtc5yUjI&#10;eL47vIfCGzWqhN4EaANXfQ4EXGj4Y6jLOk6V9n+/eFWdniI0jpjN4f/q0p96wCwFoecCApJ8axN4&#10;tLv+e1uB/ZvWYNsi3AW8SUWbb5y6emZqpVYXMXjWuAr1avWIs7M9aHWsIkuUFq38vNTARgNzz9nF&#10;K30b5i3X/Zvy7biKNKDZ0BesSrv8W7dg/9VPZ/eDOLvQAEggBK7Cy1a8poA+tN1dFHrt8ox+C5PH&#10;W45HeLyB7Xnc/+/v8RYn0f+RjDj9HytJs1yhfbFeebyNUbcp9yXYv3kFG3FOXsGe3Kxd2A536+Hn&#10;fV91L171QIQeMHBVGp9Ml/KVuxgrO21zC3htqSM5r50SBVoYu00+FF2MsB1j2JSw0GWelAvJLsXJ&#10;z6A0iyG6zuBATQszCcd/Y4No5B96YpUUJ6bJXJ8wH1Vk1M9nZN3Lqunq7zNlwAzqC7RPrW1wcoE3&#10;WtSYN6mcI9QTbb4zBTXKpP0do9Ues2iOivhIAM3Hr2An4xYYvUn8qjWcOkSw99NMy6SgNRcnUKdi&#10;56vwY1EjQSgOLLuuD1yiWSaFE7g0gxHOBrrmrlFFKkHxTXlsPUGEs95PjBYQfDcnDtRhJ0mMakLK&#10;qAdMu5I3caLRqL+OaIiv7LoBA0UbNdXxeou9dL4yS/EWtZ58gqDGru/GK069LQLKue68I0EUoNUb&#10;x8CARqXSvvNGpSLFeS6Ph5o5eXmed88MQi1qzjelVAoIfNJshCz+jjoJVXXaISejsogCVAWi73IC&#10;va9uce/OFy7o9sv2b/pnZRZWNn7iISEPltpRccvfOpH7T36+jz7K+wjxYjzfA2L9hz/99C8///7H&#10;//rLzz//w59/+Zff/fB3f/zpLz//gNzdpsCxsN9HPeK4k3/9PNoQ+et5hEDCYTO++/NocxLPo2TE&#10;eR4tL8R6Hu31odqt4SJrMl7crnegEWFXpqsYGrqUNXRB9FvY1CTyfSf3b6oDKpNzOGkDVqHXkZOs&#10;0ltfmRX9IzUCgGVkal7HSI13Qbm4zsiaE5AZUvO9o+tNVPKQ82eMC1kPpVobSvM44lvO+zfljcHH&#10;G0XBKL48d3lfWZBJJjR82CiNZb7Rg6ceCWhQ2i5AzowZOXmiOzhlYjRC8BhkXS58eXvuZtUYlyfd&#10;52PnLxgXgkMw8U07X7WpEzXJG9v+EKfqi0HSkpMqi1nOn/7K9bIveRvUPULcKNIlRFTDnTs1jKsh&#10;QYKeR+xfPVcolGEMLiEsXsPZbjtmvFay23LtjW4QaGIDH57CXI8rcB7H09pxLgPGncQREx3FRaAM&#10;gQGBXwB9IRADJx7NwRGSSGo8bOaP5GCX7r0jkWgc+sxnLD6QGhRedkQzi2ldg9ZoYEYXKlWZ5jSX&#10;UedEmfWSnZF6bR/eyL8Rse74bYRyo6aRMO4jgzPvd4uuHcqX2fl+eRjpduJZ18CRNDLoO21Kgo3F&#10;QdKlvysqHqQ6mxZFW2urdRlt0un6sWNJIxZ8FGx/vWGfr7oP8qpDsck5cFiw+//5o64JcHztN13N&#10;tIpDCht0SQ+rH3VVb5pgwByM/u6Pus0JHnUVn3cedQ2TuA/2q5xXAzUCOXsTb39+/6Zf35Ok0AIs&#10;fFIyJauYblIt9/vGsNAJmWAyFYHOe6HEqwpQNC0NKtBFXntPcHiMlWHMypx9U/YtLcokt/4+DZvS&#10;TpeuNMtWgrgaul2h906XZCRFrKvLi3MOhUfb6y7slNGfbH8ofdZJvn3WUnoTbcs3d2WkxYi3PMNG&#10;uV077UYyr7kwHIv+PCPx59653yqerUM+LeoHsag4R0jJBeTnK5NKFDjHtk2lZuFbYqbg3yabWjPv&#10;IlBac+Tylnx/m1qcLJuKWcYQhFE5vcqRrUApGROtDag6w0g2ZzVv6EVDd/Sz3CFG4ePWSmtE3aTC&#10;Wu3rD+wpS1qNttrX/WztYuh1u7JH80tujn4W0VNO1xVkCcnaPCM9j6BU7cf5gTflaNbo3fdND1vN&#10;c596Lbnum0jbMp2gxpvWjkO/PTWQ9/H21P5TSle7ey2Crzfh06Z9EJuGXgvURV7uryza8f/jSPr2&#10;DBUGFZ34T9+IWezzAQbGbBMS9syfGNOliftYv3oj7vVhdcyYSl4t3VvT5kxfwy7S1jGgrnzWz51s&#10;X/SeGt2orqNgFLhLf2NSh6TANTopBe54UNH2tPdvvtpbeRoDaToZXBHskecdu3MCk02LHuR94Dan&#10;+zc53l6IrKVLQr0TR0RQD8M5zIdhwS57XLF+zrYJ0U/qjpXrmtpuBtBjNvqc6zBLVzjrsuXf6pG9&#10;nZ/m8YOYRxhHFMYEQOErA0kU32Ii8wZeI0m97nS/9nYXd7z20DMQFZupS777a29zAutYjFivvexC&#10;C7OwOX9lHjFcdBcuh86fHfVE+cw3gGr1oQS5bm6nwmLt+p4ThjPY0N37GDmykVEM4kxgxsra9J4x&#10;qLgenXoKW03SjpXTvI+2KfoA8nTqoCDVwGu1X8j7wYZ+ERU4fhAbT3BY/t21a5hUHNBdgGJE+wpb&#10;YnGin4iFW7GodW048KIO845hYCKNQNluoxGXfM9qxpi2nQKgenp4J9KNpl2qLXCoCefKwOcqpz1O&#10;iWabgIoMidT48rWTV4lbXQsmtZz4wifQOCV0ujmltr2F/Vtua3eGGuAvyyMuv1FjXmGcUUBHxlfq&#10;K0xqx1AOrf0Mp7AhC7RXSO29Wq9Ss4ZBHMPcypDLgd5Up2msfENHcq5sEDdKkbYFVMeuRYdBMhvL&#10;ShuO5Ucnz3oHCa9AxysJukc/WbjrXzcVvTdktpElgore/ophOCiq72AyPDEJI8VnYHtt18xTfERd&#10;930yBcsJSk4QbFVDUBmiHNOB4JSMaz9OSPwuBWJAqxMsajlp49p4glbg10AZI/Qoo+SN0DhWwEF8&#10;JWhgy0NNnnWlXpX6JvUz5hmMX9lIYFWkO1FTA835+YwZMSN1q50qux2pqQUJ10Gt3dXhRhHlqg5I&#10;CV4wEEVUz8IobjAEvNViNsXIdyIxh7wLdGamjgkNay+NCldU/23X0qhtJuoC5jA5wSdGyfpMHe0A&#10;i+866jP1QqcOmbzDiKi1uyGvrui4du+O00VA1EY/Qx68xbdB/XbspcEJOQ7GV/JePp/RETfKpM9g&#10;FVSN1C2Ta9QJi7XJLQlsdUHd9xLjiiNsP3LSd96h7kbCq8FJt6qhzkO21bbXY0iQm/307hB+4opb&#10;zzLh9j19d0jbFwzTJG9eGyXzRyxou/z7N11/5jtN0Lh2WxIDRpyaKwswclqb2jwt6qOF1NGDbaXQ&#10;7hnzw0ZOiBqejZDgBVPaKq7iaM1uZo3xW+rOM7XWscRJ4tW5X+lQnzYEQMFejWv3nTdOLL1znN2h&#10;teFaKx8C9TeVVzTaaqmN2eh4qoaUZUl0xxOdEyQzVE0n3R2DmnVVAnBNu8Ma4u2uRmDTi864l+/t&#10;x0ZLoiilQIB2+z4rzzjfS+ZEdzmy1nT0d/i9y/cp5NJJgoTb69i0vsWreHT+SsJEu0J7+xqiJn+O&#10;fLe9vCGKiKfPSN13pyaEjdS4MSVBOJrK7lwaRAHK5y7OCfXRfZHf2LZs/6ZNo55IhxrOUQWoDE7O&#10;DVdyeyJ7OEsQeaCtNdGMpt5S1HV3w2R6sTsUWDP2kqmj80jw3dAzNwCuCAtIfF/xGBXWlWJ815yM&#10;M50qylpcc2bMSN17ufK54ispMZOTvce1u3fWWbsx3Wvu8LR2TREKS2J8JcGVXO8YaTd/Jb10rwCP&#10;VTet3w23t5Ma+kOc1OTm+SuPt5Shq+h1hJxYzEGb1iYMfYv6wG90OGmoH2Acq/FxpH0MmZwxrW9r&#10;TeOmURQbX6BuWp9vYy+pN9yh7vONodAxQ3DenSPGcX1iOrBPrS0g7XzUWkOYIye9l472oTt/dC69&#10;7B4kAKmuYXtN3bvjcEJ5YUNrdmrEuPOsY58nNRaMLaDWEDWXMzQbkKzCFR93pzP2NWV0pqaM9ppg&#10;P1K3TAxvhjBb8RqMcN64dp+TQE0S55szRnptgsm63R8xzXrihCChbjcpE5r3cYNjI76S8HcNPUhv&#10;KePOM7U+38RJzYYbZdJ+rEV9oKMYdp5Qhh3qxiRxOGk4NYe6I6zXnKs4yoSiiRGImE8V61gdZyNL&#10;ginYupz+AJMHhJjKBlExjRF1ZmqUBYq7Q/rbeP2TnTdQLygyXId33p3DU3Jg4HrnjaGblz6DpYhG&#10;ThoryICb4IlAOotFMQ4nn9YzZ2qjJr45+4a3lDjfFXwIK3WGAy6sFOWLzxrogTOS8GmFbQAAzZHt&#10;NLDZm9oYTceZ65w7N0oQ48HAbMjEKB1iLHxdnkLydvLcIN+c6GIWnrBgzA/qU2WUgV2eeC6UTHQ7&#10;D0X8jEoBssUOJ32LjZIdeqcBTlRqZEK317P1SMcCWlBlmsjXNMqvqNpz9TAJK0VjHfWkgtMTDRG5&#10;l4XiO92GE81d0TULhHFkVCHU1V3aR2tNQuavbR35zjq0WBstO8q3D3DdqocwrBQ01QIAjLX1oHQC&#10;9THAM6kU0cA1o3YVbea7R7KC1ZP8spYqxGekJrKWahGnWhlXxrs5j5/hbDQbBkxpNx8Y27K81qxV&#10;yLTXxDMR64m5xDNgm0WEoEVXcMYTG72DRs1Jt0wYDkzXtBpVOHRGDf+FIbDy6T99It2WKgkfqbuo&#10;1fBf6N4a/gtTG5qvy5PPGjCav9JYuwt9K6wwyiQxvJdW1YOPuz7ZEDedkgzITXzQ+cNjX6Rz+mQb&#10;h5XuDMBXhGNJSiGfCxPP3XpnFF6hsKgUWSV1ppW74eqiMaizp3HZLoP4mOtilH9lp5W58tGnZrCc&#10;Gt0QBHGQT/FJat2EaBTwdf+boZWIOGNvIxvxklq2whgO3jttjHvtM1RzDCY2cuDDuthAIFaG5blx&#10;XY3K1PYjqk1lYoPuKnSkiJ319YMKUG4YfaAefd5tiTFxU+iX5RDkm07PN+sdNJxvGoStmzD6Yhtj&#10;WGll/b5gYj1nAZNp8zw7r9BDzRkQPq1AjfdWe1VGiXgrfePdhyoJRD7iphhPSupD1W/bdu6MXqv+&#10;QN0C0pLTHSB99I32gWP7UoLTzW5tlPgkI+3jqPUNHOMxOE9KADGmmZZ2QwLAtYuxXNKRB+6tkqD9&#10;3D6GqMHMMeOwLls8iY3a2HSHNBEbk4F6tvwKM83SiL7yvCF5SEee+3WcOzkTY1Zurpx3ZSTuV7pB&#10;nG1rcasNnrtx0UDE664x3QNL4wR13zo1ci5vahIGdYh+feA+m9w/SJM7gC6QRL2jiOtVkztRYLNt&#10;HJgzUpwoa4jDfcf4llSo3em+0b6i0531+HdvdN+MoNG9LLKBatbOyT7Yr9rc27ItPI3purQlxojM&#10;ve4uiNu/WRjXSGJhW0fFSHBm0vzQ21matS037J9GoWk/mPd6f9P+zW9rHyP/rUlkva7Wie2PrAaj&#10;UWi52nqYSEH0WfimkaVyM9IDWC6ftNhl+NSx6aeqPIz9VV8fr0/V/UFUN2rPUa2yUIBfgDwfBN+i&#10;uC/3J2JhqbjRx5aDS1txF9Bf6G2+n99dbxcfUNulBAy13fB5+1C/Utur0XPJYFNuJbV/U1k1cqu+&#10;UZFZWUtK0nR319WHZ38aVRUBL0KluLT5bp9Ua8KhBA+h3ud1m99QnII2pvEuMWinvoMcyc3Ebxqh&#10;4FfT9u7yEd47u3+rBv2IRmraPl+ah0YY03LouKXcinW2Qgp6h3MXtNE6/npYpHlzD1J5xPvzNSlG&#10;rSevX9/FT1P0QUzR5XpHveL9/fzqEdEE32KKGhr1eY6QfSjCtkS7dnBBI0cB66F5vrsx2qwElmRx&#10;4sBlUThkH+1XBoliMgb0a2cRv8CM3ppt/6aG2xMSoDROes4MVRYY6YBAI0RcPxUS+v32Z24O9m9x&#10;QmGLbKafND7B11wumGMzr01jlatEdVw7pukk30bq/dwVySusJTjp2v9VMDCrVKrYNLr2qD7IKHNY&#10;D6H8yvAjRbUcVSSvUriZb6qCur4hMjjLZF8gnEEMFVUdUwXdEKdq1ecrTt5gutcZRH2sqtujOuAb&#10;6r6UTLp6a83iEV9JvXJRNCKoG98A4RPlg+G4btwRp0OtK8OMOneqkL09nrdDz+7bu3/LY+rz7VCj&#10;SrOeGw4n3T1hyIQw+FbcYZY31b/Bk1a+9DlrAOIM3qAsVFcTdQcZXXvdUeJ0NRG10UvUu3NF14UI&#10;NNHOG7X/5+7JQflZjCYddSx1HumOqRWQ2LdYdjLSKHWjd4t7WA0N0RgbxlciobyRiQx5M/X9LLtp&#10;W/vgYXAWzjn1nzjdy6fHrtV1OqNz3OHSyBrtg86JgQ1C99KwDVSXanRPUF0qxqRDtc0ntiHwnNuQ&#10;xQSuhshqgkWtO48oDbOqF8RNizds3p2Oxb/sZwM+REBlBCeBbCe0/QlKpPT344khnzMnBNaJMICq&#10;MSaoRLRoq67rKm4PvoGnpu4OAUI+7zfV60z1bc/nLVrBJ83WcXSEfJ6q4/WLpC+9YrZV3b9pXTv1&#10;vF8aEyedfgA1EEzn8011Im9v+EPzV3bFEQqwVUNgDj9be/PAlNl55Y5TP9H7Jhx7IkbXivjCrr+K&#10;F6UyUMdIzVUnOPPcsnu+AchmJu66hMfzrjI4Fd+M6wiIJmGwG8PfIO6TZ7DRUweMD4xQUWkcuP7K&#10;n2dqfc/7dj1RjSyelER8w9ts3paqgEkNIpdm6jd02Ii1s+FlaVXIQ3HyfhQdIMYfDsR0y+mV/UB4&#10;VVJjJr1vDbIILPgGKpHSINQBAT9Tza8n/X4HPoq4NFW7Fpzc8MQRL0rqrrgBUEzoBZKggTRClgaZ&#10;c2k70MhUIW9EyJTtoJiQI++upAaaaYxWmM5JX+EQiDiCrRzuTzhV88ptle7orBJ6tY2Ss3I0tS5n&#10;xHBdOoV+B0CO2HMixixT4eZ0FRdsjLJfXa13A+6mkPMzdEdGJ/Qrn3oPbu8AL5p3hWCsjVcQRfaM&#10;dw1FDZ21u4bfiKp0zYIRVOmdMV7tXQRgrNw5cOOF3w5OJEGEMTjyJMbzvs6Gfpe2I3QzwgCHb2O8&#10;ZNq3WcAcsxPZvo2BgNO+DUKogSA2qa/eaeMd2LrOeGKS0jUeu/R0sNZGciQ30YC2JKfiCg0t1C45&#10;Tgvned4Zpn7gSCvqNdAwzK0BmEoFpqurWqzdzUUF8D3t+8oVpgQNYEYy/A51JBf32nhhzieQHrsG&#10;3+cG33KoeyDKyggLTrrp1QjdUxvr+wX/FWu382m0bJIhMJIfdE4KdXHa+fbeDfSEthp4japQTpvo&#10;M1xmIZBWPDVcZuK53YrVpzJfhPabVh5+3pccWB0XsiZOTGwQcb7FRuI1wmD5+O/qkdTfp4uW+zUa&#10;hncWRbfs6IKI9pl0GTmdoTUcdJID1dRHMfvMMPliuoiCAkihhsXKrR6/PhGfJQ8fpOTh/AyIstvz&#10;/VXJQxPgxNll05FtXo+BKItZm98FD5WdX7Mzv3CXvnu9w+Ykqu/Sb7PKHX5TyPOq2qE78iDjrEB8&#10;Ga7OiuKlFTUiBhE/AZDw9e36MtTaXKzNmIlbfRl97+SJFdLOqJW6nMOAyEYMfg9gNaDr907CqAA2&#10;DNXkowcegFr1WDXAdU/IYFXi3fF8kX+ps79qGmdxlwWMbb++A7dU8H19RAwyqYEhLNZG7nd77PpV&#10;gsoThPZybYf6bQ/ADKRSxUkDc8S7RNyEPcY2ZIIjo94OHTpy9rIf8M456fCv8YqhpxoMsPjIDksh&#10;qKaIuzgWb8toH56uWdfyXh53ldDvUs9IrQmej+d+zL0RRzVP0kk39RahHnx7/HXtr/VXfS2qT7/j&#10;g/gd6BmMaVvvl1d+RxN8i9+R/byhIJHjRgJr7X+7HjlCPj0PePI9jPi7ux7FSXgexYjjeuRl2Yf6&#10;ldtRa0MIm3I7BPu3crBIAZfG/0IYm2r/Vj0UXhI+9bdSfs3p50X9IBcVKSVMArqeb68uahN8y0UF&#10;9uWa67Mc3mNqY9/UFUVCPKPuagPbf/ebenCy7mow8v/uph5ry7vKlBltmXyA5RNtb07Oddx3tYW8&#10;b/7+TQ2QdJ839Q9//PMvf/PrL6Feo5D/Tx/lpuL5gKKn0+n1VW2Kb7mrmBgZfmRcVWTO3yoT2Hd1&#10;h5tWBwM7ct/9rm5OooEhGXHuaue89tl+ZVm77mZT7huyf8tW3vfbdT2RZ3/9aKjT4bfOM+lm5Y4R&#10;ZLZw0hf9Gsmw6ETbQUvdwdFBSz0ide9dnDK8+2YBE7GB99JsYFh7NESM33fZ84EN4g7WG4A2HVsx&#10;iDuyb7DRAeqK5k4f2Aej4jcTcbexJ8jcREsFEQ857/KAOloZ7HFHukIvz//EQ963UFX6hqRKW9Ni&#10;xr//W/2wb/unl/pRbB+qxYAA+nZ+vHRTmwLnxw5k07zkJ0p3K6vUtm+9tXCQViM5j7P57rZvc7Lc&#10;1DVXx7J9HSTcavGV8aMYq2x2LVC55d0jmriX3vdm/5a17ASzzoMV0l+s7GgOBBDLc7nLRo5IVSRx&#10;lCyImCbKp3DellPkAEc3jMxJQ0EXqGJ8o4HOR8PIDEhBaikxoA2ptc6AT43hqxUjcKh7+JvRgoli&#10;z6jKXzIB3r6oRqsZhSlBPQC8x4ga0NsFj7zWRhpBnBMaaFrdDpP5YmoDbj9nK5oyidNdbvwZRXfi&#10;UtIoRGMvebyBxsCsKHbujkSfrPKXoDbuDlNr4EfixEB+rBKVxUmmS8a9vKDZsTSETumRvA2HD1VP&#10;Ucu6OMmUxsQJ3QbD5aOblo7zuDS6SErDOkvfjqmt5cGPa7c6MUSy/L0t7pPs1O05Ioay57XfV+bL&#10;5VsfEzTWRRx6bWUa43HthrWJ3k6lBnvC9AmHV6TSaIroKcLzs9WuKqnFt0O9Rszm1dESzIG0KZNL&#10;oa69TJ0zJ3qOSMxV3VcnkQtdeWt1QvNmjPknvPOwI2p36DY41MfUKIeT92sUg6e876pKvgY3uHuZ&#10;Yx4WtZ5/ciFOdMEX3UuNznppVfUACq443X1KNDF5BJoNmhqs1SvZVeNlz7ZPi/r9hsBQbbpWaoV+&#10;sLYRHXj4F6drg5HmG23UUCWr63dzssoQxrWzo3hxoi/wFaCN+2jrbDTu2B4abHhr+8kVfroepcTU&#10;eqgTc5Jd96NM+itRdKfqMdAXu0fNGCO3rjG4L3fHQN+nvTRQ56+wHKWMjVFhVzQ71l46a7+heHTz&#10;jUra+cS+I75V2VBjiAePxXpCH4q1ESmtr1yYXT61HhQBqx4P27gNkI1qyGO+9SuKgh8G/jxJ0Hi1&#10;rkL/4jt7xsfz3Xvp3Mtw6fy1UTC2JWgA5/cZNGRyBeblfnPpdxFpTeNtztR655kTfapWoLUkaOgq&#10;knfioMx7uWYwrhNrcEJrG1+Z8x3X2nrcC59Bh/rQENZNe+xR61EuhQM2yeQdfsM+J3oYz4Llq93R&#10;Zf8183LJxLANcb9qbYO67XzNx56+MjpxypI41FWSG5rN4KStFKK0SiNf24cwGifIXhaKx/iVkXDf&#10;d0fu/ErmF7WhIe63DWqBv4FMzniqatJ77DxeF6pfpnBGFrV+6pA+MSIndAad4Y19GxxqGgypn3+A&#10;99u2GA2r6tHF1Np7fG9OjN2JjuAdLT3pGGUim6VmQ5Z23vl3BEgrLONon9N1Dx7B8AhVM0rRpLPW&#10;9oTDa9wdjiAba+fQtyWTRNSa7uXlfDlG7+D0qvBGjrBaa+toKUfs9UvgfH/ftdZGvLm2ZN1LPVGn&#10;tntR6/NN49CrAHySIOVeCshxpD7jCZiaTSf0qcnw9ggVN66MwtF6B+iMcPmLIRCdEqYhEmtLRzYw&#10;mv6x3cz41pm4+wJ0nQcV4zvERy2+kcvOt/s61mt61iTncL1KQ2VV+UgM2ZU0dBYPRUqRgAg2dHUK&#10;YfQbpW94KRTPWRUx8dzlwrq6oWmN6o088OsS6tAKraztbkXZ19K694fqZIzXCu2KkSECsky4tXmU&#10;NChqTu5d1PB11W3ptLQzVDamECQnBoQqdf8ApSecgemIlCEPvh3A1dZMl/u7gsyqZ8RaG3EQHNuR&#10;k844XzCKRHgAUE3bpld8fFq7Qh7BSaUgR+q2pEYnF4WL32H3lN3txEzN8B456aD4O8qrRByG4VkR&#10;KhE7T+H5cl9nTo6A+/XtJr2L9lwcagJIzAfuyEnvjtG1RFC7Rv8U1RoY1HQGgUQqT2x7RYa8FzB8&#10;3nlDguRDIRIYGctJgtUnuW5DIEwI6hxUuajv0HKCOufKLmq0NIk6R3KLDBSIM/5TUQTjpp2BlIPL&#10;uDjRaArkRr2jc0Zpn3ycrrU1daX1kxN0wwkJ0tpAaRGRlTNg+uolZCBMUN2SgV7B8saVFzZtOWcl&#10;b1R3qp3PYNeSiXEGM8S0qJ3zjbfVN9ydo9LpG2+xAaHadVEOzClRB8ypOCcIvZYneOXKvF18tn+r&#10;CC284ZLJHUBaYu18Joe8DXigmoG9qK94Moi1cS3Lka5kyqirunjOoW7/5IvW+y2L/VsyaTBXZ+2+&#10;aRb1Cl8tmbzjgM8yoXdZ9EmLO0/4Ng6yUU4LWJzEyFrBST/6DEB4eiIa/gl5poaVIjQcw15GkmPf&#10;hkxhTKeK+9L1LaZefQPSih63BoAzEFm701yfk36TGPqE0EwcTvAcLnvpfCUctYp1O1hc/Wp1et65&#10;L136VfRiNDylfoy+I00jVGw/cwFCofzp7pUwjmsWXZh3shEuDOFFH3npeX2yu/Pe2MQet2doHR7e&#10;pEEODsgRw6NftXLLrTM2JdpMKgwjHd0D1MUA5GhawHkK5d486OkdPXAJhRoRfZu0WA/eMeDCekMM&#10;/zYjXHE8jQdwnwtj9EmO3ForI1km3JAmrqD8JI1mwwgfZKg02HAGx5wCAn0R34DJO29KH8+afzLx&#10;fBwjAzitOECPozDhvWgArNncvgEjdybu82akIPsIOTUhSFjm9xkplz4VkIWKtK2qpNy7HNQybUcr&#10;2gsKiIQXliHVPBVvQDoeryoFKo3TSYbbuFIUxjaegKcOVKI0CVmgme92TxZgpE/t6Lr7bjEx9FeN&#10;yFqaA32qIsTBMnm7qwrbhcla9yumyouvpExANLcK6naUHBCpdn0M9UFHMANu0+Ful8MoRWssRaNa&#10;rF0Op9ggXojrQhq5WLrqujimiU/3C/y88WC354NaWVQxzcQHkojOo7TkdDKnO2aN1F270EhnC5eD&#10;DrTsZas6+7hYX0vhs//zo/R/3i7otrkj4Pyy/7MpoATs/k/UjIeLEJuP33vFa6n/M2/rgj5IfLtU&#10;Md+//TMZCeSDwtkzJgk3NPg+2a+aP7sPHPIQ2F+Esy1p2+vWyAONvoDMruChe7ZR86Fo12DytcV4&#10;ZwkIvrA/6zhUVnqyKEu1xLq1JR5t6rGJNhnQrQZJZ9RTHNHgiPKPmv5AYTMKAg6x6hqG3tr1B6aP&#10;/+2Z3UHLT238QbTx84n+resqaH0x0v0gwE77uhjHtNJbmO2FtqZ1VFsX1wN3teIvhySP0XdXxcVH&#10;NOKnX2Ro4o5r7Pv3ShP3VdmU+/zv3wze9z2RHk4rbH37wqFP/RdFF6Ou6ICDnuLdtNrTWxGJxYOG&#10;2G4pGJViPUxiGdNJC/V+5R5PtIfO1MiVKVr9WbUFUQA0bsHxp+XG9gd9veKnWv2/7F1djqRHbryK&#10;4Au467erhF292PAF9gSD9Vgy4F0JgwX2+g4mmcWYXhUjxjBm+6GfSgI42fwyk79JBt+JWj1hCB/G&#10;G8ND+eH31WoTfItavb1gylBeqN91cQNzON49Qq9G8+IDJfa7K9bNCTRrMeJAnNTQCo7fnunWM6ZP&#10;1Va8lYKvlesKpXPPjhK9t3tSpBRSh9t6thmFG9MhI0G8HEz8w9lxBSJM5ISCWGvjS4A6J7H28+oB&#10;PFbWimsNus6VtTYENGrkcmNl7cTWWNog1h27AKGO9GUQ69pkIjZQC4gPAGeGtE62AeOFD3XjDIwD&#10;2mqLGjnB/EiHkziaotYhCN0QdDGrj+y7h/yQf1GNowEy4Q7PDTYe7Uf1JjqezAmb5+9HJFR9amzw&#10;I4xEQDkrm3rzMy9rljAsMUBbo1i52xM1mB/1G2rkJSI25LzZMDRIVhLGB2pX8dIbrev5SfsbxGi+&#10;2ioyUuKjlJMJ0m4o5mQ+tB5YUis/iHWig9gwFNn5ChtQVzobASZxoc2rko2RGsUAW1w0jMkZ02W3&#10;IrtIeAoSFwOZiy6q0Q9GVjRy6ErvxSi/2kE07olnySpSi4sd3XpCTSIZGW9TLjX6UzYnuo/tivao&#10;fToGNep2y7MIiDixJyv9X3zr/gU4plvKogRM7MkrHnk23xplbSFsJicrpp4FDfBxe08ALa/qdmt8&#10;aJzOUXd13g4YClqcZDHxJDsAQovGz7U2ut7Eft8up90rdbzBxM9febuiijXXjs5eEeBvfzxUMYaV&#10;CVXF1CjyV3wDtqOcW2PCWrBaexKIEopvPPuXq2P0RtxOQH7MPUH+CXZ+VPW3I+7GppYPqwHEUV9p&#10;9F1gzzau8Blz0OE3Tvfk9YY6vzpL/Whbc3fjVhk7CO29IaGNPpdoWn6c5Vm5xEyNKgNxT5iTIwZp&#10;iz3J6cLrK41yB9pBLQ01jHitnc2j0+lQ1G28IN8wcHDfWM0J3UFHilv7VHvHyDese0mD0cNPX2n0&#10;8LOO1R3/azZy3u9qv534Zm2P5LS6VSj9qP02Cm5eESlsjYwQTVkphOqlIY5Z6j3yjWu691s/8ZN1&#10;rWbdaW0U0O0A0cB4hELedt5AO7pifnb5bA41lML+SpQ9YDNHvjHI+7G2ps6Zw8tealu80rl1qwzq&#10;bCxYa2u8zssr3MFa20Caae8xKs/UnrygaqXWzhajeQcPj/utPQ44BYjQ0uPQ95u8x+iyFx4H3xNd&#10;rUZ30NBscAZ3ZtPwT5halzEyJ7BuQubpK0/a97kCmm1re92hWsO3l93RVU50v1EyoWDwKF1nYX+h&#10;NbruiT5LirwMPVjthkvSNHoDrw08HXE6FNUZloRSX9aePNJqRg0rr32VnhIeQfd+Gz4boe8Y3mMN&#10;L4z9NqYnU976qyeCnTXfv/k0SWdpeNQUzxveOuUKjD05dx7C8GOr7n1JWiLZTjoWIIkhXqZcUtbH&#10;6HinTI6hY2nto44Yz3jc2FKsPSVgo+wch+HhnVHvs7Nm2keu2t61gwZ11rEGteGZwpfaxQRGlfTp&#10;DkCE0mzaphGQ7hGV8djM6Z4wtbbFzIn2OIh6FeEITu6wJfmVRi6M18Z7kdCxpxsg7WptnSUiIF0D&#10;twIJkWj9XyevPWogvUX6ZlFr28B4+dqmweeNVsa8sTJ/UoBIixqd2+KeHM9Q97W2tty1bWtt7RVQ&#10;x6SBiVFp1bU2Wj3h0k73+4BC7S3z2lOiceRR4C1uVfeUrbeAmZEefGP4YAlLk9snQUJ68o3hUyFW&#10;3FdEJyy61gUJNtWs0sUuhnPcU3UMbdnllIayzJfr2LoodxcnWIJoKNXHxKCjtkpIl2xYeoca3VM7&#10;LtOMUG+skRugnl7DFhASwlF7uQUetnZaW46CFF3UGu2StI0xVQRJz63dCyhi0gik94yJDkeAfZU/&#10;gu71cDbGte83DHVYGtixYZkEjD0xUAxPRxS/1Noa1onsjIGWBlyugA5ZnDjA5w+LB/xfIWJkTHXL&#10;BcHjZ4fatNkEfK6hx2Leb0mZrIM54x14W3SVTyNf+O3V+Chdeyela3g1QYbvitTQs9o1osCNs2uC&#10;u270foPAQYLwr6kkuNA+o3btK0fyu9eubSRR1K5t18woCy4Yn9AK+24/rV3LhsIgNcTrEeKlZR+F&#10;PHpPy0wjybj52CH9/s3QHu53O9eqrZDwUtegqVGx7w3E9xmKqVFeVxmDWBkDiPMDs+tt3I1GbY1t&#10;FrvRobQGI6ze1DjA9YAz85xIaotYlvnQFAlE3yKRHBVVD0O0MCzG7SBq+AnqdjTQrDEWgkxRIYxM&#10;nFQ7aOyIM/EET111qaPYAg75uHb2fq+17wdVk0Pwro57k55brF1YVRMnBNplgOzzyD794FAe0OJE&#10;pxYIVuQrzbr1wf5NvdCd4wbibTeqGt9IcUwCEE3bVw6WLg7JorV14FB5IjLvNtVqwp5YoADXkIFV&#10;ll9cA/hI3NOlzIsa2U9krEZOUFFTkajBybZaIV96Syh8cJrfGqrLAFetPOM6nGwen74SvO6v1MoP&#10;imDPf9ETiwkgUpcnkzLTBZHkV6/il/EYoT92xJO9QdNu/I5DsQX1w1l+L84y8muoMUO+46mz3BQ4&#10;bNtZpq73O3RslWCRt1zmeXV6AK/scKiL9/295eIkOj2SEafTgwLdrfmeesv9WGBIGIrtKwPhED/A&#10;9A0/ldjQVcRZ8xV6T5dJ11NZEGunFsi5u5zLyBD0CELt1NKRaKeWFKou/Wd/zxiBCYDqesBZFmbf&#10;7K389m/1Tp7x9FR2FLHBVVD3g8Iqq1bUD8/T+Mh8FohTNLavk1nOyg+zuDwSwXTzYRh/zpPhZUg4&#10;LUS9fEObE3hDUcQymTt+vUmAz5E6S+tit1eaW3DSQQEqk1V1N2EhG/AyFEIYSEs0i7rmJ05fWYnl&#10;+EqHutFIjfoF4DLsYaanEz5iPp3jCVYoxczZE9ijclfrWMev7OkTRn0l4Sxb1C97hozDScZSa7+N&#10;PWnMVeNJi94LMGYTE2VGaaC3CNQ0R8HdtIP0zmHUJqOva6PtOpBchVGCO2gA6NFrjkUNjZ23yuEk&#10;9HtR65rqQ1qadZZ3jEsQ+519dEmt97uhrYz9ztmhsTSeRBQgbuNgGfvX0Wxl7KdL0mhO6DJQWNwd&#10;VJdTN63cL58GcYMirKfY+WLXacOVE3E9OS9vV/wIlt5JsHQDRh7KPM+XZ7FSE+C2+aFSY9jdEV0X&#10;LE6HSnus1QqVbijP3Rfku4dKm5MIlZIRK1TKutLQH5vzZ6FSFEvUq+cm3d7y/i2vuQmBuSRoO4jQ&#10;scx6z1iqjnd6//H9m0yUcGcP5aRftoW4KoTMB4pTlYxNi3bpwwkNMsL96aIKo/Ywm/aXKcGzinJ7&#10;H7USxswaKl5BwY3gmYlXRDXtRqtwRJcBrDARdx7XIKat0wXSRIz8Xj4RPh0mT2x8S8GNUTfcW3d8&#10;RcvNvBuFHATxNOpAXl8fLSK69L8dB6Mvg5LVRg8CwbIaNSNfUePtdt4QGgJm9F/y48QLWobntTNa&#10;DtkyGkHblzIed7o+rZ5iJgkgYt0tTGzoIei0HcaYv6pWif2ojOHENZX3oftOjbyqeZ5rbYQMD7O5&#10;lfj+TWVOIw7K8544QaJ/N8bWB4/UPTgjRWIkRvUC9FewbRDTa4Yu5aHEQKB0wNKOjFB5k96/KgNc&#10;u/0SZfzj2hX5JrVEpaBRUDrbRHWxeXHnb3wBivjabP0IQ9unYV+olAxlU2I7ULwfBQyxHZjrqqwX&#10;+lArjNRvQcSzgXrZJ76GVIgjXEXHwbOeq0gvY2mpp0NZBRq5Gxocg0a+JSb6uDIlWyVwL5rZd2ZW&#10;+5j/6ONu9fIRvr2T8A3DIV4PqNt6itvbBLhDdvhWQ4JCDu6Rl3pbF7YzShG+fYVv/d3Dt80Jwrdi&#10;xAnfOkezVfqz6K2dCikv5FJIOWxaLeDNggYT6w/TKqnd3qwCnJQM5akihhyVaPcJaLCeXlfTNr/6&#10;ka33QVuIPgttetrV1YBP5DVq00r+eZ73dBr70od4oul/Pg4aDaEdjf4+vXDvsabt+iXDtcwjSz/q&#10;NV44pr3oRpMKtibijqgNX7uxtb9ScdsG7l/Om+iN6E17+1kfNvWd2NQjUvGA7LycnqVEmwB3zbep&#10;8cRTMdAJBZl5rzslunMFy6bmmPG8yv8Em5pvOmFTa965UWvdGbZ9s5/Z1P8bXjIaZPbCW/T2b4pg&#10;J4g0YHpam1Ax2htPaxO0GjCvVZdhU6+7sE7HGmRTJbZy21S9blagxLdpfhcEzIrn9D60mtP7e3/Z&#10;IUmkiuczTgW7zk3SkuHTTGzps065r7pRsJoi75i9rR70ZIKVV8rQGp3D85Z1+la7Qp291a8KvQn6&#10;OjTtW14/rN47sXonwL5hUtHh6UNgE3yL1YtHjsoCIZKEG7guAFm9erXPSBIE+4J8f6tXnKxIcjHi&#10;RJJLrpckbsafWb2Ww025zdf+TTPWMij7kNqQooZBpONSoE2Ll8NwwiqswXmTS93WRquXDIOCh7Ql&#10;07odlWl1mIXpsa52wCkqM3Ryc2yU4beRNkKRLubQPHeXng4ku4ldR7Nd9qFr6vui6zvxePLVliGt&#10;o05slBWVTuDjT0vhebyKr38yXcX+9LeS+2G93on1AtDWGTBU96fWqwm+xXplci4Uyy1gerLir40X&#10;UP4XpEgYLxQVNALJdzdemxMYr2LEMV70RLNv9jPrhafGjTy0SbfZ2r9pvk5d6iwFi9qF0qOdpJAK&#10;1rU7T6VnOghapZ+pYPSzFgPxGC+IUVVauutyUg29DAl0fQ2Yk2lDqMvJAHYoFLLlAEQbslgbg0rw&#10;5xc1ELIeXtk+6/1bkXfDUgFaUnaxEjUAhNRXEieAQ1HUOfR58a0hUGkHDRAXOh0D6JVuoEMNtLoq&#10;EnM4yUIj8ytRSLV7Nwz0GabWECp4etol6E47AQauVG80sJUDn3q63yeADVfRgEX9kDQDupVEHshk&#10;gYbqcqLv9+pxKtkB3KdaO7Ey11lq8By6VcYsXP5KDV5+avgyA+qcZefb5DJm2837jZuxJ/MYEEGs&#10;2fSN5bV1tdcCm6qzPNwDYWa6JwyKp3UsAdcZ1U108uigDySYiZOqW4xbheRaoFyO1K0hvrH3X1up&#10;wvhMTuTYZK64AcyduCelKpfs6P1Glf+uizFK91YcZVvAwpxcnGjYY9oTY7zBV9TSFnPLFvZHNKkw&#10;31oaeE8MPdguY8BmfsNZvsLMzzeWT17beXJe0QSlILDoK9FvFCVxo+x001sV14zUh9sGZkIqLKZt&#10;jNSNsmGUOFNtjwHdSu509bqOnLTlNsBvqVm/zMS0NmnNUs4jNcrwyiswgHUJMPWMbIeQBhRH7WnV&#10;RqPPGY3B5bOhElM1MBKyz1m3zhBUbkEOjHtyu+zWvmJqpEZqbfON2y3kcoGJpB5ckdR8Y3ccCrtT&#10;/zlzkvEzqIFSpoarECeAy6v306eF6Of+yhr7NnLSOwjkNJRNjnJJw5oiU6q8ApQ/Vgr8+nKIzseR&#10;kwtKtnK/gSOk9DcBvaEITFW/EjbRFVZKSUNHXleoTXVPXkLqV8QYmTWhv0lDIM6U3S7tIzvU3UcD&#10;HHhld8jjMKipENfgpLClwysw9oRAII3ToVbh6+GsLMkRRf+4eIuTl7PsJUlnKqgv98NN1O7GZKm6&#10;sYhLlb08gKRiQMAOK0hWqmBfKepZdghY19AQ0IL7xl6iR1Ks3SCnVR05SXG9Fqwd1JqN6rkup4vK&#10;cdC79uWElv+Z734xd4gfT/GGPmY+gK0k9AO1q1zOt0gujft3AhJw3lfrJK8bjNy5JTkDb52NcwMP&#10;Gx7IsAwHDDQp76Tm0Y1fiUFoJZU4ddXCU2BergyTxBv6ocEBrvg74k6x7tGWoVKCi29tGVgLastQ&#10;gcVaW+t6As51dH1iz6+1kcURPgHBQiAojqlk08kfG7XuesczrqCm07lDoAV1n/xXjxI7Z7t/67kZ&#10;rxqljzGwUq2NbN++sSE64itJ1xt7ApyHLWnrJXX+StL1a5yqoG6ZN+w2WQaL+qF9jFtFiHQO3wjT&#10;yldHo63KmwGjcGvNK+BaxI09AAhue5r6xlJXG7wxVQNOFs25Jw30YEhD15YZxFSeAF9aSE5X+hnX&#10;Nd+Vlna4YmjLfP+6NhEdfvLJ44Fwb3iNtLLh0q/i/cWztgnZLrWItcvYhY+XO+ZxzrvRh2KET112&#10;aFjUpTiWm2u4ov2BhmXv466hTpN67xkFNbNsIu6idMMhXsmp/MDrGk8+rgzU6HKitFvZxUQXoMuI&#10;KJV4zoHZExt9RS/AmxR3oytzISjqKbFvHYY7qHiWal3vwJ6ar2g33YSzKqS777NB3LfOyac8VMEZ&#10;ciAUep9gpY+mQ+mSzLNOAnVNWqHFjyufIyYJvXE+XmOA3EgcoWYS56PPRNxlr0bKMlddF3Vm4VEI&#10;dHp9VVkO4uD1rJq1e4ut7G1EULFrBhstUcb3tUQZaeE2gZisiybm8fBa20aMK4SExC9RG6eTbhtv&#10;pG27gNzIw1L9nwG5RIBVNddr4pq8HkNOyKMyRJC8tZosP3LSnqCzNlEnWv24NoGPJWj+TL1gzZc6&#10;0BBXVIZflcPj2gT5pVUNXRPgh4gQly5gJjYnPvpqG3JAQpOwodPKbeAMrdCWxXhbImI9DYu0QpZ3&#10;mTzrWcu9G0bdCxHrUok+lBhhJLJTbe6NsgpSIUZBDSW+jEIgggOpd99pq+HE78SXgS4ZmBRlbA1c&#10;IwqwDVNQdQNLzLV0VQVDKoXTUcgiJdUcZXbHzKxyKbTrRrDsF+BVCE6OnYgxnGRKCRkpY0pOGSlP&#10;KmYwnrfomd+IXk4J8xSnY0RR9JBsBGhUkmTEflSSZFAXXGXyjWrg2XmhxzAn/MPr446lcgz1JJer&#10;RD7voHE6GF0Vud/Fd3ym4LufE41EOj9V6iQ9eoB2qaDxWsDUR+SEBN/0xBr1fD41wgkRjjInOmok&#10;aiNe46d4ZEjV6fRZ1iUw70mNrxmpgTq7gyWjhCDV8NKxujyBJM2I2qgYzcCIJQREA5mVtI8R5VG5&#10;k+EhcSGQLr8hHWtYVyqmrxr46SzpadjwCsg2LFSCWXaYWhd1ocRpP4OudgexNuQcgV7cKgO/jZ7L&#10;naLFBmAv8ORpB6ksrlDRRmqaPYg5sMLO0x00AN+4jQFiLHQVScPBoV6Ykmu/oYmEjqVybIfvLqvA&#10;zkefwriDRJ35+pn6URhu9Kx1/WlGGuPKDWG19MPMdFfQZTZmXLlL+TSCQBi8LQiy+XL97S01+iWx&#10;h4He1cMCPa7q3aCpQpkUmnaDnyjhRcyXg4h1Cw2xkV2eMxuPsc1VcDBSZwH4EpdEJp+pHzttjBil&#10;t2ZDXEgJO9SthA2wGb576NlWZ9N1zw4nPYLb2BMyqJgugP+bpbErgp2zbE50iyxvidZOZH0rmB+v&#10;SSYb4lJpBCUyp7pxmXwGB6rxdYfvWqWS72IIZO+0hrWi0mtNTLXUmg2KUvVusPnXKKFMbdxTyEk5&#10;2hF7iMQ2fePhBDj1WQbYJdJDkPlaa/PP19qg7voWwxEhQ+N8ZQ8ycXROp1UcnNpGnjUkrIthjH74&#10;XtmwjzQh5SJB0HtUi570TPZRt8XWVPRQTrLfltTN20v60cn+TjrZ8YZ0f0E9L4aS//DXT3/5/Md/&#10;+Y8vnz//169f/vLjD3/65dNvn38gClgtG3+M9Pb9cL/X8I5uZt8IhNHMnon2tInfvZd9M4Je9kr4&#10;G+hjOaQtpGDf7Ged7Hv5EBjpXlOqXwNkNWTJalUYXaFvAbNcVUAr5NYQK/mXYx/4DHfJ3/7N0r9V&#10;ipbrLiiyyQfK4EX//V5zVeKOe9BVBVrbJpJIfJeGH2m4FH1mfW80Vkl+0da0+57tPd2/ubdNm7g/&#10;0942D2/X/NDK70UrY0RdJG4uTwFG4Chuim/RytRGfcccuiopaa1c8hxKGdcERuGfpJSLD+jkZMOB&#10;F1kpv6Vf9r1+ppMbanVTbmnavylViRMUEhh1L6NyaYUhSVtfrFKgSVSbdFmGkYNUVMGsVgGttleq&#10;aF73Hr2GaxMiJTfTHqISPWjXMLKRtncsuZn2oQ9C05Kapxu8D3b/vjVJfNs3zf4t2gj78tvWjkz8&#10;Pmq8NLvrung7VqcQOcZxZ5NOn+zjT+sLk9cv2JR3tk2ylIR/lNi95R+W6J1YIsCVYM7i9bkhagII&#10;hB0dtLK6xZjQVCtthqJ8OBTJgmmMJtaH9v3u4cFmJXAaixPHGPVEqC2rz4xRu+abcgvB/k3901jp&#10;2hZQZaCO/6mNQzuwNBHI8PjRjFH2QGfYaNypkZUpCJPQSEYGm3pGjYdBmkx0xKQr8cB2fIm39GUY&#10;Kn02WYZj9z/Bf0OGZNTkeI6Jdtj4ygICG9dGS3Z12BhlrOti5Nrog1I96JSPqwqFkZOc3rzMGkob&#10;1YsB2MZGJLWsfq/3a5f6gObmvbbkpAA41tqvrwgTx9OhZ9uCW5j2hKmNAol+STRwJ1DTFge4+NbV&#10;zpT4dtA1enC2QU35ZgOLgyY8GV9Jbx3O/e65Xkad9vKWagdhkZRc9trGaGYeD35DNdB8q2hPHJkn&#10;TvLFfLqD6KPbHXv1du9Sn++qHYTeKx3NRnyjqlXEFXTyJ4P6dns0NxgjvHtilzG8/QRgg9JVyLGr&#10;PSG5NPYbtXABlBhSDOgYiRKH2kbfNlAZiFMUVf4XOFm9H/ON3S5SUGttv+K+/MoLhgGLSumqhIo9&#10;WSXkghNclF3a+HpUVQR0lmh7lbY4srfJt4GrQjJ/RYpdtFIdUba5e2NhaUWx4lf98ECinffk2K9M&#10;8UcUJz2V8ao7WMlnQ+eVwvahEfWvF7zBzXzH/JJyHl9vd4lS0d3FN7y+iq88oLK6irZvqBMVd5Co&#10;7+fXeKqdtCZhceyAYSTv0dW4XmgrFKtnmUnIwx2bojjvjpUFWj6v3RHGHQpUmMBuYQBluJ3TRzau&#10;eaANCaa7vfF+Rc/6vHI/VtyvqEiaiTtLfofHKT6QiIFJIy5rvijEqdyAuGazcYNz6hMf7yfFxj0w&#10;DIONV5gpsXK9dgXxFYX389b1RK31XzNxdzOhBz66I6a70Ygx19ebgo6khq3r5aB6AKmJ7arVKpaL&#10;Qs3YPbS5yDlnDR/hGI9Wq+h4U4aJQrPL9ahgLwhsad3ZeburjDa+0qFOVMxFrTlh+CSDGidYBvUC&#10;QVdqlQCRDOpuGnS+spWq0Quz0i/lwOgeh77e691tPhwi1n3uDIike4nIiJ1hTIVu4JyQ7l4nk2c4&#10;gPRurRumWkkhJnsRxU6thavHZdI7kZ3OUzRADBsHwUBT7DkXRpjaLd5nHXcWvzrEfzxAnIDJKgxd&#10;T4pBfiTCw3HXHhgP1Vo1EXeW14hn+qQL0Xpaub0PY2UqwTAiajIaRr6DvFQjg1FV8qFOnbVbLRkd&#10;/bQlOjBtc240j/TJrAqW+YK0Q1YplekYO0t+RAZN3NN2yIysbL+cHlGmKLQdsaHRlDtfb6zcLrXB&#10;Mzk3Bko8Kd1K60w7TThQRn8yuUKIqxS62KHRrqo/auSkzb6REyGXohIH89qPBwfjXkf2oSJMp7G6&#10;+Xb2+wo9kuraQP+mHaznhPErs9g2tMgB7rXwr8mUI6+pOtNJVx6ApyaiAqI2HngYdktF6C04KfbT&#10;frTXlE34Hu0KiEdb145KvadNC3eIa/QxdIhrlCs3FJRB3F6NwUZ7NcYHdl2F0UzRPkUe5LRz+ZwZ&#10;t/kGNMbZujTt8qbH42vPymhVeuACGWUTDxdI1020GZJ1E22E3m7BRzHEOymGOCAaR/4fsItPi6Wb&#10;AlfeLofogjQkGHcmusshat7SKodA7T/MT138714NsTmJwrxkxCmGqH6PEPHN+bNqiDVZMu3mJt1l&#10;EPu3yrEuEcbmY4lKXuENODomlsFcVVyjOrpeA7g/iDOQG4mRzKlHmGiHECwjz1YJpvXUM2uv2zkm&#10;RwQbKx6aiaMlNIl13xNlApzSiU4hIzmH3uORkbaCR4QswjNpK2g4mR1XFALIdCxNbAxWaDYMeIau&#10;bvtKEPfd3L95Rx8FdgCoV9FNnp6RXag7YTwQhlis+5Mv+NOG9WcZcUr2MSxpQtCmYquoe2jRm69P&#10;x1a6Eqm9M4P2HqmjtRf3EO5xK9pNNQQPMcTWQrIukwTPqcpanYC5yzLRna196wOlMkwUgKB9uxEf&#10;jsZ7cTSOh+MRmfrX545GU+Ay244GVPiC8I/TRwC0Cyvb1VitkXGjVwvArbPy393VeHASvsZixHE1&#10;Usr3xX7mZTzW/h0heKPCozy1JFyDRRwuQIUtf0BTJ68u3f6mzd+HsL4XYQVMEspRMfrlaVTQFN8i&#10;rFmukbcEUgvQrnUHWlgLrjFFFf7nw9/67sJanCxRTUb+/4S11pai2nQXJBJ6M7bA7N/yzZBZ3AKo&#10;qb+V8kNY//zLr1/+7W9fwsn46Q+ffvyrFtZ//ftvP//485ff/vTbT3+w//vvPwf1J/y7T7/98t9/&#10;/vdPf/vE/79W+vHz8ddffv2f//z85af/BQAA//8DAFBLAwQUAAYACAAAACEAS3joEuAAAAAKAQAA&#10;DwAAAGRycy9kb3ducmV2LnhtbEyPQWvCQBCF74X+h2WE3uomDRGN2YhI25MUqoXS25gdk2B2N2TX&#10;JP77jqf2Nm/e8N43+WYyrRio942zCuJ5BIJs6XRjKwVfx7fnJQgf0GpsnSUFN/KwKR4fcsy0G+0n&#10;DYdQCQ6xPkMFdQhdJqUvazLo564jy97Z9QYDy76SuseRw00rX6JoIQ02lhtq7GhXU3k5XI2C9xHH&#10;bRK/DvvLeXf7OaYf3/uYlHqaTds1iEBT+DuGOz6jQ8FMJ3e12otWQRoxeVCwSkDc7ThZ8eLE0yJJ&#10;lyCLXP5/ofgFAAD//wMAUEsBAi0AFAAGAAgAAAAhALaDOJL+AAAA4QEAABMAAAAAAAAAAAAAAAAA&#10;AAAAAFtDb250ZW50X1R5cGVzXS54bWxQSwECLQAUAAYACAAAACEAOP0h/9YAAACUAQAACwAAAAAA&#10;AAAAAAAAAAAvAQAAX3JlbHMvLnJlbHNQSwECLQAUAAYACAAAACEAoj0Q8f2mAABlogQADgAAAAAA&#10;AAAAAAAAAAAuAgAAZHJzL2Uyb0RvYy54bWxQSwECLQAUAAYACAAAACEAS3joEuAAAAAKAQAADwAA&#10;AAAAAAAAAAAAAABXqQAAZHJzL2Rvd25yZXYueG1sUEsFBgAAAAAEAAQA8wAAAGSqAAAAAA==&#10;">
                <v:group id="Group 213510069" o:spid="_x0000_s1103" style="position:absolute;left:18884;width:69151;height:75600" coordorigin="18884" coordsize="69151,75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KvYyQAAAOIAAAAPAAAAZHJzL2Rvd25yZXYueG1sRI9Ba8JA&#10;FITvBf/D8oTedLOKUqOriLSlBxHUgnh7ZJ9JMPs2ZLdJ/PfdgtDjMDPfMKtNbyvRUuNLxxrUOAFB&#10;nDlTcq7h+/wxegPhA7LByjFpeJCHzXrwssLUuI6P1J5CLiKEfYoaihDqVEqfFWTRj11NHL2bayyG&#10;KJtcmga7CLeVnCTJXFosOS4UWNOuoOx++rEaPjvstlP13u7vt93jep4dLntFWr8O++0SRKA+/Ief&#10;7S+jYaKmMxWpC/i7FO+AXP8CAAD//wMAUEsBAi0AFAAGAAgAAAAhANvh9svuAAAAhQEAABMAAAAA&#10;AAAAAAAAAAAAAAAAAFtDb250ZW50X1R5cGVzXS54bWxQSwECLQAUAAYACAAAACEAWvQsW78AAAAV&#10;AQAACwAAAAAAAAAAAAAAAAAfAQAAX3JlbHMvLnJlbHNQSwECLQAUAAYACAAAACEA6Cir2MkAAADi&#10;AAAADwAAAAAAAAAAAAAAAAAHAgAAZHJzL2Rvd25yZXYueG1sUEsFBgAAAAADAAMAtwAAAP0CAAAA&#10;AA==&#10;">
                  <v:rect id="Rectangle 1513180461" o:spid="_x0000_s1104" style="position:absolute;left:18884;width:69152;height:75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7ZzIxwAAAOMAAAAPAAAAZHJzL2Rvd25yZXYueG1sRE9fT8Iw&#10;EH834Ts0R+KbdJu44KQQIJioTzD8AOd6rAvrdawF5re3JiY+3u//zZeDbcWVet84VpBOEhDEldMN&#10;1wo+D68PMxA+IGtsHZOCb/KwXIzu5lhod+M9XctQixjCvkAFJoSukNJXhiz6ieuII3d0vcUQz76W&#10;usdbDLetzJIklxYbjg0GO9oYqk7lxSrYTR1l28yvy9o+m+Hr8PF+xlyp+/GwegERaAj/4j/3m47z&#10;n9LHdJZM8xR+f4oAyMUPAAAA//8DAFBLAQItABQABgAIAAAAIQDb4fbL7gAAAIUBAAATAAAAAAAA&#10;AAAAAAAAAAAAAABbQ29udGVudF9UeXBlc10ueG1sUEsBAi0AFAAGAAgAAAAhAFr0LFu/AAAAFQEA&#10;AAsAAAAAAAAAAAAAAAAAHwEAAF9yZWxzLy5yZWxzUEsBAi0AFAAGAAgAAAAhAFntnMjHAAAA4wAA&#10;AA8AAAAAAAAAAAAAAAAABwIAAGRycy9kb3ducmV2LnhtbFBLBQYAAAAAAwADALcAAAD7AgAAAAA=&#10;" filled="f" stroked="f">
                    <v:textbox inset="2.53958mm,2.53958mm,2.53958mm,2.53958mm">
                      <w:txbxContent>
                        <w:p w14:paraId="24CAB0DC" w14:textId="77777777" w:rsidR="00EE3393" w:rsidRDefault="00EE3393" w:rsidP="00EE3393">
                          <w:pPr>
                            <w:spacing w:line="240" w:lineRule="auto"/>
                            <w:textDirection w:val="btLr"/>
                          </w:pPr>
                        </w:p>
                      </w:txbxContent>
                    </v:textbox>
                  </v:rect>
                  <v:group id="Group 522063871" o:spid="_x0000_s1105" style="position:absolute;left:18884;width:69151;height:75600" coordorigin="18884" coordsize="69151,75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KFygAAAOIAAAAPAAAAZHJzL2Rvd25yZXYueG1sRI9Ba8JA&#10;FITvQv/D8gRvuklEK9FVRFrpQQS1UHp7ZJ9JMPs2ZLdJ/PddQfA4zMw3zGrTm0q01LjSsoJ4EoEg&#10;zqwuOVfwffkcL0A4j6yxskwK7uRgs34brDDVtuMTtWefiwBhl6KCwvs6ldJlBRl0E1sTB+9qG4M+&#10;yCaXusEuwE0lkyiaS4Mlh4UCa9oVlN3Of0bBvsNuO40/2sPturv/XmbHn0NMSo2G/XYJwlPvX+Fn&#10;+0srmCVJNJ8u3mN4XAp3QK7/AQAA//8DAFBLAQItABQABgAIAAAAIQDb4fbL7gAAAIUBAAATAAAA&#10;AAAAAAAAAAAAAAAAAABbQ29udGVudF9UeXBlc10ueG1sUEsBAi0AFAAGAAgAAAAhAFr0LFu/AAAA&#10;FQEAAAsAAAAAAAAAAAAAAAAAHwEAAF9yZWxzLy5yZWxzUEsBAi0AFAAGAAgAAAAhAP5xAoXKAAAA&#10;4gAAAA8AAAAAAAAAAAAAAAAABwIAAGRycy9kb3ducmV2LnhtbFBLBQYAAAAAAwADALcAAAD+AgAA&#10;AAA=&#10;">
                    <v:rect id="Rectangle 1351661917" o:spid="_x0000_s1106" style="position:absolute;left:18884;width:69151;height:75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Fw8xwAAAOMAAAAPAAAAZHJzL2Rvd25yZXYueG1sRE9fT8Iw&#10;EH834Ts0R+KbdBs6YFKIGE3UJxl8gHM91oX1OtcK49tTExMf7/f/luvBtuJEvW8cK0gnCQjiyumG&#10;awX73evdHIQPyBpbx6TgQh7Wq9HNEgvtzrylUxlqEUPYF6jAhNAVUvrKkEU/cR1x5A6utxji2ddS&#10;93iO4baVWZLk0mLDscFgR8+GqmP5YxV83jvKXjK/KWu7MMPX7uP9G3OlbsfD0yOIQEP4F/+533Sc&#10;P31I8zxdpDP4/SkCIFdXAAAA//8DAFBLAQItABQABgAIAAAAIQDb4fbL7gAAAIUBAAATAAAAAAAA&#10;AAAAAAAAAAAAAABbQ29udGVudF9UeXBlc10ueG1sUEsBAi0AFAAGAAgAAAAhAFr0LFu/AAAAFQEA&#10;AAsAAAAAAAAAAAAAAAAAHwEAAF9yZWxzLy5yZWxzUEsBAi0AFAAGAAgAAAAhAAaUXDzHAAAA4wAA&#10;AA8AAAAAAAAAAAAAAAAABwIAAGRycy9kb3ducmV2LnhtbFBLBQYAAAAAAwADALcAAAD7AgAAAAA=&#10;" filled="f" stroked="f">
                      <v:textbox inset="2.53958mm,2.53958mm,2.53958mm,2.53958mm">
                        <w:txbxContent>
                          <w:p w14:paraId="1CBE6079" w14:textId="77777777" w:rsidR="00EE3393" w:rsidRDefault="00EE3393" w:rsidP="00EE3393">
                            <w:pPr>
                              <w:spacing w:line="240" w:lineRule="auto"/>
                              <w:textDirection w:val="btLr"/>
                            </w:pPr>
                          </w:p>
                        </w:txbxContent>
                      </v:textbox>
                    </v:rect>
                    <v:group id="Group 1588858497" o:spid="_x0000_s1107" style="position:absolute;left:18884;width:69151;height:75600" coordorigin="19781" coordsize="67356,75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3A0ByQAAAOMAAAAPAAAAZHJzL2Rvd25yZXYueG1sRE9fS8Mw&#10;EH8X9h3CDXxzadXOWJeNMVR8GMI2YeztaG5tWXMpTWy7b28Ewcf7/b/FarSN6KnztWMN6SwBQVw4&#10;U3Op4evwdqdA+IBssHFMGq7kYbWc3CwwN27gHfX7UIoYwj5HDVUIbS6lLyqy6GeuJY7c2XUWQzy7&#10;UpoOhxhuG3mfJHNpsebYUGFLm4qKy/7bangfcFg/pK/99nLeXE+H7PO4TUnr2+m4fgERaAz/4j/3&#10;h4nzM6VUph6fn+D3pwiAXP4AAAD//wMAUEsBAi0AFAAGAAgAAAAhANvh9svuAAAAhQEAABMAAAAA&#10;AAAAAAAAAAAAAAAAAFtDb250ZW50X1R5cGVzXS54bWxQSwECLQAUAAYACAAAACEAWvQsW78AAAAV&#10;AQAACwAAAAAAAAAAAAAAAAAfAQAAX3JlbHMvLnJlbHNQSwECLQAUAAYACAAAACEAwtwNAckAAADj&#10;AAAADwAAAAAAAAAAAAAAAAAHAgAAZHJzL2Rvd25yZXYueG1sUEsFBgAAAAADAAMAtwAAAP0CAAAA&#10;AA==&#10;">
                      <v:rect id="Rectangle 1539631502" o:spid="_x0000_s1108" style="position:absolute;left:19781;width:67357;height:75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msnxwAAAOMAAAAPAAAAZHJzL2Rvd25yZXYueG1sRE9fT8Iw&#10;EH838Ts0R+KbdAxZZFCIGk2QJxx8gGM91oX1OtcK49tTEhMe7/f/5sveNuJEna8dKxgNExDEpdM1&#10;Vwp226/nVxA+IGtsHJOCC3lYLh4f5phrd+YfOhWhEjGEfY4KTAhtLqUvDVn0Q9cSR+7gOoshnl0l&#10;dYfnGG4bmSZJJi3WHBsMtvRhqDwWf1bB5sVR+pn696KyU9Pvt+vvX8yUehr0bzMQgfpwF/+7VzrO&#10;n4yn2Xg0SVK4/RQBkIsrAAAA//8DAFBLAQItABQABgAIAAAAIQDb4fbL7gAAAIUBAAATAAAAAAAA&#10;AAAAAAAAAAAAAABbQ29udGVudF9UeXBlc10ueG1sUEsBAi0AFAAGAAgAAAAhAFr0LFu/AAAAFQEA&#10;AAsAAAAAAAAAAAAAAAAAHwEAAF9yZWxzLy5yZWxzUEsBAi0AFAAGAAgAAAAhAGJOayfHAAAA4wAA&#10;AA8AAAAAAAAAAAAAAAAABwIAAGRycy9kb3ducmV2LnhtbFBLBQYAAAAAAwADALcAAAD7AgAAAAA=&#10;" filled="f" stroked="f">
                        <v:textbox inset="2.53958mm,2.53958mm,2.53958mm,2.53958mm">
                          <w:txbxContent>
                            <w:p w14:paraId="4B6CE546" w14:textId="77777777" w:rsidR="00EE3393" w:rsidRDefault="00EE3393" w:rsidP="00EE3393">
                              <w:pPr>
                                <w:spacing w:line="240" w:lineRule="auto"/>
                                <w:textDirection w:val="btLr"/>
                              </w:pPr>
                            </w:p>
                          </w:txbxContent>
                        </v:textbox>
                      </v:rect>
                      <v:group id="Group 2022929099" o:spid="_x0000_s1109" style="position:absolute;left:19781;width:67357;height:75600" coordsize="67056,1005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5DANywAAAOMAAAAPAAAAZHJzL2Rvd25yZXYueG1sRI9BS8NA&#10;FITvgv9heUJvdjdbFBO7LaXY4qEItoJ4e2Rfk9Ds25Bdk/Tfu4LgcZiZb5jlenKtGKgPjWcD2VyB&#10;IC69bbgy8HHa3T+BCBHZYuuZDFwpwHp1e7PEwvqR32k4xkokCIcCDdQxdoWUoazJYZj7jjh5Z987&#10;jEn2lbQ9jgnuWqmVepQOG04LNXa0ram8HL+dgf2I42aRvQyHy3l7/To9vH0eMjJmdjdtnkFEmuJ/&#10;+K/9ag1opXWuc5Xn8Psp/QG5+gEAAP//AwBQSwECLQAUAAYACAAAACEA2+H2y+4AAACFAQAAEwAA&#10;AAAAAAAAAAAAAAAAAAAAW0NvbnRlbnRfVHlwZXNdLnhtbFBLAQItABQABgAIAAAAIQBa9CxbvwAA&#10;ABUBAAALAAAAAAAAAAAAAAAAAB8BAABfcmVscy8ucmVsc1BLAQItABQABgAIAAAAIQAe5DANywAA&#10;AOMAAAAPAAAAAAAAAAAAAAAAAAcCAABkcnMvZG93bnJldi54bWxQSwUGAAAAAAMAAwC3AAAA/wIA&#10;AAAA&#10;">
                        <v:rect id="Rectangle 206430947" o:spid="_x0000_s1110" style="position:absolute;width:67056;height:100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BuUyQAAAOIAAAAPAAAAZHJzL2Rvd25yZXYueG1sRI/BTsMw&#10;EETvlfgHa5G4EZsQBRrqVoCKRHuClA9Y4iWOiNchdtvw97gSUo+jmXmjWawm14sDjaHzrOEmUyCI&#10;G286bjV87F6u70GEiGyw90wafinAankxW2Bl/JHf6VDHViQIhwo12BiHSsrQWHIYMj8QJ+/Ljw5j&#10;kmMrzYjHBHe9zJUqpcOO04LFgZ4tNd/13ml4Kzzl6zw81a2b2+lzt938YKn11eX0+AAi0hTP4f/2&#10;q9GQq7K4VfPiDk6X0h2Qyz8AAAD//wMAUEsBAi0AFAAGAAgAAAAhANvh9svuAAAAhQEAABMAAAAA&#10;AAAAAAAAAAAAAAAAAFtDb250ZW50X1R5cGVzXS54bWxQSwECLQAUAAYACAAAACEAWvQsW78AAAAV&#10;AQAACwAAAAAAAAAAAAAAAAAfAQAAX3JlbHMvLnJlbHNQSwECLQAUAAYACAAAACEAMJgblMkAAADi&#10;AAAADwAAAAAAAAAAAAAAAAAHAgAAZHJzL2Rvd25yZXYueG1sUEsFBgAAAAADAAMAtwAAAP0CAAAA&#10;AA==&#10;" filled="f" stroked="f">
                          <v:textbox inset="2.53958mm,2.53958mm,2.53958mm,2.53958mm">
                            <w:txbxContent>
                              <w:p w14:paraId="640F1996" w14:textId="77777777" w:rsidR="00EE3393" w:rsidRPr="00D85036" w:rsidRDefault="00EE3393" w:rsidP="00EE3393">
                                <w:pPr>
                                  <w:spacing w:line="240" w:lineRule="auto"/>
                                  <w:textDirection w:val="btLr"/>
                                  <w:rPr>
                                    <w:lang w:val="en-US"/>
                                  </w:rPr>
                                </w:pPr>
                              </w:p>
                            </w:txbxContent>
                          </v:textbox>
                        </v:rect>
                        <v:shape id="Freeform: Shape 45834552" o:spid="_x0000_s1111" style="position:absolute;left:56413;width:6007;height:5854;visibility:visible;mso-wrap-style:square;v-text-anchor:middle" coordsize="600710,585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HvayQAAAOEAAAAPAAAAZHJzL2Rvd25yZXYueG1sRI9Ba8JA&#10;FITvhf6H5Qm91Y2pKxJdRQqKFC9VD3p7Zp9JMPs2Zrea/vuuUPA4zMw3zHTe2VrcqPWVYw2DfgKC&#10;OHem4kLDfrd8H4PwAdlg7Zg0/JKH+ez1ZYqZcXf+pts2FCJC2GeooQyhyaT0eUkWfd81xNE7u9Zi&#10;iLItpGnxHuG2lmmSjKTFiuNCiQ19lpRftj9Wg9yf07BRB6lOq/VysKhGR3/90vqt1y0mIAJ14Rn+&#10;b6+NhqEafwyVSuHxKL4BOfsDAAD//wMAUEsBAi0AFAAGAAgAAAAhANvh9svuAAAAhQEAABMAAAAA&#10;AAAAAAAAAAAAAAAAAFtDb250ZW50X1R5cGVzXS54bWxQSwECLQAUAAYACAAAACEAWvQsW78AAAAV&#10;AQAACwAAAAAAAAAAAAAAAAAfAQAAX3JlbHMvLnJlbHNQSwECLQAUAAYACAAAACEAJSB72skAAADh&#10;AAAADwAAAAAAAAAAAAAAAAAHAgAAZHJzL2Rvd25yZXYueG1sUEsFBgAAAAADAAMAtwAAAP0CAAAA&#10;AA==&#10;" path="m330200,r2540,8889l336550,19050r7620,2539l350520,25400r10160,3810l374650,29210r7620,2540l389890,29210r6350,2540l400050,35560r7620,2540l410210,52070r3810,12700l417830,81280r,19050l421640,83820r3810,-12700l431800,62230r3810,-10160l445770,45720r6350,-7620l459740,35560r13970,l480060,38100r7620,3810l491490,48260r3810,10160l497840,67310r,11429l501650,91439r3810,-10159l513080,74930r6350,-10160l527050,58420r6350,-6350l554990,52070r13970,6350l579120,67310r10160,13970l593090,97789r3810,12700l593090,124460r-3810,12700l585470,147320r-6350,2540l568960,153670r-7620,6350l554990,163830r-3810,6350l547370,176530r3810,10159l554990,193039r10160,10161l579120,213360r10160,12700l596900,238760r3810,13970l596900,265430r-7620,13970l579120,292100r-17780,12700l554990,318770r-7620,-22860l537210,271780,523240,246380,509270,222250,495300,193039,480060,166370,469900,137160r-6350,-29210l455930,116839r,7621l459740,137160r,12700l463550,163830r2540,12700l473710,190500r6350,12700l487680,213360r10160,8890l509270,238760r10160,20320l527050,279400r10160,22860l544830,321310r2540,24129l551180,361950r,48260l547370,453389r-6350,39371l530860,525780r-17780,22859l495300,568960r-21590,8890l445770,585470r-31750,-7620l389890,565150,374650,544830,360680,515620r-6350,-33020l346710,449580,336550,416560,320040,387350,308610,374650,294640,364489,280670,354330r-11430,-3810l241300,350520r-13970,3810l213360,358139r-10160,6350l196850,370839r-3810,6350l193040,354330r3810,-12700l175260,350520r-13970,11430l149860,374650r-3810,12700l143510,400050r,13970l146050,426720r3810,10160l161290,453389r13970,12700l189230,478789r13970,3811l227330,482600r11430,-3811l241300,473710r3810,-11430l245110,443230r-3810,-6350l234950,433070r-7620,-2540l220980,433070r-7620,7619l207010,443230r-3810,2540l203200,443230r-3810,-10160l203200,430530r3810,-6350l213360,420370r7620,-3810l227330,414020r13970,l245110,416560r10160,10160l259080,443230r,19050l255270,482600r-10160,12700l231140,502920r-17780,-3810l196850,495300r-17780,-8890l157480,473710,143510,459739r-7620,-16509l97790,445770r-27940,l44450,433070,26670,420370,12700,400050,2540,377189,,354330,,328930,6350,304800r3810,-16511l20320,275589,30480,265430r13970,-2541l62230,259080r13970,3809l93980,269239r13970,10161l119380,292100r2540,12700l125730,318770r,12700l121920,345439r-2540,12700l111760,364489r-3810,6350l101600,377189r-7620,l87630,374650r-7620,-3811l76200,367030r-6350,-5080l66040,354330r,-8891l69850,334010r10160,-8890l87630,318770r3810,12700l87630,345439r3810,5081l97790,350520r7620,-5081l107950,331470r,-16510l105410,298450,91440,288289,80010,285750r-35560,l34290,292100r-7620,10160l20320,314960r-3810,16510l16510,361950r7620,21589l34290,403860r17780,12700l69850,426720r21590,3810l107950,430530r17780,-3810l125730,397510r3810,-16510l135890,364489r17780,-19050l167640,331470r17780,-10160l203200,318770r17780,-3810l241300,314960r17780,6350l276860,331470r17780,10160l308610,354330r17780,16509l336550,391160r13970,22860l358140,436880r6350,25400l372110,488950r2540,26670l382270,532130r10160,12700l407670,554989r10160,6350l431800,565150r20320,l455930,561339r7620,-2539l469900,552450r7620,-7620l483870,535939r7620,-10159l495300,511810r6350,-22860l501650,466089r3810,-22859l501650,416560r-3810,-25400l491490,364489r-7620,-22859l473710,318770,463550,295910,449580,271780,435610,252730,417830,232410,400050,219710,378460,209550,358140,199389r-21590,-6350l312420,186689,294640,173989,273050,157480,259080,137160,248920,120650r-7620,-20320l238760,83820r-3810,-8890l245110,78739r10160,-3809l266700,71120r10160,-3810l287020,67310r11430,-2540l312420,67310r13970,7620l332740,78739r7620,5081l346710,97789r11430,10161l364490,120650r7620,10160l378460,140970r7620,6350l392430,157480r7620,l403860,149860r-3810,-6350l396240,137160,386080,127000r-7620,-10161l372110,107950,360680,97789,350520,83820,340360,78739,332740,67310,326390,52070,322580,35560,320040,15239,330200,xe" fillcolor="#005196" stroked="f">
                          <v:path arrowok="t" o:extrusionok="f"/>
                        </v:shape>
                        <v:shape id="Freeform: Shape 545781393" o:spid="_x0000_s1112" style="position:absolute;left:59715;top:3251;width:559;height:1257;visibility:visible;mso-wrap-style:square;v-text-anchor:middle" coordsize="55880,125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MizmzQAAAOIAAAAPAAAAZHJzL2Rvd25yZXYueG1sRI9PS8NA&#10;FMTvgt9heYI3u4lpbI3dllIQitiCrQe9PbMvf2r2bcxu0/jtuwXB4zAzv2Fmi8E0oqfO1ZYVxKMI&#10;BHFudc2lgvf9890UhPPIGhvLpOCXHCzm11czzLQ98Rv1O1+KAGGXoYLK+zaT0uUVGXQj2xIHr7Cd&#10;QR9kV0rd4SnATSPvo+hBGqw5LFTY0qqi/Ht3NApe98UkfWn7D4yTn0Pxtd0c8s+NUrc3w/IJhKfB&#10;/4f/2mutIB2nk2mcPCZwuRTugJyfAQAA//8DAFBLAQItABQABgAIAAAAIQDb4fbL7gAAAIUBAAAT&#10;AAAAAAAAAAAAAAAAAAAAAABbQ29udGVudF9UeXBlc10ueG1sUEsBAi0AFAAGAAgAAAAhAFr0LFu/&#10;AAAAFQEAAAsAAAAAAAAAAAAAAAAAHwEAAF9yZWxzLy5yZWxzUEsBAi0AFAAGAAgAAAAhAOEyLObN&#10;AAAA4gAAAA8AAAAAAAAAAAAAAAAABwIAAGRycy9kb3ducmV2LnhtbFBLBQYAAAAAAwADALcAAAAB&#10;AwAAAAA=&#10;" path="m52070,r3810,20320l55880,72390,48260,92710r-6350,12700l34290,119380r-7620,6350l,62230r12700,3810l24130,66040r6350,-6350l38100,53340,41910,39370,44450,29210,48260,12700,52070,xe" fillcolor="#005196" stroked="f">
                          <v:path arrowok="t" o:extrusionok="f"/>
                        </v:shape>
                        <v:shape id="Freeform: Shape 921670632" o:spid="_x0000_s1113" style="position:absolute;left:60274;top:4457;width:457;height:597;visibility:visible;mso-wrap-style:square;v-text-anchor:middle" coordsize="45720,59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9wMaywAAAOIAAAAPAAAAZHJzL2Rvd25yZXYueG1sRI9RS8Mw&#10;FIXfBf9DuIJvLl3FOrtlQ0RBnRtuyp4vzbXpbG5KErvqrzeCsMfDOec7nNlisK3oyYfGsYLxKANB&#10;XDndcK3g/e3hYgIiRGSNrWNS8E0BFvPTkxmW2h14Q/021iJBOJSowMTYlVKGypDFMHIdcfI+nLcY&#10;k/S11B4PCW5bmWdZIS02nBYMdnRnqPrcflkFL8+mCa9Xy2G3of3qyd//rLt+r9T52XA7BRFpiMfw&#10;f/tRK7jJx8V1Vlzm8Hcp3QE5/wUAAP//AwBQSwECLQAUAAYACAAAACEA2+H2y+4AAACFAQAAEwAA&#10;AAAAAAAAAAAAAAAAAAAAW0NvbnRlbnRfVHlwZXNdLnhtbFBLAQItABQABgAIAAAAIQBa9CxbvwAA&#10;ABUBAAALAAAAAAAAAAAAAAAAAB8BAABfcmVscy8ucmVsc1BLAQItABQABgAIAAAAIQB99wMaywAA&#10;AOIAAAAPAAAAAAAAAAAAAAAAAAcCAABkcnMvZG93bnJldi54bWxQSwUGAAAAAAMAAwC3AAAA/wIA&#10;AAAA&#10;" path="m24130,r3810,l30480,3810r7620,l41910,13970r3810,12700l41910,36830,38100,53340r-7620,2540l20320,59690,13970,55880,6350,53340,2540,43180,,33020,,20320,6350,13970r3810,-3810l13970,6350,16510,3810r3810,l24130,xe" fillcolor="#005196" stroked="f">
                          <v:path arrowok="t" o:extrusionok="f"/>
                        </v:shape>
                        <v:shape id="Freeform: Shape 1420076927" o:spid="_x0000_s1114" style="position:absolute;left:50431;top:304;width:8712;height:4204;visibility:visible;mso-wrap-style:square;v-text-anchor:middle" coordsize="871220,420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JJwTygAAAOMAAAAPAAAAZHJzL2Rvd25yZXYueG1sRI9Ba8JA&#10;EIXvgv9hmYI33VTEtKmrqChI9aCxF29DdkyC2dmYXTX9992C4HHmvffNm8msNZW4U+NKywreBxEI&#10;4szqknMFP8d1/wOE88gaK8uk4JcczKbdzgQTbR98oHvqcxEg7BJUUHhfJ1K6rCCDbmBr4qCdbWPQ&#10;h7HJpW7wEeCmksMoGkuDJYcLBda0LCi7pDejANNTTKeDu7WL6+643db71bfNleq9tfMvEJ5a/zI/&#10;0xsd6o8CMx5/DmP4/yksQE7/AAAA//8DAFBLAQItABQABgAIAAAAIQDb4fbL7gAAAIUBAAATAAAA&#10;AAAAAAAAAAAAAAAAAABbQ29udGVudF9UeXBlc10ueG1sUEsBAi0AFAAGAAgAAAAhAFr0LFu/AAAA&#10;FQEAAAsAAAAAAAAAAAAAAAAAHwEAAF9yZWxzLy5yZWxzUEsBAi0AFAAGAAgAAAAhAMQknBPKAAAA&#10;4wAAAA8AAAAAAAAAAAAAAAAABwIAAGRycy9kb3ducmV2LnhtbFBLBQYAAAAAAwADALcAAAD+AgAA&#10;AAA=&#10;" path="m351790,r,15240l361950,25400r11430,10160l389890,45720r11430,12700l411480,78740r3810,29210l411480,147320r6350,10160l421640,143510r10160,-19050l443230,114300r10160,l463550,120650r7620,10160l478790,147320r2540,16510l485140,176530r-3810,30480l478790,229870r,22860l481330,266700r7620,-36830l502920,200660r13970,-26670l534670,151130r20320,-24130l580390,111760,604520,97790,629920,85090,656590,74930r25400,-6350l709930,64770r25400,-2540l783590,62230r21590,6350l826770,71120r3810,10160l833120,95250r3810,8890l840740,111760r6350,8890l854710,127000r10160,10160l871220,147320r-30480,-3810l808990,140970r-29210,l755650,143510r-20320,3810l713740,153670r-21590,6350l674370,167640r-13970,8890l643890,186690r-13970,13970l615950,209550r-13970,13970l586740,236220r-13970,13970l558800,262890r-10160,16510l534670,298450r-11430,20320l513080,341630r-10160,20320l488950,381000r-21590,16510l443230,414020r-15240,2540l411480,420370r-13970,l379730,416560r-13970,-2540l351790,407670r-13970,-3810l326390,397510r-6350,-10160l308610,374650,298450,361950r-6350,-13970l284480,337820r-2540,-12700l281940,314960r6350,-6350l292100,304800r16510,l312420,308610r3810,6350l320040,321310r6350,7620l326390,325120r3810,-3810l334010,318770r6350,-3810l344170,312420r11430,l361950,314960r7620,3810l361950,325120r-6350,6350l347980,341630r-3810,12700l344170,364490r3810,10160l355600,383540r13970,7620l383540,391160r13970,-3810l407670,381000r7620,-13970l417830,354330r,-19050l411480,312420r-7620,-24130l397510,279400,387350,269240,373380,259080r-15240,-3810l344170,250190r-17780,-3810l306070,242570r-17780,l264160,238760r-21590,-2540l220980,236220r-21590,-2540l175260,229870r-20320,-3810l133350,223520r-21590,-6350l93980,209550,73660,196850,55880,180340,39370,157480,21590,134620,6350,111760,,87630,,68580,6350,52070,13970,35560,24130,25400,35560,15240,45720,12700r24130,l80010,19050,91440,29210r6350,6350l105410,45720r3810,8890l109220,81280r-3810,13970l97790,107950r-3810,6350l66040,114300r-6350,-2540l49530,111760r6350,6350l59690,120650r6350,3810l101600,124460r13970,16510l127000,153670r10160,10160l151130,173990r10160,6350l175260,184150r11430,2540l199390,190500r11430,l224790,193040r25400,l260350,196850r13970,3810l288290,200660r13970,6350l308610,190500r-38100,-6350l252730,176530,238760,163830,220980,147320,210820,127000,199390,107950,193040,87630r,-19050l196850,52070r2540,10160l210820,68580r17780,2540l252730,78740r21590,6350l298450,101600r24130,25400l344170,170180r11430,l344170,151130,326390,124460r-6350,-22860l316230,78740r3810,-24130l322580,35560r7620,-16510l340360,5080,351790,xe" fillcolor="#005196" stroked="f">
                          <v:path arrowok="t" o:extrusionok="f"/>
                        </v:shape>
                        <v:shape id="Freeform: Shape 993926081" o:spid="_x0000_s1115" style="position:absolute;left:62090;top:63;width:4750;height:2172;visibility:visible;mso-wrap-style:square;v-text-anchor:middle" coordsize="474980,217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EhIygAAAOIAAAAPAAAAZHJzL2Rvd25yZXYueG1sRI/dasJA&#10;FITvBd9hOYJ3daPS1ERXKULBVnvhzwMcs8ckmD0bsmuMb+8WCl4OM/MNs1h1phItNa60rGA8ikAQ&#10;Z1aXnCs4Hb/eZiCcR9ZYWSYFD3KwWvZ7C0y1vfOe2oPPRYCwS1FB4X2dSumyggy6ka2Jg3exjUEf&#10;ZJNL3eA9wE0lJ1EUS4Mlh4UCa1oXlF0PN6NgfY3LbEcX883nY9f+fGzj3/etUsNB9zkH4anzr/B/&#10;e6MVJMk0mcTRbAx/l8IdkMsnAAAA//8DAFBLAQItABQABgAIAAAAIQDb4fbL7gAAAIUBAAATAAAA&#10;AAAAAAAAAAAAAAAAAABbQ29udGVudF9UeXBlc10ueG1sUEsBAi0AFAAGAAgAAAAhAFr0LFu/AAAA&#10;FQEAAAsAAAAAAAAAAAAAAAAAHwEAAF9yZWxzLy5yZWxzUEsBAi0AFAAGAAgAAAAhAL/0SEjKAAAA&#10;4gAAAA8AAAAAAAAAAAAAAAAABwIAAGRycy9kb3ducmV2LnhtbFBLBQYAAAAAAwADALcAAAD+AgAA&#10;AAA=&#10;" path="m316230,r57150,l401320,2539r24130,3811l450850,12700r24130,6350l419100,85089,391160,81280,363220,74930r-57150,l281940,78739r-27940,6350l228600,91439r-24130,6350l179070,107950r-24130,13970l134620,130810r-25400,16510l87630,160020,67310,180339,49530,196850,31750,217170r-2540,-7620l21590,203200,17780,193039r-6350,-6350l3810,184150,,176530r,-6350l3810,163830,15240,153670r6350,-10160l29210,137160r2540,-10160l35560,118110r,-24130l59690,78739,87630,62230,113030,48260,140970,35560r27940,-8890l200660,19050r27940,-6350l257810,6350,288290,2539,316230,xe" fillcolor="#005196" stroked="f">
                          <v:path arrowok="t" o:extrusionok="f"/>
                        </v:shape>
                        <v:shape id="Freeform: Shape 1616828437" o:spid="_x0000_s1116" style="position:absolute;left:61861;top:1143;width:4140;height:4470;visibility:visible;mso-wrap-style:square;v-text-anchor:middle" coordsize="414020,4470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qnPxgAAAOMAAAAPAAAAZHJzL2Rvd25yZXYueG1sRE/NasJA&#10;EL4X+g7LCN7qRisxTV1FpIoXD9o8wJCdJsHd2ZDdmtin7wqCx/n+Z7kerBFX6nzjWMF0koAgLp1u&#10;uFJQfO/eMhA+IGs0jknBjTysV68vS8y16/lE13OoRAxhn6OCOoQ2l9KXNVn0E9cSR+7HdRZDPLtK&#10;6g77GG6NnCVJKi02HBtqbGlbU3k5/1oFfx/Ub3QRiuPu62ASQ3uUW6vUeDRsPkEEGsJT/HAfdJyf&#10;TtNsls3fF3D/KQIgV/8AAAD//wMAUEsBAi0AFAAGAAgAAAAhANvh9svuAAAAhQEAABMAAAAAAAAA&#10;AAAAAAAAAAAAAFtDb250ZW50X1R5cGVzXS54bWxQSwECLQAUAAYACAAAACEAWvQsW78AAAAVAQAA&#10;CwAAAAAAAAAAAAAAAAAfAQAAX3JlbHMvLnJlbHNQSwECLQAUAAYACAAAACEATsapz8YAAADjAAAA&#10;DwAAAAAAAAAAAAAAAAAHAgAAZHJzL2Rvd25yZXYueG1sUEsFBgAAAAADAAMAtwAAAPoCAAAAAA==&#10;" path="m354330,r17780,l392430,2539r21590,7621l38100,447039,6350,411480r-6350,l,407670r6350,-2540l12700,401320r7620,-6350l26670,388620r7620,-13970l40640,364489r7620,-12700l52070,339089r3810,-10159l62230,328930r3810,6350l69850,339089r3810,2541l76200,347980r3810,7620l83820,358139r3810,6350l97790,351789,93980,335280,87630,318770,83820,293370r,-30481l87630,233680r3810,-26670l97790,181610r3810,-20321l107950,144780r17780,-22860l139700,107950r10160,-6350l161290,101600r6350,3810l171450,115570r7620,6350l179070,132080r2540,8890l189230,140970r3810,-8890l196850,115570r6350,-24131l217170,72389,231140,52070,252730,39370,269240,29210r17780,-6350l298450,22860r3810,6350l302260,55880r2540,-3810l308610,41910r7620,-8890l320040,22860,330200,12700,340360,6350,354330,xe" fillcolor="#005196" stroked="f">
                          <v:path arrowok="t" o:extrusionok="f"/>
                        </v:shape>
                        <v:shape id="Freeform: Shape 656719987" o:spid="_x0000_s1117" style="position:absolute;left:62242;top:1244;width:3836;height:4839;visibility:visible;mso-wrap-style:square;v-text-anchor:middle" coordsize="383540,48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f9ygAAAOIAAAAPAAAAZHJzL2Rvd25yZXYueG1sRI9BS8NA&#10;FITvgv9heUJvdlOhaRu7LWIRvIgaa6G3R/aZRLPvhey2Xf99tyB4HGbmG2a5jq5TRxp8K2xgMs5A&#10;EVdiW64NbD+ebuegfEC22AmTgV/ysF5dXy2xsHLidzqWoVYJwr5AA00IfaG1rxpy6MfSEyfvSwaH&#10;Icmh1nbAU4K7Tt9lWa4dtpwWGuzpsaHqpzw4A+Hzld82bh95Sy/l7hDleyNizOgmPtyDChTDf/iv&#10;/WwN5NN8Nlks5jO4XEp3QK/OAAAA//8DAFBLAQItABQABgAIAAAAIQDb4fbL7gAAAIUBAAATAAAA&#10;AAAAAAAAAAAAAAAAAABbQ29udGVudF9UeXBlc10ueG1sUEsBAi0AFAAGAAgAAAAhAFr0LFu/AAAA&#10;FQEAAAsAAAAAAAAAAAAAAAAAHwEAAF9yZWxzLy5yZWxzUEsBAi0AFAAGAAgAAAAhAJ38V/3KAAAA&#10;4gAAAA8AAAAAAAAAAAAAAAAABwIAAGRycy9kb3ducmV2LnhtbFBLBQYAAAAAAwADALcAAAD+AgAA&#10;AAA=&#10;" path="m375920,r7620,22860l383540,64770r-7620,16510l369570,95250r-7620,10160l354330,114300r-6350,3810l336550,124460r,2540l358140,127000r3810,7620l361950,147320r-3810,16510l351790,186690r-15240,22860l322580,229870r-17780,16510l284480,252730r-13970,2540l262890,262890r,2540l273050,271780r3810,3810l284480,279400r6350,6350l294640,295910r,8890l290830,318770r-13970,16510l259080,354330r-12700,6350l228600,368300r-21590,6350l181610,381000r-24130,3810l133350,384810r-21590,-7620l93980,370840,83820,368300r-13970,8890l76200,384810r3810,2540l87630,391160r2540,2540l93980,401320r3810,2540l101600,410210r,3810l90170,420370r-10160,6350l69850,434340r-7620,8890l52070,450850r-7620,8890l38100,467360r-3810,8890l30480,483870r,-7620l,436880,375920,xe" fillcolor="#005196" stroked="f">
                          <v:path arrowok="t" o:extrusionok="f"/>
                        </v:shape>
                        <v:shape id="Freeform: Shape 978629560" o:spid="_x0000_s1118" style="position:absolute;left:60680;top:5753;width:1169;height:1320;visibility:visible;mso-wrap-style:square;v-text-anchor:middle" coordsize="116840,132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G+VxwAAAOIAAAAPAAAAZHJzL2Rvd25yZXYueG1sRI/PTsJA&#10;EMbvJL7DZky8wRaMFSoLMU2Ixguh+gBjd2wburN1d4H69s6BhOOX719+6+3oenWmEDvPBuazDBRx&#10;7W3HjYGvz910CSomZIu9ZzLwRxG2m7vJGgvrL3ygc5UaJSMcCzTQpjQUWse6JYdx5gdi8X58cJhE&#10;hkbbgBcZd71eZFmuHXYsDy0OVLZUH6uTM7Da+7cPrALWfYPl4/dvR2lfGvNwP76+gEo0plv42n63&#10;0nte5ovVUy4QgiQ4oDf/AAAA//8DAFBLAQItABQABgAIAAAAIQDb4fbL7gAAAIUBAAATAAAAAAAA&#10;AAAAAAAAAAAAAABbQ29udGVudF9UeXBlc10ueG1sUEsBAi0AFAAGAAgAAAAhAFr0LFu/AAAAFQEA&#10;AAsAAAAAAAAAAAAAAAAAHwEAAF9yZWxzLy5yZWxzUEsBAi0AFAAGAAgAAAAhAO1Ab5XHAAAA4gAA&#10;AA8AAAAAAAAAAAAAAAAABwIAAGRycy9kb3ducmV2LnhtbFBLBQYAAAAAAwADALcAAAD7AgAAAAA=&#10;" path="m85090,r31750,33020l31750,132080r-6350,-7620l25400,107950r3810,-8890l31750,91440r7620,-3810l43180,82550r6350,-3810l43180,78740,39370,74930,31750,68580,25400,62230,17780,54610,11430,49530,3810,41910,,33020r7620,2540l17780,33020r11430,l43180,29210,53340,21590,63500,16510,73660,8890,85090,xe" fillcolor="#005196" stroked="f">
                          <v:path arrowok="t" o:extrusionok="f"/>
                        </v:shape>
                        <v:shape id="Freeform: Shape 204157119" o:spid="_x0000_s1119" style="position:absolute;left:61010;top:6070;width:1131;height:1346;visibility:visible;mso-wrap-style:square;v-text-anchor:middle" coordsize="113030,134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solzAAAAOIAAAAPAAAAZHJzL2Rvd25yZXYueG1sRI9BS8NA&#10;FITvgv9heYI3u0mpsY3dFlEqIhVp68HjM/tMUrNvQ3abbPvr3YLgcZiZb5j5MphG9NS52rKCdJSA&#10;IC6srrlU8LFb3UxBOI+ssbFMCo7kYLm4vJhjru3AG+q3vhQRwi5HBZX3bS6lKyoy6Ea2JY7et+0M&#10;+ii7UuoOhwg3jRwnSSYN1hwXKmzpsaLiZ3swCiYZvr2fnl/XX7v96WmfbcJn7YNS11fh4R6Ep+D/&#10;w3/tF61gnEzS27s0ncH5UrwDcvELAAD//wMAUEsBAi0AFAAGAAgAAAAhANvh9svuAAAAhQEAABMA&#10;AAAAAAAAAAAAAAAAAAAAAFtDb250ZW50X1R5cGVzXS54bWxQSwECLQAUAAYACAAAACEAWvQsW78A&#10;AAAVAQAACwAAAAAAAAAAAAAAAAAfAQAAX3JlbHMvLnJlbHNQSwECLQAUAAYACAAAACEAjSLKJcwA&#10;AADiAAAADwAAAAAAAAAAAAAAAAAHAgAAZHJzL2Rvd25yZXYueG1sUEsFBgAAAAADAAMAtwAAAAAD&#10;AAAAAA==&#10;" path="m85090,r27940,35560l105410,49530,99060,59690,91440,74930,87630,88900,85090,99060r,16510l81280,124460r3810,10160l77470,128270r-6350,-6350l63500,115570,59690,105410,53340,99060,49530,91440,45720,85090r,-6350l41910,85090r-3810,6350l31750,99060r-3810,6350l20320,107950r-6350,l6350,105410,,99060,85090,xe" fillcolor="#005196" stroked="f">
                          <v:path arrowok="t" o:extrusionok="f"/>
                        </v:shape>
                        <v:shape id="Freeform: Shape 1260885371" o:spid="_x0000_s1120" style="position:absolute;left:61912;top:5753;width:1029;height:1257;visibility:visible;mso-wrap-style:square;v-text-anchor:middle" coordsize="102870,125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qug5ywAAAOMAAAAPAAAAZHJzL2Rvd25yZXYueG1sRE9fS8Mw&#10;EH8X/A7hBN9cuum20i0bcyBaJoibIHs7klvbrbnUJq7dtzeC4OP9/t982dtanKn1lWMFw0ECglg7&#10;U3Gh4GP3dJeC8AHZYO2YFFzIw3JxfTXHzLiO3+m8DYWIIewzVFCG0GRSel2SRT9wDXHkDq61GOLZ&#10;FtK02MVwW8tRkkykxYpjQ4kNrUvSp+23VaDz/fE5f3ht3i6fuls9fuWbw3qs1O1Nv5qBCNSHf/Gf&#10;+8XE+aNJkqbj++kQfn+KAMjFDwAAAP//AwBQSwECLQAUAAYACAAAACEA2+H2y+4AAACFAQAAEwAA&#10;AAAAAAAAAAAAAAAAAAAAW0NvbnRlbnRfVHlwZXNdLnhtbFBLAQItABQABgAIAAAAIQBa9CxbvwAA&#10;ABUBAAALAAAAAAAAAAAAAAAAAB8BAABfcmVscy8ucmVsc1BLAQItABQABgAIAAAAIQCsqug5ywAA&#10;AOMAAAAPAAAAAAAAAAAAAAAAAAcCAABkcnMvZG93bnJldi54bWxQSwUGAAAAAAMAAwC3AAAA/wIA&#10;AAAA&#10;" path="m21589,l31750,12700,45720,29210,57150,43180,71120,55880,81280,68580r6350,10160l95250,88900r3810,3810l102870,95250r,16510l99060,118110r-3810,3810l87630,125730r-2541,l77470,118110,67310,109220,57150,95250,43180,78740,31750,62230,21589,45720,11430,35560,3810,26670,,22860,21589,xe" fillcolor="#005196" stroked="f">
                          <v:path arrowok="t" o:extrusionok="f"/>
                        </v:shape>
                        <v:shape id="Freeform: Shape 152979221" o:spid="_x0000_s1121" style="position:absolute;left:62026;top:5384;width:5030;height:7036;visibility:visible;mso-wrap-style:square;v-text-anchor:middle" coordsize="502920,703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U8dxQAAAOIAAAAPAAAAZHJzL2Rvd25yZXYueG1sRE/dSsMw&#10;FL4XfIdwBrtz6QKrti4bKht64c3qHuDQHJuy5qQk2da9vREELz++//V2coO4UIi9Zw3LRQGCuPWm&#10;507D8Wv/8AQiJmSDg2fScKMI28393Rpr4698oEuTOpFDONaowaY01lLG1pLDuPAjcea+fXCYMgyd&#10;NAGvOdwNUhVFKR32nBssjvRmqT01Z6eh3Ktjcz7I8t02BX2+VjTsAmk9n00vzyASTelf/Of+MHn+&#10;SlWPlVJL+L2UMcjNDwAAAP//AwBQSwECLQAUAAYACAAAACEA2+H2y+4AAACFAQAAEwAAAAAAAAAA&#10;AAAAAAAAAAAAW0NvbnRlbnRfVHlwZXNdLnhtbFBLAQItABQABgAIAAAAIQBa9CxbvwAAABUBAAAL&#10;AAAAAAAAAAAAAAAAAB8BAABfcmVscy8ucmVsc1BLAQItABQABgAIAAAAIQAAkU8dxQAAAOIAAAAP&#10;AAAAAAAAAAAAAAAAAAcCAABkcnMvZG93bnJldi54bWxQSwUGAAAAAAMAAwC3AAAA+QIAAAAA&#10;" path="m280670,r13970,6350l304800,12700r11430,12700l330200,41910r7620,13970l340360,62230r7620,l354330,58420r3810,-2540l365760,45720r2540,-6350l372110,29210r3810,-8890l382270,12700r10160,-2540l417830,10160r10160,6350l443230,25400r10160,13970l457200,53340r3810,12700l457200,78740r-3810,10160l445770,99060r-6350,8890l427990,115570r-2540,2540l435610,120650r7620,3810l453390,128270r7620,3810l463550,137160r3810,7620l471170,148590r,19050l467360,177800r-3810,6350l457200,194310r-7620,6350l439420,210820r-11430,2540l414020,217170r17780,2540l445770,223520r11430,3810l467360,229870r7620,6350l474980,275590r2540,16510l485140,308610r17780,13970l495300,328930r-6350,l481330,332740r-6350,-3810l463550,328930r-6350,-6350l449580,318770r-6350,-2540l435610,306070r-7620,-10160l417830,283210r-7620,-10160l400050,262890r-7620,-12700l382270,242570r-2540,-6350l372110,233680r-3810,2540l368300,246380r3810,10160l379730,262890r10160,6350l396240,275590r11430,10160l417830,295910r10160,10160l431800,316230r7620,8890l443230,341630r2540,16510l445770,368300r-2540,12700l439420,394970r-3810,8890l435610,430530r-7620,-2540l414020,424180,396240,414020,382270,401320,365760,381000,351790,361950,340360,337820r-2540,-25400l330200,285750r-7620,-26670l312420,236220,302260,213360,284480,196850,270510,177800,248920,163830,231140,148590,210820,137160r-21590,-8890l163830,120650r-20320,-2540l121920,115570r-20320,l80010,118110r-17780,6350l52070,132080r-7620,5080l34290,144780r-3810,8890l24130,161290r-3810,6350l20320,173990r-3810,6350l16510,203200r3810,13970l26670,229870r7620,16510l44450,256540r17780,10160l83820,273050r21590,2540l129540,285750r17780,10160l167640,308610r13970,16510l199390,341630r11430,20320l220980,381000r3810,22860l231140,424180r,22860l228600,466090r-3810,24130l217170,509270r-13970,16510l189230,546100r-7620,2540l175260,554990r-7620,l161290,558800r-13970,l143510,554990r-7620,l133350,579120r,19050l135890,621030r7620,24130l157480,664210r13970,13970l193040,683260r24130,3810l231140,683260r13970,-8890l252730,664210r3810,-13970l259080,637540r,-12700l256540,612140r-3810,-10160l248920,591820r-3810,-6350l238760,579120r-7620,l224790,575310r-7620,l210820,579120r-3810,2540l199390,588010r,10160l207010,604520r10160,-2540l228600,601980r-3810,6350l220980,614680r-3810,3810l214630,621030r-3810,3810l207010,628650r-7620,l196850,624840r-7620,-6350l181610,601980r-2540,-16510l189230,571500r7620,-6350l207010,562610r10160,-3810l228600,554990r13970,3810l252730,565150r10160,13970l270510,595630r6350,19050l280670,635000r-3810,19050l273050,666750r-6350,13970l252730,693420r-13970,6350l220980,703580r-21590,l179070,699770r-21590,-8890l143510,674370,129540,654050r-7620,-29210l119380,588010r2540,-41910l109220,535940,97790,519430,87630,499110,76200,476250,73660,457200r,-24130l80010,417830,91440,407670r6350,-3810l109220,397510r12700,l129540,401320r6350,2540l143510,407670r,6350l147320,430530r-3810,19050l135890,463550r-6350,6350l121920,469900r-2540,-3810l121920,461010r3810,-7620l129540,449580r3810,-8890l129540,430530r-3810,-6350l121920,417830r-16510,l97790,420370r-6350,7620l87630,436880r,29210l93980,482600r7620,16510l111760,515620r13970,10160l135890,532130r11430,3810l157480,535940r10160,-3810l181610,529590r11430,-13970l203200,499110r7620,-25400l196850,476250r-7620,3810l179070,480060r,-3810l181610,473710r7620,-7620l196850,453390r2540,-12700l203200,424180r,-16510l199390,391160r-2540,-16510l189230,358140r-7620,-12700l167640,332740,157480,318770r-13970,-6350l129540,306070r-13970,-6350l101600,292100,87630,289560,73660,285750,58420,279400,48260,275590,34290,266700r-7620,-7620l16510,250190,10160,236220,6350,219710,2540,203200,,180340,2540,163830,6350,151130r3810,-13970l12700,124460r7620,-8890l30480,101600,40640,95250,52070,85090,66040,78740,80010,72390,97790,68580r13970,-2540l129540,62230r20320,l167640,58420r21590,3810l207010,62230r17780,6350l242570,78740r20320,10160l280670,99060r13970,12700l308610,120650r11430,11430l326390,144780r11430,6350l351790,157480r10160,3810l372110,163830r10160,3810l392430,170180r11430,l410210,163830r-13970,-2540l382270,153670r-13970,-5080l354330,144780,340360,134620,330200,124460r-13970,-6350l302260,107950,290830,99060,280670,88900,270510,82550,259080,72390r-6350,-6350l242570,62230r-3810,-3810l231140,58420r11430,-8890l248920,25400,259080,12700,270510,3810,280670,xe" fillcolor="#005196" stroked="f">
                          <v:path arrowok="t" o:extrusionok="f"/>
                        </v:shape>
                        <v:shape id="Freeform: Shape 1850974432" o:spid="_x0000_s1122" style="position:absolute;left:63182;top:7886;width:1092;height:661;visibility:visible;mso-wrap-style:square;v-text-anchor:middle" coordsize="109220,66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NVxwAAAOMAAAAPAAAAZHJzL2Rvd25yZXYueG1sRE9PS8Mw&#10;FL8L+w7hDby5dLPVWpeNORj04mFV74/m2ZY1LyGJW92nN4Lg8f3+v/V2MqM4kw+DZQXLRQaCuLV6&#10;4E7B+9vhrgQRIrLG0TIp+KYA283sZo2Vthc+0rmJnUghHCpU0MfoKilD25PBsLCOOHGf1huM6fSd&#10;1B4vKdyMcpVlD9LgwKmhR0f7ntpT82UUFMu6dIWP+pC/XPf1R+Pw+uqUup1Pu2cQkab4L/5z1zrN&#10;L4vs6THP71fw+1MCQG5+AAAA//8DAFBLAQItABQABgAIAAAAIQDb4fbL7gAAAIUBAAATAAAAAAAA&#10;AAAAAAAAAAAAAABbQ29udGVudF9UeXBlc10ueG1sUEsBAi0AFAAGAAgAAAAhAFr0LFu/AAAAFQEA&#10;AAsAAAAAAAAAAAAAAAAAHwEAAF9yZWxzLy5yZWxzUEsBAi0AFAAGAAgAAAAhAPP6A1XHAAAA4wAA&#10;AA8AAAAAAAAAAAAAAAAABwIAAGRycy9kb3ducmV2LnhtbFBLBQYAAAAAAwADALcAAAD7AgAAAAA=&#10;" path="m77470,l91439,2540r17781,2540l95250,12700,83820,16510,73660,19050,63500,25400r-7620,7620l53339,41910,49530,52070r3809,13970l,35560,7620,25400,17780,16510,31750,8890,45720,5080,59689,2540,77470,xe" fillcolor="#005196" stroked="f">
                          <v:path arrowok="t" o:extrusionok="f"/>
                        </v:shape>
                        <v:shape id="Freeform: Shape 2045900623" o:spid="_x0000_s1123" style="position:absolute;left:62725;top:7391;width:495;height:521;visibility:visible;mso-wrap-style:square;v-text-anchor:middle" coordsize="49530,52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lqDygAAAOMAAAAPAAAAZHJzL2Rvd25yZXYueG1sRI9Ba8JA&#10;FITvhf6H5RW86W6jlRpdxSqBHIqgFnp9zT6TYPZtyK6a9td3C0KPw8x8wyxWvW3ElTpfO9bwPFIg&#10;iAtnai41fByz4SsIH5ANNo5Jwzd5WC0fHxaYGnfjPV0PoRQRwj5FDVUIbSqlLyqy6EeuJY7eyXUW&#10;Q5RdKU2Htwi3jUyUmkqLNceFClvaVFScDxerYWe35zVPXD77zBV9ZT9F9rZ513rw1K/nIAL14T98&#10;b+dGQ6ImL7NITcbw9yn+Abn8BQAA//8DAFBLAQItABQABgAIAAAAIQDb4fbL7gAAAIUBAAATAAAA&#10;AAAAAAAAAAAAAAAAAABbQ29udGVudF9UeXBlc10ueG1sUEsBAi0AFAAGAAgAAAAhAFr0LFu/AAAA&#10;FQEAAAsAAAAAAAAAAAAAAAAAHwEAAF9yZWxzLy5yZWxzUEsBAi0AFAAGAAgAAAAhAKO+WoPKAAAA&#10;4wAAAA8AAAAAAAAAAAAAAAAABwIAAGRycy9kb3ducmV2LnhtbFBLBQYAAAAAAwADALcAAAD+AgAA&#10;AAA=&#10;" path="m24130,r7620,l39370,2540r2540,l45720,10161r3810,8889l49530,26670r-7620,8891l39370,45720r-3810,3810l31750,52070r-10160,l17780,49530r-7620,l6350,45720r,-3809l3810,35561,,26670,,16511,6350,10161,10160,2540r7620,l24130,xe" fillcolor="#005196" stroked="f">
                          <v:path arrowok="t" o:extrusionok="f"/>
                        </v:shape>
                        <v:shape id="Freeform: Shape 100865208" o:spid="_x0000_s1124" style="position:absolute;left:63220;top:9232;width:3594;height:10199;visibility:visible;mso-wrap-style:square;v-text-anchor:middle" coordsize="359410,1019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xAf1xwAAAOIAAAAPAAAAZHJzL2Rvd25yZXYueG1sRE9NS8NA&#10;EL0L/Q/LFLzZ3VSMJXZbWkGIgqhtDx6H7DQJzc7G7NrGf+8cBI+P971cj75TZxpiG9hCNjOgiKvg&#10;Wq4tHPZPNwtQMSE77AKThR+KsF5NrpZYuHDhDzrvUq0khGOBFpqU+kLrWDXkMc5CTyzcMQwek8Ch&#10;1m7Ai4T7Ts+NybXHlqWhwZ4eG6pOu29v4bY024xfsy/9uS8PL2/3+fN7m1t7PR03D6ASjelf/Ocu&#10;ncw3ZpHfzY1slkuCQa9+AQAA//8DAFBLAQItABQABgAIAAAAIQDb4fbL7gAAAIUBAAATAAAAAAAA&#10;AAAAAAAAAAAAAABbQ29udGVudF9UeXBlc10ueG1sUEsBAi0AFAAGAAgAAAAhAFr0LFu/AAAAFQEA&#10;AAsAAAAAAAAAAAAAAAAAHwEAAF9yZWxzLy5yZWxzUEsBAi0AFAAGAAgAAAAhAPHEB/XHAAAA4gAA&#10;AA8AAAAAAAAAAAAAAAAABwIAAGRycy9kb3ducmV2LnhtbFBLBQYAAAAAAwADALcAAAD7AgAAAAA=&#10;" path="m232410,r6350,10161l246380,19050r6350,10161l260350,31750r6350,7620l276860,45720r7620,2541l294640,55880r3810,19050l302260,101600r,88900l298450,219711r-7620,33019l284480,281940r-10160,33021l260350,341630r-13970,26670l228600,393700r-21590,20320l182880,434340r-25400,12700l129540,457200r7620,2540l171450,459740r11430,-2540l193040,453390r25400,l232410,459740r10160,7621l252730,476250r7620,10161l260350,499111r-7620,13969l234950,525780r-13970,6350l232410,535940r30480,-3810l288290,539750r17780,12700l320040,565150r6350,16511l334010,598170r10160,10160l359410,610870r-7620,13970l341630,635000r-15240,6350l312420,647700r-21590,3811l270510,647700,248920,637540,228600,618490,214630,605790r-3810,12700l246380,643890r24130,26671l284480,697230r6350,29210l294640,753111r3810,19050l302260,788670r10160,3810l298450,796290r-17780,-3810l262890,786130,246380,775970,232410,759461,218440,742950,203200,722630r-2540,-19050l193040,657861r-10160,10159l185420,701040r3810,29210l193040,759461r3810,29209l200660,819150r10160,25400l224790,875030r24130,26670l248920,934720r3810,16510l262890,963930r-2540,-12700l260350,920750r2540,-16510l276860,897890r11430,-3810l308610,894080r11430,3810l326390,904240r7620,10160l341630,923290r6350,13971l347980,966470r-3810,13970l337820,993140r-11430,12700l312420,1013461r-13970,6350l280670,1019811r-17780,-10161l242570,996950,220980,976630,203200,953770,189230,934720,175260,910590r-3810,-19050l161290,842011r-3810,-53341l153670,736600r-3810,-49530l147320,641350,137160,598170,125730,568961,109220,548640,87630,539750,69850,532130r-13970,l41910,535940,30480,546100r-6350,10161l20320,572770r3810,16510l26670,605790r7620,5080l44450,618490r7620,-3810l62230,614680r11430,-8890l80010,598170r3810,-8890l91440,608330r-3810,16510l83820,635000r-10160,6350l87630,651511r7620,8889l95250,670561r-3810,16509l87630,689611r-7620,l66040,687070r-6350,-6350l44450,670561,34290,660400,24130,647700,16510,637540,6350,610870,,575311,,539750,2540,502920,16510,473711,30480,447040,48260,430530,66040,417830,83820,403861r17780,-10161l115570,381000r13970,-16510l153670,331470r21590,-33020l196850,265430r17780,-35560l224790,186690r10160,-52070l234950,74930,232410,xe" fillcolor="#005196" stroked="f">
                          <v:path arrowok="t" o:extrusionok="f"/>
                        </v:shape>
                        <v:shape id="Freeform: Shape 1404252093" o:spid="_x0000_s1125" style="position:absolute;left:65163;top:254;width:1829;height:5524;visibility:visible;mso-wrap-style:square;v-text-anchor:middle" coordsize="182880,552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Y2A9xgAAAOMAAAAPAAAAZHJzL2Rvd25yZXYueG1sRE9fS8Mw&#10;EH8X/A7hBF/EJdYpWpeNIRZ8tSr4eDS3pltzKc251m9vBGGP9/t/q80cenWkMXWRLdwsDCjiJrqO&#10;Wwsf79X1A6gkyA77yGThhxJs1udnKyxdnPiNjrW0KodwKtGCFxlKrVPjKWBaxIE4c7s4BpR8jq12&#10;I045PPS6MOZeB+w4N3gc6NlTc6i/g4WrLZm6ml6qpmoPPn7uZbf/EmsvL+btEyihWU7if/ery/OX&#10;ZlncFebxFv5+ygDo9S8AAAD//wMAUEsBAi0AFAAGAAgAAAAhANvh9svuAAAAhQEAABMAAAAAAAAA&#10;AAAAAAAAAAAAAFtDb250ZW50X1R5cGVzXS54bWxQSwECLQAUAAYACAAAACEAWvQsW78AAAAVAQAA&#10;CwAAAAAAAAAAAAAAAAAfAQAAX3JlbHMvLnJlbHNQSwECLQAUAAYACAAAACEA12NgPcYAAADjAAAA&#10;DwAAAAAAAAAAAAAAAAAHAgAAZHJzL2Rvd25yZXYueG1sUEsFBgAAAAADAAMAtwAAAPoCAAAAAA==&#10;" path="m167640,r11430,55880l182880,118110r,66040l179070,250189r-11430,69850l153670,387350r-24130,63500l105410,510539r-13970,l80010,513080r-6350,3809l66040,519430r-6350,6350l52070,535939,41910,549910r-3810,2540l30480,552450r-3810,-2540l20320,542289r-3810,-8889l10160,525780,2540,519430,,516889,30480,473710,59690,424180,80010,372110,97790,316230r15240,-62230l119380,190500r,-62230l109220,66039,167640,xe" fillcolor="#005196" stroked="f">
                          <v:path arrowok="t" o:extrusionok="f"/>
                        </v:shape>
                        <v:shape id="Freeform: Shape 1437103697" o:spid="_x0000_s1126" style="position:absolute;left:60934;top:94602;width:1092;height:1181;visibility:visible;mso-wrap-style:square;v-text-anchor:middle" coordsize="109220,118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iikyAAAAOMAAAAPAAAAZHJzL2Rvd25yZXYueG1sRE9fS8Mw&#10;EH8X/A7hBN9csk3SrS4bQ1RE2MO6DfXtaM622FxKE7v67Y0g+Hi//7fajK4VA/Wh8WxgOlEgiEtv&#10;G64MHA+PNwsQISJbbD2TgW8KsFlfXqwwt/7MexqKWIkUwiFHA3WMXS5lKGtyGCa+I07ch+8dxnT2&#10;lbQ9nlO4a+VMKS0dNpwaauzovqbys/hyBl7Dw0JrLTN1ov2Qvb2rl92TMub6atzegYg0xn/xn/vZ&#10;pvm382yq5nqZwe9PCQC5/gEAAP//AwBQSwECLQAUAAYACAAAACEA2+H2y+4AAACFAQAAEwAAAAAA&#10;AAAAAAAAAAAAAAAAW0NvbnRlbnRfVHlwZXNdLnhtbFBLAQItABQABgAIAAAAIQBa9CxbvwAAABUB&#10;AAALAAAAAAAAAAAAAAAAAB8BAABfcmVscy8ucmVsc1BLAQItABQABgAIAAAAIQAQTiikyAAAAOMA&#10;AAAPAAAAAAAAAAAAAAAAAAcCAABkcnMvZG93bnJldi54bWxQSwUGAAAAAAMAAwC3AAAA/AIAAAAA&#10;" path="m83820,r3810,l109220,22860,95250,35560,83820,52070,69850,64770,59690,78740,49530,91440r-7620,10160l31750,111760r-3810,2540l25400,118110r-3810,l13970,114300r-6350,l3810,107950,,101600,,95250,7620,85090,17780,74930,27940,62230,41910,48260,55880,35560,67310,19050,77470,10160,83820,xe" fillcolor="#005196" stroked="f">
                          <v:path arrowok="t" o:extrusionok="f"/>
                        </v:shape>
                        <v:shape id="Freeform: Shape 328424595" o:spid="_x0000_s1127" style="position:absolute;left:56299;top:94729;width:6007;height:5855;visibility:visible;mso-wrap-style:square;v-text-anchor:middle" coordsize="600710,585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HA3XygAAAOIAAAAPAAAAZHJzL2Rvd25yZXYueG1sRI9Ba8JA&#10;FITvhf6H5RW81Y3RBE1dRQSLiBeth/b2zD6T0OzbmN1q/PeuIPQ4zMw3zHTemVpcqHWVZQWDfgSC&#10;OLe64kLB4Wv1PgbhPLLG2jIpuJGD+ez1ZYqZtlfe0WXvCxEg7DJUUHrfZFK6vCSDrm8b4uCdbGvQ&#10;B9kWUrd4DXBTyziKUmmw4rBQYkPLkvLf/Z9RIA+n2G+Tb5kcP9erwaJKf9x5o1TvrVt8gPDU+f/w&#10;s73WCobxeBSPkkkCj0vhDsjZHQAA//8DAFBLAQItABQABgAIAAAAIQDb4fbL7gAAAIUBAAATAAAA&#10;AAAAAAAAAAAAAAAAAABbQ29udGVudF9UeXBlc10ueG1sUEsBAi0AFAAGAAgAAAAhAFr0LFu/AAAA&#10;FQEAAAsAAAAAAAAAAAAAAAAAHwEAAF9yZWxzLy5yZWxzUEsBAi0AFAAGAAgAAAAhAPgcDdfKAAAA&#10;4gAAAA8AAAAAAAAAAAAAAAAABwIAAGRycy9kb3ducmV2LnhtbFBLBQYAAAAAAwADALcAAAD+AgAA&#10;AAA=&#10;" path="m445770,r27940,2540l495300,15240r17780,20320l527050,58420r13970,33020l547370,128270r3810,45720l551180,219710r-3810,20320l544830,260350r-7620,21590l527050,306070r-6350,19050l506730,341630r-7620,16510l488950,372110r-7620,8890l473710,393700r-6350,13970l463550,420370r-3810,13970l459740,447040r-3810,12700l455930,467360r7620,12700l471170,447040r10160,-29210l491490,388620r17780,-27940l523240,339090r13970,-26670l547370,289560r7620,-24130l561340,279400r17780,13970l590550,302260r6350,12700l600710,328930r-3810,12700l590550,358140r-11430,10160l565150,381000r-10160,7620l551180,397510r-3810,7620l551180,410210r3810,7620l561340,424180r7620,2540l579120,434340r7620,2540l590550,447040r3810,12700l596900,473710r-2540,12700l586740,500380r-7620,12700l568960,525780r-13970,6350l544830,535940r-10160,-3810l527050,525780r-6350,-6350l513080,509270r-6350,-8890l502920,492760r-3810,13970l495300,515620r-3810,10160l491490,535940r-6350,3810l481330,546100r-7620,2540l459740,548640r-6350,-2540l441960,539750r-6350,-7620l427990,523240r-2540,-13970l421640,496570r-3810,-12700l415290,502920r,16510l407670,532130r-3810,10160l401320,548640r-7620,7620l389890,556260r-6350,-3810l375920,556260r-25400,l344170,558800r-7620,6350l332740,575310r-6350,10160l320040,568960r2540,-20320l326390,532130r6350,-16510l340360,506730r10160,-10160l358140,486410r10160,-10160l379730,467360r6350,-10160l393700,447040r7620,-6350l403860,430530r-2540,-3810l393700,426720r-10160,7620l379730,443230r-7620,10160l365760,463550r-7620,10160l347980,486410r-7620,10160l332740,506730r-6350,2540l312420,515620r-13970,3810l288290,519430r-10160,-6350l266700,509270r-10160,-2540l245110,506730r-10160,2540l234950,500380r7620,-16510l248920,463550r11430,-20320l274320,424180r17780,-16510l312420,393700r24130,-5080l358140,384810r21590,-10160l401320,364490r16510,-16510l435610,331470r13970,-19050l463550,289560r10160,-24130l485140,243840r6350,-26670l499110,190500r3810,-22860l506730,140970r-3810,-22860l502920,91440,495300,72390,491490,58420,485140,48260r-7620,-8890l471170,31750r-7620,-5080l455930,22860r-2540,-3810l427990,19050r-10160,3810l403860,29210r-10160,6350l383540,52070r-7620,16510l368300,95250r-2540,26670l358140,147320r-10160,22860l336550,194310r-10160,19050l308610,229870r-12700,13970l278130,252730r-17780,10160l242570,265430r-21590,3810l203200,265430r-16510,-5080l168910,250190,154940,236220,137160,219710r-7620,-19050l125730,184150r,-22860l107950,153670r-16510,l69850,157480,52070,167640,34290,180340,24130,200660r-7620,22860l16510,250190r3810,19050l27940,281940r6350,11430l45720,295910r10160,2540l69850,298450r11430,-2540l91440,295910r13970,-13970l107950,269240r,-19050l105410,240030r-7620,-6350l91440,233680r-7620,6350l91440,250190r-3810,15240l77470,256540r-7620,-6350l67310,240030r,-12700l69850,223520r3810,-6350l81280,213360r6350,-2540l93980,207010r7620,3810l107950,210820r3810,6350l119380,227330r2540,12700l125730,250190r,15240l121920,279400r-2540,13970l107950,306070r-13970,8890l77470,322580r-13970,2540l45720,322580,31750,318770,20320,308610,10160,295910,2540,276860,,256540,,229870,2540,207010,13970,184150,27940,163830,45720,147320r24130,-8890l97790,134620r35560,6350l143510,124460r13970,-12700l175260,97790r21590,-8890l213360,81280r17780,l245110,88900r11430,12700l260350,124460r,16510l256540,157480r-11430,10160l242570,170180r-7620,l227330,167640r-6350,l210820,163830r-3810,-2540l203200,153670r-2540,-2540l200660,140970r2540,-2540l207010,138430r6350,6350l220980,151130r13970,l242570,147320r2540,-6350l245110,121920r-2540,-7620l238760,105410r-11430,-3810l217170,97790r-13970,3810l189230,107950r-13970,6350l161290,128270r-10160,19050l147320,157480r-3810,10160l143510,180340r3810,16510l151130,210820r10160,12700l175260,233680r21590,10160l193040,227330r,-10160l189230,210820r3810,-3810l196850,213360r6350,6350l213360,227330r13970,2540l242570,233680r27940,l280670,227330r15240,-7620l308610,210820r11430,-13970l336550,163830r11430,-33020l354330,97790r7620,-33020l372110,39370,389890,15240,415290,2540,445770,xe" fillcolor="#005196" stroked="f">
                          <v:path arrowok="t" o:extrusionok="f"/>
                        </v:shape>
                        <v:shape id="Freeform: Shape 1829792833" o:spid="_x0000_s1128" style="position:absolute;left:59601;top:96075;width:558;height:1257;visibility:visible;mso-wrap-style:square;v-text-anchor:middle" coordsize="55880,125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vchygAAAOMAAAAPAAAAZHJzL2Rvd25yZXYueG1sRE9La8JA&#10;EL4L/Q/LFHrTjQnWmLqKCIUiVaj20N6m2cnDZmfT7Dam/75bEHqc7z3L9WAa0VPnassKppMIBHFu&#10;dc2lgtfT4zgF4TyyxsYyKfghB+vVzWiJmbYXfqH+6EsRQthlqKDyvs2kdHlFBt3EtsSBK2xn0Iez&#10;K6Xu8BLCTSPjKLqXBmsODRW2tK0o/zx+GwXPp2I+27X9G06Tr3Pxcdif8/e9Une3w+YBhKfB/4uv&#10;7icd5qfxYr6I0ySBv58CAHL1CwAA//8DAFBLAQItABQABgAIAAAAIQDb4fbL7gAAAIUBAAATAAAA&#10;AAAAAAAAAAAAAAAAAABbQ29udGVudF9UeXBlc10ueG1sUEsBAi0AFAAGAAgAAAAhAFr0LFu/AAAA&#10;FQEAAAsAAAAAAAAAAAAAAAAAHwEAAF9yZWxzLy5yZWxzUEsBAi0AFAAGAAgAAAAhAAmC9yHKAAAA&#10;4wAAAA8AAAAAAAAAAAAAAAAABwIAAGRycy9kb3ducmV2LnhtbFBLBQYAAAAAAwADALcAAAD+AgAA&#10;AAA=&#10;" path="m24130,l35560,6350r6350,12700l49530,31750r3810,20320l55880,68580r,36830l53340,125730,49530,109220,45720,97789,41910,85089,38100,72389,31750,62230,24130,59689,,59689,24130,xe" fillcolor="#005196" stroked="f">
                          <v:path arrowok="t" o:extrusionok="f"/>
                        </v:shape>
                        <v:shape id="Freeform: Shape 1609270188" o:spid="_x0000_s1129" style="position:absolute;left:60159;top:95516;width:470;height:597;visibility:visible;mso-wrap-style:square;v-text-anchor:middle" coordsize="46990,59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rvfywAAAOMAAAAPAAAAZHJzL2Rvd25yZXYueG1sRI/NTsMw&#10;EITvSH0Ha5G4UbuVCCWtW0UFJA4IifJzXuJtEhqvg20S8/b4gMRxd2Znvt3sku3FSD50jjUs5goE&#10;ce1Mx42G15f7yxWIEJEN9o5Jww8F2G1nZxssjZv4mcZDbEQO4VCihjbGoZQy1C1ZDHM3EGft6LzF&#10;mEffSONxyuG2l0ulCmmx49zQ4kD7lurT4dtq8I9Fb/HqI6X9XTW9j9Xt19vTp9YX56lag4iU4r/5&#10;7/rBZPxC3Syv1WKVofNPeQFy+wsAAP//AwBQSwECLQAUAAYACAAAACEA2+H2y+4AAACFAQAAEwAA&#10;AAAAAAAAAAAAAAAAAAAAW0NvbnRlbnRfVHlwZXNdLnhtbFBLAQItABQABgAIAAAAIQBa9CxbvwAA&#10;ABUBAAALAAAAAAAAAAAAAAAAAB8BAABfcmVscy8ucmVsc1BLAQItABQABgAIAAAAIQAidrvfywAA&#10;AOMAAAAPAAAAAAAAAAAAAAAAAAcCAABkcnMvZG93bnJldi54bWxQSwUGAAAAAAMAAwC3AAAA/wIA&#10;AAAA&#10;" path="m21590,l31750,r7620,6350l43180,19050r3810,13970l43180,45720,39370,55880r-7620,l29210,59690r-3810,l21590,55880r-3810,l15240,52070,11430,49530,3810,45720,,35560,,26670,3810,16510,7620,6350,15240,2540,21590,xe" fillcolor="#005196" stroked="f">
                          <v:path arrowok="t" o:extrusionok="f"/>
                        </v:shape>
                        <v:shape id="Freeform: Shape 1799907409" o:spid="_x0000_s1130" style="position:absolute;left:50317;top:96075;width:8725;height:4216;visibility:visible;mso-wrap-style:square;v-text-anchor:middle" coordsize="872490,4216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5i65yAAAAOMAAAAPAAAAZHJzL2Rvd25yZXYueG1sRE9fa8Iw&#10;EH8f+B3CCb7NZCLTdkYRQRDGkKmgvh3Nra1rLqWJbfftzWCwx/v9v8Wqt5VoqfGlYw0vYwWCOHOm&#10;5FzD6bh9noPwAdlg5Zg0/JCH1XLwtMDUuI4/qT2EXMQQ9ilqKEKoUyl9VpBFP3Y1ceS+XGMxxLPJ&#10;pWmwi+G2khOlXqXFkmNDgTVtCsq+D3erwVz7/dFfTHW9vecf59upa+e7tdajYb9+AxGoD//iP/fO&#10;xPmzJEnUbKoS+P0pAiCXDwAAAP//AwBQSwECLQAUAAYACAAAACEA2+H2y+4AAACFAQAAEwAAAAAA&#10;AAAAAAAAAAAAAAAAW0NvbnRlbnRfVHlwZXNdLnhtbFBLAQItABQABgAIAAAAIQBa9CxbvwAAABUB&#10;AAALAAAAAAAAAAAAAAAAAB8BAABfcmVscy8ucmVsc1BLAQItABQABgAIAAAAIQC95i65yAAAAOMA&#10;AAAPAAAAAAAAAAAAAAAAAAcCAABkcnMvZG93bnJldi54bWxQSwUGAAAAAAMAAwC3AAAA/AIAAAAA&#10;" path="m397510,r13970,l429260,2539r13970,3811l468630,22860r20320,16510l502920,58420r10160,20319l524510,101600r10160,20320l544830,140970r15240,16510l574040,170180r13970,13970l601980,196850r13970,10160l629920,219710r13970,13970l657860,242570r17780,10160l693420,259080r20320,6350l735330,273050r20320,2539l836930,275589r35560,-2539l864870,281939r-10160,7621l847090,298450r-6350,10160l836930,314960r-6350,10160l830580,335280r-3810,12700l806450,351789r-21590,3811l759460,358139r-24130,l711200,355600r-27940,-7620l657860,341630r-27940,-6350l604520,322580,580390,308610,556260,289560,534670,269239,516890,246380,502920,217170,488950,186689r-6350,-31750l478790,170180r,20320l482600,217170r2540,25400l482600,259080r-3810,13970l471170,289560r-6350,8890l454660,306070r-11430,l433070,295910,421640,275589r-2540,-12700l411480,273050r3810,39370l411480,341630r-10160,20320l387350,374650r-13970,10160l363220,393700r-11430,11430l349250,421639r-7620,-7619l331470,401320r-7620,-16510l320040,364489r-3810,-22859l320040,318770r7620,-26670l341630,269239r13970,-16509l341630,246380r-17780,43180l298450,318770r-24130,16510l250190,341630r-21590,6350l210820,351789r-10160,6350l193040,368300r-2540,-16511l193040,331470r7620,-22860l210820,289560r11430,-16510l236220,256539r17780,-13969l270510,236220r39370,-10160l302260,213360r-13970,3810l274320,223520r-13970,l250190,226060r-24130,l210820,229870r-10160,l186690,233680r-11430,2540l161290,240030r-10160,6350l137160,256539r-10160,8891l113030,275589r-10160,16511l95250,295910r-27940,l59690,298450r-3810,3810l49530,308610r10160,l67310,306070r17780,l91440,308610r7620,3810l105410,325120r3810,13969l109220,364489r-3810,10161l99060,384810r-7620,8890l81280,401320r-11430,6350l45720,407670,35560,405130,21590,393700r-6350,-8890l7620,368300,,351789,,331470,7620,308610,21590,285750,35560,262889,55880,242570,73660,223520,95250,209550r17780,-6350l134620,196850r20320,-3811l175260,190500r25400,-3811l222250,184150r21590,l264160,180339r20320,l306070,176530r21590,-2541l345440,170180r13970,-6350l373380,157480r13970,-6350l393700,140970r10160,-10160l411480,105410r7620,-20321l419100,64770,415290,52070,407670,39370,393700,29210r-24130,l355600,35560r-6350,10160l345440,55880r,8890l349250,74930r2540,13970l363220,95250r6350,6350l363220,105410r-25400,l334010,101600r-2540,-3811l327660,95250r,-3811l320040,97789r-3810,7621l313690,110489r-3810,3811l292100,114300r-7620,-3811l281940,105410r,-10160l284480,81280r7620,-12700l298450,55880,309880,45720,320040,31750r7620,-5080l337820,15239r11430,-5079l365760,6350,379730,2539,397510,xe" fillcolor="#005196" stroked="f">
                          <v:path arrowok="t" o:extrusionok="f"/>
                        </v:shape>
                        <v:shape id="Freeform: Shape 424671678" o:spid="_x0000_s1131" style="position:absolute;left:61988;top:98336;width:4750;height:2171;visibility:visible;mso-wrap-style:square;v-text-anchor:middle" coordsize="474980,217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JgHQxwAAAOIAAAAPAAAAZHJzL2Rvd25yZXYueG1sRE/dasIw&#10;FL4X9g7hDLzTVHHp6BplCILOeTHdA5w1pz/YnJQm1vr2y8Vglx/ff74ZbSsG6n3jWMNinoAgLpxp&#10;uNLwfdnNXkH4gGywdUwaHuRhs36a5JgZd+cvGs6hEjGEfYYa6hC6TEpf1GTRz11HHLnS9RZDhH0l&#10;TY/3GG5buUwSJS02HBtq7GhbU3E936yG7VU1xSeV9sA/l3H4SI/q9HLUevo8vr+BCDSGf/Gfe280&#10;rJYrlS5UGjfHS/EOyPUvAAAA//8DAFBLAQItABQABgAIAAAAIQDb4fbL7gAAAIUBAAATAAAAAAAA&#10;AAAAAAAAAAAAAABbQ29udGVudF9UeXBlc10ueG1sUEsBAi0AFAAGAAgAAAAhAFr0LFu/AAAAFQEA&#10;AAsAAAAAAAAAAAAAAAAAHwEAAF9yZWxzLy5yZWxzUEsBAi0AFAAGAAgAAAAhAJEmAdDHAAAA4gAA&#10;AA8AAAAAAAAAAAAAAAAABwIAAGRycy9kb3ducmV2LnhtbFBLBQYAAAAAAwADALcAAAD7AgAAAAA=&#10;" path="m27940,l49530,20320,67310,36830,87630,55880r21590,12700l130810,85090r24130,13970l179070,109220r24130,8890l228600,125730r25400,6350l281940,138430r24130,l334010,142240r27940,-3810l391160,134620r24130,-2540l474980,196850r-25400,7620l425450,210820r-24130,2540l373380,217170r-57150,l288290,213360r-31750,-2540l228600,204470r-31750,-7620l168910,191770,140970,180340,113030,167640,87630,154940,59690,138430,35560,121920r,-22860l31750,88900,27940,82550,21590,72390,13970,63500,3810,53340,,46990,,39370,3810,33020r6350,-6350l13970,20320r7620,-3810l27940,6350,27940,xe" fillcolor="#005196" stroked="f">
                          <v:path arrowok="t" o:extrusionok="f"/>
                        </v:shape>
                        <v:shape id="Freeform: Shape 924401626" o:spid="_x0000_s1132" style="position:absolute;left:61734;top:94957;width:4153;height:4484;visibility:visible;mso-wrap-style:square;v-text-anchor:middle" coordsize="415290,4483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0OXywAAAOIAAAAPAAAAZHJzL2Rvd25yZXYueG1sRI9fa8Iw&#10;FMXfB/sO4Q58m6lVyqxGEdnQgW5MN8G3S3Nti81N12S1+/ZGGOzxcP78ONN5ZyrRUuNKywoG/QgE&#10;cWZ1ybmCz/3L4xMI55E1VpZJwS85mM/u76aYanvhD2p3PhdhhF2KCgrv61RKlxVk0PVtTRy8k20M&#10;+iCbXOoGL2HcVDKOokQaLDkQCqxpWVB23v2YAPl+X2br7SHffLXJsHx+e+2Oq1qp3kO3mIDw1Pn/&#10;8F97rRWM49EoGiRxArdL4Q7I2RUAAP//AwBQSwECLQAUAAYACAAAACEA2+H2y+4AAACFAQAAEwAA&#10;AAAAAAAAAAAAAAAAAAAAW0NvbnRlbnRfVHlwZXNdLnhtbFBLAQItABQABgAIAAAAIQBa9CxbvwAA&#10;ABUBAAALAAAAAAAAAAAAAAAAAB8BAABfcmVscy8ucmVsc1BLAQItABQABgAIAAAAIQD+U0OXywAA&#10;AOIAAAAPAAAAAAAAAAAAAAAAAAcCAABkcnMvZG93bnJldi54bWxQSwUGAAAAAAMAAwC3AAAA/wIA&#10;AAAA&#10;" path="m39370,l415290,436880r-21590,7620l373380,448311r-17780,l341630,440690r-10160,-8890l320040,424180r-3810,-8890l309880,407670r-3810,-12700l302260,391161r,26669l295910,424180r-11430,l270510,417830,250190,407670,232410,394970,214630,378461,204470,355600r-7620,-22860l193040,316230r-2540,-10160l182880,306070r-3810,10160l175260,325120r-2540,7620l168910,341630r-7620,3810l151130,345440r-10160,-6350l127000,325120,109220,303530r-6350,-13969l99060,266700,91440,240030,87630,213361,85090,184150r,-29210l87630,132080r7620,-20319l99060,95250,87630,82550r-2540,6350l81280,95250r-3810,3811l73660,105411r-3810,2539l67310,111761r-3810,6350l55880,118111,53340,107950,49530,95250,41910,82550,35560,72390,25400,58420,17780,53340,15240,45720,7620,39370,,39370,,36830r7620,l39370,xe" fillcolor="#005196" stroked="f">
                          <v:path arrowok="t" o:extrusionok="f"/>
                        </v:shape>
                        <v:shape id="Freeform: Shape 1188967187" o:spid="_x0000_s1133" style="position:absolute;left:62128;top:94500;width:3835;height:4826;visibility:visible;mso-wrap-style:square;v-text-anchor:middle" coordsize="383540,482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0POygAAAOMAAAAPAAAAZHJzL2Rvd25yZXYueG1sRE9fS8Mw&#10;EH8X/A7hBF9kSyvS1bpsbKIw2JS57UHfjuZsqs2lNtlWv70ZDHy83/8bT3vbiAN1vnasIB0mIIhL&#10;p2uuFOy2z4MchA/IGhvHpOCXPEwnlxdjLLQ78hsdNqESMYR9gQpMCG0hpS8NWfRD1xJH7tN1FkM8&#10;u0rqDo8x3DbyNkkyabHm2GCwpUdD5fdmbxXscf1kPt6zl5/l69d8RXf6pu21UtdX/ewBRKA+/IvP&#10;7oWO89M8v89GaT6C008RADn5AwAA//8DAFBLAQItABQABgAIAAAAIQDb4fbL7gAAAIUBAAATAAAA&#10;AAAAAAAAAAAAAAAAAABbQ29udGVudF9UeXBlc10ueG1sUEsBAi0AFAAGAAgAAAAhAFr0LFu/AAAA&#10;FQEAAAsAAAAAAAAAAAAAAAAAHwEAAF9yZWxzLy5yZWxzUEsBAi0AFAAGAAgAAAAhAFkDQ87KAAAA&#10;4wAAAA8AAAAAAAAAAAAAAAAABwIAAGRycy9kb3ducmV2LnhtbFBLBQYAAAAAAwADALcAAAD+AgAA&#10;AAA=&#10;" path="m30480,r3810,5080l38100,15240r7620,6350l52070,29210r11430,8890l69850,48260r11430,6350l91440,62230r10160,6350l97790,71120r,7620l95250,81280r-3810,3810l83820,91440r-2540,3810l77470,101600r-7620,2540l83820,114300r11430,-3810l111761,101600r21589,-3810l153670,97790r29210,3810l207011,107950r21589,6350l246380,120650r12700,6350l276861,147320r15239,16510l294640,176530r,10160l292100,196850r-7620,6350l276861,205740r-6350,3810l262890,213360r,6350l270511,226060r13969,3810l302261,236220r21589,16510l337820,271780r13970,20320l358140,314960r3810,19050l361950,347980r-3810,2540l344170,350520r-6350,3810l337820,358140r10160,6350l355600,367030r6350,7620l369570,383540r6350,16510l383540,416560r,39370l375920,482600,,45720,27940,5080,30480,xe" fillcolor="#005196" stroked="f">
                          <v:path arrowok="t" o:extrusionok="f"/>
                        </v:shape>
                        <v:shape id="Freeform: Shape 1933317481" o:spid="_x0000_s1134" style="position:absolute;left:60591;top:93510;width:1156;height:1282;visibility:visible;mso-wrap-style:square;v-text-anchor:middle" coordsize="115570,128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KupyQAAAOMAAAAPAAAAZHJzL2Rvd25yZXYueG1sRE9La8JA&#10;EL4X+h+WKXirmzTiI7pKEQoKUlrrxduQHbPR7GyaXU38991Cocf53rNY9bYWN2p95VhBOkxAEBdO&#10;V1wqOHy9PU9B+ICssXZMCu7kYbV8fFhgrl3Hn3Tbh1LEEPY5KjAhNLmUvjBk0Q9dQxy5k2sthni2&#10;pdQtdjHc1vIlScbSYsWxwWBDa0PFZX+1CvBsxt1x8rG9nur3nfwOm1KvR0oNnvrXOYhAffgX/7k3&#10;Os6fZVmWTkbTFH5/igDI5Q8AAAD//wMAUEsBAi0AFAAGAAgAAAAhANvh9svuAAAAhQEAABMAAAAA&#10;AAAAAAAAAAAAAAAAAFtDb250ZW50X1R5cGVzXS54bWxQSwECLQAUAAYACAAAACEAWvQsW78AAAAV&#10;AQAACwAAAAAAAAAAAAAAAAAfAQAAX3JlbHMvLnJlbHNQSwECLQAUAAYACAAAACEAUzyrqckAAADj&#10;AAAADwAAAAAAAAAAAAAAAAAHAgAAZHJzL2Rvd25yZXYueG1sUEsFBgAAAAADAAMAtwAAAP0CAAAA&#10;AA==&#10;" path="m30480,r85090,97790l83820,128270,73660,120650,62230,111760,52070,107950,41910,101600,27940,97790r-11430,l6350,95250,,97790,2540,87630r7620,-6350l16510,74930r7620,-6350l30480,62230r7620,-3810l41910,52070r6350,l41910,48260,34290,41910,30480,38100,27940,31750,24130,21590,20320,15240,24130,5080,30480,xe" fillcolor="#005196" stroked="f">
                          <v:path arrowok="t" o:extrusionok="f"/>
                        </v:shape>
                        <v:shape id="Freeform: Shape 642243468" o:spid="_x0000_s1135" style="position:absolute;left:60896;top:93154;width:1130;height:1346;visibility:visible;mso-wrap-style:square;v-text-anchor:middle" coordsize="113030,134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88iZyQAAAOIAAAAPAAAAZHJzL2Rvd25yZXYueG1sRE/PT8Iw&#10;FL6b+D80z4SbdI6lMZNCjAZiCIYAHjw+1+c2XF+XtULhr6cHE49fvt/TebSdONLgW8caHsYZCOLK&#10;mZZrDR/7xf0jCB+QDXaOScOZPMxntzdTLI078ZaOu1CLFMK+RA1NCH0ppa8asujHridO3LcbLIYE&#10;h1qaAU8p3HYyzzIlLbacGhrs6aWh6mf3azUUCt83l+Vq/bU/XF4Pahs/2xC1Ht3F5ycQgWL4F/+5&#10;34wGVeR5MSlU2pwupTsgZ1cAAAD//wMAUEsBAi0AFAAGAAgAAAAhANvh9svuAAAAhQEAABMAAAAA&#10;AAAAAAAAAAAAAAAAAFtDb250ZW50X1R5cGVzXS54bWxQSwECLQAUAAYACAAAACEAWvQsW78AAAAV&#10;AQAACwAAAAAAAAAAAAAAAAAfAQAAX3JlbHMvLnJlbHNQSwECLQAUAAYACAAAACEAn/PImckAAADi&#10;AAAADwAAAAAAAAAAAAAAAAAHAgAAZHJzL2Rvd25yZXYueG1sUEsFBgAAAAADAAMAtwAAAP0CAAAA&#10;AA==&#10;" path="m83820,l81280,8889r2540,10161l83820,35560r3810,10160l91440,62230r7620,12700l105410,88900r7620,12700l83820,134620,,35560,7620,29210r6350,-3810l21590,25400r7620,3810l31750,35560r7620,6350l43180,48260r2540,7620l45720,48260r3810,-6350l53340,35560r6350,-6350l63500,19050r6350,-6350l77470,6350,83820,xe" fillcolor="#005196" stroked="f">
                          <v:path arrowok="t" o:extrusionok="f"/>
                        </v:shape>
                        <v:shape id="Freeform: Shape 1179199387" o:spid="_x0000_s1136" style="position:absolute;left:61823;top:93573;width:1016;height:1257;visibility:visible;mso-wrap-style:square;v-text-anchor:middle" coordsize="101600,125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EXaIywAAAOMAAAAPAAAAZHJzL2Rvd25yZXYueG1sRE9fa8Iw&#10;EH8f7DuEG+xlzLRT1HZGkYFMtvkwFcG3o7m1xeaSNVG7fXojDPZ4v/83mXWmESdqfW1ZQdpLQBAX&#10;VtdcKthuFo9jED4ga2wsk4If8jCb3t5MMNf2zJ90WodSxBD2OSqoQnC5lL6oyKDvWUccuS/bGgzx&#10;bEupWzzHcNPIpyQZSoM1x4YKHb1UVBzWR6Og/li8HtH33/erzf5But3378C9KXV/182fQQTqwr/4&#10;z73UcX46ytIs649HcP0pAiCnFwAAAP//AwBQSwECLQAUAAYACAAAACEA2+H2y+4AAACFAQAAEwAA&#10;AAAAAAAAAAAAAAAAAAAAW0NvbnRlbnRfVHlwZXNdLnhtbFBLAQItABQABgAIAAAAIQBa9CxbvwAA&#10;ABUBAAALAAAAAAAAAAAAAAAAAB8BAABfcmVscy8ucmVsc1BLAQItABQABgAIAAAAIQAIEXaIywAA&#10;AOMAAAAPAAAAAAAAAAAAAAAAAAcCAABkcnMvZG93bnJldi54bWxQSwUGAAAAAAMAAwC3AAAA/wIA&#10;AAAA&#10;" path="m80010,r7620,l95250,2540r2540,3810l101600,12700r,13970l97790,31750r-2540,3810l87630,45720,80010,55880,69850,68580,55880,81280,44450,97790,30480,111760,20320,125730,,101600,2540,97790r7620,-8890l16510,76200,30480,62230,41910,45720,55880,29210,66040,15240,73660,6350,80010,xe" fillcolor="#005196" stroked="f">
                          <v:path arrowok="t" o:extrusionok="f"/>
                        </v:shape>
                        <v:shape id="Freeform: Shape 1165968340" o:spid="_x0000_s1137" style="position:absolute;left:61925;top:88150;width:5029;height:7036;visibility:visible;mso-wrap-style:square;v-text-anchor:middle" coordsize="502920,703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sRyQAAAOMAAAAPAAAAZHJzL2Rvd25yZXYueG1sRI9BT8Mw&#10;DIXvSPyHyEjcWLoB0VaWTYCY4LDLyn6A1ZimonGqJNvKv8cHJI62n99733o7hUGdKeU+soX5rAJF&#10;3EbXc2fh+Lm7W4LKBdnhEJks/FCG7eb6ao21ixc+0LkpnRITzjVa8KWMtda59RQwz+JILLevmAIW&#10;GVOnXcKLmIdBL6rK6IA9S4LHkV49td/NKVgwu8WxOR20efdNRfuXFQ1viay9vZmen0AVmsq/+O/7&#10;w0n9uXlcmeX9g1AIkyxAb34BAAD//wMAUEsBAi0AFAAGAAgAAAAhANvh9svuAAAAhQEAABMAAAAA&#10;AAAAAAAAAAAAAAAAAFtDb250ZW50X1R5cGVzXS54bWxQSwECLQAUAAYACAAAACEAWvQsW78AAAAV&#10;AQAACwAAAAAAAAAAAAAAAAAfAQAAX3JlbHMvLnJlbHNQSwECLQAUAAYACAAAACEATPi7EckAAADj&#10;AAAADwAAAAAAAAAAAAAAAAAHAgAAZHJzL2Rvd25yZXYueG1sUEsFBgAAAAADAAMAtwAAAP0CAAAA&#10;AA==&#10;" path="m196850,r24130,l238760,2540r13970,10160l262890,22860r11430,12700l278130,52070r,36830l270510,107950r-7620,16510l252730,137160r-10160,7620l228600,147320r-11430,l207010,140970r-10160,-3810l186690,130810r-7620,-16510l182880,101600r3810,-16510l196850,78740r3810,-3810l207010,74930r3810,3810l214630,81280r2540,3810l220980,88900r3810,6350l228600,101600r-11430,3810l207010,97790r-6350,7620l200660,114300r6350,7620l210820,124460r6350,3810l224790,128270r6350,-3810l238760,124460r3810,-2540l248920,111760r3810,-6350l256540,91440r,-39370l252730,39370,242570,29210,231140,19050,217170,15240r-24130,3810l172720,26670,154940,39370,143510,58420r-6350,22860l133350,105410r,19050l137160,147320r6350,l147320,144780r13970,l168910,147320r6350,3810l182880,153670r7620,7620l204470,177800r12700,19050l224790,215900r3810,20320l231140,259080r,20320l224790,302260r-3810,20320l210820,341630r-13970,19050l182880,377190r-13970,16510l147320,407670r-21590,10160l105410,426720r-21590,3810l63500,436880,45720,447040,34290,457200r-6350,12700l20320,486410r-3810,16510l16510,528320r3810,3810l24130,542290r3810,6350l34290,558800r7620,6350l52070,571500r11430,6350l81280,585470r20320,2540l121920,588010r21590,-2540l165100,581660r21590,-6350l210820,565150r20320,-12700l248920,542290r17780,-16510l284480,506730r13970,-20320l313690,466090r10160,-22860l330200,417830r3810,-26670l340360,364490r11430,-22860l365760,318770r17780,-16510l397510,289560r17780,-7620l429260,275590r6350,-2540l435610,298450r3810,10160l443230,322580r3810,12700l447040,344170r-3810,16510l435610,377190r-2540,10160l425450,397510r-6350,6350l407670,417830r-10160,8890l389890,433070r-10160,7620l372110,447040r-3810,10160l368300,469900r11430,-3810l383540,459740r6350,-10160l401320,440690r10160,-10160l419100,420370r10160,-12700l435610,397510r7620,-6350l449580,384810r7620,-3810l463550,377190r7620,-2540l488950,374650r6350,2540l502920,381000r-17780,12700l477520,410210r-3810,16510l473710,459740r-2540,6350l467360,473710r-10160,2540l447040,482600r-13970,3810l415290,486410r10160,3810l439420,496570r7620,6350l457200,509270r6350,10160l467360,525780r3810,10160l471170,552450r-3810,8890l463550,568960r-6350,2540l453390,575310r-10160,2540l435610,581660r-10160,3810l429260,588010r6350,10160l447040,604520r6350,10160l457200,623570r,26670l449580,664210r-6350,12700l429260,687070r-10160,6350l393700,693420r-10160,-3810l375920,683260r-3810,-6350l368300,666750r-2540,-10160l358140,647700r-3810,-3810l347980,640080r-7620,l334010,647700r-7620,12700l316230,676910r-10160,12700l292100,699770r-11430,3810l266700,699770r-10160,-6350l248920,676910r-6350,-22860l231140,643890r3810,l242570,640080r10160,-5080l260350,631190r10160,-10160l280670,614680r11430,-10160l302260,594360r13970,-8890l330200,577850r10160,-8890l354330,558800r13970,-6350l383540,548640r13970,-6350l411480,539750r-7620,-7620l393700,532130r-10160,3810l372110,539750r-10160,2540l347980,544830r-10160,7620l326390,558800r-6350,10160l309880,581660r-13970,10160l278130,604520r-15240,10160l242570,623570r-17780,11430l207010,640080r-16510,3810l151130,643890r-21590,-3810l111760,640080,97790,635000,81280,631190,67310,623570,52070,618490,41910,610870,31750,601980,20320,588010,13970,577850,10160,565150,2540,552450r,-12700l,523240,2540,499110r,-16510l10160,466090r6350,-12700l27940,443230r6350,-6350l49530,430530r10160,-6350l73660,420370r13970,-6350l101600,410210r13970,-6350l129540,401320r13970,-7620l157480,384810r11430,-10160l182880,360680r7620,-16510l196850,327660r3810,-16510l200660,262890r-3810,-13970l190500,236220r-7620,-6350l179070,227330r,-3810l190500,223520r6350,3810l210820,229870,200660,203200r-7620,-16510l182880,173990r-13970,-6350l147320,167640r-10160,2540l125730,177800r-13970,8890l101600,203200r-6350,16510l87630,236220r,29210l91440,275590r6350,6350l105410,285750r16510,l125730,281940r3810,-8890l129540,256540r-3810,-7620l119380,243840r,-7620l121920,232410r7620,l137160,240030r6350,12700l147320,273050r-3810,16510l139700,295910r-2540,2540l129540,302260r-24130,l97790,298450r-6350,-2540l77470,281940,73660,269240r,-20320l77470,227330r6350,-24130l97790,184150r10160,-16510l121920,153670r-2540,-39370l119380,78740,129540,48260,139700,29210,157480,12700,179070,2540,196850,xe" fillcolor="#005196" stroked="f">
                          <v:path arrowok="t" o:extrusionok="f"/>
                        </v:shape>
                        <v:shape id="Freeform: Shape 111796199" o:spid="_x0000_s1138" style="position:absolute;left:63080;top:91998;width:1067;height:661;visibility:visible;mso-wrap-style:square;v-text-anchor:middle" coordsize="106680,66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SW2yAAAAOIAAAAPAAAAZHJzL2Rvd25yZXYueG1sRE/Pa8Iw&#10;FL4P9j+EN/AyZloPunZGGcOC7OJ0Tq+P5tl0Ni+lybT+92YgePz4fk/nvW3EiTpfO1aQDhMQxKXT&#10;NVcKtt/FyysIH5A1No5JwYU8zGePD1PMtTvzmk6bUIkYwj5HBSaENpfSl4Ys+qFriSN3cJ3FEGFX&#10;Sd3hOYbbRo6SZCwt1hwbDLb0Yag8bv6sgp/D13O5KuTx8zLaFsu9WejfXaLU4Kl/fwMRqA938c29&#10;1HF+mk6ycZpl8H8pYpCzKwAAAP//AwBQSwECLQAUAAYACAAAACEA2+H2y+4AAACFAQAAEwAAAAAA&#10;AAAAAAAAAAAAAAAAW0NvbnRlbnRfVHlwZXNdLnhtbFBLAQItABQABgAIAAAAIQBa9CxbvwAAABUB&#10;AAALAAAAAAAAAAAAAAAAAB8BAABfcmVscy8ucmVsc1BLAQItABQABgAIAAAAIQDItSW2yAAAAOIA&#10;AAAPAAAAAAAAAAAAAAAAAAcCAABkcnMvZG93bnJldi54bWxQSwUGAAAAAAMAAwC3AAAA/AIAAAAA&#10;" path="m53340,l49530,16510r3810,8890l57150,35560r6350,6350l74930,45720r10160,6350l95250,55880r11430,6350l91440,66040r-31750,l45720,62230,31750,58420,17780,49530,6350,41910,,29210,53340,xe" fillcolor="#005196" stroked="f">
                          <v:path arrowok="t" o:extrusionok="f"/>
                        </v:shape>
                        <v:shape id="Freeform: Shape 1359667390" o:spid="_x0000_s1139" style="position:absolute;left:62623;top:92646;width:508;height:533;visibility:visible;mso-wrap-style:square;v-text-anchor:middle" coordsize="50800,533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eJeywAAAOMAAAAPAAAAZHJzL2Rvd25yZXYueG1sRI/NTsNA&#10;DITvSLzDykhcKrqhP6FNu60QCKlIXFr6ACbrJhFZb8iaNrw9PiBxtD2emW+9HUJrztSnJrKD+3EG&#10;hriMvuHKwfH95W4BJgmyxzYyOfihBNvN9dUaCx8vvKfzQSqjJpwKdFCLdIW1qawpYBrHjlhvp9gH&#10;FB37yvoeL2oeWjvJstwGbFgTauzoqaby8/AdHITRyC6aNDnS82s2+5CvWfUmO+dub4bHFRihQf7F&#10;f987r/Wn82WeP0yXSqFMugC7+QUAAP//AwBQSwECLQAUAAYACAAAACEA2+H2y+4AAACFAQAAEwAA&#10;AAAAAAAAAAAAAAAAAAAAW0NvbnRlbnRfVHlwZXNdLnhtbFBLAQItABQABgAIAAAAIQBa9CxbvwAA&#10;ABUBAAALAAAAAAAAAAAAAAAAAB8BAABfcmVscy8ucmVsc1BLAQItABQABgAIAAAAIQAfVeJeywAA&#10;AOMAAAAPAAAAAAAAAAAAAAAAAAcCAABkcnMvZG93bnJldi54bWxQSwUGAAAAAAMAAwC3AAAA/wIA&#10;AAAA&#10;" path="m21590,l33020,r2540,3810l39370,6350r3810,10160l50800,26670r,6350l46990,43180r-3810,6350l39370,49530r-6350,3809l25400,53339,17780,49530r-6350,l3810,43180,,36830,,16510,3810,10160,7620,6350,11430,3810r3810,l21590,xe" fillcolor="#005196" stroked="f">
                          <v:path arrowok="t" o:extrusionok="f"/>
                        </v:shape>
                        <v:shape id="Freeform: Shape 1543355986" o:spid="_x0000_s1140" style="position:absolute;left:63080;top:81140;width:3620;height:10198;visibility:visible;mso-wrap-style:square;v-text-anchor:middle" coordsize="361950,1019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befcxQAAAOMAAAAPAAAAZHJzL2Rvd25yZXYueG1sRE9fa8Iw&#10;EH8f+B3CCXubqXWV2hlFhMFgT1b3fmvOtKxJSnLW7tsvg8Ee7/f/tvvJ9mKkEDvvFCwXGQhyjded&#10;Mwou59enEkRkdBp770jBN0XY72YPW6y0v7sTjTUbkUJcrFBByzxUUsamJYtx4Qdyibv6YJHTGYzU&#10;Ae8p3PYyz7K1tNi51NDiQMeWmq/6ZhWcPvOP4/u0lMHU5lKOlnPsWanH+XR4AcE08b/4z/2m0/zi&#10;ebUqik25ht+fEgBy9wMAAP//AwBQSwECLQAUAAYACAAAACEA2+H2y+4AAACFAQAAEwAAAAAAAAAA&#10;AAAAAAAAAAAAW0NvbnRlbnRfVHlwZXNdLnhtbFBLAQItABQABgAIAAAAIQBa9CxbvwAAABUBAAAL&#10;AAAAAAAAAAAAAAAAAB8BAABfcmVscy8ucmVsc1BLAQItABQABgAIAAAAIQB5befcxQAAAOMAAAAP&#10;AAAAAAAAAAAAAAAAAAcCAABkcnMvZG93bnJldi54bWxQSwUGAAAAAAMAAwC3AAAA+QIAAAAA&#10;" path="m284480,r17781,l316230,6350r13970,10160l340361,26670r7619,12700l350520,53340r,16510l347980,82550r-3810,12700l336550,105410r-6350,10160l320040,121920r-7620,2540l290830,124460r-10160,-2540l266700,115570,262890,99060r,-43180l255270,69850r-2540,15240l252730,118110r-25400,30480l210820,173990r-7620,30480l196850,229870r,30480l193040,289560r-3810,33020l181611,355600r15239,6350l203200,316230r3811,-20320l217170,275590r13970,-15240l248920,243840r17780,-10160l284480,227330r17781,-3810l316230,227330r-11430,6350l302261,246380r-3811,20320l294640,292100r-7620,30480l273050,349250r-24130,25400l214630,401320r2540,12700l231140,401320r21590,-19050l273050,370840r21590,-2540l312420,370840r17780,7620l344170,387350r10160,11430l361950,407670r-13970,3810l336550,420370r-6350,16510l320040,453390r-11429,13970l290830,480060r-24130,6350l231140,483870r-6350,6350l238761,494030r13969,12700l262890,519430r,13970l255270,542290r-10159,10160l234950,558800r-13970,7620l196850,566420r-11430,-3810l175261,562610r-11431,-3810l135890,558800r-3810,3810l161290,572770r24130,16510l210820,605790r20320,19050l248920,651510r13970,26670l276861,707390r10159,29210l294640,765810r3810,33020l304800,829310r,88900l302261,944880r-3811,19050l287020,966470r-10159,7620l269240,980440r-6350,2540l255270,990600r-6350,8890l241300,1009650r-10160,10160l238761,947420r,-62230l227330,831850,217170,789940,199390,753110,179070,720090,157480,687070,132080,654050,119380,637540,105411,624840,87630,615950,69850,601980,52070,589280,34290,572770,20320,546100,6350,516890,,483870,2540,444500r7621,-36830l20320,382270r6350,-11430l38100,361950,48261,349250,58420,339090r11430,-6350l80011,328930r7619,l93980,335280r3810,13970l97790,361950r-6350,6350l76200,382270r11430,2540l91440,394970r2540,16510l87630,430530,80011,420370r-3811,-6350l66040,403860,55880,401320r-11430,l38100,407670r-7620,6350l24130,430530r,16510l26670,463550r7620,13970l44450,483870r13970,2540l73661,486410r17779,-2540l111761,473710r17779,-22860l139700,420370r6350,-38100l153670,335280r3810,-52070l161290,233680r2540,-55880l171450,128270r7620,-20320l193040,85090,207011,66040,224790,41910,245111,22860,262890,10160,284480,xe" fillcolor="#005196" stroked="f">
                          <v:path arrowok="t" o:extrusionok="f"/>
                        </v:shape>
                        <v:shape id="Freeform: Shape 1180475561" o:spid="_x0000_s1141" style="position:absolute;left:65024;top:94792;width:1854;height:5563;visibility:visible;mso-wrap-style:square;v-text-anchor:middle" coordsize="185420,556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vz7XyQAAAOMAAAAPAAAAZHJzL2Rvd25yZXYueG1sRE9fa8Iw&#10;EH8f7DuEG/gyZlrRKtUoY0yQDWHWfYCzubWlzaU00XZ+eiMM9ni//7faDKYRF+pcZVlBPI5AEOdW&#10;V1wo+D5uXxYgnEfW2FgmBb/kYLN+fFhhqm3PB7pkvhAhhF2KCkrv21RKl5dk0I1tSxy4H9sZ9OHs&#10;Cqk77EO4aeQkihJpsOLQUGJLbyXldXY2CorDaZ9hfayv13735d4nyef8+UOp0dPwugThafD/4j/3&#10;Tof58SKazmezJIb7TwEAub4BAAD//wMAUEsBAi0AFAAGAAgAAAAhANvh9svuAAAAhQEAABMAAAAA&#10;AAAAAAAAAAAAAAAAAFtDb250ZW50X1R5cGVzXS54bWxQSwECLQAUAAYACAAAACEAWvQsW78AAAAV&#10;AQAACwAAAAAAAAAAAAAAAAAfAQAAX3JlbHMvLnJlbHNQSwECLQAUAAYACAAAACEAFr8+18kAAADj&#10;AAAADwAAAAAAAAAAAAAAAAAHAgAAZHJzL2Rvd25yZXYueG1sUEsFBgAAAAADAAMAtwAAAP0CAAAA&#10;AA==&#10;" path="m34289,r6350,l44450,3810,55880,16510r6350,6350l69850,33020r6350,3810l83820,39370r10160,2540l105410,41910r26670,59690l153670,163830r17780,69850l181610,302260r3810,68580l185420,436880r-3810,63500l171450,556260,111760,486410r7620,-62230l119380,358140r-3810,-62230l101600,237490,83820,180340,58420,128270,34289,78740,,36830,6350,33020r6350,-7620l20320,20320,24130,10160,30480,3810,34289,xe" fillcolor="#005196" stroked="f">
                          <v:path arrowok="t" o:extrusionok="f"/>
                        </v:shape>
                        <v:shape id="Freeform: Shape 667230383" o:spid="_x0000_s1142" style="position:absolute;left:4889;top:4800;width:1092;height:1181;visibility:visible;mso-wrap-style:square;v-text-anchor:middle" coordsize="109220,118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QFoeygAAAOIAAAAPAAAAZHJzL2Rvd25yZXYueG1sRI9BS8NA&#10;FITvgv9heQVvdrcNbELabRFREcFDq2J7e2Rfk2D2bciuafz3riD0OMzMN8x6O7lOjDSE1rOBxVyB&#10;IK68bbk28P72eFuACBHZYueZDPxQgO3m+mqNpfVn3tG4j7VIEA4lGmhi7EspQ9WQwzD3PXHyTn5w&#10;GJMcamkHPCe46+RSKS0dtpwWGuzpvqHqa//tDHyGh0JrLXP1QbsxPxzVy+uTMuZmNt2tQESa4iX8&#10;3362BrTOl5nKigz+LqU7IDe/AAAA//8DAFBLAQItABQABgAIAAAAIQDb4fbL7gAAAIUBAAATAAAA&#10;AAAAAAAAAAAAAAAAAABbQ29udGVudF9UeXBlc10ueG1sUEsBAi0AFAAGAAgAAAAhAFr0LFu/AAAA&#10;FQEAAAsAAAAAAAAAAAAAAAAAHwEAAF9yZWxzLy5yZWxzUEsBAi0AFAAGAAgAAAAhAOlAWh7KAAAA&#10;4gAAAA8AAAAAAAAAAAAAAAAABwIAAGRycy9kb3ducmV2LnhtbFBLBQYAAAAAAwADALcAAAD+AgAA&#10;AAA=&#10;" path="m83820,l97790,r3810,2540l109220,10160r,12700l101600,29210,95250,43180,80010,55880,69850,68580,55880,85090,41910,97790,30480,107950r-6350,10160l20320,118110,,95250,12700,81280,24130,64770,38100,52070,48260,39370,59690,26670,69850,15240,77470,6350,80010,2540,83820,xe" fillcolor="#005196" stroked="f">
                          <v:path arrowok="t" o:extrusionok="f"/>
                        </v:shape>
                        <v:shape id="Freeform: Shape 1697267648" o:spid="_x0000_s1143" style="position:absolute;left:4635;width:5969;height:5854;visibility:visible;mso-wrap-style:square;v-text-anchor:middle" coordsize="596900,585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GPLzAAAAOMAAAAPAAAAZHJzL2Rvd25yZXYueG1sRI9BT8Mw&#10;DIXvSPyHyEhcEEuZRsfKsmlCAlVCHFb2A7zGtIXGqZLQFX49PiDtaL/n9z6vt5Pr1Ughdp4N3M0y&#10;UMS1tx03Bg7vz7cPoGJCtth7JgM/FGG7ubxYY2H9ifc0VqlREsKxQANtSkOhdaxbchhnfiAW7cMH&#10;h0nG0Ggb8CThrtfzLMu1w46locWBnlqqv6pvZ8C/vYT7yn/e7MvF4XcadXl83ZXGXF9Nu0dQiaZ0&#10;Nv9fl1bw89Vyni/zhUDLT7IAvfkDAAD//wMAUEsBAi0AFAAGAAgAAAAhANvh9svuAAAAhQEAABMA&#10;AAAAAAAAAAAAAAAAAAAAAFtDb250ZW50X1R5cGVzXS54bWxQSwECLQAUAAYACAAAACEAWvQsW78A&#10;AAAVAQAACwAAAAAAAAAAAAAAAAAfAQAAX3JlbHMvLnJlbHNQSwECLQAUAAYACAAAACEAWDxjy8wA&#10;AADjAAAADwAAAAAAAAAAAAAAAAAHAgAAZHJzL2Rvd25yZXYueG1sUEsFBgAAAAADAAMAtwAAAAAD&#10;AAAAAA==&#10;" path="m270510,r7620,15239l278130,35560r-3810,16510l264160,67310r-7620,11429l246380,83820r-6350,13969l228600,107950r-10160,8889l210820,127000r-6350,10160l200660,143510r-3810,6350l200660,157480r3810,l214630,147320r3810,-6350l226060,130810r10160,-10160l242570,107950r7620,-10161l256540,83820r10160,-5081l274320,74930r13970,-7620l298450,64770r15240,2540l323850,67310r7620,3810l341630,74930r10160,3809l361950,74930r,8890l359410,100330r-11430,20320l337820,137160r-13970,20320l306070,173989r-21590,12700l260350,193039r-20320,6350l218440,209550r-17780,10160l179070,232410r-13970,20320l147320,271780r-12700,24130l123190,318770r-10160,22860l105410,364489r-6350,26671l99060,416560r-3810,26670l95250,466089r3810,22861l102870,511810r2540,13970l113030,535939r7620,8891l127000,552450r7620,6350l140970,561339r3810,3811l168910,565150r10160,-3811l193040,554989r11430,-10159l214630,532130r11430,-16510l228600,488950r3810,-26670l240030,436880r10160,-22860l260350,391160r13970,-20321l288290,354330r17780,-12700l323850,331470r17780,-10160l359410,314960r16510,l393700,318770r21590,2540l429260,331470r17780,13969l461010,364489r10160,16511l471170,426720r17780,3810l506730,430530r20320,-3810l544830,416560r17780,-12700l576580,383539r3810,-21589l584200,331470r-3810,-16510l572770,302260,562610,292100r-10160,-6350l520700,285750r-11430,2539l495300,298450r-6350,16510l488950,331470r2540,13969l499110,350520r7620,l513080,345439r-3810,-13969l509270,318770r11430,6350l527050,334010r3810,11429l530860,354330r-3810,7620l524510,367030r-7620,3809l509270,374650r-6350,2539l499110,377189r-10160,-6350l485140,364489r-3810,-6350l474980,345439r-3810,-13969l471170,318770r3810,-13970l481330,292100r7620,-12700l506730,269239r13970,-6350l538480,259080r13970,3809l566420,265430r10160,10159l586740,288289r7620,16511l596900,328930r,25400l594360,377189r-7620,22861l572770,420370r-16510,12700l530860,445770r-31750,l464820,443230r-11430,16509l439420,473710r-17780,12700l403860,495300r-17780,3810l369570,502920r-13970,-7620l345440,482600r-7620,-20320l337820,443230r3810,-16510l351790,416560r7620,-2540l372110,414020r7620,2540l386080,420370r7620,3810l393700,430530r3810,2540l397510,443230r-3810,2540l389890,443230r-3810,-2541l379730,433070r-7620,-2540l361950,433070r-2540,3810l351790,443230r,19050l355600,473710r6350,5079l369570,482600r24130,l411480,478789r13970,-12700l436880,453389r10160,-16509l450850,426720r2540,-12700l453390,387350r-6350,-12700l439420,361950,421640,350520r-20320,-8890l403860,354330r3810,10159l407670,370839r-3810,6350l401320,370839r-7620,-6350l383540,358139r-13970,-3809l359410,350520r-27940,l316230,354330r-13970,10159l292100,374650r-13970,12700l260350,416560r-10160,33020l242570,482600r-6350,33020l226060,544830r-15240,20320l186690,577850r-35560,7620l127000,577850r-24130,-8890l85090,548639,69850,525780,59690,492760,53340,453389,49530,410210r,-64771l55880,321310r7620,-19050l69850,279400,81280,259080,91440,238760r7620,-16510l109220,213360r11430,-10160l123190,190500r7620,-13970l134620,163830r2540,-13970l140970,137160r,-20321l137160,107950r-6350,29210l120650,166370r-15240,26669l87630,222250,73660,246380,59690,271780,49530,295910r-3810,22860l39370,304800,21590,292100,7620,279400,,265430,,252730,3810,238760,7620,226060,17780,213360,31750,203200,41910,193039r7620,-6350l49530,170180r-7620,-6350l35560,160020r-7620,-6350l21590,149860r-6350,-2540l7620,137160,3810,124460r,-13971l7620,97789,11430,81280,17780,67310,27940,58420,41910,52070r21590,l73660,58420r7620,6350l87630,74930r3810,6350l99060,91439r,-12700l102870,67310r2540,-8890l109220,48260r3810,-6350l120650,38100r2540,-2540l137160,35560r10160,2540l154940,45720r6350,6350l168910,62230r6350,8890l179070,83820r,16510l182880,81280r3810,-16510l190500,52070r2540,-13970l196850,35560r7620,-3810l210820,29210r3810,2540l222250,29210r17780,l246380,25400r7620,-3811l260350,19050,266700,8889,270510,xe" fillcolor="#005196" stroked="f">
                          <v:path arrowok="t" o:extrusionok="f"/>
                        </v:shape>
                        <v:shape id="Freeform: Shape 698750099" o:spid="_x0000_s1144" style="position:absolute;left:6743;top:3251;width:572;height:1257;visibility:visible;mso-wrap-style:square;v-text-anchor:middle" coordsize="57150,125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YF0hzAAAAOIAAAAPAAAAZHJzL2Rvd25yZXYueG1sRI9PS8NA&#10;FMTvgt9heYKXYnerNDax2yIBte2l9o/3R/aZhGbfhuyapt/eFYQeh5n5DTNfDrYRPXW+dqxhMlYg&#10;iAtnai41HA9vDzMQPiAbbByThgt5WC5ub+aYGXfmHfX7UIoIYZ+hhiqENpPSFxVZ9GPXEkfv23UW&#10;Q5RdKU2H5wi3jXxUKpEWa44LFbaUV1Sc9j9Ww271MXoabdZJ//WZv/fHbb6dHi5a398Nry8gAg3h&#10;Gv5vr4yGJJ09T5VKU/i7FO+AXPwCAAD//wMAUEsBAi0AFAAGAAgAAAAhANvh9svuAAAAhQEAABMA&#10;AAAAAAAAAAAAAAAAAAAAAFtDb250ZW50X1R5cGVzXS54bWxQSwECLQAUAAYACAAAACEAWvQsW78A&#10;AAAVAQAACwAAAAAAAAAAAAAAAAAfAQAAX3JlbHMvLnJlbHNQSwECLQAUAAYACAAAACEANWBdIcwA&#10;AADiAAAADwAAAAAAAAAAAAAAAAAHAgAAZHJzL2Rvd25yZXYueG1sUEsFBgAAAAADAAMAtwAAAAAD&#10;AAAAAA==&#10;" path="m3810,l7620,12700r7620,16510l17780,39370r3810,13970l25400,59690r6350,6350l43180,66040,57150,62230,29210,125730r-7620,-6350l15240,105410,7620,92710,3810,72390,,55880,,20320,3810,xe" fillcolor="#005196" stroked="f">
                          <v:path arrowok="t" o:extrusionok="f"/>
                        </v:shape>
                        <v:shape id="Freeform: Shape 1648535128" o:spid="_x0000_s1145" style="position:absolute;left:6286;top:4457;width:457;height:597;visibility:visible;mso-wrap-style:square;v-text-anchor:middle" coordsize="45720,59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8brzAAAAOMAAAAPAAAAZHJzL2Rvd25yZXYueG1sRI9PT8Mw&#10;DMXvSHyHyEjcWLpBp6ksmxACiT8DsYE4W41pOhqnSkJX+PT4gMTRfs/v/bxcj75TA8XUBjYwnRSg&#10;iOtgW24MvL3eni1ApYxssQtMBr4pwXp1fLTEyoYDb2nY5UZJCKcKDbic+0rrVDvymCahJxbtI0SP&#10;WcbYaBvxIOG+07OimGuPLUuDw56uHdWfuy9vYPPg2vRSPo7vW9o/3cebn+d+2BtzejJeXYLKNOZ/&#10;89/1nRX8+cWiPC+nM4GWn2QBevULAAD//wMAUEsBAi0AFAAGAAgAAAAhANvh9svuAAAAhQEAABMA&#10;AAAAAAAAAAAAAAAAAAAAAFtDb250ZW50X1R5cGVzXS54bWxQSwECLQAUAAYACAAAACEAWvQsW78A&#10;AAAVAQAACwAAAAAAAAAAAAAAAAAfAQAAX3JlbHMvLnJlbHNQSwECLQAUAAYACAAAACEAxhfG68wA&#10;AADjAAAADwAAAAAAAAAAAAAAAAAHAgAAZHJzL2Rvd25yZXYueG1sUEsFBgAAAAADAAMAtwAAAAAD&#10;AAAAAA==&#10;" path="m17780,r7620,3810l35560,6350r7620,7620l45720,20320r,12700l43180,43180,39370,53340r-7620,2540l25400,59690,17780,55880,10160,53340,3810,36830,,26670,3810,13970,10160,3810,17780,xe" fillcolor="#005196" stroked="f">
                          <v:path arrowok="t" o:extrusionok="f"/>
                        </v:shape>
                        <v:shape id="Freeform: Shape 1072626206" o:spid="_x0000_s1146" style="position:absolute;left:7874;top:304;width:8712;height:4204;visibility:visible;mso-wrap-style:square;v-text-anchor:middle" coordsize="871220,420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YMPyQAAAOMAAAAPAAAAZHJzL2Rvd25yZXYueG1sRE9BbsIw&#10;ELxX4g/WInErNhwCSjGooFZCwAFCL9xW8TaJGq9DbCD8HiMhVXPanZ2Zndmis7W4UusrxxpGQwWC&#10;OHem4kLDz/H7fQrCB2SDtWPScCcPi3nvbYapcTc+0DULhYgm7FPUUIbQpFL6vCSLfuga4sj9utZi&#10;iGNbSNPiLZrbWo6VSqTFimNCiQ2tSsr/sovVgNlpQqeDv3TL8+643Tb7r40rtB70u88PEIG68H/8&#10;Uq9NfF9NxkmESuDZKS5Azh8AAAD//wMAUEsBAi0AFAAGAAgAAAAhANvh9svuAAAAhQEAABMAAAAA&#10;AAAAAAAAAAAAAAAAAFtDb250ZW50X1R5cGVzXS54bWxQSwECLQAUAAYACAAAACEAWvQsW78AAAAV&#10;AQAACwAAAAAAAAAAAAAAAAAfAQAAX3JlbHMvLnJlbHNQSwECLQAUAAYACAAAACEAc4GDD8kAAADj&#10;AAAADwAAAAAAAAAAAAAAAAAHAgAAZHJzL2Rvd25yZXYueG1sUEsFBgAAAAADAAMAtwAAAP0CAAAA&#10;AA==&#10;" path="m523240,r11430,5080l541020,19050r7620,16510l554990,54610r,46990l544830,124460r-13970,26670l519430,170180r11430,l551180,127000r21590,-25400l596900,85090r25400,-6350l646430,71120r13970,-2540l674370,62230r3810,-10160l681990,68580r-3810,19050l674370,107950r-10160,19050l650240,147320r-13970,16510l618490,176530r-17780,7620l562610,190500r6350,16510l582930,200660r13970,l610870,196850r13970,-3810l650240,193040r10160,-2540l674370,190500r10160,-3810l698500,184150r11430,-3810l723900,173990r10160,-10160l748030,153670r11430,-12700l773430,124460r34290,l811530,120650r6350,-2540l821690,111760r-10160,l805180,114300r-25400,l773430,107950,769620,95250,765810,81280,763270,68580r2540,-13970l769620,45720r3810,-10160l783590,29210r7620,-10160l801370,12700r24130,l839470,15240r11430,10160l861060,35560r7620,16510l871220,68580r,19050l864870,111760r-11430,22860l835660,157480r-17780,22860l797560,196850r-17780,12700l763270,217170r-21590,6350l720090,226060r-24130,3810l674370,233680r-24130,2540l628650,236220r-21590,2540l586740,242570r-21590,l548640,246380r-17780,3810l513080,255270r-13970,3810l487680,269240r-10160,10160l469900,288290r-10160,24130l455930,335280r,19050l459740,367030r7620,13970l473710,387350r13970,3810l501650,391160r15240,-7620l523240,374650r3810,-10160l527050,354330r-3810,-12700l519430,331470r-6350,-6350l501650,318770r11430,-3810l519430,312420r7620,l534670,314960r2540,3810l544830,321310r,3810l548640,328930r2540,-7620l554990,314960r7620,-6350l565150,304800r13970,l586740,308610r2540,6350l589280,337820r-6350,10160l572770,361950r-7620,12700l554990,387350r-10160,10160l537210,403860r-13970,3810l509270,414020r-17780,2540l473710,420370r-13970,l443230,416560r-13970,-2540l403860,397510,386080,381000,368300,361950,358140,341630,347980,318770,336550,298450,326390,279400,312420,262890,298450,250190,284480,236220,270510,223520,255270,209550r-13970,-8890l227330,186690,214630,176530r-17780,-8890l179070,160020r-17780,-6350l139700,147320r-24130,-3810l91440,140970r-29210,l30480,143510,,147320,10160,137160r6350,-10160l24130,120650r6350,-8890l34290,104140r7620,-8890l44450,81280,48260,71120,66040,68580,87630,62230r48260,l165100,64770r24130,3810l217170,74930r24130,10160l270510,97790r24130,13970l316230,127000r20320,24130l354330,173990r17780,26670l382270,229870r7620,36830l393700,252730r,-22860l389890,207010r-3810,-30480l389890,163830r3810,-16510l400050,130810r7620,-10160l417830,114300r11430,l439420,124460r10160,19050l453390,157480r6350,-10160l455930,107950r7620,-29210l469900,58420,483870,45720,499110,35560,513080,25400r6350,-10160l523240,xe" fillcolor="#005196" stroked="f">
                          <v:path arrowok="t" o:extrusionok="f"/>
                        </v:shape>
                        <v:shape id="Freeform: Shape 621629868" o:spid="_x0000_s1147" style="position:absolute;left:215;top:63;width:4699;height:2172;visibility:visible;mso-wrap-style:square;v-text-anchor:middle" coordsize="469900,217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Z5xwAAAOIAAAAPAAAAZHJzL2Rvd25yZXYueG1sRE/PS8Mw&#10;FL4L/g/hCbu5tD2EWZcNGboNxIOz7Pxo3ppuzUtp4tr515uD4PHj+71cT64TVxpC61lDPs9AENfe&#10;tNxoqL7eHhcgQkQ22HkmDTcKsF7d3y2xNH7kT7oeYiNSCIcSNdgY+1LKUFtyGOa+J07cyQ8OY4JD&#10;I82AYwp3nSyyTEmHLacGiz1tLNWXw7fT8H78sbi7xC3782u1yavjhxq3Ws8eppdnEJGm+C/+c++N&#10;BlXkqnhaqLQ5XUp3QK5+AQAA//8DAFBLAQItABQABgAIAAAAIQDb4fbL7gAAAIUBAAATAAAAAAAA&#10;AAAAAAAAAAAAAABbQ29udGVudF9UeXBlc10ueG1sUEsBAi0AFAAGAAgAAAAhAFr0LFu/AAAAFQEA&#10;AAsAAAAAAAAAAAAAAAAAHwEAAF9yZWxzLy5yZWxzUEsBAi0AFAAGAAgAAAAhAL5GFnnHAAAA4gAA&#10;AA8AAAAAAAAAAAAAAAAABwIAAGRycy9kb3ducmV2LnhtbFBLBQYAAAAAAwADALcAAAD7AgAAAAA=&#10;" path="m97790,r55880,l185420,2539r27940,3811l241300,12700r31750,6350l300990,26670r29210,8890l358140,48260r27940,13970l410210,78739r25400,15241l435610,107950r3810,10160l439420,127000r6350,10160l449580,143510r10160,10160l467360,163830r2540,6350l469900,176530r-2540,7620l463550,186689r-6350,6350l449580,203200r-7620,6350l441960,217170,424180,196850,403860,180339,382270,160020,361950,147320,340360,130810r-24130,-8890l290830,107950,266700,97789,245110,91439,217170,85089,193040,78739,163830,74930r-52070,l83820,81280,54610,85089,,19050,20320,12700,44450,6350,72390,2539,97790,xe" fillcolor="#005196" stroked="f">
                          <v:path arrowok="t" o:extrusionok="f"/>
                        </v:shape>
                        <v:shape id="Freeform: Shape 1926191003" o:spid="_x0000_s1148" style="position:absolute;left:1066;top:1143;width:4102;height:4470;visibility:visible;mso-wrap-style:square;v-text-anchor:middle" coordsize="410210,4470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VHoxQAAAOMAAAAPAAAAZHJzL2Rvd25yZXYueG1sRE9fa8Iw&#10;EH8f7DuEG+xtJlWQ2RlFCoLszW5jezyasykml9KkWr+9GQz2eL//t95O3okLDbELrKGYKRDETTAd&#10;txo+P/YvryBiQjboApOGG0XYbh4f1liacOUjXerUihzCsUQNNqW+lDI2ljzGWeiJM3cKg8eUz6GV&#10;ZsBrDvdOzpVaSo8d5waLPVWWmnM9eg2hGn9cev+yI5ldYZvbd+2qhdbPT9PuDUSiKf2L/9wHk+ev&#10;5stiVSi1gN+fMgBycwcAAP//AwBQSwECLQAUAAYACAAAACEA2+H2y+4AAACFAQAAEwAAAAAAAAAA&#10;AAAAAAAAAAAAW0NvbnRlbnRfVHlwZXNdLnhtbFBLAQItABQABgAIAAAAIQBa9CxbvwAAABUBAAAL&#10;AAAAAAAAAAAAAAAAAB8BAABfcmVscy8ucmVsc1BLAQItABQABgAIAAAAIQAgZVHoxQAAAOMAAAAP&#10;AAAAAAAAAAAAAAAAAAcCAABkcnMvZG93bnJldi54bWxQSwUGAAAAAAMAAwC3AAAA+QIAAAAA&#10;" path="m38100,l55880,,69850,6350r10160,6350l91440,22860r6350,10160l101600,41910r3810,10160l107950,55880r,-26670l115570,22860r10160,l139700,29210r21590,10160l179070,52070r17780,20319l210820,91439r2540,24131l217170,132080r7620,8890l227330,140970r3810,-8890l234950,121920r2540,-6350l245110,105410r6350,-3810l259080,101600r13970,6350l287020,121920r15240,22860l308610,161289r7620,20321l318770,207010r3810,26670l326390,262889r,30481l322580,318770r-6350,16510l312420,351789r10160,12700l330200,355600r6350,-13970l344170,335280r10160,-6350l356870,339089r7620,12700l372110,364489r6350,10161l386080,388620r6350,6350l400050,401320r3810,3810l410210,407670r,3810l403860,411480r-31750,35559l,10160,20320,2539,38100,xe" fillcolor="#005196" stroked="f">
                          <v:path arrowok="t" o:extrusionok="f"/>
                        </v:shape>
                        <v:shape id="Freeform: Shape 1241812350" o:spid="_x0000_s1149" style="position:absolute;left:952;top:1244;width:3835;height:4839;visibility:visible;mso-wrap-style:square;v-text-anchor:middle" coordsize="383540,48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SYdywAAAOMAAAAPAAAAZHJzL2Rvd25yZXYueG1sRI9PS8NA&#10;EMXvQr/DMgVvdpP4h5J2W4pF8CLaWIXeluyYxGZnQnbbrt/eOQgeZ+bNe++3XCffqzOOoWMykM8y&#10;UEg1u44aA/v3p5s5qBAtOdszoYEfDLBeTa6WtnR8oR2eq9goMaFQWgNtjEOpdahb9DbMeECS2xeP&#10;3kYZx0a70V7E3Pe6yLIH7W1HktDaAR9brI/VyRuIH6/0tvWHRHt8qT5Pib+3zMZcT9NmASpiiv/i&#10;v+9nJ/WLu3yeF7f3QiFMsgC9+gUAAP//AwBQSwECLQAUAAYACAAAACEA2+H2y+4AAACFAQAAEwAA&#10;AAAAAAAAAAAAAAAAAAAAW0NvbnRlbnRfVHlwZXNdLnhtbFBLAQItABQABgAIAAAAIQBa9CxbvwAA&#10;ABUBAAALAAAAAAAAAAAAAAAAAB8BAABfcmVscy8ucmVsc1BLAQItABQABgAIAAAAIQDDiSYdywAA&#10;AOMAAAAPAAAAAAAAAAAAAAAAAAcCAABkcnMvZG93bnJldi54bWxQSwUGAAAAAAMAAwC3AAAA/wIA&#10;AAAA&#10;" path="m10160,l383540,436880r-29210,39370l351790,480060r,3810l347980,476250r-3810,-8890l341630,459740r-7620,-8890l323850,443230r-10160,-8890l302260,426720r-10160,-6350l280670,414020r3810,-3810l288290,403860r3810,-2540l295910,393700r2540,-2540l306070,387350r3810,-2540l313690,377190r-11430,-8890l288290,370840r-13970,6350l252730,384810r-24130,l204470,381000r-29210,-6350l154940,368300r-17780,-7620l125730,354330,105410,335280,95250,318770,87630,304800r,-8890l91440,285750r6350,-6350l105410,275590r6350,-3810l119380,265430r2540,-2540l115570,255270,97790,252730,81280,246380,63500,229870,45720,209550,34290,186690,24130,163830,20320,147320r,-12700l27940,127000r21590,l45720,124460r-7620,-6350l27940,114300r-7620,-8890l13970,95250,6350,81280,2540,64770,,45720,2540,22860,10160,xe" fillcolor="#005196" stroked="f">
                          <v:path arrowok="t" o:extrusionok="f"/>
                        </v:shape>
                        <v:shape id="Freeform: Shape 942268450" o:spid="_x0000_s1150" style="position:absolute;left:5156;top:5753;width:1206;height:1320;visibility:visible;mso-wrap-style:square;v-text-anchor:middle" coordsize="120650,132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gwxyAAAAOIAAAAPAAAAZHJzL2Rvd25yZXYueG1sRI/NasJA&#10;FIX3gu8wXKE7nRisxOgoIoS2bkq03V8y1ySauZNmRo1v7ywKLg/nj2+16U0jbtS52rKC6SQCQVxY&#10;XXOp4OeYjRMQziNrbCyTggc52KyHgxWm2t45p9vBlyKMsEtRQeV9m0rpiooMuoltiYN3sp1BH2RX&#10;St3hPYybRsZRNJcGaw4PFba0q6i4HK5Gwde0OWZlkp9/F98f2eW6/5P5dq/U26jfLkF46v0r/N/+&#10;1AoWszieJ7P3ABGQAg7I9RMAAP//AwBQSwECLQAUAAYACAAAACEA2+H2y+4AAACFAQAAEwAAAAAA&#10;AAAAAAAAAAAAAAAAW0NvbnRlbnRfVHlwZXNdLnhtbFBLAQItABQABgAIAAAAIQBa9CxbvwAAABUB&#10;AAALAAAAAAAAAAAAAAAAAB8BAABfcmVscy8ucmVsc1BLAQItABQABgAIAAAAIQArsgwxyAAAAOIA&#10;AAAPAAAAAAAAAAAAAAAAAAcCAABkcnMvZG93bnJldi54bWxQSwUGAAAAAAMAAwC3AAAA/AIAAAAA&#10;" path="m31750,l43180,8890r10160,7620l63500,21590r13970,7620l88900,33020r10160,l109220,35560r11430,-2540l113030,41910r-7620,7620l99060,54610r-7620,7620l85090,68580r-7620,6350l74930,78740r-7620,l74930,82550r6350,5080l88900,91440r2540,7620l95250,107950r,7620l91440,124460r-2540,7620l,33020,31750,xe" fillcolor="#005196" stroked="f">
                          <v:path arrowok="t" o:extrusionok="f"/>
                        </v:shape>
                        <v:shape id="Freeform: Shape 1158168740" o:spid="_x0000_s1151" style="position:absolute;left:4914;top:6070;width:1093;height:1346;visibility:visible;mso-wrap-style:square;v-text-anchor:middle" coordsize="109220,134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sMbuywAAAOMAAAAPAAAAZHJzL2Rvd25yZXYueG1sRI/NasMw&#10;EITvhb6D2EBvjezSxq4TJZSaQk+F/EB6FNLGdmKtjKTGztt3D4Ued3d2Zr7VZnK9uGKInScF+TwD&#10;gWS87ahRcNh/PJYgYtJkde8JFdwwwmZ9f7fSlfUjbfG6S41gE4qVVtCmNFRSRtOi03HuByS+nXxw&#10;OvEYGmmDHtnc9fIpyxbS6Y44odUDvrdoLrsfp8Cfx+O2+ypMbKb69VyYOty+a6UeZtPbEkTCKf2L&#10;/74/LdfPX8p8URbPTMFMvAC5/gUAAP//AwBQSwECLQAUAAYACAAAACEA2+H2y+4AAACFAQAAEwAA&#10;AAAAAAAAAAAAAAAAAAAAW0NvbnRlbnRfVHlwZXNdLnhtbFBLAQItABQABgAIAAAAIQBa9CxbvwAA&#10;ABUBAAALAAAAAAAAAAAAAAAAAB8BAABfcmVscy8ucmVsc1BLAQItABQABgAIAAAAIQD7sMbuywAA&#10;AOMAAAAPAAAAAAAAAAAAAAAAAAcCAABkcnMvZG93bnJldi54bWxQSwUGAAAAAAMAAwC3AAAA/wIA&#10;AAAA&#10;" path="m24130,r85090,99060l101600,105410r-7620,2540l87630,107950r-3810,-2540l77470,99060,73660,91440,67310,85090r-3810,6350l55880,99060r-2540,6350l45720,115570r-6350,6350l31750,128270r-3810,6350l27940,115570,24130,99060,21590,88900,17780,74930,13970,59690,6350,49530,,35560,24130,xe" fillcolor="#005196" stroked="f">
                          <v:path arrowok="t" o:extrusionok="f"/>
                        </v:shape>
                        <v:shape id="Freeform: Shape 48200337" o:spid="_x0000_s1152" style="position:absolute;left:4089;top:5753;width:1016;height:1257;visibility:visible;mso-wrap-style:square;v-text-anchor:middle" coordsize="101600,125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dUdDywAAAOEAAAAPAAAAZHJzL2Rvd25yZXYueG1sRI9PawIx&#10;FMTvhX6H8Aq9iGbbFZXVKKUgLVYP/kHw9ti87i7dvKSbqKuf3hSEHoeZ+Q0zmbWmFidqfGVZwUsv&#10;AUGcW11xoWC3nXdHIHxA1lhbJgUX8jCbPj5MMNP2zGs6bUIhIoR9hgrKEFwmpc9LMuh71hFH79s2&#10;BkOUTSF1g+cIN7V8TZKBNFhxXCjR0XtJ+c/maBRUy/nHEX36dVhtDx3p9r/Xvlso9fzUvo1BBGrD&#10;f/je/tQK+qPITNMh/D2Kb0BObwAAAP//AwBQSwECLQAUAAYACAAAACEA2+H2y+4AAACFAQAAEwAA&#10;AAAAAAAAAAAAAAAAAAAAW0NvbnRlbnRfVHlwZXNdLnhtbFBLAQItABQABgAIAAAAIQBa9CxbvwAA&#10;ABUBAAALAAAAAAAAAAAAAAAAAB8BAABfcmVscy8ucmVsc1BLAQItABQABgAIAAAAIQAldUdDywAA&#10;AOEAAAAPAAAAAAAAAAAAAAAAAAcCAABkcnMvZG93bnJldi54bWxQSwUGAAAAAAMAAwC3AAAA/wIA&#10;AAAA&#10;" path="m80010,r21590,22860l101600,26670r-7620,8890l83820,45720,72390,62230,58420,78740,48260,95250,38100,109220r-10160,8890l20320,125730r-6350,l10160,121920,2540,118110r,-6350l,101600,,95250,2540,92710,6350,88900,13970,78740,24130,68580,34290,55880,44450,43180,58420,29210,69850,12700,80010,xe" fillcolor="#005196" stroked="f">
                          <v:path arrowok="t" o:extrusionok="f"/>
                        </v:shape>
                        <v:shape id="Freeform: Shape 2001234559" o:spid="_x0000_s1153" style="position:absolute;top:5384;width:4991;height:7036;visibility:visible;mso-wrap-style:square;v-text-anchor:middle" coordsize="499110,703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r5MzygAAAOMAAAAPAAAAZHJzL2Rvd25yZXYueG1sRI9BawIx&#10;FITvQv9DeAVvmlW7pW6NIhVbr9pS6O2xeSbbbl6WTdTVX28KgsdhZr5hZovO1eJIbag8KxgNMxDE&#10;pdcVGwVfn+vBC4gQkTXWnknBmQIs5g+9GRban3hLx100IkE4FKjAxtgUUobSksMw9A1x8va+dRiT&#10;bI3ULZ4S3NVynGXP0mHFacFiQ2+Wyr/dwSkw7z/n37y5fHyvttl+dbGm89OlUv3HbvkKIlIX7+Fb&#10;e6MVJOJoPHnK8yn8f0p/QM6vAAAA//8DAFBLAQItABQABgAIAAAAIQDb4fbL7gAAAIUBAAATAAAA&#10;AAAAAAAAAAAAAAAAAABbQ29udGVudF9UeXBlc10ueG1sUEsBAi0AFAAGAAgAAAAhAFr0LFu/AAAA&#10;FQEAAAsAAAAAAAAAAAAAAAAAHwEAAF9yZWxzLy5yZWxzUEsBAi0AFAAGAAgAAAAhAPuvkzPKAAAA&#10;4wAAAA8AAAAAAAAAAAAAAAAABwIAAGRycy9kb3ducmV2LnhtbFBLBQYAAAAAAwADALcAAAD+AgAA&#10;AAA=&#10;" path="m217170,r13970,3810l242570,12700r10160,12700l259080,49530r10160,8890l262890,58420r-7620,3810l248920,66040r-10160,6350l228600,82550r-11430,6350l207010,99060r-10160,8890l181610,118110r-10160,6350l157480,134620r-13970,10160l129540,148590r-13970,5080l101600,161290r-10160,2540l97790,170180r7620,l115570,167640r10160,-3810l135890,161290r13970,-3810l161290,151130r10160,-6350l181610,132080r11430,-11430l203200,111760,220980,99060,238760,88900,255270,78740,273050,68580r17780,-6350l308610,62230r21590,-3810l351790,62230r16510,l386080,66040r17780,2540l421640,72390r10160,6350l445770,85090r13970,10160l467360,101600r10160,13970l485140,124460r6350,12700l495300,151130r3810,12700l499110,203200r-3810,16510l487680,236220r-6350,13970l473710,259080r-10160,7620l453390,275590r-13970,3810l427990,285750r-13970,3810l400050,292100r-13970,7620l368300,306070r-13970,6350l344170,318770r-13970,13970l320040,345440r-11430,12700l302260,374650r-3810,16510l298450,424180r3810,16510l304800,453390r3810,12700l316230,473710r3810,2540l320040,480060r-7620,l302260,476250r-11430,-2540l298450,499110r10160,16510l320040,529590r10160,2540l344170,535940r10160,l364490,532130r7620,-6350l386080,515620r13970,-16510l407670,482600r2540,-16510l414020,449580r-3810,-12700l407670,427990r-7620,-7620l392430,417830r-13970,l372110,424180r-3810,6350l368300,449580r7620,3810l378460,461010r,5080l375920,469900r-7620,l361950,463550r-7620,-13970l351790,430530r2540,-16510l358140,407670r6350,-3810l368300,401320r7620,-3810l392430,397510r7620,6350l410210,407670r11430,10160l427990,433070r-2540,24130l421640,476250r-7620,22860l403860,519430r-13970,16510l378460,546100r3810,41910l378460,624840r-6350,29210l358140,674370r-17780,16510l322580,699770r-20320,3810l280670,703580r-21590,-3810l245110,693420,234950,680720r-6350,-13970l220980,654050r,-19050l224790,614680r3810,-19050l238760,579120r10160,-13970l259080,558800r10160,-3810l284480,558800r10160,3810l304800,565150r7620,6350l320040,585470r,16510l312420,618490r-10160,6350l298450,628650r-3810,l290830,624840r-3810,-3810l280670,618490r-3810,-3810l273050,608330r-3810,-6350l284480,601980r10160,2540l298450,598170r,-10160l294640,581660r-7620,-2540l284480,575310r-11430,l269240,579120r-6350,l255270,585470r-6350,6350l245110,601980r-2540,10160l242570,650240r6350,13970l255270,674370r11430,8890l284480,687070r24130,-3810l326390,678180r17780,-13970l354330,645160r7620,-24130l364490,598170r,-19050l361950,554990r-3810,l351790,558800r-11430,l334010,554990r-7620,l316230,548640r-7620,-2540l294640,525780,284480,509270,273050,490220r-3810,-24130l269240,424180r3810,-20320l280670,381000r10160,-19050l302260,341630r13970,-16510l334010,308610r17780,-12700l372110,285750r20320,-10160l417830,273050r21590,-6350l457200,256540r10160,-10160l473710,229870r7620,-12700l481330,167640r-3810,-6350l471170,153670r-7620,-8890l457200,137160r-11430,-5080l435610,124460r-17780,-6350l396240,115570r-20320,l354330,118110r-20320,2540l312420,128270r-21590,8890l269240,148590r-20320,15240l231140,177800r-16510,19050l199390,213360r-13970,22860l175260,259080r-7620,26670l163830,312420r-6350,25400l146050,361950r-12700,19050l119380,401320r-17780,12700l83820,424180r-10160,3810l62230,430530r3810,-12700l66040,403860r-3810,-8890l58420,381000,55880,368300r,-26670l62230,325120r3810,-8890l73660,306070r6350,-10160l91440,285750r10160,-10160l111760,269240r7620,-6350l125730,256540r7620,-10160l133350,236220r-3810,-2540l119380,236220r-3810,6350l107950,250190,97790,262890r-6350,10160l80010,283210r-6350,12700l66040,306070r-7620,10160l48260,318770r-7620,3810l34290,328930r-7620,l20320,332740r-7620,-3810l6350,328930,,322580,12700,308610r7620,-16510l24130,275590r,-33020l26670,236220r7620,-6350l40640,227330r11430,-3810l69850,219710r13970,-2540l73660,213360,58420,210820,52070,200660r-7620,-6350l38100,184150r-3810,-6350l30480,167640,26670,157480r3810,-8890l30480,144780r3810,-7620l40640,132080r7620,-3810l55880,124460r10160,-3810l76200,118110r-6350,-2540l62230,107950,55880,99060,48260,88900,44450,78740,40640,66040r,-12700l48260,39370,58420,25400,69850,16510,80010,10160r25400,l115570,12700r6350,7620l129540,29210r,10160l135890,45720r3810,10160l146050,58420r3810,3810l157480,62230r6350,-6350l171450,41910,181610,25400,193040,12700,207010,6350,217170,xe" fillcolor="#005196" stroked="f">
                          <v:path arrowok="t" o:extrusionok="f"/>
                        </v:shape>
                        <v:shape id="Freeform: Shape 1396747225" o:spid="_x0000_s1154" style="position:absolute;left:2781;top:7886;width:1092;height:661;visibility:visible;mso-wrap-style:square;v-text-anchor:middle" coordsize="109220,66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JmhxwAAAOMAAAAPAAAAZHJzL2Rvd25yZXYueG1sRE9PT8Iw&#10;FL+b+B2aZ8JNOiYDnBSiJCS7eGDo/WV9bovra9NWGHx6a2LC8f3+v/V2NIM4kQ+9ZQWzaQaCuLG6&#10;51bBx3H/uAIRIrLGwTIpuFCA7eb+bo2ltmc+0KmOrUghHEpU0MXoSilD05HBMLWOOHFf1huM6fSt&#10;1B7PKdwMMs+yhTTYc2ro0NGuo+a7/jEKilm1coWPej9/u+6qz9rh9d0pNXkYX19ARBrjTfzvrnSa&#10;//S8WM6XeV7A308JALn5BQAA//8DAFBLAQItABQABgAIAAAAIQDb4fbL7gAAAIUBAAATAAAAAAAA&#10;AAAAAAAAAAAAAABbQ29udGVudF9UeXBlc10ueG1sUEsBAi0AFAAGAAgAAAAhAFr0LFu/AAAAFQEA&#10;AAsAAAAAAAAAAAAAAAAAHwEAAF9yZWxzLy5yZWxzUEsBAi0AFAAGAAgAAAAhAMiQmaHHAAAA4wAA&#10;AA8AAAAAAAAAAAAAAAAABwIAAGRycy9kb3ducmV2LnhtbFBLBQYAAAAAAwADALcAAAD7AgAAAAA=&#10;" path="m30480,l44450,2540,62230,5080,77470,8890r10160,7620l97790,25400r11430,10160l52070,66040,55880,52070,52070,41910,48260,33020,41910,25400,30480,19050,20320,16510,10160,12700,,5080,12700,2540,30480,xe" fillcolor="#005196" stroked="f">
                          <v:path arrowok="t" o:extrusionok="f"/>
                        </v:shape>
                        <v:shape id="Freeform: Shape 975844470" o:spid="_x0000_s1155" style="position:absolute;left:3797;top:7391;width:533;height:521;visibility:visible;mso-wrap-style:square;v-text-anchor:middle" coordsize="53340,52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JTGzAAAAOIAAAAPAAAAZHJzL2Rvd25yZXYueG1sRI/NasJA&#10;FIX3hb7DcIXu6iQSq0ZHKVJLF1002iLuLplrJjRzJ2SmJvbpOwuhy8P541ttBtuIC3W+dqwgHScg&#10;iEuna64UfB52j3MQPiBrbByTgit52Kzv71aYa9dzQZd9qEQcYZ+jAhNCm0vpS0MW/di1xNE7u85i&#10;iLKrpO6wj+O2kZMkeZIWa44PBlvaGiq/9z9Wwcvu68Mcru/b17QoftPTpJ/aY6/Uw2h4XoIINIT/&#10;8K39phUsZtN5lmWzCBGRIg7I9R8AAAD//wMAUEsBAi0AFAAGAAgAAAAhANvh9svuAAAAhQEAABMA&#10;AAAAAAAAAAAAAAAAAAAAAFtDb250ZW50X1R5cGVzXS54bWxQSwECLQAUAAYACAAAACEAWvQsW78A&#10;AAAVAQAACwAAAAAAAAAAAAAAAAAfAQAAX3JlbHMvLnJlbHNQSwECLQAUAAYACAAAACEA5bSUxswA&#10;AADiAAAADwAAAAAAAAAAAAAAAAAHAgAAZHJzL2Rvd25yZXYueG1sUEsFBgAAAAADAAMAtwAAAAAD&#10;AAAAAA==&#10;" path="m17780,l27940,r3810,2540l38100,2540r7620,7621l53340,16511r,10159l49530,35561r-3810,6350l41910,45720r-3810,3810l35560,49530r-7620,2540l20320,52070,17780,49530,13970,45720,6350,35561,2540,26670,,19050,6350,10161r,-7621l13970,2540,17780,xe" fillcolor="#005196" stroked="f">
                          <v:path arrowok="t" o:extrusionok="f"/>
                        </v:shape>
                        <v:shape id="Freeform: Shape 357344742" o:spid="_x0000_s1156" style="position:absolute;left:215;top:9232;width:3620;height:10199;visibility:visible;mso-wrap-style:square;v-text-anchor:middle" coordsize="361950,1019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pHxqygAAAOIAAAAPAAAAZHJzL2Rvd25yZXYueG1sRI9BS8NA&#10;FITvgv9heQVv9qVttCV2W0SpKNRDaw89vmafSWj2bchumvjvXaHgcZiZb5jlerC1unDrKycaJuME&#10;FEvuTCWFhsPX5n4BygcSQ7UT1vDDHtar25slZcb1suPLPhQqQsRnpKEMockQfV6yJT92DUv0vl1r&#10;KUTZFmha6iPc1jhNkke0VElcKKnhl5Lz876zGpDP3Wf/cUTcEdev3Wb7drJbre9Gw/MTqMBD+A9f&#10;2+9Gw+xhPkvTeTqFv0vxDuDqFwAA//8DAFBLAQItABQABgAIAAAAIQDb4fbL7gAAAIUBAAATAAAA&#10;AAAAAAAAAAAAAAAAAABbQ29udGVudF9UeXBlc10ueG1sUEsBAi0AFAAGAAgAAAAhAFr0LFu/AAAA&#10;FQEAAAsAAAAAAAAAAAAAAAAAHwEAAF9yZWxzLy5yZWxzUEsBAi0AFAAGAAgAAAAhAA6kfGrKAAAA&#10;4gAAAA8AAAAAAAAAAAAAAAAABwIAAGRycy9kb3ducmV2LnhtbFBLBQYAAAAAAwADALcAAAD+AgAA&#10;AAA=&#10;" path="m129540,r-7620,74930l125730,134620r6350,52070l146050,229870r13970,35560l181610,298450r21590,33020l227330,364490r13970,16510l255270,393700r17780,10161l294640,417830r17780,12700l330200,447040r13970,26671l354330,502920r7620,36830l358140,575311r-7620,35559l340360,637540r-6350,10160l322580,660400r-10160,10161l300990,680720r-10160,6350l280670,689611r-7620,l265430,687070r-2540,-16509l262890,660400r6350,-8889l283210,641350r-6350,-6350l269240,624840r,-16510l273050,589280r7620,8890l287020,605790r7620,8890l304800,614680r11430,3810l322580,610870r7620,-5080l336550,589280r,-16510l334010,556261r-7620,-10161l318770,535940r-13970,-3810l287020,532130r-17780,7620l248920,548640r-17780,20321l220980,598170r-7620,43180l210820,687070r-3810,49530l203200,788670r-7620,53341l189230,891540r-7620,19050l171450,934720r-17780,19050l135890,976630r-16510,20320l97790,1009650r-17780,10161l58420,1019811r-13970,-6350l34290,1005840,24130,993140,16510,980440,12700,966470r,-29209l20320,923290r3810,-8890l34290,904240r6350,-6350l52070,894080r20320,l80010,897890r13970,6350l101600,920750r,13970l97790,951230r,12700l107950,951230r,-49530l132080,875030r17780,-30480l160020,819150r3810,-30480l167640,759461r,-29211l171450,701040r6350,-33020l163830,657861r-3810,45719l153670,722630r-10160,20320l129540,759461r-13970,16509l93980,786130r-13970,6350l58420,796290,44450,792480r10160,-3810l62230,772161r,-19050l69850,726440r6350,-29210l90170,670561r21590,-26671l149860,618490r-3810,-12700l132080,618490r-24130,19050l87630,647700r-17780,3811l48260,647700,30480,641350,16510,635000,6350,624840,,610870r12700,-2540l24130,598170,34290,581661r6350,-16511l52070,552450,69850,539750r24130,-7620l129540,535940r6350,-3810l125730,525780,107950,513080r-6350,-13969l101600,486411r3810,-10161l115570,467361r13970,-7621l139700,453390r24130,l177800,457200r11430,2540l224790,459740r6350,-2540l199390,447040,175260,434340,149860,414020,132080,393700,115570,368300,97790,341630,87630,314961,76200,281940,69850,252730,62230,219711,58420,190500,54610,161290r,-59690l58420,74930,62230,55880,72390,48261,83820,45720r6350,-6350l97790,31750r7620,-2539l111760,19050r7620,-8889l129540,xe" fillcolor="#005196" stroked="f">
                          <v:path arrowok="t" o:extrusionok="f"/>
                        </v:shape>
                        <v:shape id="Freeform: Shape 291660694" o:spid="_x0000_s1157" style="position:absolute;left:38;top:254;width:1867;height:5524;visibility:visible;mso-wrap-style:square;v-text-anchor:middle" coordsize="186690,552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tQWyQAAAOIAAAAPAAAAZHJzL2Rvd25yZXYueG1sRI9BawIx&#10;FITvBf9DeIK3ml2RUFejiCBU6MGqB709Ns/N4uZl2aS69tc3hUKPw8x8wyxWvWvEnbpQe9aQjzMQ&#10;xKU3NVcaTsft6xuIEJENNp5Jw5MCrJaDlwUWxj/4k+6HWIkE4VCgBhtjW0gZSksOw9i3xMm7+s5h&#10;TLKrpOnwkeCukZMsU9JhzWnBYksbS+Xt8OU07C/5/kjfldqpS7/G84dtfbRaj4b9eg4iUh//w3/t&#10;d6NhMsuVytRsCr+X0h2Qyx8AAAD//wMAUEsBAi0AFAAGAAgAAAAhANvh9svuAAAAhQEAABMAAAAA&#10;AAAAAAAAAAAAAAAAAFtDb250ZW50X1R5cGVzXS54bWxQSwECLQAUAAYACAAAACEAWvQsW78AAAAV&#10;AQAACwAAAAAAAAAAAAAAAAAfAQAAX3JlbHMvLnJlbHNQSwECLQAUAAYACAAAACEA3DrUFskAAADi&#10;AAAADwAAAAAAAAAAAAAAAAAHAgAAZHJzL2Rvd25yZXYueG1sUEsFBgAAAAADAAMAtwAAAP0CAAAA&#10;AA==&#10;" path="m17780,l73660,66039r-7620,62231l66040,190500r7620,63500l83820,316230r17780,55880l125730,424180r29210,49530l186690,516889r-7620,2541l172720,525780r-3810,7620l161290,542289r-2540,7621l151130,552450r-3810,l140970,549910r-7620,-13971l125730,525780r-10160,-6350l107950,516889r-6350,-3809l93980,510539r-13970,l53340,450850,31750,387350,17780,320039,6350,250189,,184150,,118110,6350,55880,17780,xe" fillcolor="#005196" stroked="f">
                          <v:path arrowok="t" o:extrusionok="f"/>
                        </v:shape>
                        <v:shape id="Freeform: Shape 638431843" o:spid="_x0000_s1158" style="position:absolute;left:990;top:20904;width:597;height:58267;visibility:visible;mso-wrap-style:square;v-text-anchor:middle" coordsize="59690,5826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1N+yAAAAOIAAAAPAAAAZHJzL2Rvd25yZXYueG1sRE9da8Iw&#10;FH0f7D+EO9jbTKtDpZrKUDbK9mLVH3Bprk1Zc1ObzHb/fhGEPZyHw/nirDejbcWVet84VpBOEhDE&#10;ldMN1wpOx/eXJQgfkDW2jknBL3nY5I8Pa8y0G7ik6yHUIpawz1CBCaHLpPSVIYt+4jriqJ1dbzFE&#10;2tdS9zjEctvKaZLMpcWG44LBjraGqu/Dj40ju6Kok0tX2q/P/XS7GD60GaxSz0/j2wpEoDH8m+/p&#10;QiuYz5avszQCbpfiHZD5HwAAAP//AwBQSwECLQAUAAYACAAAACEA2+H2y+4AAACFAQAAEwAAAAAA&#10;AAAAAAAAAAAAAAAAW0NvbnRlbnRfVHlwZXNdLnhtbFBLAQItABQABgAIAAAAIQBa9CxbvwAAABUB&#10;AAALAAAAAAAAAAAAAAAAAB8BAABfcmVscy8ucmVsc1BLAQItABQABgAIAAAAIQAGK1N+yAAAAOIA&#10;AAAPAAAAAAAAAAAAAAAAAAcCAABkcnMvZG93bnJldi54bWxQSwUGAAAAAAMAAwC3AAAA/AIAAAAA&#10;" path="m,l59690,r,5826760l29210,5826760r-29210,l,xe" fillcolor="#005196" stroked="f">
                          <v:path arrowok="t" o:extrusionok="f"/>
                        </v:shape>
                        <v:shape id="Freeform: Shape 160110526" o:spid="_x0000_s1159" style="position:absolute;left:18021;top:1117;width:31140;height:584;visibility:visible;mso-wrap-style:square;v-text-anchor:middle" coordsize="3114040,58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vCIxQAAAOIAAAAPAAAAZHJzL2Rvd25yZXYueG1sRE/PS8Mw&#10;FL4L/g/hCd5s0oGl1GVjDIQeFNz04PHZvDXdmpfSxLb+94sgePz4fq+3i+vFRGPoPGvIMwWCuPGm&#10;41bDx/vzQwkiRGSDvWfS8EMBtpvbmzVWxs98oOkYW5FCOFSowcY4VFKGxpLDkPmBOHEnPzqMCY6t&#10;NCPOKdz1cqVUIR12nBosDrS31FyO306DRKzLws7qVb2cw2c57er49ab1/d2yewIRaYn/4j93bdL8&#10;QuW5elwV8HspYZCbKwAAAP//AwBQSwECLQAUAAYACAAAACEA2+H2y+4AAACFAQAAEwAAAAAAAAAA&#10;AAAAAAAAAAAAW0NvbnRlbnRfVHlwZXNdLnhtbFBLAQItABQABgAIAAAAIQBa9CxbvwAAABUBAAAL&#10;AAAAAAAAAAAAAAAAAB8BAABfcmVscy8ucmVsc1BLAQItABQABgAIAAAAIQBKCvCIxQAAAOIAAAAP&#10;AAAAAAAAAAAAAAAAAAcCAABkcnMvZG93bnJldi54bWxQSwUGAAAAAAMAAwC3AAAA+QIAAAAA&#10;" path="m,l3114040,r,58420l1557020,58420,,58420,,xe" fillcolor="#005196" stroked="f">
                          <v:path arrowok="t" o:extrusionok="f"/>
                        </v:shape>
                        <v:shape id="Freeform: Shape 1289195116" o:spid="_x0000_s1160" style="position:absolute;left:5143;top:94602;width:1054;height:1181;visibility:visible;mso-wrap-style:square;v-text-anchor:middle" coordsize="105410,118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QT8NyAAAAOMAAAAPAAAAZHJzL2Rvd25yZXYueG1sRE9fa8Iw&#10;EH8f7DuEG+xtpi1OtDPKmDiUKWPdPsDRnGlZcylN1tZvb4SBj/f7f8v1aBvRU+drxwrSSQKCuHS6&#10;ZqPg53v7NAfhA7LGxjEpOJOH9er+bom5dgN/UV8EI2II+xwVVCG0uZS+rMiin7iWOHIn11kM8eyM&#10;1B0OMdw2MkuSmbRYc2yosKW3isrf4s8qGA+no/lMNn22nxYf2/fS7I5hUOrxYXx9ARFoDDfxv3un&#10;4/xsvkgXz2k6g+tPEQC5ugAAAP//AwBQSwECLQAUAAYACAAAACEA2+H2y+4AAACFAQAAEwAAAAAA&#10;AAAAAAAAAAAAAAAAW0NvbnRlbnRfVHlwZXNdLnhtbFBLAQItABQABgAIAAAAIQBa9CxbvwAAABUB&#10;AAALAAAAAAAAAAAAAAAAAB8BAABfcmVscy8ucmVsc1BLAQItABQABgAIAAAAIQDgQT8NyAAAAOMA&#10;AAAPAAAAAAAAAAAAAAAAAAcCAABkcnMvZG93bnJldi54bWxQSwUGAAAAAAMAAwC3AAAA/AIAAAAA&#10;" path="m16510,r3810,l27940,10160r10160,8890l52070,35560,66040,48260,80010,62230,90170,74930r7620,10160l105410,95250r,12700l97790,114300r-3810,l87630,118110r-3810,l76200,114300r-3810,-2540l66040,101600,55880,91440,44450,78740,34290,64770,24130,52070,10160,35560,,22860,16510,xe" fillcolor="#005196" stroked="f">
                          <v:path arrowok="t" o:extrusionok="f"/>
                        </v:shape>
                        <v:shape id="Freeform: Shape 1150416028" o:spid="_x0000_s1161" style="position:absolute;left:4851;top:94729;width:5969;height:5855;visibility:visible;mso-wrap-style:square;v-text-anchor:middle" coordsize="596900,585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gNGQywAAAOMAAAAPAAAAZHJzL2Rvd25yZXYueG1sRI9BS8NA&#10;EIXvgv9hGcGL2N2UtkjsthRBCYiHxv6AMTsm0exs2F3T6K93DoLHmffmvW+2+9kPaqKY+sAWioUB&#10;RdwE13Nr4fT6eHsHKmVkh0NgsvBNCfa7y4stli6c+UhTnVslIZxKtNDlPJZap6Yjj2kRRmLR3kP0&#10;mGWMrXYRzxLuB700ZqM99iwNHY700FHzWX95C+HlKa7r8HFzrFann3nS1dvzobL2+mo+3IPKNOd/&#10;89915QS/WJtVsTFLgZafZAF69wsAAP//AwBQSwECLQAUAAYACAAAACEA2+H2y+4AAACFAQAAEwAA&#10;AAAAAAAAAAAAAAAAAAAAW0NvbnRlbnRfVHlwZXNdLnhtbFBLAQItABQABgAIAAAAIQBa9CxbvwAA&#10;ABUBAAALAAAAAAAAAAAAAAAAAB8BAABfcmVscy8ucmVsc1BLAQItABQABgAIAAAAIQA2gNGQywAA&#10;AOMAAAAPAAAAAAAAAAAAAAAAAAcCAABkcnMvZG93bnJldi54bWxQSwUGAAAAAAMAAwC3AAAA/wIA&#10;AAAA&#10;" path="m151130,r35560,2540l210820,15240r13970,24130l236220,64770r6350,33020l254000,130810r10160,33020l278130,196850r13970,13970l302260,219710r13970,7620l330200,233680r29210,l372110,229870r11430,-2540l397510,219710r2540,-6350l403860,207010r3810,l407670,217170r-3810,10160l400050,243840r25400,-10160l439420,223520r11430,-12700l453390,196850r,-29210l450850,157480r-3810,-10160l435610,128270,425450,114300r-13970,-6350l397510,101600,383540,97790r-13970,3810l361950,105410r-2540,8890l355600,121920r-3810,8890l355600,140970r3810,6350l365760,151130r13970,l386080,144780r3810,-6350l393700,138430r3810,2540l397510,153670r-3810,7620l386080,163830r-6350,3810l372110,167640r-6350,2540l359410,170180r-7620,-2540l345440,157480r-7620,-16510l337820,124460r7620,-22860l355600,88900r13970,-7620l386080,81280r17780,7620l421640,97790r17780,13970l453390,124460r11430,16510l502920,134620r27940,3810l556260,147320r16510,16510l586740,184150r7620,22860l596900,229870r,26670l594360,276860r-7620,19050l580390,308610r-13970,10160l556260,322580r-17780,2540l523240,322580r-17780,-7620l491490,306070,481330,293370r-6350,-13970l474980,250190r3810,-10160l481330,227330r3810,-10160l491490,210820r7620,l505460,207010r7620,3810l516890,213360r6350,3810l527050,223520r3810,3810l530860,240030r-3810,10160l520700,256540r-7620,8890l509270,250190r3810,-10160l509270,233680r-10160,l491490,240030r-2540,10160l488950,269240r6350,12700l509270,295910r11430,l530860,298450r10160,l552450,295910r13970,-2540l572770,281940r7620,-12700l584200,250190r,-26670l576580,200660,562610,180340,548640,167640,527050,157480r-17780,-3810l488950,153670r-17780,7620l474980,170180r,13970l471170,200660r-10160,19050l447040,236220r-13970,13970l415290,260350r-17780,5080l379730,269240r-20320,-3810l341630,262890,323850,252730r-17780,-8890l292100,229870,274320,213360,260350,194310,250190,170180r-7620,-22860l236220,121920,228600,95250,224790,68580,218440,52070,207010,35560,193040,29210,182880,22860,168910,19050r-21590,l140970,22860r-6350,3810l130810,31750r-11430,7620l116840,48260r-7620,10160l105410,72390,99060,91440r,26670l95250,140970r3810,26670l101600,190500r3810,26670l116840,243840r6350,21590l137160,289560r13970,22860l165100,331470r13970,16510l200660,364490r17780,10160l240030,384810r24130,3810l288290,393700r17780,13970l323850,424180r13970,19050l351790,463550r7620,20320l361950,500380r3810,8890l351790,506730r-10160,l334010,509270r-10160,3810l312420,519430r-10160,l288290,515620r-13970,-6350l266700,506730r-6350,-10160l254000,486410,242570,473710r-6350,-10160l224790,453390r-2540,-10160l214630,434340r-7620,-7620l200660,426720r-3810,3810l200660,440690r3810,6350l210820,457200r11430,10160l228600,476250r11430,10160l250190,496570r6350,10160l264160,515620r10160,16510l278130,548640r,20320l270510,585470r-3810,-10160l260350,565150r-3810,-6350l246380,556260r-21590,l218440,552450r-7620,3810l204470,556260r-3810,-7620l193040,542290r-3810,-10160l186690,519430r-3810,-16510l182880,483870r-3810,12700l175260,509270r-6350,13970l161290,532130r-6350,7620l147320,546100r-6350,2540l123190,548640r-3810,-2540l113030,539750r-3810,-3810l105410,525780r-3810,-10160l101600,506730,99060,492760r-3810,7620l87630,509270r-6350,10160l73660,525780r-10160,6350l53340,535940,41910,532130,27940,525780,17780,513080,11430,500380,7620,486410,3810,473710r,-13970l7620,447040r6350,-10160l21590,434340r6350,-7620l39370,424180r2540,-6350l49530,410210r,-12700l41910,388620r-6350,-7620l21590,368300,11430,358140,3810,341630,,328930,3810,314960r7620,-12700l21590,293370,39370,279400r6350,-13970l49530,289560r10160,22860l73660,339090r17780,21590l105410,388620r13970,29210l130810,447040r6350,33020l140970,467360r,-20320l137160,434340r-2540,-13970l130810,407670r-3810,-13970l119380,381000r-10160,-8890l101600,358140,91440,341630,81280,325120,69850,306070,63500,281940,55880,260350,49530,240030r,-66040l53340,128270,59690,91440,69850,58420,83820,35560,105410,15240,127000,2540,151130,xe" fillcolor="#005196" stroked="f">
                          <v:path arrowok="t" o:extrusionok="f"/>
                        </v:shape>
                        <v:shape id="Freeform: Shape 1633567288" o:spid="_x0000_s1162" style="position:absolute;left:6959;top:96075;width:559;height:1257;visibility:visible;mso-wrap-style:square;v-text-anchor:middle" coordsize="55880,125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BFXQzQAAAOMAAAAPAAAAZHJzL2Rvd25yZXYueG1sRI9PS8NA&#10;EMXvgt9hGcGb3bShaUm7LSIIIlZo60Fv0+zkT83Oxuyaxm/vHASPM+/Ne79Zb0fXqoH60Hg2MJ0k&#10;oIgLbxuuDLwdH++WoEJEtth6JgM/FGC7ub5aY279hfc0HGKlJIRDjgbqGLtc61DU5DBMfEcsWul7&#10;h1HGvtK2x4uEu1bPkiTTDhuWhho7eqip+Dx8OwMvx3Ixf+6Gd5ymX+fy9Lo7Fx87Y25vxvsVqEhj&#10;/Df/XT9Zwc/SdJ4tZkuBlp9kAXrzCwAA//8DAFBLAQItABQABgAIAAAAIQDb4fbL7gAAAIUBAAAT&#10;AAAAAAAAAAAAAAAAAAAAAABbQ29udGVudF9UeXBlc10ueG1sUEsBAi0AFAAGAAgAAAAhAFr0LFu/&#10;AAAAFQEAAAsAAAAAAAAAAAAAAAAAHwEAAF9yZWxzLy5yZWxzUEsBAi0AFAAGAAgAAAAhAPkEVdDN&#10;AAAA4wAAAA8AAAAAAAAAAAAAAAAABwIAAGRycy9kb3ducmV2LnhtbFBLBQYAAAAAAwADALcAAAAB&#10;AwAAAAA=&#10;" path="m30480,l55880,59689r-21590,l27940,62230,20320,72389,16510,85089,12700,97789r-2540,11431l2540,125730r,-20320l,88900,,68580,2540,52070,6350,31750,12700,19050,20320,6350,30480,xe" fillcolor="#005196" stroked="f">
                          <v:path arrowok="t" o:extrusionok="f"/>
                        </v:shape>
                        <v:shape id="Freeform: Shape 999755950" o:spid="_x0000_s1163" style="position:absolute;left:6540;top:95516;width:419;height:597;visibility:visible;mso-wrap-style:square;v-text-anchor:middle" coordsize="41910,59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8I8ywAAAOIAAAAPAAAAZHJzL2Rvd25yZXYueG1sRI/LasJA&#10;FIb3Bd9hOEI3ohNLU53UUcTQUigteNl0d8wck2DmTMhMNe3TdxZClz//jW+x6m0jLtT52rGG6SQB&#10;QVw4U3Op4bB/Gc9B+IBssHFMGn7Iw2o5uFtgZtyVt3TZhVLEEfYZaqhCaDMpfVGRRT9xLXH0Tq6z&#10;GKLsSmk6vMZx28iHJHmSFmuODxW2tKmoOO++rYZtfjzX9Gu/5urxI/fH11Gav39qfT/s188gAvXh&#10;P3xrvxkNSqlZmqo0QkSkiANy+QcAAP//AwBQSwECLQAUAAYACAAAACEA2+H2y+4AAACFAQAAEwAA&#10;AAAAAAAAAAAAAAAAAAAAW0NvbnRlbnRfVHlwZXNdLnhtbFBLAQItABQABgAIAAAAIQBa9CxbvwAA&#10;ABUBAAALAAAAAAAAAAAAAAAAAB8BAABfcmVscy8ucmVsc1BLAQItABQABgAIAAAAIQBhA8I8ywAA&#10;AOIAAAAPAAAAAAAAAAAAAAAAAAcCAABkcnMvZG93bnJldi54bWxQSwUGAAAAAAMAAwC3AAAA/wIA&#10;AAAA&#10;" path="m13970,r6350,l30480,2540r3810,3810l38100,16510r3810,10160l41910,35560,38100,45720r-7620,6350l24130,55880,13970,59690,6350,55880,,45720,,19050,6350,6350,13970,xe" fillcolor="#005196" stroked="f">
                          <v:path arrowok="t" o:extrusionok="f"/>
                        </v:shape>
                        <v:shape id="Freeform: Shape 309670489" o:spid="_x0000_s1164" style="position:absolute;left:8077;top:96075;width:8750;height:4216;visibility:visible;mso-wrap-style:square;v-text-anchor:middle" coordsize="875030,4216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tH/lywAAAOIAAAAPAAAAZHJzL2Rvd25yZXYueG1sRI9BS8NA&#10;FITvQv/D8gre7K5Vahu7LUUQCj1Imhw8vmZfs8Hs25Bdk+ivdwXB4zAz3zDb/eRaMVAfGs8a7hcK&#10;BHHlTcO1hrJ4vVuDCBHZYOuZNHxRgP1udrPFzPiRcxrOsRYJwiFDDTbGLpMyVJYchoXviJN39b3D&#10;mGRfS9PjmOCulUulVtJhw2nBYkcvlqqP86fTUFxVeVS2GMsxfz/ll+ny9j2ctL6dT4dnEJGm+B/+&#10;ax+Nhge1WT2px/UGfi+lOyB3PwAAAP//AwBQSwECLQAUAAYACAAAACEA2+H2y+4AAACFAQAAEwAA&#10;AAAAAAAAAAAAAAAAAAAAW0NvbnRlbnRfVHlwZXNdLnhtbFBLAQItABQABgAIAAAAIQBa9CxbvwAA&#10;ABUBAAALAAAAAAAAAAAAAAAAAB8BAABfcmVscy8ucmVsc1BLAQItABQABgAIAAAAIQARtH/lywAA&#10;AOIAAAAPAAAAAAAAAAAAAAAAAAcCAABkcnMvZG93bnJldi54bWxQSwUGAAAAAAMAAwC3AAAA/wIA&#10;AAAA&#10;" path="m459740,r17780,l495300,2539r13970,3811l523240,10160r13970,5079l547370,26670r7620,5080l565150,45720r10160,10160l582930,68580r6350,12700l593090,95250r,10160l589280,110489r-10160,3811l565150,114300r-3810,-3811l557530,105410r-2540,-7621l547370,91439r,3811l543560,97789r-2540,3811l533400,105410r-20320,l505460,101600r7620,-6350l519430,88900r7620,-13970l530860,64770r,-8890l527050,45720,515620,35560,505460,29210r-27940,l466090,39370r-6350,12700l455930,64770r,20319l459740,105410r10160,25400l477520,140970r10160,10160l497840,157480r15240,6350l530860,170180r16510,3809l565150,176530r20320,3809l607060,180339r21590,3811l652780,184150r21590,2539l698500,190500r21590,2539l741680,196850r20320,6350l779780,209550r16510,13970l817880,242570r17780,20319l853440,285750r10160,22860l875030,331470r,20319l867410,368300r-6350,16510l849630,393700r-10160,11430l825500,407670r-21590,l789940,401320r-7620,-7620l775970,384810r-7620,-10160l765810,364489r,-25400l768350,325120r7620,-12700l782320,308610r3810,-2540l807720,306070r3810,2540l825500,308610r-7620,-6350l814070,298450r-6350,-2540l779780,295910r-7620,-3810l762000,275589,748030,265430r-13970,-8891l723900,246380r-11430,-6350l698500,236220r-10160,-2540l674370,229870r-11430,l648970,226060r-24130,l610870,223520r-13970,l585470,217170r-13970,-3810l565150,226060r38100,10160l621030,242570r15240,13969l652780,273050r10160,16510l674370,308610r6350,22860l680720,368300r-6350,-10161l662940,351789r-16510,-3809l624840,341630r-27940,-6350l575310,318770,551180,289560,530860,246380r-11430,6350l530860,269239r16510,22861l554990,318770r2540,22860l554990,364489r-3810,20321l541020,401320r-7620,12700l523240,421639r-3810,-16509l513080,393700r-15240,-8890l487680,374650,473710,361950,462280,341630r-6350,-29210l459740,273050r-3810,-10161l449580,275589r-11430,20321l427990,306070r-10160,l407670,298450r-7620,-8890l392430,273050r-2540,-13970l389890,242570r2540,-25400l392430,190500r3810,-20320l392430,154939r-10160,31750l372110,217170r-15240,29210l336550,269239r-20320,20321l294640,308610r-25400,13970l245110,335280r-27940,6350l189230,347980r-25400,7620l135890,358139r-24130,l87630,355600,66040,351789,48260,347980,44450,335280,40640,325120,38100,314960r-7620,-6350l24130,298450r-7620,-8890l10160,281939,,273050r34290,2539l115570,275589r24130,-2539l161290,265430r17780,-6350l196850,252730r16510,-10160l227330,233680r17780,-13970l255270,207010r13970,-10160l284480,184150r13970,-13970l312420,157480r13970,-16510l336550,121920r10160,-20320l356870,78739,372110,58420,386080,39370,403860,22860,431800,6350,445770,2539,459740,xe" fillcolor="#005196" stroked="f">
                          <v:path arrowok="t" o:extrusionok="f"/>
                        </v:shape>
                        <v:shape id="Freeform: Shape 1304896652" o:spid="_x0000_s1165" style="position:absolute;left:419;top:98336;width:4749;height:2171;visibility:visible;mso-wrap-style:square;v-text-anchor:middle" coordsize="474980,217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5KCyAAAAOMAAAAPAAAAZHJzL2Rvd25yZXYueG1sRE/NasJA&#10;EL4XfIdlBG91U6tbm7pKEQR/2kO1DzDNjkkwOxuya4xv7wpCj/P9z2zR2Uq01PjSsYaXYQKCOHOm&#10;5FzD72H1PAXhA7LByjFpuJKHxbz3NMPUuAv/ULsPuYgh7FPUUIRQp1L6rCCLfuhq4sgdXWMxxLPJ&#10;pWnwEsNtJUdJoqTFkmNDgTUtC8pO+7PVsDypMvuio93w36Frt2879T3ZaT3od58fIAJ14V/8cK9N&#10;nP+ajKfvSk1GcP8pAiDnNwAAAP//AwBQSwECLQAUAAYACAAAACEA2+H2y+4AAACFAQAAEwAAAAAA&#10;AAAAAAAAAAAAAAAAW0NvbnRlbnRfVHlwZXNdLnhtbFBLAQItABQABgAIAAAAIQBa9CxbvwAAABUB&#10;AAALAAAAAAAAAAAAAAAAAB8BAABfcmVscy8ucmVsc1BLAQItABQABgAIAAAAIQBIU5KCyAAAAOMA&#10;AAAPAAAAAAAAAAAAAAAAAAcCAABkcnMvZG93bnJldi54bWxQSwUGAAAAAAMAAwC3AAAA/AIAAAAA&#10;" path="m443230,r3810,6350l449580,16510r7620,3810l463550,26670r7620,6350l474980,39370r,7620l471170,53340,461010,63500r-11430,8890l447040,82550r-3810,6350l439420,99060r-3810,10160l435610,121920r-20320,16510l386080,154940r-27940,12700l330200,180340r-27940,11430l274320,196850r-31750,7620l214630,210820r-27940,2540l157480,217170r-55880,l73660,213360,49530,210820,24130,204470,,196850,55880,132080r27940,2540l111760,138430r27940,3810l165100,138430r27940,l217170,132080r27940,-6350l270510,118110r25400,-8890l320040,99060,340360,85090,365760,68580,386080,55880,403860,36830,425450,20320,443230,xe" fillcolor="#005196" stroked="f">
                          <v:path arrowok="t" o:extrusionok="f"/>
                        </v:shape>
                        <v:shape id="Freeform: Shape 1163209429" o:spid="_x0000_s1166" style="position:absolute;left:1270;top:94957;width:4152;height:4484;visibility:visible;mso-wrap-style:square;v-text-anchor:middle" coordsize="415290,4483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WZMzgAAAOMAAAAPAAAAZHJzL2Rvd25yZXYueG1sRI/dasJA&#10;EIXvC77DMoXe1Y2xBE1dRaRFC7biTwu9G7LTJDQ7G7PbGN/eLQhezpwz5zszmXWmEi01rrSsYNCP&#10;QBBnVpecKzjsXx9HIJxH1lhZJgVncjCb9u4mmGp74i21O5+LEMIuRQWF93UqpcsKMuj6tiYO2o9t&#10;DPowNrnUDZ5CuKlkHEWJNFhyIBRY06Kg7Hf3ZwLkuFlkq/evfP3ZJsPy5eOt+17WSj3cd/NnEJ46&#10;fzNfr1c61B8kwzgaP8Vj+P8pLEBOLwAAAP//AwBQSwECLQAUAAYACAAAACEA2+H2y+4AAACFAQAA&#10;EwAAAAAAAAAAAAAAAAAAAAAAW0NvbnRlbnRfVHlwZXNdLnhtbFBLAQItABQABgAIAAAAIQBa9Cxb&#10;vwAAABUBAAALAAAAAAAAAAAAAAAAAB8BAABfcmVscy8ucmVsc1BLAQItABQABgAIAAAAIQColWZM&#10;zgAAAOMAAAAPAAAAAAAAAAAAAAAAAAcCAABkcnMvZG93bnJldi54bWxQSwUGAAAAAAMAAwC3AAAA&#10;AgMAAAAA&#10;" path="m372110,r35560,36830l411480,36830r3810,2540l407670,39370r-6350,6350l393700,53340r-6350,5080l379730,72390r-7620,10160l365760,95250r-7620,12700l354330,118111r-10160,-6350l336550,105411,330200,95250,322580,82550,312420,95250r7620,16511l322580,132080r3810,22860l326390,213361r-3810,26669l316230,266700r-7620,22861l302260,303530r-13970,21590l274320,339090r-10160,6350l252730,345440r-6350,-3810l238760,332740r-3810,-7620l231140,316230r-2540,-10160l224790,306070r-3810,10160l217170,332740r-6350,22860l196850,378461r-17780,16509l161290,407670r-17780,10160l125730,424180r-10160,l111760,417830r,-16510l107950,391161r-2540,3809l101600,407670r-3810,7620l91440,424180r-7620,7620l69850,440690r-13970,7621l38100,448311,20320,444500,,436880,372110,xe" fillcolor="#005196" stroked="f">
                          <v:path arrowok="t" o:extrusionok="f"/>
                        </v:shape>
                        <v:shape id="Freeform: Shape 871680745" o:spid="_x0000_s1167" style="position:absolute;left:1193;top:94500;width:3798;height:4826;visibility:visible;mso-wrap-style:square;v-text-anchor:middle" coordsize="379730,482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7LPyQAAAOIAAAAPAAAAZHJzL2Rvd25yZXYueG1sRI/LasMw&#10;EEX3hfyDmEA3oZFVmtg4UUIpFLLoJi/ocrAmtok1EpZqu39fFQpdXu7jcLf7yXZioD60jjWoZQaC&#10;uHKm5VrD5fz+VIAIEdlg55g0fFOA/W72sMXSuJGPNJxiLdIIhxI1NDH6UspQNWQxLJ0nTt7N9RZj&#10;kn0tTY9jGredfM6ytbTYciI06Omtoep++rIJoo4H/3lVZlAfizitxsXd56T143x63YCINMX/8F/7&#10;YDQUuVoXWf6ygt9L6Q7I3Q8AAAD//wMAUEsBAi0AFAAGAAgAAAAhANvh9svuAAAAhQEAABMAAAAA&#10;AAAAAAAAAAAAAAAAAFtDb250ZW50X1R5cGVzXS54bWxQSwECLQAUAAYACAAAACEAWvQsW78AAAAV&#10;AQAACwAAAAAAAAAAAAAAAAAfAQAAX3JlbHMvLnJlbHNQSwECLQAUAAYACAAAACEAnouyz8kAAADi&#10;AAAADwAAAAAAAAAAAAAAAAAHAgAAZHJzL2Rvd25yZXYueG1sUEsFBgAAAAADAAMAtwAAAP0CAAAA&#10;AA==&#10;" path="m347980,r3810,l351790,5080r27940,40640l6350,482600,,455930,,416560,2540,400050r7620,-16510l16510,374650r10160,-7620l34290,364490r10160,-6350l44450,354330r-6350,-3810l24130,350520r-7620,-2540l16510,334010r7620,-19050l30480,292100,44450,271780,59690,252730,77470,236220r20320,-6350l111760,226060r7620,-6350l119380,213360r-10160,-3810l101600,205740r-6350,-2540l91440,196850,87630,186690r,-10160l91440,163830r10160,-16510l121920,127000r13970,-6350l153670,114300r21590,-6350l200660,101600r24130,-3810l248920,97790r21590,3810l288290,110490r10160,3810l308610,104140r-2540,-2540l302260,95250r-7620,-3810l290830,85090r-2540,-3810l284480,78740r-3810,-7620l276860,68580r11430,-6350l298450,54610r10160,-6350l320040,38100r10160,-8890l337820,21590r6350,-6350l344170,5080,347980,xe" fillcolor="#005196" stroked="f">
                          <v:path arrowok="t" o:extrusionok="f"/>
                        </v:shape>
                        <v:shape id="Freeform: Shape 974713618" o:spid="_x0000_s1168" style="position:absolute;left:5422;top:93510;width:1156;height:1282;visibility:visible;mso-wrap-style:square;v-text-anchor:middle" coordsize="115570,128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vbRyAAAAOIAAAAPAAAAZHJzL2Rvd25yZXYueG1sRE/Pa8Iw&#10;FL4P/B/CE3abaTdptRpFhIGDMZzz4u3RPJtq89I10Xb//XIY7Pjx/V6uB9uIO3W+dqwgnSQgiEun&#10;a64UHL9en2YgfEDW2DgmBT/kYb0aPSyx0K7nT7ofQiViCPsCFZgQ2kJKXxqy6CeuJY7c2XUWQ4Rd&#10;JXWHfQy3jXxOkkxarDk2GGxpa6i8Hm5WAV5M1p/y/dvt3Hy8y++wq/R2qtTjeNgsQAQawr/4z73T&#10;Cub5NE9fsjRujpfiHZCrXwAAAP//AwBQSwECLQAUAAYACAAAACEA2+H2y+4AAACFAQAAEwAAAAAA&#10;AAAAAAAAAAAAAAAAW0NvbnRlbnRfVHlwZXNdLnhtbFBLAQItABQABgAIAAAAIQBa9CxbvwAAABUB&#10;AAALAAAAAAAAAAAAAAAAAB8BAABfcmVscy8ucmVsc1BLAQItABQABgAIAAAAIQBihvbRyAAAAOIA&#10;AAAPAAAAAAAAAAAAAAAAAAcCAABkcnMvZG93bnJldi54bWxQSwUGAAAAAAMAAwC3AAAA/AIAAAAA&#10;" path="m83820,r3810,5080l91440,15240r,6350l87630,31750r-3810,6350l77470,41910r-7620,6350l66040,52070r3810,l77470,58420r6350,3810l91440,68580r3810,6350l101600,81280r7620,6350l115570,97790,105410,95250,95250,97790r-11430,l73660,101600r-11430,6350l48260,111760r-10160,8890l27940,128270,,97790,83820,xe" fillcolor="#005196" stroked="f">
                          <v:path arrowok="t" o:extrusionok="f"/>
                        </v:shape>
                        <v:shape id="Freeform: Shape 244050353" o:spid="_x0000_s1169" style="position:absolute;left:5143;top:93154;width:1118;height:1346;visibility:visible;mso-wrap-style:square;v-text-anchor:middle" coordsize="111760,134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5KpywAAAOIAAAAPAAAAZHJzL2Rvd25yZXYueG1sRI9PS8NA&#10;FMTvgt9heYIXsbv9kxJit6UUFE8F22Lw9sg+k2D27Ta7NvHbu4LQ4zAzv2FWm9F24kJ9aB1rmE4U&#10;COLKmZZrDafj82MOIkRkg51j0vBDATbr25sVFsYN/EaXQ6xFgnAoUEMToy+kDFVDFsPEeeLkfbre&#10;Ykyyr6XpcUhw28mZUktpseW00KCnXUPV1+Hbajjnedies4/3l/KhLL23++Xg91rf343bJxCRxngN&#10;/7dfjYbZYqEyNc/m8Hcp3QG5/gUAAP//AwBQSwECLQAUAAYACAAAACEA2+H2y+4AAACFAQAAEwAA&#10;AAAAAAAAAAAAAAAAAAAAW0NvbnRlbnRfVHlwZXNdLnhtbFBLAQItABQABgAIAAAAIQBa9CxbvwAA&#10;ABUBAAALAAAAAAAAAAAAAAAAAB8BAABfcmVscy8ucmVsc1BLAQItABQABgAIAAAAIQBSH5KpywAA&#10;AOIAAAAPAAAAAAAAAAAAAAAAAAcCAABkcnMvZG93bnJldi54bWxQSwUGAAAAAAMAAwC3AAAA/wIA&#10;AAAA&#10;" path="m26670,r7620,6350l38100,12700r6350,6350l52070,29210r6350,6350l62230,41910r3810,6350l66040,55880r3810,-7620l72390,41910r3810,-6350l83820,29210r6350,-3810l97790,25400r7620,3810l111760,35560,26670,134620,,101600,6350,88900,12700,74930,16510,62230,24130,45720,26670,35560,26670,xe" fillcolor="#005196" stroked="f">
                          <v:path arrowok="t" o:extrusionok="f"/>
                        </v:shape>
                        <v:shape id="Freeform: Shape 348128215" o:spid="_x0000_s1170" style="position:absolute;left:4330;top:93573;width:1016;height:1257;visibility:visible;mso-wrap-style:square;v-text-anchor:middle" coordsize="101600,125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ec+hzQAAAOIAAAAPAAAAZHJzL2Rvd25yZXYueG1sRI9Ba8JA&#10;FITvQv/D8gpepG4SbQmpq5SCtLT2UC0Fb4/saxKafbtmV43++m5B8DjMzDfMbNGbVhyo841lBek4&#10;AUFcWt1wpeBrs7zLQfiArLG1TApO5GExvxnMsND2yJ90WIdKRAj7AhXUIbhCSl/WZNCPrSOO3o/t&#10;DIYou0rqDo8RblqZJcmDNNhwXKjR0XNN5e96bxQ0q+XLHv3kffux2Y6k+96dp+5NqeFt//QIIlAf&#10;ruFL+1UrmEzzNMuz9B7+L8U7IOd/AAAA//8DAFBLAQItABQABgAIAAAAIQDb4fbL7gAAAIUBAAAT&#10;AAAAAAAAAAAAAAAAAAAAAABbQ29udGVudF9UeXBlc10ueG1sUEsBAi0AFAAGAAgAAAAhAFr0LFu/&#10;AAAAFQEAAAsAAAAAAAAAAAAAAAAAHwEAAF9yZWxzLy5yZWxzUEsBAi0AFAAGAAgAAAAhAJ95z6HN&#10;AAAA4gAAAA8AAAAAAAAAAAAAAAAABwIAAGRycy9kb3ducmV2LnhtbFBLBQYAAAAAAwADALcAAAAB&#10;AwAAAAA=&#10;" path="m10160,r6350,l24130,6350r10160,8890l45720,29210,55880,45720,69850,62230,81280,76200,91440,88900r7620,8890l101600,101600,81280,125730,66040,111760,55880,97790,41910,81280,30480,68580,20320,55880,10160,45720,2540,35560,,31750,,12700,2540,6350,6350,2540,10160,xe" fillcolor="#005196" stroked="f">
                          <v:path arrowok="t" o:extrusionok="f"/>
                        </v:shape>
                        <v:shape id="Freeform: Shape 575454795" o:spid="_x0000_s1171" style="position:absolute;left:215;top:88150;width:4992;height:7036;visibility:visible;mso-wrap-style:square;v-text-anchor:middle" coordsize="499110,703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Z7jygAAAOIAAAAPAAAAZHJzL2Rvd25yZXYueG1sRI9PSwMx&#10;FMTvgt8hvII3m600rV2blmJRe+0fBG+PzWuyunlZNrHd9tMbQfA4zMxvmPmy9404URfrwBpGwwIE&#10;cRVMzVbDYf9y/wgiJmSDTWDScKEIy8XtzRxLE868pdMuWZEhHEvU4FJqSylj5chjHIaWOHvH0HlM&#10;WXZWmg7PGe4b+VAUE+mx5rzgsKVnR9XX7ttrsK8fl0/VXt/e19viuL4624fZSuu7Qb96ApGoT//h&#10;v/bGaFBTNVbj6UzB76V8B+TiBwAA//8DAFBLAQItABQABgAIAAAAIQDb4fbL7gAAAIUBAAATAAAA&#10;AAAAAAAAAAAAAAAAAABbQ29udGVudF9UeXBlc10ueG1sUEsBAi0AFAAGAAgAAAAhAFr0LFu/AAAA&#10;FQEAAAsAAAAAAAAAAAAAAAAAHwEAAF9yZWxzLy5yZWxzUEsBAi0AFAAGAAgAAAAhAEKZnuPKAAAA&#10;4gAAAA8AAAAAAAAAAAAAAAAABwIAAGRycy9kb3ducmV2LnhtbFBLBQYAAAAAAwADALcAAAD+AgAA&#10;AAA=&#10;" path="m280670,r20320,l322580,2540r17780,10160l358140,29210r13970,19050l378460,78740r3810,35560l378460,153670r13970,13970l403860,184150r10160,19050l421640,227330r6350,21590l427990,269240r-6350,12700l410210,295910r-6350,2540l392430,302260r-20320,l364490,298450r-6350,-2540l354330,289560r,-36830l361950,240030r10160,-7620l375920,232410r2540,3810l378460,243840r-2540,5080l368300,256540r,16510l372110,281940r6350,3810l396240,285750r7620,-3810l410210,275590r,-10160l414020,252730r-3810,-16510l406400,219710r-6350,-16510l389890,186690r-17780,-8890l364490,170180r-10160,-2540l330200,167640r-11430,6350l308610,186690r-10160,16510l290830,229870r13970,-2540l312420,223520r6350,l318770,227330r-2540,2540l312420,236220r-7620,12700l300990,262890r-2540,16510l298450,295910r2540,15240l304800,327660r3810,16510l318770,360680r11430,13970l344170,384810r13970,8890l372110,401320r13970,2540l400050,410210r13970,3810l427990,420370r13970,3810l453390,430530r10160,6350l473710,443230r11430,10160l491490,466090r3810,16510l499110,499110r,40640l495300,552450r-3810,12700l485140,577850r-7620,10160l471170,601980r-11430,8890l445770,618490r-10160,5080l421640,631190r-17780,3810l386080,640080r-17780,l351790,643890r-43180,l294640,640080r-21590,-5080l255270,623570r-16510,-8890l220980,604520,203200,591820,193040,581660,181610,568960r-6350,-10160l163830,552450r-13970,-7620l139700,542290r-13970,-2540l115570,535940r-10160,-3810l97790,532130r-7620,7620l105410,542290r13970,6350l133350,552450r12700,6350l157480,568960r13970,8890l185420,585470r10160,8890l210820,604520r10160,10160l231140,621030r7620,10160l248920,635000r6350,5080l262890,643890r6350,l259080,654050r-6350,22860l242570,693420r-11430,6350l220980,703580r-13970,-3810l195580,689610,181610,676910,171450,660400r-7620,-12700l157480,640080r-7620,l146050,643890r-6350,3810l135890,656590r-2540,10160l129540,676910r-7620,6350l115570,689610r-10160,3810l83820,693420,69850,687070,58420,676910,48260,664210,44450,650240,40640,635000r3810,-11430l48260,614680r6350,-10160l62230,598170r7620,-10160l76200,585470,66040,581660,54610,577850r-6350,-2540l40640,571500r-2540,-2540l30480,561340r,-25400l34290,525780r3810,-6350l44450,509270r7620,-6350l62230,496570r10160,-6350l87630,486410r-17780,l54610,482600,40640,476250r-6350,-2540l26670,466090r-2540,-6350l24130,426720,20320,410210,12700,393700,,381000r6350,-3810l12700,374650r13970,l34290,377190r10160,3810l52070,384810r6350,6350l66040,397510r6350,10160l83820,420370r6350,10160l101600,440690r6350,8890l115570,459740r6350,6350l129540,469900r3810,-3810l133350,457200r-7620,-10160l121920,440690r-10160,-7620l101600,426720,90170,417830,83820,403860,72390,397510,66040,387350,62230,377190,54610,360680r,-25400l58420,322580r3810,-13970l66040,298450r,-25400l72390,275590r15240,6350l101600,289560r17780,12700l135890,318770r10160,22860l160020,364490r3810,26670l167640,417830r10160,25400l185420,466090r13970,20320l217170,506730r13970,19050l252730,542290r16510,10160l290830,565150r21590,10160l334010,581660r24130,3810l378460,588010r17780,l417830,585470r17780,-7620l449580,571500r7620,-6350l467360,558800r3810,-10160l477520,542290r3810,-10160l481330,528320r3810,-5080l485140,513080r-3810,-10160l481330,486410r-7620,-16510l467360,457200,457200,447040,439420,436880r-21590,-6350l396240,426720r-24130,-8890l351790,407670,334010,393700,316230,377190,300990,360680,290830,341630,280670,322580r-7620,-20320l269240,279400r,-43180l276860,215900r6350,-19050l294640,177800r17780,-16510l318770,153670r7620,-2540l334010,147320r6350,-2540l351790,144780r6350,2540l361950,147320r6350,-22860l368300,105410,361950,81280,354330,58420,344170,39370,330200,26670,308610,19050,283210,15240r-16510,3810l255270,29210r-6350,10160l245110,52070r-2540,12700l242570,78740r2540,12700l245110,105410r7620,6350l255270,121920r7620,2540l269240,124460r7620,3810l283210,128270r7620,-3810l294640,121920r6350,-7620l300990,105410r-6350,-7620l283210,105410r-10160,-3810l273050,95250r3810,-6350l280670,85090r6350,-3810l290830,78740r3810,-3810l298450,74930r6350,3810l312420,85090r6350,16510l318770,114300r-6350,16510l304800,137160r-10160,3810l283210,147320r-10160,l259080,144780r-10160,-7620l238760,124460r-7620,-16510l224790,88900,220980,68580r3810,-16510l228600,35560r6350,-12700l245110,12700,259080,2540,280670,xe" fillcolor="#005196" stroked="f">
                          <v:path arrowok="t" o:extrusionok="f"/>
                        </v:shape>
                        <v:shape id="Freeform: Shape 1159046839" o:spid="_x0000_s1172" style="position:absolute;left:2984;top:91998;width:1092;height:661;visibility:visible;mso-wrap-style:square;v-text-anchor:middle" coordsize="109220,66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uyPuxwAAAOMAAAAPAAAAZHJzL2Rvd25yZXYueG1sRE9PS8Mw&#10;FL8LfofwhN1cWl1HV5cNHQx68WC33R/Nsy02LyGJW7dPbwTB4/v9f+vtZEZxJh8GywryeQaCuLV6&#10;4E7B8bB/LEGEiKxxtEwKrhRgu7m/W2Ol7YU/6NzETqQQDhUq6GN0lZSh7clgmFtHnLhP6w3GdPpO&#10;ao+XFG5G+ZRlS2lw4NTQo6NdT+1X820UFHldusJHvV+83Xb1qXF4e3dKzR6m1xcQkab4L/5z1zrN&#10;z4tVtliWzyv4/SkBIDc/AAAA//8DAFBLAQItABQABgAIAAAAIQDb4fbL7gAAAIUBAAATAAAAAAAA&#10;AAAAAAAAAAAAAABbQ29udGVudF9UeXBlc10ueG1sUEsBAi0AFAAGAAgAAAAhAFr0LFu/AAAAFQEA&#10;AAsAAAAAAAAAAAAAAAAAHwEAAF9yZWxzLy5yZWxzUEsBAi0AFAAGAAgAAAAhAHe7I+7HAAAA4wAA&#10;AA8AAAAAAAAAAAAAAAAABwIAAGRycy9kb3ducmV2LnhtbFBLBQYAAAAAAwADALcAAAD7AgAAAAA=&#10;" path="m53340,r55880,29210l101600,41910,91440,49530,77470,58420,63500,62230,49530,66040r-35560,l,62230,13970,55880,24130,52070,35560,45720r6350,-3810l53340,35560,55880,25400r,-8890l53340,xe" fillcolor="#005196" stroked="f">
                          <v:path arrowok="t" o:extrusionok="f"/>
                        </v:shape>
                        <v:shape id="Freeform: Shape 1303351755" o:spid="_x0000_s1173" style="position:absolute;left:4038;top:92646;width:495;height:533;visibility:visible;mso-wrap-style:square;v-text-anchor:middle" coordsize="49530,533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7ZgygAAAOMAAAAPAAAAZHJzL2Rvd25yZXYueG1sRI/RasJA&#10;EEXfhf7DMoW+6UZDVKKrFKFFqC9qPmDIjklsdjZkt7r69V1B8HHm3nPnznIdTCsu1LvGsoLxKAFB&#10;XFrdcKWgOH4N5yCcR9bYWiYFN3KwXr0Nlphre+U9XQ6+EjGEXY4Kau+7XEpX1mTQjWxHHLWT7Q36&#10;OPaV1D1eY7hp5SRJptJgw/FCjR1taip/D38m1th9726bn2J7d/dyMj+HfSGPQamP9/C5AOEp+Jf5&#10;SW915NIkTbPxLMvg8VNcgFz9AwAA//8DAFBLAQItABQABgAIAAAAIQDb4fbL7gAAAIUBAAATAAAA&#10;AAAAAAAAAAAAAAAAAABbQ29udGVudF9UeXBlc10ueG1sUEsBAi0AFAAGAAgAAAAhAFr0LFu/AAAA&#10;FQEAAAsAAAAAAAAAAAAAAAAAHwEAAF9yZWxzLy5yZWxzUEsBAi0AFAAGAAgAAAAhACQPtmDKAAAA&#10;4wAAAA8AAAAAAAAAAAAAAAAABwIAAGRycy9kb3ducmV2LnhtbFBLBQYAAAAAAwADALcAAAD+AgAA&#10;AAA=&#10;" path="m17780,l27940,r3810,3810l35560,3810r6350,2540l41910,10160r3810,6350l49530,26670r,10160l41910,43180r-6350,6350l31750,49530r-7620,3809l13970,53339,10160,49530r-3810,l3810,43180,,33020,,26670,3810,16510,10160,6350,13970,3810,17780,xe" fillcolor="#005196" stroked="f">
                          <v:path arrowok="t" o:extrusionok="f"/>
                        </v:shape>
                        <v:shape id="Freeform: Shape 243013655" o:spid="_x0000_s1174" style="position:absolute;left:457;top:81140;width:3594;height:10198;visibility:visible;mso-wrap-style:square;v-text-anchor:middle" coordsize="359410,1019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zj1yQAAAOIAAAAPAAAAZHJzL2Rvd25yZXYueG1sRI9Lb8Iw&#10;EITvlfofrK3ErTg8glCKQQiJwoELr/sq3saBeB1iF5J/X1dC4jiamW80s0VrK3GnxpeOFQz6CQji&#10;3OmSCwWn4/pzCsIHZI2VY1LQkYfF/P1thpl2D97T/RAKESHsM1RgQqgzKX1uyKLvu5o4ej+usRii&#10;bAqpG3xEuK3kMEkm0mLJccFgTStD+fXwaxVIbTt/M91umm4ux9rn5/R7d1aq99Euv0AEasMr/Gxv&#10;tYLheJQMRpM0hf9L8Q7I+R8AAAD//wMAUEsBAi0AFAAGAAgAAAAhANvh9svuAAAAhQEAABMAAAAA&#10;AAAAAAAAAAAAAAAAAFtDb250ZW50X1R5cGVzXS54bWxQSwECLQAUAAYACAAAACEAWvQsW78AAAAV&#10;AQAACwAAAAAAAAAAAAAAAAAfAQAAX3JlbHMvLnJlbHNQSwECLQAUAAYACAAAACEAjbM49ckAAADi&#10;AAAADwAAAAAAAAAAAAAAAAAHAgAAZHJzL2Rvd25yZXYueG1sUEsFBgAAAAADAAMAtwAAAP0CAAAA&#10;AA==&#10;" path="m59690,l77470,,95250,10160r20320,12700l133350,41910r20320,24130l168910,85090r10160,22860l186690,128270r6350,49530l200660,233680r3810,49530l207010,335280r3810,46990l218440,420370r10160,30480l248920,473710r17780,10160l284480,486410r17780,l316230,483870r11430,-6350l334010,463550r,-33020l330200,414020r-6350,-6350l312420,401320r-10160,l294640,403860r-10160,10160l276860,420370r-6350,10160l266700,411480r3810,-16510l274320,384810r10160,-2540l270510,368300r-10160,-6350l260350,349250r2540,-13970l270510,328930r6350,l288290,332740r10160,6350l309880,349250r13970,12700l330200,370840r7620,11430l351790,407670r7620,36830l359410,483870r-3810,33020l341630,546100r-13970,26670l309880,589280r-17780,12700l274320,615950r-17780,8890l238760,637540r-13970,16510l200660,687070r-21590,33020l161290,753110r-17780,36830l129540,831850r-6350,53340l123190,947420r2540,72390l119380,1009650r-7620,-10160l101600,990600r-6350,-7620l87630,980440r-6350,-6350l69850,966470r-6350,-2540l55880,944880r,-26670l52070,887730r3810,-25400l55880,829310r3810,-30480l66040,765810r7620,-29210l83820,707390,97790,678180r13970,-26670l129540,624840r21590,-19050l171450,589280r29210,-16510l228600,562610r-7620,-3810l196850,558800r-10160,3810l175260,562610r-10160,3810l139700,566420r-13970,-7620l111760,552450,101600,542290r-3810,-8890l97790,519430r7620,-12700l123190,494030r10160,-3810l125730,483870r-34290,2540l66040,480060,52070,467360,38100,453390,30480,436880,20320,420370r-7620,-8890l,407670r6350,-8890l16510,387350r13970,-8890l45720,370840r20320,-2540l87630,370840r21590,11430l129540,401320r13970,12700l147320,401320,111760,374650,87630,349250,73660,322580,66040,292100,63500,266700,59690,246380,55880,233680,41910,227330r17780,-3810l77470,227330r17780,6350l111760,243840r13970,16510l139700,275590r11430,20320l157480,316230r7620,45720l175260,355600r-6350,-33020l168910,289560r-3810,-29210l161290,229870r-3810,-25400l147320,173990,133350,148590,109220,118110r,-33020l105410,69850,95250,55880r2540,16510l97790,99060r-6350,16510l81280,121920r-11430,2540l48260,124460,38100,121920r-7620,-6350l24130,105410,16510,95250,10160,82550r,-29210l12700,39370,20320,26670,30480,16510,41910,6350,59690,xe" fillcolor="#005196" stroked="f">
                          <v:path arrowok="t" o:extrusionok="f"/>
                        </v:shape>
                        <v:shape id="Freeform: Shape 1562098643" o:spid="_x0000_s1175" style="position:absolute;left:279;top:94792;width:1841;height:5563;visibility:visible;mso-wrap-style:square;v-text-anchor:middle" coordsize="184150,556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yjd5xgAAAOMAAAAPAAAAZHJzL2Rvd25yZXYueG1sRE9Li8Iw&#10;EL4v+B/CCN7W1Fep1SiyIHoTXUG8Dc3YFptJabK2+uvNwsIe53vPct2ZSjyocaVlBaNhBII4s7rk&#10;XMH5e/uZgHAeWWNlmRQ8ycF61ftYYqpty0d6nHwuQgi7FBUU3teplC4ryKAb2po4cDfbGPThbHKp&#10;G2xDuKnkOIpiabDk0FBgTV8FZffTj1FgXq6a7Zw/XNrda3o8x3Wyx6tSg363WYDw1Pl/8Z97r8P8&#10;WTyO5kk8ncDvTwEAuXoDAAD//wMAUEsBAi0AFAAGAAgAAAAhANvh9svuAAAAhQEAABMAAAAAAAAA&#10;AAAAAAAAAAAAAFtDb250ZW50X1R5cGVzXS54bWxQSwECLQAUAAYACAAAACEAWvQsW78AAAAVAQAA&#10;CwAAAAAAAAAAAAAAAAAfAQAAX3JlbHMvLnJlbHNQSwECLQAUAAYACAAAACEA9Mo3ecYAAADjAAAA&#10;DwAAAAAAAAAAAAAAAAAHAgAAZHJzL2Rvd25yZXYueG1sUEsFBgAAAAADAAMAtwAAAPoCAAAAAA==&#10;" path="m144780,r7620,l154940,3810r7620,6350l166370,20320r6350,5080l176530,33020r7620,3810l152400,78740r-29210,49530l101600,180340,81280,237490,69850,295910r-6350,62230l63500,424180r6350,62230l13970,556260,3810,500380,,436880,,370840,3810,302260,13970,233680,29210,163830,53340,101600,77470,41910r13970,l99060,39370r6350,-2540l116840,33020r6350,-10160l130810,16510,140970,3810,144780,xe" fillcolor="#005196" stroked="f">
                          <v:path arrowok="t" o:extrusionok="f"/>
                        </v:shape>
                        <v:shape id="Freeform: Shape 1212219673" o:spid="_x0000_s1176" style="position:absolute;left:18021;top:99098;width:31140;height:584;visibility:visible;mso-wrap-style:square;v-text-anchor:middle" coordsize="3114040,58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ZBsxwAAAOMAAAAPAAAAZHJzL2Rvd25yZXYueG1sRE/NSsQw&#10;EL4L+w5hFry5SSvUWje7LAsLPSjo6sHj2IxNtZmUJrb17Y0geJzvf7b7xfViojF0njVkGwWCuPGm&#10;41bDy/PpqgQRIrLB3jNp+KYA+93qYouV8TM/0XSOrUghHCrUYGMcKilDY8lh2PiBOHHvfnQY0zm2&#10;0ow4p3DXy1ypQjrsODVYHOhoqfk8fzkNErEuCzurB3X/EV7L6VDHt0etL9fL4Q5EpCX+i//ctUnz&#10;8yzPs9vi5hp+f0oAyN0PAAAA//8DAFBLAQItABQABgAIAAAAIQDb4fbL7gAAAIUBAAATAAAAAAAA&#10;AAAAAAAAAAAAAABbQ29udGVudF9UeXBlc10ueG1sUEsBAi0AFAAGAAgAAAAhAFr0LFu/AAAAFQEA&#10;AAsAAAAAAAAAAAAAAAAAHwEAAF9yZWxzLy5yZWxzUEsBAi0AFAAGAAgAAAAhAMuRkGzHAAAA4wAA&#10;AA8AAAAAAAAAAAAAAAAABwIAAGRycy9kb3ducmV2LnhtbFBLBQYAAAAAAwADALcAAAD7AgAAAAA=&#10;" path="m,l3114040,r,58420l1557020,58420,,58420,,xe" fillcolor="#005196" stroked="f">
                          <v:path arrowok="t" o:extrusionok="f"/>
                        </v:shape>
                        <v:shape id="Freeform: Shape 1942186389" o:spid="_x0000_s1177" style="position:absolute;left:65405;top:21336;width:622;height:58254;visibility:visible;mso-wrap-style:square;v-text-anchor:middle" coordsize="62230,5825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4VlxwAAAOMAAAAPAAAAZHJzL2Rvd25yZXYueG1sRE9fS8Mw&#10;EH8X9h3CCb65dJuMti4bThAVhGkdPh/N2dQ1l5LEtn57Iwh7vN//2+wm24mBfGgdK1jMMxDEtdMt&#10;NwqO7w/XOYgQkTV2jknBDwXYbWcXGyy1G/mNhio2IoVwKFGBibEvpQy1IYth7nrixH06bzGm0zdS&#10;exxTuO3kMsvW0mLLqcFgT/eG6lP1bRVUj46+ioPx5uNlHI7Pqz3uXyelri6nu1sQkaZ4Fv+7n3Sa&#10;X9wsF/l6lRfw91MCQG5/AQAA//8DAFBLAQItABQABgAIAAAAIQDb4fbL7gAAAIUBAAATAAAAAAAA&#10;AAAAAAAAAAAAAABbQ29udGVudF9UeXBlc10ueG1sUEsBAi0AFAAGAAgAAAAhAFr0LFu/AAAAFQEA&#10;AAsAAAAAAAAAAAAAAAAAHwEAAF9yZWxzLy5yZWxzUEsBAi0AFAAGAAgAAAAhAK+3hWXHAAAA4wAA&#10;AA8AAAAAAAAAAAAAAAAABwIAAGRycy9kb3ducmV2LnhtbFBLBQYAAAAAAwADALcAAAD7AgAAAAA=&#10;" path="m,l62230,r,5825490l31750,5825490r-31750,l,xe" fillcolor="#005196" stroked="f">
                          <v:path arrowok="t" o:extrusionok="f"/>
                        </v:shape>
                      </v:group>
                    </v:group>
                  </v:group>
                </v:group>
                <w10:wrap anchorx="page" anchory="page"/>
              </v:group>
            </w:pict>
          </mc:Fallback>
        </mc:AlternateContent>
      </w:r>
      <w:r>
        <w:rPr>
          <w:b/>
        </w:rPr>
        <w:t>TRƯỜNG ĐẠI HỌC CÔNG NGHIỆP HÀ NỘI</w:t>
      </w:r>
    </w:p>
    <w:p w14:paraId="3A11E915" w14:textId="77777777" w:rsidR="00EE3393" w:rsidRDefault="00EE3393" w:rsidP="00EE3393">
      <w:pPr>
        <w:spacing w:before="480" w:after="120" w:line="360" w:lineRule="auto"/>
        <w:jc w:val="center"/>
        <w:rPr>
          <w:b/>
        </w:rPr>
      </w:pPr>
      <w:r>
        <w:rPr>
          <w:b/>
        </w:rPr>
        <w:t>KHOA CÔNG NGHỆ THÔNG TIN</w:t>
      </w:r>
    </w:p>
    <w:p w14:paraId="5C279123" w14:textId="77777777" w:rsidR="00EE3393" w:rsidRDefault="00EE3393" w:rsidP="00EE3393">
      <w:pPr>
        <w:spacing w:line="360" w:lineRule="auto"/>
        <w:jc w:val="center"/>
      </w:pPr>
      <w:r>
        <w:t>------</w:t>
      </w:r>
      <w:r>
        <w:t></w:t>
      </w:r>
      <w:r>
        <w:t></w:t>
      </w:r>
      <w:r>
        <w:t>-------</w:t>
      </w:r>
      <w:r>
        <w:rPr>
          <w:noProof/>
        </w:rPr>
        <w:drawing>
          <wp:anchor distT="0" distB="0" distL="0" distR="0" simplePos="0" relativeHeight="251662336" behindDoc="1" locked="0" layoutInCell="1" hidden="0" allowOverlap="1" wp14:anchorId="18B984FB" wp14:editId="202F3F91">
            <wp:simplePos x="0" y="0"/>
            <wp:positionH relativeFrom="column">
              <wp:posOffset>2365538</wp:posOffset>
            </wp:positionH>
            <wp:positionV relativeFrom="paragraph">
              <wp:posOffset>257175</wp:posOffset>
            </wp:positionV>
            <wp:extent cx="1002255" cy="1002255"/>
            <wp:effectExtent l="0" t="0" r="0" b="0"/>
            <wp:wrapNone/>
            <wp:docPr id="1773483692" name="image1.jpg" descr="Diagram&#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1.jpg" descr="Diagram&#10;&#10;Description automatically generated with low confidence"/>
                    <pic:cNvPicPr preferRelativeResize="0"/>
                  </pic:nvPicPr>
                  <pic:blipFill>
                    <a:blip r:embed="rId9"/>
                    <a:srcRect/>
                    <a:stretch>
                      <a:fillRect/>
                    </a:stretch>
                  </pic:blipFill>
                  <pic:spPr>
                    <a:xfrm>
                      <a:off x="0" y="0"/>
                      <a:ext cx="1002255" cy="1002255"/>
                    </a:xfrm>
                    <a:prstGeom prst="rect">
                      <a:avLst/>
                    </a:prstGeom>
                    <a:ln/>
                  </pic:spPr>
                </pic:pic>
              </a:graphicData>
            </a:graphic>
          </wp:anchor>
        </w:drawing>
      </w:r>
    </w:p>
    <w:p w14:paraId="74F7C2A1" w14:textId="77777777" w:rsidR="00EE3393" w:rsidRDefault="00EE3393" w:rsidP="00EE3393">
      <w:pPr>
        <w:spacing w:line="360" w:lineRule="auto"/>
        <w:ind w:firstLine="720"/>
        <w:jc w:val="both"/>
      </w:pPr>
    </w:p>
    <w:p w14:paraId="5FF28F4D" w14:textId="77777777" w:rsidR="00EE3393" w:rsidRDefault="00EE3393" w:rsidP="00EE3393">
      <w:pPr>
        <w:spacing w:after="120" w:line="360" w:lineRule="auto"/>
        <w:ind w:firstLine="720"/>
        <w:jc w:val="both"/>
        <w:rPr>
          <w:b/>
        </w:rPr>
      </w:pPr>
    </w:p>
    <w:p w14:paraId="77705DB4" w14:textId="77777777" w:rsidR="00EE3393" w:rsidRDefault="00EE3393" w:rsidP="00EE3393">
      <w:pPr>
        <w:spacing w:after="120" w:line="360" w:lineRule="auto"/>
        <w:ind w:firstLine="720"/>
        <w:jc w:val="center"/>
        <w:rPr>
          <w:b/>
        </w:rPr>
      </w:pPr>
    </w:p>
    <w:p w14:paraId="2CC7AF56" w14:textId="77777777" w:rsidR="00EE3393" w:rsidRDefault="00EE3393" w:rsidP="00EE3393">
      <w:pPr>
        <w:spacing w:after="120" w:line="360" w:lineRule="auto"/>
        <w:ind w:firstLine="720"/>
        <w:jc w:val="center"/>
        <w:rPr>
          <w:b/>
        </w:rPr>
      </w:pPr>
    </w:p>
    <w:p w14:paraId="039E5448" w14:textId="77777777" w:rsidR="00EE3393" w:rsidRPr="008754A7" w:rsidRDefault="00EE3393" w:rsidP="00EE3393">
      <w:pPr>
        <w:spacing w:after="120" w:line="360" w:lineRule="auto"/>
        <w:ind w:right="-40"/>
        <w:jc w:val="center"/>
        <w:rPr>
          <w:b/>
          <w:sz w:val="36"/>
          <w:szCs w:val="36"/>
          <w:lang w:val="en-US"/>
        </w:rPr>
      </w:pPr>
      <w:r>
        <w:rPr>
          <w:b/>
          <w:sz w:val="36"/>
          <w:szCs w:val="36"/>
        </w:rPr>
        <w:t xml:space="preserve">BÁO CÁO </w:t>
      </w:r>
      <w:r>
        <w:rPr>
          <w:b/>
          <w:sz w:val="36"/>
          <w:szCs w:val="36"/>
          <w:lang w:val="en-US"/>
        </w:rPr>
        <w:t>BÀI TẬP LỚN</w:t>
      </w:r>
    </w:p>
    <w:p w14:paraId="6C14000E" w14:textId="77777777" w:rsidR="00EE3393" w:rsidRPr="008754A7" w:rsidRDefault="00EE3393" w:rsidP="00EE3393">
      <w:pPr>
        <w:spacing w:after="120" w:line="360" w:lineRule="auto"/>
        <w:ind w:right="-40"/>
        <w:jc w:val="center"/>
        <w:rPr>
          <w:lang w:val="en-US"/>
        </w:rPr>
      </w:pPr>
      <w:r>
        <w:t xml:space="preserve">Học phần: </w:t>
      </w:r>
      <w:r>
        <w:rPr>
          <w:lang w:val="en-US"/>
        </w:rPr>
        <w:t>Phát triển ứng dụng trên thiết bị di động</w:t>
      </w:r>
    </w:p>
    <w:p w14:paraId="5653183D" w14:textId="77777777" w:rsidR="00EE3393" w:rsidRDefault="00EE3393" w:rsidP="00EE3393">
      <w:pPr>
        <w:spacing w:after="120" w:line="360" w:lineRule="auto"/>
        <w:ind w:right="-40"/>
        <w:jc w:val="center"/>
      </w:pPr>
    </w:p>
    <w:p w14:paraId="4CD5BF71" w14:textId="605CD415" w:rsidR="00EE3393" w:rsidRDefault="00EE3393" w:rsidP="00EE3393">
      <w:pPr>
        <w:tabs>
          <w:tab w:val="center" w:pos="4680"/>
          <w:tab w:val="right" w:pos="9360"/>
        </w:tabs>
        <w:spacing w:line="360" w:lineRule="auto"/>
        <w:ind w:right="-40"/>
        <w:jc w:val="center"/>
        <w:rPr>
          <w:sz w:val="36"/>
          <w:szCs w:val="36"/>
        </w:rPr>
      </w:pPr>
      <w:r>
        <w:rPr>
          <w:b/>
          <w:sz w:val="36"/>
          <w:szCs w:val="36"/>
        </w:rPr>
        <w:t>ĐỀ TÀI</w:t>
      </w:r>
      <w:r>
        <w:rPr>
          <w:sz w:val="36"/>
          <w:szCs w:val="36"/>
        </w:rPr>
        <w:t xml:space="preserve">: </w:t>
      </w:r>
      <w:r w:rsidR="003845B7">
        <w:rPr>
          <w:b/>
          <w:sz w:val="36"/>
          <w:szCs w:val="36"/>
          <w:lang w:val="en-US"/>
        </w:rPr>
        <w:t>XÂY DỰNG</w:t>
      </w:r>
      <w:r>
        <w:rPr>
          <w:b/>
          <w:sz w:val="36"/>
          <w:szCs w:val="36"/>
        </w:rPr>
        <w:t xml:space="preserve"> ỨNG DỤNG XEM PHIM MIỄN PHÍ TRÊN HỆ ĐIỀU HÀNH ANDROID</w:t>
      </w:r>
      <w:r>
        <w:rPr>
          <w:sz w:val="36"/>
          <w:szCs w:val="36"/>
        </w:rPr>
        <w:t xml:space="preserve"> </w:t>
      </w:r>
    </w:p>
    <w:p w14:paraId="3F1E1F61" w14:textId="77777777" w:rsidR="00EE3393" w:rsidRDefault="00EE3393" w:rsidP="00EE3393">
      <w:pPr>
        <w:tabs>
          <w:tab w:val="center" w:pos="4680"/>
          <w:tab w:val="right" w:pos="9360"/>
        </w:tabs>
        <w:spacing w:line="360" w:lineRule="auto"/>
        <w:ind w:right="-40"/>
        <w:jc w:val="center"/>
        <w:rPr>
          <w:sz w:val="36"/>
          <w:szCs w:val="36"/>
        </w:rPr>
      </w:pPr>
    </w:p>
    <w:p w14:paraId="01A6911A" w14:textId="77777777" w:rsidR="00EE3393" w:rsidRPr="00BD3037" w:rsidRDefault="00EE3393" w:rsidP="00EE3393">
      <w:pPr>
        <w:spacing w:line="360" w:lineRule="auto"/>
        <w:ind w:firstLine="2125"/>
        <w:jc w:val="both"/>
        <w:rPr>
          <w:lang w:val="en-US"/>
        </w:rPr>
      </w:pPr>
      <w:r>
        <w:t xml:space="preserve">Giáo viên hướng dẫn: ThS. </w:t>
      </w:r>
      <w:r>
        <w:rPr>
          <w:lang w:val="en-US"/>
        </w:rPr>
        <w:t>Nguyễn Thái Cường</w:t>
      </w:r>
    </w:p>
    <w:p w14:paraId="6E194325" w14:textId="77777777" w:rsidR="00EE3393" w:rsidRPr="00BD3037" w:rsidRDefault="00EE3393" w:rsidP="00EE3393">
      <w:pPr>
        <w:spacing w:line="360" w:lineRule="auto"/>
        <w:ind w:firstLine="2125"/>
        <w:jc w:val="both"/>
        <w:rPr>
          <w:lang w:val="en-US"/>
        </w:rPr>
      </w:pPr>
      <w:r>
        <w:t>Nhóm: 1</w:t>
      </w:r>
      <w:r>
        <w:rPr>
          <w:lang w:val="en-US"/>
        </w:rPr>
        <w:t>3</w:t>
      </w:r>
    </w:p>
    <w:p w14:paraId="5A31E531" w14:textId="77777777" w:rsidR="00EE3393" w:rsidRDefault="00EE3393" w:rsidP="00EE3393">
      <w:pPr>
        <w:spacing w:line="360" w:lineRule="auto"/>
        <w:ind w:firstLine="720"/>
        <w:jc w:val="both"/>
      </w:pPr>
      <w:r>
        <w:tab/>
      </w:r>
      <w:r>
        <w:tab/>
        <w:t xml:space="preserve">Sinh viên thực hiện: </w:t>
      </w:r>
    </w:p>
    <w:p w14:paraId="47326CD4" w14:textId="77777777" w:rsidR="00EE3393" w:rsidRDefault="00EE3393">
      <w:pPr>
        <w:numPr>
          <w:ilvl w:val="0"/>
          <w:numId w:val="42"/>
        </w:numPr>
        <w:spacing w:line="360" w:lineRule="auto"/>
        <w:jc w:val="both"/>
      </w:pPr>
      <w:r>
        <w:rPr>
          <w:lang w:val="en-US"/>
        </w:rPr>
        <w:t>Phùng Thế Ngọc</w:t>
      </w:r>
    </w:p>
    <w:p w14:paraId="7485EDA9" w14:textId="77777777" w:rsidR="00EE3393" w:rsidRDefault="00EE3393">
      <w:pPr>
        <w:numPr>
          <w:ilvl w:val="0"/>
          <w:numId w:val="42"/>
        </w:numPr>
        <w:spacing w:line="360" w:lineRule="auto"/>
        <w:jc w:val="both"/>
      </w:pPr>
      <w:r>
        <w:rPr>
          <w:lang w:val="en-US"/>
        </w:rPr>
        <w:t>Vương Quang Tiến</w:t>
      </w:r>
    </w:p>
    <w:p w14:paraId="50FB54C5" w14:textId="77777777" w:rsidR="00EE3393" w:rsidRPr="00C16617" w:rsidRDefault="00EE3393">
      <w:pPr>
        <w:numPr>
          <w:ilvl w:val="0"/>
          <w:numId w:val="42"/>
        </w:numPr>
        <w:spacing w:line="360" w:lineRule="auto"/>
        <w:jc w:val="both"/>
      </w:pPr>
      <w:r>
        <w:rPr>
          <w:lang w:val="en-US"/>
        </w:rPr>
        <w:t>Hoàng Văn Trung</w:t>
      </w:r>
    </w:p>
    <w:p w14:paraId="54EFE474" w14:textId="77777777" w:rsidR="00EE3393" w:rsidRPr="00C16617" w:rsidRDefault="00EE3393">
      <w:pPr>
        <w:numPr>
          <w:ilvl w:val="0"/>
          <w:numId w:val="42"/>
        </w:numPr>
        <w:spacing w:line="360" w:lineRule="auto"/>
        <w:jc w:val="both"/>
      </w:pPr>
      <w:r>
        <w:rPr>
          <w:lang w:val="en-US"/>
        </w:rPr>
        <w:t>Trần Đình Đức</w:t>
      </w:r>
    </w:p>
    <w:p w14:paraId="121C1CA5" w14:textId="77777777" w:rsidR="00EE3393" w:rsidRDefault="00EE3393">
      <w:pPr>
        <w:numPr>
          <w:ilvl w:val="0"/>
          <w:numId w:val="42"/>
        </w:numPr>
        <w:spacing w:line="360" w:lineRule="auto"/>
        <w:jc w:val="both"/>
      </w:pPr>
      <w:r>
        <w:rPr>
          <w:lang w:val="en-US"/>
        </w:rPr>
        <w:t>Vũ Đức Minh</w:t>
      </w:r>
    </w:p>
    <w:p w14:paraId="5B83ABFF" w14:textId="77777777" w:rsidR="00EE3393" w:rsidRDefault="00EE3393" w:rsidP="00EE3393">
      <w:pPr>
        <w:spacing w:after="120" w:line="360" w:lineRule="auto"/>
        <w:ind w:left="1440" w:firstLine="720"/>
        <w:jc w:val="both"/>
      </w:pPr>
      <w:r>
        <w:t xml:space="preserve">Lớp: </w:t>
      </w:r>
      <w:r w:rsidRPr="00C93AB0">
        <w:rPr>
          <w:b/>
          <w:bCs/>
        </w:rPr>
        <w:t>20241IT6029004</w:t>
      </w:r>
    </w:p>
    <w:p w14:paraId="6B73B7BC" w14:textId="2653640A" w:rsidR="00EE3393" w:rsidRDefault="00EE3393">
      <w:r>
        <w:br w:type="page"/>
      </w:r>
    </w:p>
    <w:p w14:paraId="2677B2BC" w14:textId="77777777" w:rsidR="00BB73D4" w:rsidRDefault="00BB73D4">
      <w:pPr>
        <w:spacing w:after="120" w:line="360" w:lineRule="auto"/>
        <w:ind w:left="1440" w:firstLine="720"/>
        <w:jc w:val="both"/>
      </w:pPr>
    </w:p>
    <w:p w14:paraId="5C21E9B6" w14:textId="77777777" w:rsidR="00BB73D4" w:rsidRDefault="00000000">
      <w:pPr>
        <w:spacing w:after="120" w:line="360" w:lineRule="auto"/>
        <w:ind w:left="142" w:firstLine="720"/>
        <w:jc w:val="center"/>
        <w:rPr>
          <w:b/>
        </w:rPr>
      </w:pPr>
      <w:r>
        <w:t>Hà Nội - Năm 2024</w:t>
      </w:r>
    </w:p>
    <w:p w14:paraId="1C0FC93B" w14:textId="77777777" w:rsidR="00BB73D4" w:rsidRDefault="00000000">
      <w:pPr>
        <w:spacing w:after="120" w:line="360" w:lineRule="auto"/>
        <w:ind w:left="142" w:firstLine="720"/>
        <w:jc w:val="center"/>
        <w:rPr>
          <w:b/>
        </w:rPr>
      </w:pPr>
      <w:r>
        <w:rPr>
          <w:b/>
        </w:rPr>
        <w:t>LỜI CẢM ƠN</w:t>
      </w:r>
    </w:p>
    <w:p w14:paraId="24A7954E" w14:textId="77777777" w:rsidR="00BB73D4" w:rsidRDefault="00000000">
      <w:pPr>
        <w:spacing w:after="120" w:line="360" w:lineRule="auto"/>
        <w:ind w:left="142" w:firstLine="720"/>
        <w:jc w:val="both"/>
      </w:pPr>
      <w:r>
        <w:t>Lời đầu tiên, chúng em xin trân trọng cảm ơn Ban giám hiệu nhà trường, Khoa Công nghệ thông tin đã tạo điều kiện cho em thực hiện đề tài nghiên cứu: "Phát triển ứng dụng xem phim miễn phí trên hệ điều hành Android".</w:t>
      </w:r>
    </w:p>
    <w:p w14:paraId="4C17A601" w14:textId="6BD86759" w:rsidR="00BB73D4" w:rsidRDefault="00000000">
      <w:pPr>
        <w:spacing w:after="120" w:line="360" w:lineRule="auto"/>
        <w:ind w:left="142" w:firstLine="720"/>
        <w:jc w:val="both"/>
      </w:pPr>
      <w:r>
        <w:t xml:space="preserve">Chúng em xin đặc biệt cảm ơn thầy giáo hướng dẫn: </w:t>
      </w:r>
      <w:r w:rsidR="00D85036">
        <w:rPr>
          <w:lang w:val="en-US"/>
        </w:rPr>
        <w:t>Nguyễn Thái Cường</w:t>
      </w:r>
      <w:r>
        <w:t xml:space="preserve"> đã tận tình hướng dẫn, giúp đỡ em trong suốt quá trình thực hiện đề tài. Nhờ sự nhiệt tình, tâm huyết và những lời khuyên bổ ích của thầy,nhóm chúng em em đã hoàn thành được đề tài một cách tốt đẹp.</w:t>
      </w:r>
    </w:p>
    <w:p w14:paraId="424857F1" w14:textId="77777777" w:rsidR="00BB73D4" w:rsidRDefault="00000000">
      <w:pPr>
        <w:spacing w:after="120" w:line="360" w:lineRule="auto"/>
        <w:ind w:left="142" w:firstLine="720"/>
        <w:jc w:val="both"/>
      </w:pPr>
      <w:r>
        <w:t>Báo cáo nghiên cứu này là kết quả của quá trình nỗ lực, cố gắng của nhóm trong suốt thời gian qua. Tuy nhiên, do trình độ còn hạn chế, báo cáo không tránh khỏi những thiếu sót. Nhóm chúng em mong nhận được những góp ý quý báu của thầy và các bạn để hoàn thiện hơn nữa.</w:t>
      </w:r>
    </w:p>
    <w:p w14:paraId="6C62A1BF" w14:textId="77777777" w:rsidR="00BB73D4" w:rsidRDefault="00000000">
      <w:pPr>
        <w:spacing w:after="120" w:line="360" w:lineRule="auto"/>
        <w:ind w:left="3968"/>
        <w:jc w:val="both"/>
        <w:rPr>
          <w:b/>
        </w:rPr>
      </w:pPr>
      <w:r>
        <w:rPr>
          <w:b/>
        </w:rPr>
        <w:t>Nhóm chúng em xin chân thành cảm ơn!</w:t>
      </w:r>
    </w:p>
    <w:p w14:paraId="1EE41D7E" w14:textId="77777777" w:rsidR="00BB73D4" w:rsidRDefault="00000000">
      <w:pPr>
        <w:spacing w:after="120" w:line="360" w:lineRule="auto"/>
        <w:jc w:val="both"/>
        <w:rPr>
          <w:b/>
        </w:rPr>
      </w:pPr>
      <w:r>
        <w:br w:type="page"/>
      </w:r>
    </w:p>
    <w:p w14:paraId="304C1D0D" w14:textId="77777777" w:rsidR="00BB73D4" w:rsidRDefault="00000000">
      <w:pPr>
        <w:pStyle w:val="Heading1"/>
        <w:keepLines w:val="0"/>
        <w:spacing w:before="0" w:after="0" w:line="240" w:lineRule="auto"/>
        <w:rPr>
          <w:rFonts w:ascii="Calibri" w:eastAsia="Calibri" w:hAnsi="Calibri" w:cs="Calibri"/>
          <w:color w:val="366091"/>
          <w:sz w:val="32"/>
          <w:szCs w:val="32"/>
        </w:rPr>
      </w:pPr>
      <w:bookmarkStart w:id="0" w:name="_Toc184569854"/>
      <w:r>
        <w:lastRenderedPageBreak/>
        <w:t>MỤC LỤC</w:t>
      </w:r>
      <w:bookmarkEnd w:id="0"/>
    </w:p>
    <w:sdt>
      <w:sdtPr>
        <w:id w:val="-1026866907"/>
        <w:docPartObj>
          <w:docPartGallery w:val="Table of Contents"/>
          <w:docPartUnique/>
        </w:docPartObj>
      </w:sdtPr>
      <w:sdtContent>
        <w:p w14:paraId="2AF01F31" w14:textId="55681DBE" w:rsidR="00E03051" w:rsidRDefault="00811DE6">
          <w:pPr>
            <w:pStyle w:val="TOC1"/>
            <w:tabs>
              <w:tab w:val="right" w:leader="dot" w:pos="9019"/>
            </w:tabs>
            <w:rPr>
              <w:rFonts w:asciiTheme="minorHAnsi" w:eastAsiaTheme="minorEastAsia" w:hAnsiTheme="minorHAnsi" w:cstheme="minorBidi"/>
              <w:noProof/>
              <w:kern w:val="2"/>
              <w:sz w:val="22"/>
              <w:szCs w:val="22"/>
              <w:lang w:val="en-US" w:eastAsia="en-US"/>
              <w14:ligatures w14:val="standardContextual"/>
            </w:rPr>
          </w:pPr>
          <w:r>
            <w:fldChar w:fldCharType="begin"/>
          </w:r>
          <w:r>
            <w:instrText xml:space="preserve"> TOC \o "1-5" \h \z \u </w:instrText>
          </w:r>
          <w:r>
            <w:fldChar w:fldCharType="separate"/>
          </w:r>
          <w:hyperlink w:anchor="_Toc184569854" w:history="1">
            <w:r w:rsidR="00E03051" w:rsidRPr="00A850EB">
              <w:rPr>
                <w:rStyle w:val="Hyperlink"/>
                <w:noProof/>
              </w:rPr>
              <w:t>MỤC LỤC</w:t>
            </w:r>
            <w:r w:rsidR="00E03051">
              <w:rPr>
                <w:noProof/>
                <w:webHidden/>
              </w:rPr>
              <w:tab/>
            </w:r>
            <w:r w:rsidR="00E03051">
              <w:rPr>
                <w:noProof/>
                <w:webHidden/>
              </w:rPr>
              <w:fldChar w:fldCharType="begin"/>
            </w:r>
            <w:r w:rsidR="00E03051">
              <w:rPr>
                <w:noProof/>
                <w:webHidden/>
              </w:rPr>
              <w:instrText xml:space="preserve"> PAGEREF _Toc184569854 \h </w:instrText>
            </w:r>
            <w:r w:rsidR="00E03051">
              <w:rPr>
                <w:noProof/>
                <w:webHidden/>
              </w:rPr>
            </w:r>
            <w:r w:rsidR="00E03051">
              <w:rPr>
                <w:noProof/>
                <w:webHidden/>
              </w:rPr>
              <w:fldChar w:fldCharType="separate"/>
            </w:r>
            <w:r w:rsidR="00E03051">
              <w:rPr>
                <w:noProof/>
                <w:webHidden/>
              </w:rPr>
              <w:t>4</w:t>
            </w:r>
            <w:r w:rsidR="00E03051">
              <w:rPr>
                <w:noProof/>
                <w:webHidden/>
              </w:rPr>
              <w:fldChar w:fldCharType="end"/>
            </w:r>
          </w:hyperlink>
        </w:p>
        <w:p w14:paraId="58E95192" w14:textId="4B69965A" w:rsidR="00E03051" w:rsidRDefault="00E03051">
          <w:pPr>
            <w:pStyle w:val="TOC1"/>
            <w:tabs>
              <w:tab w:val="right" w:leader="dot" w:pos="9019"/>
            </w:tabs>
            <w:rPr>
              <w:rFonts w:asciiTheme="minorHAnsi" w:eastAsiaTheme="minorEastAsia" w:hAnsiTheme="minorHAnsi" w:cstheme="minorBidi"/>
              <w:noProof/>
              <w:kern w:val="2"/>
              <w:sz w:val="22"/>
              <w:szCs w:val="22"/>
              <w:lang w:val="en-US" w:eastAsia="en-US"/>
              <w14:ligatures w14:val="standardContextual"/>
            </w:rPr>
          </w:pPr>
          <w:hyperlink w:anchor="_Toc184569855" w:history="1">
            <w:r w:rsidRPr="00A850EB">
              <w:rPr>
                <w:rStyle w:val="Hyperlink"/>
                <w:noProof/>
              </w:rPr>
              <w:t>DANH MỤC HÌNH ẢNH</w:t>
            </w:r>
            <w:r>
              <w:rPr>
                <w:noProof/>
                <w:webHidden/>
              </w:rPr>
              <w:tab/>
            </w:r>
            <w:r>
              <w:rPr>
                <w:noProof/>
                <w:webHidden/>
              </w:rPr>
              <w:fldChar w:fldCharType="begin"/>
            </w:r>
            <w:r>
              <w:rPr>
                <w:noProof/>
                <w:webHidden/>
              </w:rPr>
              <w:instrText xml:space="preserve"> PAGEREF _Toc184569855 \h </w:instrText>
            </w:r>
            <w:r>
              <w:rPr>
                <w:noProof/>
                <w:webHidden/>
              </w:rPr>
            </w:r>
            <w:r>
              <w:rPr>
                <w:noProof/>
                <w:webHidden/>
              </w:rPr>
              <w:fldChar w:fldCharType="separate"/>
            </w:r>
            <w:r>
              <w:rPr>
                <w:noProof/>
                <w:webHidden/>
              </w:rPr>
              <w:t>7</w:t>
            </w:r>
            <w:r>
              <w:rPr>
                <w:noProof/>
                <w:webHidden/>
              </w:rPr>
              <w:fldChar w:fldCharType="end"/>
            </w:r>
          </w:hyperlink>
        </w:p>
        <w:p w14:paraId="09EB45C7" w14:textId="7451EC2A" w:rsidR="00E03051" w:rsidRDefault="00E03051">
          <w:pPr>
            <w:pStyle w:val="TOC1"/>
            <w:tabs>
              <w:tab w:val="right" w:leader="dot" w:pos="9019"/>
            </w:tabs>
            <w:rPr>
              <w:rFonts w:asciiTheme="minorHAnsi" w:eastAsiaTheme="minorEastAsia" w:hAnsiTheme="minorHAnsi" w:cstheme="minorBidi"/>
              <w:noProof/>
              <w:kern w:val="2"/>
              <w:sz w:val="22"/>
              <w:szCs w:val="22"/>
              <w:lang w:val="en-US" w:eastAsia="en-US"/>
              <w14:ligatures w14:val="standardContextual"/>
            </w:rPr>
          </w:pPr>
          <w:hyperlink w:anchor="_Toc184569856" w:history="1">
            <w:r w:rsidRPr="00A850EB">
              <w:rPr>
                <w:rStyle w:val="Hyperlink"/>
                <w:noProof/>
                <w:lang w:val="en-US"/>
              </w:rPr>
              <w:t xml:space="preserve">PHẦN 1. </w:t>
            </w:r>
            <w:r w:rsidRPr="00A850EB">
              <w:rPr>
                <w:rStyle w:val="Hyperlink"/>
                <w:noProof/>
              </w:rPr>
              <w:t>MỞ ĐẦU</w:t>
            </w:r>
            <w:r>
              <w:rPr>
                <w:noProof/>
                <w:webHidden/>
              </w:rPr>
              <w:tab/>
            </w:r>
            <w:r>
              <w:rPr>
                <w:noProof/>
                <w:webHidden/>
              </w:rPr>
              <w:fldChar w:fldCharType="begin"/>
            </w:r>
            <w:r>
              <w:rPr>
                <w:noProof/>
                <w:webHidden/>
              </w:rPr>
              <w:instrText xml:space="preserve"> PAGEREF _Toc184569856 \h </w:instrText>
            </w:r>
            <w:r>
              <w:rPr>
                <w:noProof/>
                <w:webHidden/>
              </w:rPr>
            </w:r>
            <w:r>
              <w:rPr>
                <w:noProof/>
                <w:webHidden/>
              </w:rPr>
              <w:fldChar w:fldCharType="separate"/>
            </w:r>
            <w:r>
              <w:rPr>
                <w:noProof/>
                <w:webHidden/>
              </w:rPr>
              <w:t>9</w:t>
            </w:r>
            <w:r>
              <w:rPr>
                <w:noProof/>
                <w:webHidden/>
              </w:rPr>
              <w:fldChar w:fldCharType="end"/>
            </w:r>
          </w:hyperlink>
        </w:p>
        <w:p w14:paraId="21E0A0D0" w14:textId="18FEE8D1" w:rsidR="00E03051" w:rsidRDefault="00E03051">
          <w:pPr>
            <w:pStyle w:val="TOC2"/>
            <w:tabs>
              <w:tab w:val="right" w:leader="dot" w:pos="9019"/>
            </w:tabs>
            <w:rPr>
              <w:rFonts w:asciiTheme="minorHAnsi" w:eastAsiaTheme="minorEastAsia" w:hAnsiTheme="minorHAnsi" w:cstheme="minorBidi"/>
              <w:noProof/>
              <w:kern w:val="2"/>
              <w:sz w:val="22"/>
              <w:szCs w:val="22"/>
              <w:lang w:val="en-US" w:eastAsia="en-US"/>
              <w14:ligatures w14:val="standardContextual"/>
            </w:rPr>
          </w:pPr>
          <w:hyperlink w:anchor="_Toc184569857" w:history="1">
            <w:r w:rsidRPr="00A850EB">
              <w:rPr>
                <w:rStyle w:val="Hyperlink"/>
                <w:noProof/>
              </w:rPr>
              <w:t>1. Lý do chọn chủ đề</w:t>
            </w:r>
            <w:r>
              <w:rPr>
                <w:noProof/>
                <w:webHidden/>
              </w:rPr>
              <w:tab/>
            </w:r>
            <w:r>
              <w:rPr>
                <w:noProof/>
                <w:webHidden/>
              </w:rPr>
              <w:fldChar w:fldCharType="begin"/>
            </w:r>
            <w:r>
              <w:rPr>
                <w:noProof/>
                <w:webHidden/>
              </w:rPr>
              <w:instrText xml:space="preserve"> PAGEREF _Toc184569857 \h </w:instrText>
            </w:r>
            <w:r>
              <w:rPr>
                <w:noProof/>
                <w:webHidden/>
              </w:rPr>
            </w:r>
            <w:r>
              <w:rPr>
                <w:noProof/>
                <w:webHidden/>
              </w:rPr>
              <w:fldChar w:fldCharType="separate"/>
            </w:r>
            <w:r>
              <w:rPr>
                <w:noProof/>
                <w:webHidden/>
              </w:rPr>
              <w:t>9</w:t>
            </w:r>
            <w:r>
              <w:rPr>
                <w:noProof/>
                <w:webHidden/>
              </w:rPr>
              <w:fldChar w:fldCharType="end"/>
            </w:r>
          </w:hyperlink>
        </w:p>
        <w:p w14:paraId="418603E9" w14:textId="2D3AF4EB" w:rsidR="00E03051" w:rsidRDefault="00E03051">
          <w:pPr>
            <w:pStyle w:val="TOC2"/>
            <w:tabs>
              <w:tab w:val="right" w:leader="dot" w:pos="9019"/>
            </w:tabs>
            <w:rPr>
              <w:rFonts w:asciiTheme="minorHAnsi" w:eastAsiaTheme="minorEastAsia" w:hAnsiTheme="minorHAnsi" w:cstheme="minorBidi"/>
              <w:noProof/>
              <w:kern w:val="2"/>
              <w:sz w:val="22"/>
              <w:szCs w:val="22"/>
              <w:lang w:val="en-US" w:eastAsia="en-US"/>
              <w14:ligatures w14:val="standardContextual"/>
            </w:rPr>
          </w:pPr>
          <w:hyperlink w:anchor="_Toc184569858" w:history="1">
            <w:r w:rsidRPr="00A850EB">
              <w:rPr>
                <w:rStyle w:val="Hyperlink"/>
                <w:noProof/>
              </w:rPr>
              <w:t>2. Mục tiêu nghiên cứu</w:t>
            </w:r>
            <w:r>
              <w:rPr>
                <w:noProof/>
                <w:webHidden/>
              </w:rPr>
              <w:tab/>
            </w:r>
            <w:r>
              <w:rPr>
                <w:noProof/>
                <w:webHidden/>
              </w:rPr>
              <w:fldChar w:fldCharType="begin"/>
            </w:r>
            <w:r>
              <w:rPr>
                <w:noProof/>
                <w:webHidden/>
              </w:rPr>
              <w:instrText xml:space="preserve"> PAGEREF _Toc184569858 \h </w:instrText>
            </w:r>
            <w:r>
              <w:rPr>
                <w:noProof/>
                <w:webHidden/>
              </w:rPr>
            </w:r>
            <w:r>
              <w:rPr>
                <w:noProof/>
                <w:webHidden/>
              </w:rPr>
              <w:fldChar w:fldCharType="separate"/>
            </w:r>
            <w:r>
              <w:rPr>
                <w:noProof/>
                <w:webHidden/>
              </w:rPr>
              <w:t>9</w:t>
            </w:r>
            <w:r>
              <w:rPr>
                <w:noProof/>
                <w:webHidden/>
              </w:rPr>
              <w:fldChar w:fldCharType="end"/>
            </w:r>
          </w:hyperlink>
        </w:p>
        <w:p w14:paraId="4D50CBE6" w14:textId="2388D2E5" w:rsidR="00E03051" w:rsidRDefault="00E03051">
          <w:pPr>
            <w:pStyle w:val="TOC2"/>
            <w:tabs>
              <w:tab w:val="right" w:leader="dot" w:pos="9019"/>
            </w:tabs>
            <w:rPr>
              <w:rFonts w:asciiTheme="minorHAnsi" w:eastAsiaTheme="minorEastAsia" w:hAnsiTheme="minorHAnsi" w:cstheme="minorBidi"/>
              <w:noProof/>
              <w:kern w:val="2"/>
              <w:sz w:val="22"/>
              <w:szCs w:val="22"/>
              <w:lang w:val="en-US" w:eastAsia="en-US"/>
              <w14:ligatures w14:val="standardContextual"/>
            </w:rPr>
          </w:pPr>
          <w:hyperlink w:anchor="_Toc184569859" w:history="1">
            <w:r w:rsidRPr="00A850EB">
              <w:rPr>
                <w:rStyle w:val="Hyperlink"/>
                <w:noProof/>
              </w:rPr>
              <w:t>3. Đối tượng và phạm vi nghiên cứu</w:t>
            </w:r>
            <w:r>
              <w:rPr>
                <w:noProof/>
                <w:webHidden/>
              </w:rPr>
              <w:tab/>
            </w:r>
            <w:r>
              <w:rPr>
                <w:noProof/>
                <w:webHidden/>
              </w:rPr>
              <w:fldChar w:fldCharType="begin"/>
            </w:r>
            <w:r>
              <w:rPr>
                <w:noProof/>
                <w:webHidden/>
              </w:rPr>
              <w:instrText xml:space="preserve"> PAGEREF _Toc184569859 \h </w:instrText>
            </w:r>
            <w:r>
              <w:rPr>
                <w:noProof/>
                <w:webHidden/>
              </w:rPr>
            </w:r>
            <w:r>
              <w:rPr>
                <w:noProof/>
                <w:webHidden/>
              </w:rPr>
              <w:fldChar w:fldCharType="separate"/>
            </w:r>
            <w:r>
              <w:rPr>
                <w:noProof/>
                <w:webHidden/>
              </w:rPr>
              <w:t>10</w:t>
            </w:r>
            <w:r>
              <w:rPr>
                <w:noProof/>
                <w:webHidden/>
              </w:rPr>
              <w:fldChar w:fldCharType="end"/>
            </w:r>
          </w:hyperlink>
        </w:p>
        <w:p w14:paraId="2FAB109F" w14:textId="567DA637" w:rsidR="00E03051" w:rsidRDefault="00E03051">
          <w:pPr>
            <w:pStyle w:val="TOC2"/>
            <w:tabs>
              <w:tab w:val="right" w:leader="dot" w:pos="9019"/>
            </w:tabs>
            <w:rPr>
              <w:rFonts w:asciiTheme="minorHAnsi" w:eastAsiaTheme="minorEastAsia" w:hAnsiTheme="minorHAnsi" w:cstheme="minorBidi"/>
              <w:noProof/>
              <w:kern w:val="2"/>
              <w:sz w:val="22"/>
              <w:szCs w:val="22"/>
              <w:lang w:val="en-US" w:eastAsia="en-US"/>
              <w14:ligatures w14:val="standardContextual"/>
            </w:rPr>
          </w:pPr>
          <w:hyperlink w:anchor="_Toc184569860" w:history="1">
            <w:r w:rsidRPr="00A850EB">
              <w:rPr>
                <w:rStyle w:val="Hyperlink"/>
                <w:noProof/>
              </w:rPr>
              <w:t>4. Kết quả mong muốn đạt được của đề tài</w:t>
            </w:r>
            <w:r>
              <w:rPr>
                <w:noProof/>
                <w:webHidden/>
              </w:rPr>
              <w:tab/>
            </w:r>
            <w:r>
              <w:rPr>
                <w:noProof/>
                <w:webHidden/>
              </w:rPr>
              <w:fldChar w:fldCharType="begin"/>
            </w:r>
            <w:r>
              <w:rPr>
                <w:noProof/>
                <w:webHidden/>
              </w:rPr>
              <w:instrText xml:space="preserve"> PAGEREF _Toc184569860 \h </w:instrText>
            </w:r>
            <w:r>
              <w:rPr>
                <w:noProof/>
                <w:webHidden/>
              </w:rPr>
            </w:r>
            <w:r>
              <w:rPr>
                <w:noProof/>
                <w:webHidden/>
              </w:rPr>
              <w:fldChar w:fldCharType="separate"/>
            </w:r>
            <w:r>
              <w:rPr>
                <w:noProof/>
                <w:webHidden/>
              </w:rPr>
              <w:t>10</w:t>
            </w:r>
            <w:r>
              <w:rPr>
                <w:noProof/>
                <w:webHidden/>
              </w:rPr>
              <w:fldChar w:fldCharType="end"/>
            </w:r>
          </w:hyperlink>
        </w:p>
        <w:p w14:paraId="50A963F9" w14:textId="3711DA1E" w:rsidR="00E03051" w:rsidRDefault="00E03051">
          <w:pPr>
            <w:pStyle w:val="TOC2"/>
            <w:tabs>
              <w:tab w:val="right" w:leader="dot" w:pos="9019"/>
            </w:tabs>
            <w:rPr>
              <w:rFonts w:asciiTheme="minorHAnsi" w:eastAsiaTheme="minorEastAsia" w:hAnsiTheme="minorHAnsi" w:cstheme="minorBidi"/>
              <w:noProof/>
              <w:kern w:val="2"/>
              <w:sz w:val="22"/>
              <w:szCs w:val="22"/>
              <w:lang w:val="en-US" w:eastAsia="en-US"/>
              <w14:ligatures w14:val="standardContextual"/>
            </w:rPr>
          </w:pPr>
          <w:hyperlink w:anchor="_Toc184569861" w:history="1">
            <w:r w:rsidRPr="00A850EB">
              <w:rPr>
                <w:rStyle w:val="Hyperlink"/>
                <w:noProof/>
              </w:rPr>
              <w:t>5. Cấu trúc của báo cáo</w:t>
            </w:r>
            <w:r>
              <w:rPr>
                <w:noProof/>
                <w:webHidden/>
              </w:rPr>
              <w:tab/>
            </w:r>
            <w:r>
              <w:rPr>
                <w:noProof/>
                <w:webHidden/>
              </w:rPr>
              <w:fldChar w:fldCharType="begin"/>
            </w:r>
            <w:r>
              <w:rPr>
                <w:noProof/>
                <w:webHidden/>
              </w:rPr>
              <w:instrText xml:space="preserve"> PAGEREF _Toc184569861 \h </w:instrText>
            </w:r>
            <w:r>
              <w:rPr>
                <w:noProof/>
                <w:webHidden/>
              </w:rPr>
            </w:r>
            <w:r>
              <w:rPr>
                <w:noProof/>
                <w:webHidden/>
              </w:rPr>
              <w:fldChar w:fldCharType="separate"/>
            </w:r>
            <w:r>
              <w:rPr>
                <w:noProof/>
                <w:webHidden/>
              </w:rPr>
              <w:t>11</w:t>
            </w:r>
            <w:r>
              <w:rPr>
                <w:noProof/>
                <w:webHidden/>
              </w:rPr>
              <w:fldChar w:fldCharType="end"/>
            </w:r>
          </w:hyperlink>
        </w:p>
        <w:p w14:paraId="0D6D3ADA" w14:textId="030C5DEF" w:rsidR="00E03051" w:rsidRDefault="00E03051">
          <w:pPr>
            <w:pStyle w:val="TOC1"/>
            <w:tabs>
              <w:tab w:val="right" w:leader="dot" w:pos="9019"/>
            </w:tabs>
            <w:rPr>
              <w:rFonts w:asciiTheme="minorHAnsi" w:eastAsiaTheme="minorEastAsia" w:hAnsiTheme="minorHAnsi" w:cstheme="minorBidi"/>
              <w:noProof/>
              <w:kern w:val="2"/>
              <w:sz w:val="22"/>
              <w:szCs w:val="22"/>
              <w:lang w:val="en-US" w:eastAsia="en-US"/>
              <w14:ligatures w14:val="standardContextual"/>
            </w:rPr>
          </w:pPr>
          <w:hyperlink w:anchor="_Toc184569862" w:history="1">
            <w:r w:rsidRPr="00A850EB">
              <w:rPr>
                <w:rStyle w:val="Hyperlink"/>
                <w:noProof/>
                <w:lang w:val="en-US"/>
              </w:rPr>
              <w:t>PHẦN 2. KẾT QUẢ NGHIÊN CỨU</w:t>
            </w:r>
            <w:r>
              <w:rPr>
                <w:noProof/>
                <w:webHidden/>
              </w:rPr>
              <w:tab/>
            </w:r>
            <w:r>
              <w:rPr>
                <w:noProof/>
                <w:webHidden/>
              </w:rPr>
              <w:fldChar w:fldCharType="begin"/>
            </w:r>
            <w:r>
              <w:rPr>
                <w:noProof/>
                <w:webHidden/>
              </w:rPr>
              <w:instrText xml:space="preserve"> PAGEREF _Toc184569862 \h </w:instrText>
            </w:r>
            <w:r>
              <w:rPr>
                <w:noProof/>
                <w:webHidden/>
              </w:rPr>
            </w:r>
            <w:r>
              <w:rPr>
                <w:noProof/>
                <w:webHidden/>
              </w:rPr>
              <w:fldChar w:fldCharType="separate"/>
            </w:r>
            <w:r>
              <w:rPr>
                <w:noProof/>
                <w:webHidden/>
              </w:rPr>
              <w:t>12</w:t>
            </w:r>
            <w:r>
              <w:rPr>
                <w:noProof/>
                <w:webHidden/>
              </w:rPr>
              <w:fldChar w:fldCharType="end"/>
            </w:r>
          </w:hyperlink>
        </w:p>
        <w:p w14:paraId="3277662F" w14:textId="0DDA29A5" w:rsidR="00E03051" w:rsidRDefault="00E03051">
          <w:pPr>
            <w:pStyle w:val="TOC2"/>
            <w:tabs>
              <w:tab w:val="right" w:leader="dot" w:pos="9019"/>
            </w:tabs>
            <w:rPr>
              <w:rFonts w:asciiTheme="minorHAnsi" w:eastAsiaTheme="minorEastAsia" w:hAnsiTheme="minorHAnsi" w:cstheme="minorBidi"/>
              <w:noProof/>
              <w:kern w:val="2"/>
              <w:sz w:val="22"/>
              <w:szCs w:val="22"/>
              <w:lang w:val="en-US" w:eastAsia="en-US"/>
              <w14:ligatures w14:val="standardContextual"/>
            </w:rPr>
          </w:pPr>
          <w:hyperlink w:anchor="_Toc184569863" w:history="1">
            <w:r w:rsidRPr="00A850EB">
              <w:rPr>
                <w:rStyle w:val="Hyperlink"/>
                <w:noProof/>
                <w:lang w:val="en-US"/>
              </w:rPr>
              <w:t>2</w:t>
            </w:r>
            <w:r w:rsidRPr="00A850EB">
              <w:rPr>
                <w:rStyle w:val="Hyperlink"/>
                <w:noProof/>
              </w:rPr>
              <w:t>.1 Giới thiệu chung về đề tài</w:t>
            </w:r>
            <w:r>
              <w:rPr>
                <w:noProof/>
                <w:webHidden/>
              </w:rPr>
              <w:tab/>
            </w:r>
            <w:r>
              <w:rPr>
                <w:noProof/>
                <w:webHidden/>
              </w:rPr>
              <w:fldChar w:fldCharType="begin"/>
            </w:r>
            <w:r>
              <w:rPr>
                <w:noProof/>
                <w:webHidden/>
              </w:rPr>
              <w:instrText xml:space="preserve"> PAGEREF _Toc184569863 \h </w:instrText>
            </w:r>
            <w:r>
              <w:rPr>
                <w:noProof/>
                <w:webHidden/>
              </w:rPr>
            </w:r>
            <w:r>
              <w:rPr>
                <w:noProof/>
                <w:webHidden/>
              </w:rPr>
              <w:fldChar w:fldCharType="separate"/>
            </w:r>
            <w:r>
              <w:rPr>
                <w:noProof/>
                <w:webHidden/>
              </w:rPr>
              <w:t>12</w:t>
            </w:r>
            <w:r>
              <w:rPr>
                <w:noProof/>
                <w:webHidden/>
              </w:rPr>
              <w:fldChar w:fldCharType="end"/>
            </w:r>
          </w:hyperlink>
        </w:p>
        <w:p w14:paraId="2997DA43" w14:textId="4CC3D3E6" w:rsidR="00E03051" w:rsidRDefault="00E03051">
          <w:pPr>
            <w:pStyle w:val="TOC2"/>
            <w:tabs>
              <w:tab w:val="right" w:leader="dot" w:pos="9019"/>
            </w:tabs>
            <w:rPr>
              <w:rFonts w:asciiTheme="minorHAnsi" w:eastAsiaTheme="minorEastAsia" w:hAnsiTheme="minorHAnsi" w:cstheme="minorBidi"/>
              <w:noProof/>
              <w:kern w:val="2"/>
              <w:sz w:val="22"/>
              <w:szCs w:val="22"/>
              <w:lang w:val="en-US" w:eastAsia="en-US"/>
              <w14:ligatures w14:val="standardContextual"/>
            </w:rPr>
          </w:pPr>
          <w:hyperlink w:anchor="_Toc184569864" w:history="1">
            <w:r w:rsidRPr="00A850EB">
              <w:rPr>
                <w:rStyle w:val="Hyperlink"/>
                <w:noProof/>
                <w:lang w:val="en-US"/>
              </w:rPr>
              <w:t>2</w:t>
            </w:r>
            <w:r w:rsidRPr="00A850EB">
              <w:rPr>
                <w:rStyle w:val="Hyperlink"/>
                <w:noProof/>
              </w:rPr>
              <w:t>.2</w:t>
            </w:r>
            <w:r w:rsidRPr="00A850EB">
              <w:rPr>
                <w:rStyle w:val="Hyperlink"/>
                <w:noProof/>
                <w:lang w:val="en-US"/>
              </w:rPr>
              <w:t>.</w:t>
            </w:r>
            <w:r w:rsidRPr="00A850EB">
              <w:rPr>
                <w:rStyle w:val="Hyperlink"/>
                <w:noProof/>
              </w:rPr>
              <w:t xml:space="preserve"> Giới thiệu dự án phần mềm</w:t>
            </w:r>
            <w:r>
              <w:rPr>
                <w:noProof/>
                <w:webHidden/>
              </w:rPr>
              <w:tab/>
            </w:r>
            <w:r>
              <w:rPr>
                <w:noProof/>
                <w:webHidden/>
              </w:rPr>
              <w:fldChar w:fldCharType="begin"/>
            </w:r>
            <w:r>
              <w:rPr>
                <w:noProof/>
                <w:webHidden/>
              </w:rPr>
              <w:instrText xml:space="preserve"> PAGEREF _Toc184569864 \h </w:instrText>
            </w:r>
            <w:r>
              <w:rPr>
                <w:noProof/>
                <w:webHidden/>
              </w:rPr>
            </w:r>
            <w:r>
              <w:rPr>
                <w:noProof/>
                <w:webHidden/>
              </w:rPr>
              <w:fldChar w:fldCharType="separate"/>
            </w:r>
            <w:r>
              <w:rPr>
                <w:noProof/>
                <w:webHidden/>
              </w:rPr>
              <w:t>13</w:t>
            </w:r>
            <w:r>
              <w:rPr>
                <w:noProof/>
                <w:webHidden/>
              </w:rPr>
              <w:fldChar w:fldCharType="end"/>
            </w:r>
          </w:hyperlink>
        </w:p>
        <w:p w14:paraId="419D173A" w14:textId="59DB8A18" w:rsidR="00E03051" w:rsidRDefault="00E03051">
          <w:pPr>
            <w:pStyle w:val="TOC2"/>
            <w:tabs>
              <w:tab w:val="right" w:leader="dot" w:pos="9019"/>
            </w:tabs>
            <w:rPr>
              <w:rFonts w:asciiTheme="minorHAnsi" w:eastAsiaTheme="minorEastAsia" w:hAnsiTheme="minorHAnsi" w:cstheme="minorBidi"/>
              <w:noProof/>
              <w:kern w:val="2"/>
              <w:sz w:val="22"/>
              <w:szCs w:val="22"/>
              <w:lang w:val="en-US" w:eastAsia="en-US"/>
              <w14:ligatures w14:val="standardContextual"/>
            </w:rPr>
          </w:pPr>
          <w:hyperlink w:anchor="_Toc184569865" w:history="1">
            <w:r w:rsidRPr="00A850EB">
              <w:rPr>
                <w:rStyle w:val="Hyperlink"/>
                <w:noProof/>
                <w:lang w:val="en-US"/>
              </w:rPr>
              <w:t>2</w:t>
            </w:r>
            <w:r w:rsidRPr="00A850EB">
              <w:rPr>
                <w:rStyle w:val="Hyperlink"/>
                <w:noProof/>
              </w:rPr>
              <w:t>.3 Khảo sát phần mềm</w:t>
            </w:r>
            <w:r>
              <w:rPr>
                <w:noProof/>
                <w:webHidden/>
              </w:rPr>
              <w:tab/>
            </w:r>
            <w:r>
              <w:rPr>
                <w:noProof/>
                <w:webHidden/>
              </w:rPr>
              <w:fldChar w:fldCharType="begin"/>
            </w:r>
            <w:r>
              <w:rPr>
                <w:noProof/>
                <w:webHidden/>
              </w:rPr>
              <w:instrText xml:space="preserve"> PAGEREF _Toc184569865 \h </w:instrText>
            </w:r>
            <w:r>
              <w:rPr>
                <w:noProof/>
                <w:webHidden/>
              </w:rPr>
            </w:r>
            <w:r>
              <w:rPr>
                <w:noProof/>
                <w:webHidden/>
              </w:rPr>
              <w:fldChar w:fldCharType="separate"/>
            </w:r>
            <w:r>
              <w:rPr>
                <w:noProof/>
                <w:webHidden/>
              </w:rPr>
              <w:t>15</w:t>
            </w:r>
            <w:r>
              <w:rPr>
                <w:noProof/>
                <w:webHidden/>
              </w:rPr>
              <w:fldChar w:fldCharType="end"/>
            </w:r>
          </w:hyperlink>
        </w:p>
        <w:p w14:paraId="4290F293" w14:textId="76C08415" w:rsidR="00E03051" w:rsidRDefault="00E03051">
          <w:pPr>
            <w:pStyle w:val="TOC3"/>
            <w:tabs>
              <w:tab w:val="right" w:leader="dot" w:pos="9019"/>
            </w:tabs>
            <w:rPr>
              <w:rFonts w:asciiTheme="minorHAnsi" w:eastAsiaTheme="minorEastAsia" w:hAnsiTheme="minorHAnsi" w:cstheme="minorBidi"/>
              <w:noProof/>
              <w:kern w:val="2"/>
              <w:sz w:val="22"/>
              <w:szCs w:val="22"/>
              <w:lang w:val="en-US" w:eastAsia="en-US"/>
              <w14:ligatures w14:val="standardContextual"/>
            </w:rPr>
          </w:pPr>
          <w:hyperlink w:anchor="_Toc184569866" w:history="1">
            <w:r w:rsidRPr="00A850EB">
              <w:rPr>
                <w:rStyle w:val="Hyperlink"/>
                <w:bCs/>
                <w:noProof/>
                <w:lang w:val="en-US"/>
              </w:rPr>
              <w:t>2</w:t>
            </w:r>
            <w:r w:rsidRPr="00A850EB">
              <w:rPr>
                <w:rStyle w:val="Hyperlink"/>
                <w:bCs/>
                <w:noProof/>
              </w:rPr>
              <w:t>.3.1 Khảo sát hệ thống</w:t>
            </w:r>
            <w:r>
              <w:rPr>
                <w:noProof/>
                <w:webHidden/>
              </w:rPr>
              <w:tab/>
            </w:r>
            <w:r>
              <w:rPr>
                <w:noProof/>
                <w:webHidden/>
              </w:rPr>
              <w:fldChar w:fldCharType="begin"/>
            </w:r>
            <w:r>
              <w:rPr>
                <w:noProof/>
                <w:webHidden/>
              </w:rPr>
              <w:instrText xml:space="preserve"> PAGEREF _Toc184569866 \h </w:instrText>
            </w:r>
            <w:r>
              <w:rPr>
                <w:noProof/>
                <w:webHidden/>
              </w:rPr>
            </w:r>
            <w:r>
              <w:rPr>
                <w:noProof/>
                <w:webHidden/>
              </w:rPr>
              <w:fldChar w:fldCharType="separate"/>
            </w:r>
            <w:r>
              <w:rPr>
                <w:noProof/>
                <w:webHidden/>
              </w:rPr>
              <w:t>15</w:t>
            </w:r>
            <w:r>
              <w:rPr>
                <w:noProof/>
                <w:webHidden/>
              </w:rPr>
              <w:fldChar w:fldCharType="end"/>
            </w:r>
          </w:hyperlink>
        </w:p>
        <w:p w14:paraId="4DB6B776" w14:textId="4A564088" w:rsidR="00E03051" w:rsidRDefault="00E03051">
          <w:pPr>
            <w:pStyle w:val="TOC3"/>
            <w:tabs>
              <w:tab w:val="right" w:leader="dot" w:pos="9019"/>
            </w:tabs>
            <w:rPr>
              <w:rFonts w:asciiTheme="minorHAnsi" w:eastAsiaTheme="minorEastAsia" w:hAnsiTheme="minorHAnsi" w:cstheme="minorBidi"/>
              <w:noProof/>
              <w:kern w:val="2"/>
              <w:sz w:val="22"/>
              <w:szCs w:val="22"/>
              <w:lang w:val="en-US" w:eastAsia="en-US"/>
              <w14:ligatures w14:val="standardContextual"/>
            </w:rPr>
          </w:pPr>
          <w:hyperlink w:anchor="_Toc184569867" w:history="1">
            <w:r w:rsidRPr="00A850EB">
              <w:rPr>
                <w:rStyle w:val="Hyperlink"/>
                <w:bCs/>
                <w:noProof/>
                <w:lang w:val="en-US"/>
              </w:rPr>
              <w:t>2</w:t>
            </w:r>
            <w:r w:rsidRPr="00A850EB">
              <w:rPr>
                <w:rStyle w:val="Hyperlink"/>
                <w:bCs/>
                <w:noProof/>
              </w:rPr>
              <w:t>.3.2 Kết quả khảo sát</w:t>
            </w:r>
            <w:r>
              <w:rPr>
                <w:noProof/>
                <w:webHidden/>
              </w:rPr>
              <w:tab/>
            </w:r>
            <w:r>
              <w:rPr>
                <w:noProof/>
                <w:webHidden/>
              </w:rPr>
              <w:fldChar w:fldCharType="begin"/>
            </w:r>
            <w:r>
              <w:rPr>
                <w:noProof/>
                <w:webHidden/>
              </w:rPr>
              <w:instrText xml:space="preserve"> PAGEREF _Toc184569867 \h </w:instrText>
            </w:r>
            <w:r>
              <w:rPr>
                <w:noProof/>
                <w:webHidden/>
              </w:rPr>
            </w:r>
            <w:r>
              <w:rPr>
                <w:noProof/>
                <w:webHidden/>
              </w:rPr>
              <w:fldChar w:fldCharType="separate"/>
            </w:r>
            <w:r>
              <w:rPr>
                <w:noProof/>
                <w:webHidden/>
              </w:rPr>
              <w:t>16</w:t>
            </w:r>
            <w:r>
              <w:rPr>
                <w:noProof/>
                <w:webHidden/>
              </w:rPr>
              <w:fldChar w:fldCharType="end"/>
            </w:r>
          </w:hyperlink>
        </w:p>
        <w:p w14:paraId="75A8FD56" w14:textId="53508C21" w:rsidR="00E03051" w:rsidRDefault="00E03051">
          <w:pPr>
            <w:pStyle w:val="TOC3"/>
            <w:tabs>
              <w:tab w:val="right" w:leader="dot" w:pos="9019"/>
            </w:tabs>
            <w:rPr>
              <w:rFonts w:asciiTheme="minorHAnsi" w:eastAsiaTheme="minorEastAsia" w:hAnsiTheme="minorHAnsi" w:cstheme="minorBidi"/>
              <w:noProof/>
              <w:kern w:val="2"/>
              <w:sz w:val="22"/>
              <w:szCs w:val="22"/>
              <w:lang w:val="en-US" w:eastAsia="en-US"/>
              <w14:ligatures w14:val="standardContextual"/>
            </w:rPr>
          </w:pPr>
          <w:hyperlink w:anchor="_Toc184569868" w:history="1">
            <w:r w:rsidRPr="00A850EB">
              <w:rPr>
                <w:rStyle w:val="Hyperlink"/>
                <w:bCs/>
                <w:noProof/>
                <w:lang w:val="en-US"/>
              </w:rPr>
              <w:t>2</w:t>
            </w:r>
            <w:r w:rsidRPr="00A850EB">
              <w:rPr>
                <w:rStyle w:val="Hyperlink"/>
                <w:bCs/>
                <w:noProof/>
              </w:rPr>
              <w:t>.3.3 Phỏng vấn</w:t>
            </w:r>
            <w:r>
              <w:rPr>
                <w:noProof/>
                <w:webHidden/>
              </w:rPr>
              <w:tab/>
            </w:r>
            <w:r>
              <w:rPr>
                <w:noProof/>
                <w:webHidden/>
              </w:rPr>
              <w:fldChar w:fldCharType="begin"/>
            </w:r>
            <w:r>
              <w:rPr>
                <w:noProof/>
                <w:webHidden/>
              </w:rPr>
              <w:instrText xml:space="preserve"> PAGEREF _Toc184569868 \h </w:instrText>
            </w:r>
            <w:r>
              <w:rPr>
                <w:noProof/>
                <w:webHidden/>
              </w:rPr>
            </w:r>
            <w:r>
              <w:rPr>
                <w:noProof/>
                <w:webHidden/>
              </w:rPr>
              <w:fldChar w:fldCharType="separate"/>
            </w:r>
            <w:r>
              <w:rPr>
                <w:noProof/>
                <w:webHidden/>
              </w:rPr>
              <w:t>16</w:t>
            </w:r>
            <w:r>
              <w:rPr>
                <w:noProof/>
                <w:webHidden/>
              </w:rPr>
              <w:fldChar w:fldCharType="end"/>
            </w:r>
          </w:hyperlink>
        </w:p>
        <w:p w14:paraId="6F0BB36A" w14:textId="33EFC031" w:rsidR="00E03051" w:rsidRDefault="00E03051">
          <w:pPr>
            <w:pStyle w:val="TOC3"/>
            <w:tabs>
              <w:tab w:val="right" w:leader="dot" w:pos="9019"/>
            </w:tabs>
            <w:rPr>
              <w:rFonts w:asciiTheme="minorHAnsi" w:eastAsiaTheme="minorEastAsia" w:hAnsiTheme="minorHAnsi" w:cstheme="minorBidi"/>
              <w:noProof/>
              <w:kern w:val="2"/>
              <w:sz w:val="22"/>
              <w:szCs w:val="22"/>
              <w:lang w:val="en-US" w:eastAsia="en-US"/>
              <w14:ligatures w14:val="standardContextual"/>
            </w:rPr>
          </w:pPr>
          <w:hyperlink w:anchor="_Toc184569869" w:history="1">
            <w:r w:rsidRPr="00A850EB">
              <w:rPr>
                <w:rStyle w:val="Hyperlink"/>
                <w:noProof/>
                <w:lang w:val="en-US"/>
              </w:rPr>
              <w:t>2</w:t>
            </w:r>
            <w:r w:rsidRPr="00A850EB">
              <w:rPr>
                <w:rStyle w:val="Hyperlink"/>
                <w:noProof/>
              </w:rPr>
              <w:t>.</w:t>
            </w:r>
            <w:r w:rsidRPr="00A850EB">
              <w:rPr>
                <w:rStyle w:val="Hyperlink"/>
                <w:noProof/>
                <w:lang w:val="en-US"/>
              </w:rPr>
              <w:t>3</w:t>
            </w:r>
            <w:r w:rsidRPr="00A850EB">
              <w:rPr>
                <w:rStyle w:val="Hyperlink"/>
                <w:noProof/>
              </w:rPr>
              <w:t>.</w:t>
            </w:r>
            <w:r w:rsidRPr="00A850EB">
              <w:rPr>
                <w:rStyle w:val="Hyperlink"/>
                <w:noProof/>
                <w:lang w:val="en-US"/>
              </w:rPr>
              <w:t>4</w:t>
            </w:r>
            <w:r w:rsidRPr="00A850EB">
              <w:rPr>
                <w:rStyle w:val="Hyperlink"/>
                <w:noProof/>
              </w:rPr>
              <w:t xml:space="preserve"> Công cụ</w:t>
            </w:r>
            <w:r w:rsidRPr="00A850EB">
              <w:rPr>
                <w:rStyle w:val="Hyperlink"/>
                <w:noProof/>
                <w:lang w:val="en-US"/>
              </w:rPr>
              <w:t xml:space="preserve"> và môi trường phát triển</w:t>
            </w:r>
            <w:r>
              <w:rPr>
                <w:noProof/>
                <w:webHidden/>
              </w:rPr>
              <w:tab/>
            </w:r>
            <w:r>
              <w:rPr>
                <w:noProof/>
                <w:webHidden/>
              </w:rPr>
              <w:fldChar w:fldCharType="begin"/>
            </w:r>
            <w:r>
              <w:rPr>
                <w:noProof/>
                <w:webHidden/>
              </w:rPr>
              <w:instrText xml:space="preserve"> PAGEREF _Toc184569869 \h </w:instrText>
            </w:r>
            <w:r>
              <w:rPr>
                <w:noProof/>
                <w:webHidden/>
              </w:rPr>
            </w:r>
            <w:r>
              <w:rPr>
                <w:noProof/>
                <w:webHidden/>
              </w:rPr>
              <w:fldChar w:fldCharType="separate"/>
            </w:r>
            <w:r>
              <w:rPr>
                <w:noProof/>
                <w:webHidden/>
              </w:rPr>
              <w:t>18</w:t>
            </w:r>
            <w:r>
              <w:rPr>
                <w:noProof/>
                <w:webHidden/>
              </w:rPr>
              <w:fldChar w:fldCharType="end"/>
            </w:r>
          </w:hyperlink>
        </w:p>
        <w:p w14:paraId="2EEEEE5B" w14:textId="119206E3" w:rsidR="00E03051" w:rsidRDefault="00E03051">
          <w:pPr>
            <w:pStyle w:val="TOC2"/>
            <w:tabs>
              <w:tab w:val="right" w:leader="dot" w:pos="9019"/>
            </w:tabs>
            <w:rPr>
              <w:rFonts w:asciiTheme="minorHAnsi" w:eastAsiaTheme="minorEastAsia" w:hAnsiTheme="minorHAnsi" w:cstheme="minorBidi"/>
              <w:noProof/>
              <w:kern w:val="2"/>
              <w:sz w:val="22"/>
              <w:szCs w:val="22"/>
              <w:lang w:val="en-US" w:eastAsia="en-US"/>
              <w14:ligatures w14:val="standardContextual"/>
            </w:rPr>
          </w:pPr>
          <w:hyperlink w:anchor="_Toc184569870" w:history="1">
            <w:r w:rsidRPr="00A850EB">
              <w:rPr>
                <w:rStyle w:val="Hyperlink"/>
                <w:bCs/>
                <w:noProof/>
                <w:lang w:val="en-US"/>
              </w:rPr>
              <w:t>2.4. Phân tích thiết kế bài toán</w:t>
            </w:r>
            <w:r>
              <w:rPr>
                <w:noProof/>
                <w:webHidden/>
              </w:rPr>
              <w:tab/>
            </w:r>
            <w:r>
              <w:rPr>
                <w:noProof/>
                <w:webHidden/>
              </w:rPr>
              <w:fldChar w:fldCharType="begin"/>
            </w:r>
            <w:r>
              <w:rPr>
                <w:noProof/>
                <w:webHidden/>
              </w:rPr>
              <w:instrText xml:space="preserve"> PAGEREF _Toc184569870 \h </w:instrText>
            </w:r>
            <w:r>
              <w:rPr>
                <w:noProof/>
                <w:webHidden/>
              </w:rPr>
            </w:r>
            <w:r>
              <w:rPr>
                <w:noProof/>
                <w:webHidden/>
              </w:rPr>
              <w:fldChar w:fldCharType="separate"/>
            </w:r>
            <w:r>
              <w:rPr>
                <w:noProof/>
                <w:webHidden/>
              </w:rPr>
              <w:t>20</w:t>
            </w:r>
            <w:r>
              <w:rPr>
                <w:noProof/>
                <w:webHidden/>
              </w:rPr>
              <w:fldChar w:fldCharType="end"/>
            </w:r>
          </w:hyperlink>
        </w:p>
        <w:p w14:paraId="1F3AF4D9" w14:textId="04ED3E35" w:rsidR="00E03051" w:rsidRDefault="00E03051">
          <w:pPr>
            <w:pStyle w:val="TOC3"/>
            <w:tabs>
              <w:tab w:val="right" w:leader="dot" w:pos="9019"/>
            </w:tabs>
            <w:rPr>
              <w:rFonts w:asciiTheme="minorHAnsi" w:eastAsiaTheme="minorEastAsia" w:hAnsiTheme="minorHAnsi" w:cstheme="minorBidi"/>
              <w:noProof/>
              <w:kern w:val="2"/>
              <w:sz w:val="22"/>
              <w:szCs w:val="22"/>
              <w:lang w:val="en-US" w:eastAsia="en-US"/>
              <w14:ligatures w14:val="standardContextual"/>
            </w:rPr>
          </w:pPr>
          <w:hyperlink w:anchor="_Toc184569871" w:history="1">
            <w:r w:rsidRPr="00A850EB">
              <w:rPr>
                <w:rStyle w:val="Hyperlink"/>
                <w:noProof/>
                <w:lang w:val="en-US"/>
              </w:rPr>
              <w:t>2.4.1. Phân tích yêu cầu người dùng</w:t>
            </w:r>
            <w:r>
              <w:rPr>
                <w:noProof/>
                <w:webHidden/>
              </w:rPr>
              <w:tab/>
            </w:r>
            <w:r>
              <w:rPr>
                <w:noProof/>
                <w:webHidden/>
              </w:rPr>
              <w:fldChar w:fldCharType="begin"/>
            </w:r>
            <w:r>
              <w:rPr>
                <w:noProof/>
                <w:webHidden/>
              </w:rPr>
              <w:instrText xml:space="preserve"> PAGEREF _Toc184569871 \h </w:instrText>
            </w:r>
            <w:r>
              <w:rPr>
                <w:noProof/>
                <w:webHidden/>
              </w:rPr>
            </w:r>
            <w:r>
              <w:rPr>
                <w:noProof/>
                <w:webHidden/>
              </w:rPr>
              <w:fldChar w:fldCharType="separate"/>
            </w:r>
            <w:r>
              <w:rPr>
                <w:noProof/>
                <w:webHidden/>
              </w:rPr>
              <w:t>20</w:t>
            </w:r>
            <w:r>
              <w:rPr>
                <w:noProof/>
                <w:webHidden/>
              </w:rPr>
              <w:fldChar w:fldCharType="end"/>
            </w:r>
          </w:hyperlink>
        </w:p>
        <w:p w14:paraId="33CFEFDD" w14:textId="36E8F270" w:rsidR="00E03051" w:rsidRDefault="00E03051">
          <w:pPr>
            <w:pStyle w:val="TOC4"/>
            <w:tabs>
              <w:tab w:val="right" w:leader="dot" w:pos="9019"/>
            </w:tabs>
            <w:rPr>
              <w:rFonts w:asciiTheme="minorHAnsi" w:eastAsiaTheme="minorEastAsia" w:hAnsiTheme="minorHAnsi" w:cstheme="minorBidi"/>
              <w:noProof/>
              <w:kern w:val="2"/>
              <w:sz w:val="22"/>
              <w:szCs w:val="22"/>
              <w:lang w:val="en-US" w:eastAsia="en-US"/>
              <w14:ligatures w14:val="standardContextual"/>
            </w:rPr>
          </w:pPr>
          <w:hyperlink w:anchor="_Toc184569872" w:history="1">
            <w:r w:rsidRPr="00A850EB">
              <w:rPr>
                <w:rStyle w:val="Hyperlink"/>
                <w:noProof/>
                <w:lang w:val="en-US"/>
              </w:rPr>
              <w:t>2.4.1.1. Yêu cầu chức năng</w:t>
            </w:r>
            <w:r>
              <w:rPr>
                <w:noProof/>
                <w:webHidden/>
              </w:rPr>
              <w:tab/>
            </w:r>
            <w:r>
              <w:rPr>
                <w:noProof/>
                <w:webHidden/>
              </w:rPr>
              <w:fldChar w:fldCharType="begin"/>
            </w:r>
            <w:r>
              <w:rPr>
                <w:noProof/>
                <w:webHidden/>
              </w:rPr>
              <w:instrText xml:space="preserve"> PAGEREF _Toc184569872 \h </w:instrText>
            </w:r>
            <w:r>
              <w:rPr>
                <w:noProof/>
                <w:webHidden/>
              </w:rPr>
            </w:r>
            <w:r>
              <w:rPr>
                <w:noProof/>
                <w:webHidden/>
              </w:rPr>
              <w:fldChar w:fldCharType="separate"/>
            </w:r>
            <w:r>
              <w:rPr>
                <w:noProof/>
                <w:webHidden/>
              </w:rPr>
              <w:t>21</w:t>
            </w:r>
            <w:r>
              <w:rPr>
                <w:noProof/>
                <w:webHidden/>
              </w:rPr>
              <w:fldChar w:fldCharType="end"/>
            </w:r>
          </w:hyperlink>
        </w:p>
        <w:p w14:paraId="4B31D29E" w14:textId="49187EC2" w:rsidR="00E03051" w:rsidRDefault="00E03051">
          <w:pPr>
            <w:pStyle w:val="TOC5"/>
            <w:tabs>
              <w:tab w:val="right" w:leader="dot" w:pos="9019"/>
            </w:tabs>
            <w:rPr>
              <w:rFonts w:asciiTheme="minorHAnsi" w:eastAsiaTheme="minorEastAsia" w:hAnsiTheme="minorHAnsi" w:cstheme="minorBidi"/>
              <w:noProof/>
              <w:kern w:val="2"/>
              <w:sz w:val="22"/>
              <w:szCs w:val="22"/>
              <w:lang w:val="en-US" w:eastAsia="en-US"/>
              <w14:ligatures w14:val="standardContextual"/>
            </w:rPr>
          </w:pPr>
          <w:hyperlink w:anchor="_Toc184569873" w:history="1">
            <w:r w:rsidRPr="00A850EB">
              <w:rPr>
                <w:rStyle w:val="Hyperlink"/>
                <w:noProof/>
                <w:lang w:val="en-US"/>
              </w:rPr>
              <w:t xml:space="preserve">2.4.1.1.1. </w:t>
            </w:r>
            <w:r w:rsidRPr="00A850EB">
              <w:rPr>
                <w:rStyle w:val="Hyperlink"/>
                <w:noProof/>
              </w:rPr>
              <w:t>Yêu cầu chức năng đăng nhập</w:t>
            </w:r>
            <w:r>
              <w:rPr>
                <w:noProof/>
                <w:webHidden/>
              </w:rPr>
              <w:tab/>
            </w:r>
            <w:r>
              <w:rPr>
                <w:noProof/>
                <w:webHidden/>
              </w:rPr>
              <w:fldChar w:fldCharType="begin"/>
            </w:r>
            <w:r>
              <w:rPr>
                <w:noProof/>
                <w:webHidden/>
              </w:rPr>
              <w:instrText xml:space="preserve"> PAGEREF _Toc184569873 \h </w:instrText>
            </w:r>
            <w:r>
              <w:rPr>
                <w:noProof/>
                <w:webHidden/>
              </w:rPr>
            </w:r>
            <w:r>
              <w:rPr>
                <w:noProof/>
                <w:webHidden/>
              </w:rPr>
              <w:fldChar w:fldCharType="separate"/>
            </w:r>
            <w:r>
              <w:rPr>
                <w:noProof/>
                <w:webHidden/>
              </w:rPr>
              <w:t>21</w:t>
            </w:r>
            <w:r>
              <w:rPr>
                <w:noProof/>
                <w:webHidden/>
              </w:rPr>
              <w:fldChar w:fldCharType="end"/>
            </w:r>
          </w:hyperlink>
        </w:p>
        <w:p w14:paraId="5169CF5D" w14:textId="60AA8EA9" w:rsidR="00E03051" w:rsidRDefault="00E03051">
          <w:pPr>
            <w:pStyle w:val="TOC5"/>
            <w:tabs>
              <w:tab w:val="right" w:leader="dot" w:pos="9019"/>
            </w:tabs>
            <w:rPr>
              <w:rFonts w:asciiTheme="minorHAnsi" w:eastAsiaTheme="minorEastAsia" w:hAnsiTheme="minorHAnsi" w:cstheme="minorBidi"/>
              <w:noProof/>
              <w:kern w:val="2"/>
              <w:sz w:val="22"/>
              <w:szCs w:val="22"/>
              <w:lang w:val="en-US" w:eastAsia="en-US"/>
              <w14:ligatures w14:val="standardContextual"/>
            </w:rPr>
          </w:pPr>
          <w:hyperlink w:anchor="_Toc184569874" w:history="1">
            <w:r w:rsidRPr="00A850EB">
              <w:rPr>
                <w:rStyle w:val="Hyperlink"/>
                <w:noProof/>
                <w:lang w:val="en-US"/>
              </w:rPr>
              <w:t>2.4.1.1.2. Yêu cầu chức năng đăng ký</w:t>
            </w:r>
            <w:r>
              <w:rPr>
                <w:noProof/>
                <w:webHidden/>
              </w:rPr>
              <w:tab/>
            </w:r>
            <w:r>
              <w:rPr>
                <w:noProof/>
                <w:webHidden/>
              </w:rPr>
              <w:fldChar w:fldCharType="begin"/>
            </w:r>
            <w:r>
              <w:rPr>
                <w:noProof/>
                <w:webHidden/>
              </w:rPr>
              <w:instrText xml:space="preserve"> PAGEREF _Toc184569874 \h </w:instrText>
            </w:r>
            <w:r>
              <w:rPr>
                <w:noProof/>
                <w:webHidden/>
              </w:rPr>
            </w:r>
            <w:r>
              <w:rPr>
                <w:noProof/>
                <w:webHidden/>
              </w:rPr>
              <w:fldChar w:fldCharType="separate"/>
            </w:r>
            <w:r>
              <w:rPr>
                <w:noProof/>
                <w:webHidden/>
              </w:rPr>
              <w:t>22</w:t>
            </w:r>
            <w:r>
              <w:rPr>
                <w:noProof/>
                <w:webHidden/>
              </w:rPr>
              <w:fldChar w:fldCharType="end"/>
            </w:r>
          </w:hyperlink>
        </w:p>
        <w:p w14:paraId="63450610" w14:textId="6E1D05E0" w:rsidR="00E03051" w:rsidRDefault="00E03051">
          <w:pPr>
            <w:pStyle w:val="TOC5"/>
            <w:tabs>
              <w:tab w:val="right" w:leader="dot" w:pos="9019"/>
            </w:tabs>
            <w:rPr>
              <w:rFonts w:asciiTheme="minorHAnsi" w:eastAsiaTheme="minorEastAsia" w:hAnsiTheme="minorHAnsi" w:cstheme="minorBidi"/>
              <w:noProof/>
              <w:kern w:val="2"/>
              <w:sz w:val="22"/>
              <w:szCs w:val="22"/>
              <w:lang w:val="en-US" w:eastAsia="en-US"/>
              <w14:ligatures w14:val="standardContextual"/>
            </w:rPr>
          </w:pPr>
          <w:hyperlink w:anchor="_Toc184569875" w:history="1">
            <w:r w:rsidRPr="00A850EB">
              <w:rPr>
                <w:rStyle w:val="Hyperlink"/>
                <w:noProof/>
                <w:lang w:val="en-US"/>
              </w:rPr>
              <w:t>2.4.1.1.3. Yêu cầu về chức năng quên mật khẩu</w:t>
            </w:r>
            <w:r>
              <w:rPr>
                <w:noProof/>
                <w:webHidden/>
              </w:rPr>
              <w:tab/>
            </w:r>
            <w:r>
              <w:rPr>
                <w:noProof/>
                <w:webHidden/>
              </w:rPr>
              <w:fldChar w:fldCharType="begin"/>
            </w:r>
            <w:r>
              <w:rPr>
                <w:noProof/>
                <w:webHidden/>
              </w:rPr>
              <w:instrText xml:space="preserve"> PAGEREF _Toc184569875 \h </w:instrText>
            </w:r>
            <w:r>
              <w:rPr>
                <w:noProof/>
                <w:webHidden/>
              </w:rPr>
            </w:r>
            <w:r>
              <w:rPr>
                <w:noProof/>
                <w:webHidden/>
              </w:rPr>
              <w:fldChar w:fldCharType="separate"/>
            </w:r>
            <w:r>
              <w:rPr>
                <w:noProof/>
                <w:webHidden/>
              </w:rPr>
              <w:t>23</w:t>
            </w:r>
            <w:r>
              <w:rPr>
                <w:noProof/>
                <w:webHidden/>
              </w:rPr>
              <w:fldChar w:fldCharType="end"/>
            </w:r>
          </w:hyperlink>
        </w:p>
        <w:p w14:paraId="6A068780" w14:textId="2FB5A058" w:rsidR="00E03051" w:rsidRDefault="00E03051">
          <w:pPr>
            <w:pStyle w:val="TOC5"/>
            <w:tabs>
              <w:tab w:val="right" w:leader="dot" w:pos="9019"/>
            </w:tabs>
            <w:rPr>
              <w:rFonts w:asciiTheme="minorHAnsi" w:eastAsiaTheme="minorEastAsia" w:hAnsiTheme="minorHAnsi" w:cstheme="minorBidi"/>
              <w:noProof/>
              <w:kern w:val="2"/>
              <w:sz w:val="22"/>
              <w:szCs w:val="22"/>
              <w:lang w:val="en-US" w:eastAsia="en-US"/>
              <w14:ligatures w14:val="standardContextual"/>
            </w:rPr>
          </w:pPr>
          <w:hyperlink w:anchor="_Toc184569876" w:history="1">
            <w:r w:rsidRPr="00A850EB">
              <w:rPr>
                <w:rStyle w:val="Hyperlink"/>
                <w:noProof/>
                <w:lang w:val="en-US"/>
              </w:rPr>
              <w:t xml:space="preserve">2.4.1.1.4. </w:t>
            </w:r>
            <w:r w:rsidRPr="00A850EB">
              <w:rPr>
                <w:rStyle w:val="Hyperlink"/>
                <w:noProof/>
              </w:rPr>
              <w:t>Yêu cầu về chức năng Quản lý tài khoản</w:t>
            </w:r>
            <w:r>
              <w:rPr>
                <w:noProof/>
                <w:webHidden/>
              </w:rPr>
              <w:tab/>
            </w:r>
            <w:r>
              <w:rPr>
                <w:noProof/>
                <w:webHidden/>
              </w:rPr>
              <w:fldChar w:fldCharType="begin"/>
            </w:r>
            <w:r>
              <w:rPr>
                <w:noProof/>
                <w:webHidden/>
              </w:rPr>
              <w:instrText xml:space="preserve"> PAGEREF _Toc184569876 \h </w:instrText>
            </w:r>
            <w:r>
              <w:rPr>
                <w:noProof/>
                <w:webHidden/>
              </w:rPr>
            </w:r>
            <w:r>
              <w:rPr>
                <w:noProof/>
                <w:webHidden/>
              </w:rPr>
              <w:fldChar w:fldCharType="separate"/>
            </w:r>
            <w:r>
              <w:rPr>
                <w:noProof/>
                <w:webHidden/>
              </w:rPr>
              <w:t>24</w:t>
            </w:r>
            <w:r>
              <w:rPr>
                <w:noProof/>
                <w:webHidden/>
              </w:rPr>
              <w:fldChar w:fldCharType="end"/>
            </w:r>
          </w:hyperlink>
        </w:p>
        <w:p w14:paraId="178924BA" w14:textId="7CE25D62" w:rsidR="00E03051" w:rsidRDefault="00E03051">
          <w:pPr>
            <w:pStyle w:val="TOC5"/>
            <w:tabs>
              <w:tab w:val="right" w:leader="dot" w:pos="9019"/>
            </w:tabs>
            <w:rPr>
              <w:rFonts w:asciiTheme="minorHAnsi" w:eastAsiaTheme="minorEastAsia" w:hAnsiTheme="minorHAnsi" w:cstheme="minorBidi"/>
              <w:noProof/>
              <w:kern w:val="2"/>
              <w:sz w:val="22"/>
              <w:szCs w:val="22"/>
              <w:lang w:val="en-US" w:eastAsia="en-US"/>
              <w14:ligatures w14:val="standardContextual"/>
            </w:rPr>
          </w:pPr>
          <w:hyperlink w:anchor="_Toc184569877" w:history="1">
            <w:r w:rsidRPr="00A850EB">
              <w:rPr>
                <w:rStyle w:val="Hyperlink"/>
                <w:noProof/>
                <w:lang w:val="en-US"/>
              </w:rPr>
              <w:t xml:space="preserve">2.4.1.1.5. </w:t>
            </w:r>
            <w:r w:rsidRPr="00A850EB">
              <w:rPr>
                <w:rStyle w:val="Hyperlink"/>
                <w:noProof/>
              </w:rPr>
              <w:t>Yêu cầu về chức năng Danh sách yêu thích</w:t>
            </w:r>
            <w:r>
              <w:rPr>
                <w:noProof/>
                <w:webHidden/>
              </w:rPr>
              <w:tab/>
            </w:r>
            <w:r>
              <w:rPr>
                <w:noProof/>
                <w:webHidden/>
              </w:rPr>
              <w:fldChar w:fldCharType="begin"/>
            </w:r>
            <w:r>
              <w:rPr>
                <w:noProof/>
                <w:webHidden/>
              </w:rPr>
              <w:instrText xml:space="preserve"> PAGEREF _Toc184569877 \h </w:instrText>
            </w:r>
            <w:r>
              <w:rPr>
                <w:noProof/>
                <w:webHidden/>
              </w:rPr>
            </w:r>
            <w:r>
              <w:rPr>
                <w:noProof/>
                <w:webHidden/>
              </w:rPr>
              <w:fldChar w:fldCharType="separate"/>
            </w:r>
            <w:r>
              <w:rPr>
                <w:noProof/>
                <w:webHidden/>
              </w:rPr>
              <w:t>25</w:t>
            </w:r>
            <w:r>
              <w:rPr>
                <w:noProof/>
                <w:webHidden/>
              </w:rPr>
              <w:fldChar w:fldCharType="end"/>
            </w:r>
          </w:hyperlink>
        </w:p>
        <w:p w14:paraId="0352A447" w14:textId="0EB55192" w:rsidR="00E03051" w:rsidRDefault="00E03051">
          <w:pPr>
            <w:pStyle w:val="TOC5"/>
            <w:tabs>
              <w:tab w:val="right" w:leader="dot" w:pos="9019"/>
            </w:tabs>
            <w:rPr>
              <w:rFonts w:asciiTheme="minorHAnsi" w:eastAsiaTheme="minorEastAsia" w:hAnsiTheme="minorHAnsi" w:cstheme="minorBidi"/>
              <w:noProof/>
              <w:kern w:val="2"/>
              <w:sz w:val="22"/>
              <w:szCs w:val="22"/>
              <w:lang w:val="en-US" w:eastAsia="en-US"/>
              <w14:ligatures w14:val="standardContextual"/>
            </w:rPr>
          </w:pPr>
          <w:hyperlink w:anchor="_Toc184569878" w:history="1">
            <w:r w:rsidRPr="00A850EB">
              <w:rPr>
                <w:rStyle w:val="Hyperlink"/>
                <w:noProof/>
                <w:lang w:val="en-US"/>
              </w:rPr>
              <w:t>2.4.1.1.6. Yêu cầu về chức năng tìm kiếm phim</w:t>
            </w:r>
            <w:r>
              <w:rPr>
                <w:noProof/>
                <w:webHidden/>
              </w:rPr>
              <w:tab/>
            </w:r>
            <w:r>
              <w:rPr>
                <w:noProof/>
                <w:webHidden/>
              </w:rPr>
              <w:fldChar w:fldCharType="begin"/>
            </w:r>
            <w:r>
              <w:rPr>
                <w:noProof/>
                <w:webHidden/>
              </w:rPr>
              <w:instrText xml:space="preserve"> PAGEREF _Toc184569878 \h </w:instrText>
            </w:r>
            <w:r>
              <w:rPr>
                <w:noProof/>
                <w:webHidden/>
              </w:rPr>
            </w:r>
            <w:r>
              <w:rPr>
                <w:noProof/>
                <w:webHidden/>
              </w:rPr>
              <w:fldChar w:fldCharType="separate"/>
            </w:r>
            <w:r>
              <w:rPr>
                <w:noProof/>
                <w:webHidden/>
              </w:rPr>
              <w:t>26</w:t>
            </w:r>
            <w:r>
              <w:rPr>
                <w:noProof/>
                <w:webHidden/>
              </w:rPr>
              <w:fldChar w:fldCharType="end"/>
            </w:r>
          </w:hyperlink>
        </w:p>
        <w:p w14:paraId="1474EDD2" w14:textId="62FF053D" w:rsidR="00E03051" w:rsidRDefault="00E03051">
          <w:pPr>
            <w:pStyle w:val="TOC5"/>
            <w:tabs>
              <w:tab w:val="right" w:leader="dot" w:pos="9019"/>
            </w:tabs>
            <w:rPr>
              <w:rFonts w:asciiTheme="minorHAnsi" w:eastAsiaTheme="minorEastAsia" w:hAnsiTheme="minorHAnsi" w:cstheme="minorBidi"/>
              <w:noProof/>
              <w:kern w:val="2"/>
              <w:sz w:val="22"/>
              <w:szCs w:val="22"/>
              <w:lang w:val="en-US" w:eastAsia="en-US"/>
              <w14:ligatures w14:val="standardContextual"/>
            </w:rPr>
          </w:pPr>
          <w:hyperlink w:anchor="_Toc184569879" w:history="1">
            <w:r w:rsidRPr="00A850EB">
              <w:rPr>
                <w:rStyle w:val="Hyperlink"/>
                <w:noProof/>
                <w:lang w:val="en-US"/>
              </w:rPr>
              <w:t>2.4.1.1.7. Yêu cầu về chức năng xem phim</w:t>
            </w:r>
            <w:r>
              <w:rPr>
                <w:noProof/>
                <w:webHidden/>
              </w:rPr>
              <w:tab/>
            </w:r>
            <w:r>
              <w:rPr>
                <w:noProof/>
                <w:webHidden/>
              </w:rPr>
              <w:fldChar w:fldCharType="begin"/>
            </w:r>
            <w:r>
              <w:rPr>
                <w:noProof/>
                <w:webHidden/>
              </w:rPr>
              <w:instrText xml:space="preserve"> PAGEREF _Toc184569879 \h </w:instrText>
            </w:r>
            <w:r>
              <w:rPr>
                <w:noProof/>
                <w:webHidden/>
              </w:rPr>
            </w:r>
            <w:r>
              <w:rPr>
                <w:noProof/>
                <w:webHidden/>
              </w:rPr>
              <w:fldChar w:fldCharType="separate"/>
            </w:r>
            <w:r>
              <w:rPr>
                <w:noProof/>
                <w:webHidden/>
              </w:rPr>
              <w:t>27</w:t>
            </w:r>
            <w:r>
              <w:rPr>
                <w:noProof/>
                <w:webHidden/>
              </w:rPr>
              <w:fldChar w:fldCharType="end"/>
            </w:r>
          </w:hyperlink>
        </w:p>
        <w:p w14:paraId="64D44357" w14:textId="64A1BB7A" w:rsidR="00E03051" w:rsidRDefault="00E03051">
          <w:pPr>
            <w:pStyle w:val="TOC4"/>
            <w:tabs>
              <w:tab w:val="right" w:leader="dot" w:pos="9019"/>
            </w:tabs>
            <w:rPr>
              <w:rFonts w:asciiTheme="minorHAnsi" w:eastAsiaTheme="minorEastAsia" w:hAnsiTheme="minorHAnsi" w:cstheme="minorBidi"/>
              <w:noProof/>
              <w:kern w:val="2"/>
              <w:sz w:val="22"/>
              <w:szCs w:val="22"/>
              <w:lang w:val="en-US" w:eastAsia="en-US"/>
              <w14:ligatures w14:val="standardContextual"/>
            </w:rPr>
          </w:pPr>
          <w:hyperlink w:anchor="_Toc184569880" w:history="1">
            <w:r w:rsidRPr="00A850EB">
              <w:rPr>
                <w:rStyle w:val="Hyperlink"/>
                <w:noProof/>
                <w:lang w:val="en-US"/>
              </w:rPr>
              <w:t>2.4.1.2. Yêu cầu phi chức năng</w:t>
            </w:r>
            <w:r>
              <w:rPr>
                <w:noProof/>
                <w:webHidden/>
              </w:rPr>
              <w:tab/>
            </w:r>
            <w:r>
              <w:rPr>
                <w:noProof/>
                <w:webHidden/>
              </w:rPr>
              <w:fldChar w:fldCharType="begin"/>
            </w:r>
            <w:r>
              <w:rPr>
                <w:noProof/>
                <w:webHidden/>
              </w:rPr>
              <w:instrText xml:space="preserve"> PAGEREF _Toc184569880 \h </w:instrText>
            </w:r>
            <w:r>
              <w:rPr>
                <w:noProof/>
                <w:webHidden/>
              </w:rPr>
            </w:r>
            <w:r>
              <w:rPr>
                <w:noProof/>
                <w:webHidden/>
              </w:rPr>
              <w:fldChar w:fldCharType="separate"/>
            </w:r>
            <w:r>
              <w:rPr>
                <w:noProof/>
                <w:webHidden/>
              </w:rPr>
              <w:t>28</w:t>
            </w:r>
            <w:r>
              <w:rPr>
                <w:noProof/>
                <w:webHidden/>
              </w:rPr>
              <w:fldChar w:fldCharType="end"/>
            </w:r>
          </w:hyperlink>
        </w:p>
        <w:p w14:paraId="3E285E56" w14:textId="3972ACC3" w:rsidR="00E03051" w:rsidRDefault="00E03051">
          <w:pPr>
            <w:pStyle w:val="TOC5"/>
            <w:tabs>
              <w:tab w:val="right" w:leader="dot" w:pos="9019"/>
            </w:tabs>
            <w:rPr>
              <w:rFonts w:asciiTheme="minorHAnsi" w:eastAsiaTheme="minorEastAsia" w:hAnsiTheme="minorHAnsi" w:cstheme="minorBidi"/>
              <w:noProof/>
              <w:kern w:val="2"/>
              <w:sz w:val="22"/>
              <w:szCs w:val="22"/>
              <w:lang w:val="en-US" w:eastAsia="en-US"/>
              <w14:ligatures w14:val="standardContextual"/>
            </w:rPr>
          </w:pPr>
          <w:hyperlink w:anchor="_Toc184569881" w:history="1">
            <w:r w:rsidRPr="00A850EB">
              <w:rPr>
                <w:rStyle w:val="Hyperlink"/>
                <w:noProof/>
                <w:lang w:val="en-US"/>
              </w:rPr>
              <w:t>2.4.1.2.1. Giao diện người dùng</w:t>
            </w:r>
            <w:r>
              <w:rPr>
                <w:noProof/>
                <w:webHidden/>
              </w:rPr>
              <w:tab/>
            </w:r>
            <w:r>
              <w:rPr>
                <w:noProof/>
                <w:webHidden/>
              </w:rPr>
              <w:fldChar w:fldCharType="begin"/>
            </w:r>
            <w:r>
              <w:rPr>
                <w:noProof/>
                <w:webHidden/>
              </w:rPr>
              <w:instrText xml:space="preserve"> PAGEREF _Toc184569881 \h </w:instrText>
            </w:r>
            <w:r>
              <w:rPr>
                <w:noProof/>
                <w:webHidden/>
              </w:rPr>
            </w:r>
            <w:r>
              <w:rPr>
                <w:noProof/>
                <w:webHidden/>
              </w:rPr>
              <w:fldChar w:fldCharType="separate"/>
            </w:r>
            <w:r>
              <w:rPr>
                <w:noProof/>
                <w:webHidden/>
              </w:rPr>
              <w:t>28</w:t>
            </w:r>
            <w:r>
              <w:rPr>
                <w:noProof/>
                <w:webHidden/>
              </w:rPr>
              <w:fldChar w:fldCharType="end"/>
            </w:r>
          </w:hyperlink>
        </w:p>
        <w:p w14:paraId="2DB7DB24" w14:textId="0B5B44F4" w:rsidR="00E03051" w:rsidRDefault="00E03051">
          <w:pPr>
            <w:pStyle w:val="TOC5"/>
            <w:tabs>
              <w:tab w:val="right" w:leader="dot" w:pos="9019"/>
            </w:tabs>
            <w:rPr>
              <w:rFonts w:asciiTheme="minorHAnsi" w:eastAsiaTheme="minorEastAsia" w:hAnsiTheme="minorHAnsi" w:cstheme="minorBidi"/>
              <w:noProof/>
              <w:kern w:val="2"/>
              <w:sz w:val="22"/>
              <w:szCs w:val="22"/>
              <w:lang w:val="en-US" w:eastAsia="en-US"/>
              <w14:ligatures w14:val="standardContextual"/>
            </w:rPr>
          </w:pPr>
          <w:hyperlink w:anchor="_Toc184569882" w:history="1">
            <w:r w:rsidRPr="00A850EB">
              <w:rPr>
                <w:rStyle w:val="Hyperlink"/>
                <w:noProof/>
                <w:lang w:val="en-US"/>
              </w:rPr>
              <w:t>2.4.1.2.2. Tính bảo mật và các ràng buộc</w:t>
            </w:r>
            <w:r>
              <w:rPr>
                <w:noProof/>
                <w:webHidden/>
              </w:rPr>
              <w:tab/>
            </w:r>
            <w:r>
              <w:rPr>
                <w:noProof/>
                <w:webHidden/>
              </w:rPr>
              <w:fldChar w:fldCharType="begin"/>
            </w:r>
            <w:r>
              <w:rPr>
                <w:noProof/>
                <w:webHidden/>
              </w:rPr>
              <w:instrText xml:space="preserve"> PAGEREF _Toc184569882 \h </w:instrText>
            </w:r>
            <w:r>
              <w:rPr>
                <w:noProof/>
                <w:webHidden/>
              </w:rPr>
            </w:r>
            <w:r>
              <w:rPr>
                <w:noProof/>
                <w:webHidden/>
              </w:rPr>
              <w:fldChar w:fldCharType="separate"/>
            </w:r>
            <w:r>
              <w:rPr>
                <w:noProof/>
                <w:webHidden/>
              </w:rPr>
              <w:t>29</w:t>
            </w:r>
            <w:r>
              <w:rPr>
                <w:noProof/>
                <w:webHidden/>
              </w:rPr>
              <w:fldChar w:fldCharType="end"/>
            </w:r>
          </w:hyperlink>
        </w:p>
        <w:p w14:paraId="015EBC03" w14:textId="7906962B" w:rsidR="00E03051" w:rsidRDefault="00E03051">
          <w:pPr>
            <w:pStyle w:val="TOC3"/>
            <w:tabs>
              <w:tab w:val="right" w:leader="dot" w:pos="9019"/>
            </w:tabs>
            <w:rPr>
              <w:rFonts w:asciiTheme="minorHAnsi" w:eastAsiaTheme="minorEastAsia" w:hAnsiTheme="minorHAnsi" w:cstheme="minorBidi"/>
              <w:noProof/>
              <w:kern w:val="2"/>
              <w:sz w:val="22"/>
              <w:szCs w:val="22"/>
              <w:lang w:val="en-US" w:eastAsia="en-US"/>
              <w14:ligatures w14:val="standardContextual"/>
            </w:rPr>
          </w:pPr>
          <w:hyperlink w:anchor="_Toc184569883" w:history="1">
            <w:r w:rsidRPr="00A850EB">
              <w:rPr>
                <w:rStyle w:val="Hyperlink"/>
                <w:noProof/>
                <w:lang w:val="en-US"/>
              </w:rPr>
              <w:t>2.4.2. Thiết kế hệ thống</w:t>
            </w:r>
            <w:r>
              <w:rPr>
                <w:noProof/>
                <w:webHidden/>
              </w:rPr>
              <w:tab/>
            </w:r>
            <w:r>
              <w:rPr>
                <w:noProof/>
                <w:webHidden/>
              </w:rPr>
              <w:fldChar w:fldCharType="begin"/>
            </w:r>
            <w:r>
              <w:rPr>
                <w:noProof/>
                <w:webHidden/>
              </w:rPr>
              <w:instrText xml:space="preserve"> PAGEREF _Toc184569883 \h </w:instrText>
            </w:r>
            <w:r>
              <w:rPr>
                <w:noProof/>
                <w:webHidden/>
              </w:rPr>
            </w:r>
            <w:r>
              <w:rPr>
                <w:noProof/>
                <w:webHidden/>
              </w:rPr>
              <w:fldChar w:fldCharType="separate"/>
            </w:r>
            <w:r>
              <w:rPr>
                <w:noProof/>
                <w:webHidden/>
              </w:rPr>
              <w:t>30</w:t>
            </w:r>
            <w:r>
              <w:rPr>
                <w:noProof/>
                <w:webHidden/>
              </w:rPr>
              <w:fldChar w:fldCharType="end"/>
            </w:r>
          </w:hyperlink>
        </w:p>
        <w:p w14:paraId="2A5F80F4" w14:textId="74443605" w:rsidR="00E03051" w:rsidRDefault="00E03051">
          <w:pPr>
            <w:pStyle w:val="TOC4"/>
            <w:tabs>
              <w:tab w:val="right" w:leader="dot" w:pos="9019"/>
            </w:tabs>
            <w:rPr>
              <w:rFonts w:asciiTheme="minorHAnsi" w:eastAsiaTheme="minorEastAsia" w:hAnsiTheme="minorHAnsi" w:cstheme="minorBidi"/>
              <w:noProof/>
              <w:kern w:val="2"/>
              <w:sz w:val="22"/>
              <w:szCs w:val="22"/>
              <w:lang w:val="en-US" w:eastAsia="en-US"/>
              <w14:ligatures w14:val="standardContextual"/>
            </w:rPr>
          </w:pPr>
          <w:hyperlink w:anchor="_Toc184569884" w:history="1">
            <w:r w:rsidRPr="00A850EB">
              <w:rPr>
                <w:rStyle w:val="Hyperlink"/>
                <w:noProof/>
                <w:lang w:val="en-US"/>
              </w:rPr>
              <w:t>2.4.2.1. Chức năng đăng nhập</w:t>
            </w:r>
            <w:r>
              <w:rPr>
                <w:noProof/>
                <w:webHidden/>
              </w:rPr>
              <w:tab/>
            </w:r>
            <w:r>
              <w:rPr>
                <w:noProof/>
                <w:webHidden/>
              </w:rPr>
              <w:fldChar w:fldCharType="begin"/>
            </w:r>
            <w:r>
              <w:rPr>
                <w:noProof/>
                <w:webHidden/>
              </w:rPr>
              <w:instrText xml:space="preserve"> PAGEREF _Toc184569884 \h </w:instrText>
            </w:r>
            <w:r>
              <w:rPr>
                <w:noProof/>
                <w:webHidden/>
              </w:rPr>
            </w:r>
            <w:r>
              <w:rPr>
                <w:noProof/>
                <w:webHidden/>
              </w:rPr>
              <w:fldChar w:fldCharType="separate"/>
            </w:r>
            <w:r>
              <w:rPr>
                <w:noProof/>
                <w:webHidden/>
              </w:rPr>
              <w:t>30</w:t>
            </w:r>
            <w:r>
              <w:rPr>
                <w:noProof/>
                <w:webHidden/>
              </w:rPr>
              <w:fldChar w:fldCharType="end"/>
            </w:r>
          </w:hyperlink>
        </w:p>
        <w:p w14:paraId="2CE2DD85" w14:textId="7D1BBED7" w:rsidR="00E03051" w:rsidRDefault="00E03051">
          <w:pPr>
            <w:pStyle w:val="TOC4"/>
            <w:tabs>
              <w:tab w:val="right" w:leader="dot" w:pos="9019"/>
            </w:tabs>
            <w:rPr>
              <w:rFonts w:asciiTheme="minorHAnsi" w:eastAsiaTheme="minorEastAsia" w:hAnsiTheme="minorHAnsi" w:cstheme="minorBidi"/>
              <w:noProof/>
              <w:kern w:val="2"/>
              <w:sz w:val="22"/>
              <w:szCs w:val="22"/>
              <w:lang w:val="en-US" w:eastAsia="en-US"/>
              <w14:ligatures w14:val="standardContextual"/>
            </w:rPr>
          </w:pPr>
          <w:hyperlink w:anchor="_Toc184569885" w:history="1">
            <w:r w:rsidRPr="00A850EB">
              <w:rPr>
                <w:rStyle w:val="Hyperlink"/>
                <w:noProof/>
                <w:lang w:val="en-US"/>
              </w:rPr>
              <w:t>2.4.2.2. Chức năng đăng ký</w:t>
            </w:r>
            <w:r>
              <w:rPr>
                <w:noProof/>
                <w:webHidden/>
              </w:rPr>
              <w:tab/>
            </w:r>
            <w:r>
              <w:rPr>
                <w:noProof/>
                <w:webHidden/>
              </w:rPr>
              <w:fldChar w:fldCharType="begin"/>
            </w:r>
            <w:r>
              <w:rPr>
                <w:noProof/>
                <w:webHidden/>
              </w:rPr>
              <w:instrText xml:space="preserve"> PAGEREF _Toc184569885 \h </w:instrText>
            </w:r>
            <w:r>
              <w:rPr>
                <w:noProof/>
                <w:webHidden/>
              </w:rPr>
            </w:r>
            <w:r>
              <w:rPr>
                <w:noProof/>
                <w:webHidden/>
              </w:rPr>
              <w:fldChar w:fldCharType="separate"/>
            </w:r>
            <w:r>
              <w:rPr>
                <w:noProof/>
                <w:webHidden/>
              </w:rPr>
              <w:t>31</w:t>
            </w:r>
            <w:r>
              <w:rPr>
                <w:noProof/>
                <w:webHidden/>
              </w:rPr>
              <w:fldChar w:fldCharType="end"/>
            </w:r>
          </w:hyperlink>
        </w:p>
        <w:p w14:paraId="1659043C" w14:textId="0819AA2B" w:rsidR="00E03051" w:rsidRDefault="00E03051">
          <w:pPr>
            <w:pStyle w:val="TOC4"/>
            <w:tabs>
              <w:tab w:val="right" w:leader="dot" w:pos="9019"/>
            </w:tabs>
            <w:rPr>
              <w:rFonts w:asciiTheme="minorHAnsi" w:eastAsiaTheme="minorEastAsia" w:hAnsiTheme="minorHAnsi" w:cstheme="minorBidi"/>
              <w:noProof/>
              <w:kern w:val="2"/>
              <w:sz w:val="22"/>
              <w:szCs w:val="22"/>
              <w:lang w:val="en-US" w:eastAsia="en-US"/>
              <w14:ligatures w14:val="standardContextual"/>
            </w:rPr>
          </w:pPr>
          <w:hyperlink w:anchor="_Toc184569886" w:history="1">
            <w:r w:rsidRPr="00A850EB">
              <w:rPr>
                <w:rStyle w:val="Hyperlink"/>
                <w:noProof/>
                <w:lang w:val="en-US"/>
              </w:rPr>
              <w:t>2.4.2.3. Chức năng quên mật khẩu</w:t>
            </w:r>
            <w:r>
              <w:rPr>
                <w:noProof/>
                <w:webHidden/>
              </w:rPr>
              <w:tab/>
            </w:r>
            <w:r>
              <w:rPr>
                <w:noProof/>
                <w:webHidden/>
              </w:rPr>
              <w:fldChar w:fldCharType="begin"/>
            </w:r>
            <w:r>
              <w:rPr>
                <w:noProof/>
                <w:webHidden/>
              </w:rPr>
              <w:instrText xml:space="preserve"> PAGEREF _Toc184569886 \h </w:instrText>
            </w:r>
            <w:r>
              <w:rPr>
                <w:noProof/>
                <w:webHidden/>
              </w:rPr>
            </w:r>
            <w:r>
              <w:rPr>
                <w:noProof/>
                <w:webHidden/>
              </w:rPr>
              <w:fldChar w:fldCharType="separate"/>
            </w:r>
            <w:r>
              <w:rPr>
                <w:noProof/>
                <w:webHidden/>
              </w:rPr>
              <w:t>32</w:t>
            </w:r>
            <w:r>
              <w:rPr>
                <w:noProof/>
                <w:webHidden/>
              </w:rPr>
              <w:fldChar w:fldCharType="end"/>
            </w:r>
          </w:hyperlink>
        </w:p>
        <w:p w14:paraId="70042382" w14:textId="00C676CB" w:rsidR="00E03051" w:rsidRDefault="00E03051">
          <w:pPr>
            <w:pStyle w:val="TOC4"/>
            <w:tabs>
              <w:tab w:val="right" w:leader="dot" w:pos="9019"/>
            </w:tabs>
            <w:rPr>
              <w:rFonts w:asciiTheme="minorHAnsi" w:eastAsiaTheme="minorEastAsia" w:hAnsiTheme="minorHAnsi" w:cstheme="minorBidi"/>
              <w:noProof/>
              <w:kern w:val="2"/>
              <w:sz w:val="22"/>
              <w:szCs w:val="22"/>
              <w:lang w:val="en-US" w:eastAsia="en-US"/>
              <w14:ligatures w14:val="standardContextual"/>
            </w:rPr>
          </w:pPr>
          <w:hyperlink w:anchor="_Toc184569887" w:history="1">
            <w:r w:rsidRPr="00A850EB">
              <w:rPr>
                <w:rStyle w:val="Hyperlink"/>
                <w:noProof/>
                <w:lang w:val="en-US"/>
              </w:rPr>
              <w:t xml:space="preserve">2.4.2.4. </w:t>
            </w:r>
            <w:r w:rsidRPr="00A850EB">
              <w:rPr>
                <w:rStyle w:val="Hyperlink"/>
                <w:noProof/>
              </w:rPr>
              <w:t>Chức năng Quản lý tài khoản</w:t>
            </w:r>
            <w:r>
              <w:rPr>
                <w:noProof/>
                <w:webHidden/>
              </w:rPr>
              <w:tab/>
            </w:r>
            <w:r>
              <w:rPr>
                <w:noProof/>
                <w:webHidden/>
              </w:rPr>
              <w:fldChar w:fldCharType="begin"/>
            </w:r>
            <w:r>
              <w:rPr>
                <w:noProof/>
                <w:webHidden/>
              </w:rPr>
              <w:instrText xml:space="preserve"> PAGEREF _Toc184569887 \h </w:instrText>
            </w:r>
            <w:r>
              <w:rPr>
                <w:noProof/>
                <w:webHidden/>
              </w:rPr>
            </w:r>
            <w:r>
              <w:rPr>
                <w:noProof/>
                <w:webHidden/>
              </w:rPr>
              <w:fldChar w:fldCharType="separate"/>
            </w:r>
            <w:r>
              <w:rPr>
                <w:noProof/>
                <w:webHidden/>
              </w:rPr>
              <w:t>32</w:t>
            </w:r>
            <w:r>
              <w:rPr>
                <w:noProof/>
                <w:webHidden/>
              </w:rPr>
              <w:fldChar w:fldCharType="end"/>
            </w:r>
          </w:hyperlink>
        </w:p>
        <w:p w14:paraId="69D33323" w14:textId="42F00F59" w:rsidR="00E03051" w:rsidRDefault="00E03051">
          <w:pPr>
            <w:pStyle w:val="TOC4"/>
            <w:tabs>
              <w:tab w:val="right" w:leader="dot" w:pos="9019"/>
            </w:tabs>
            <w:rPr>
              <w:rFonts w:asciiTheme="minorHAnsi" w:eastAsiaTheme="minorEastAsia" w:hAnsiTheme="minorHAnsi" w:cstheme="minorBidi"/>
              <w:noProof/>
              <w:kern w:val="2"/>
              <w:sz w:val="22"/>
              <w:szCs w:val="22"/>
              <w:lang w:val="en-US" w:eastAsia="en-US"/>
              <w14:ligatures w14:val="standardContextual"/>
            </w:rPr>
          </w:pPr>
          <w:hyperlink w:anchor="_Toc184569888" w:history="1">
            <w:r w:rsidRPr="00A850EB">
              <w:rPr>
                <w:rStyle w:val="Hyperlink"/>
                <w:noProof/>
                <w:lang w:val="en-US"/>
              </w:rPr>
              <w:t>2.4.2.5. Chức năng Danh sách yêu thích</w:t>
            </w:r>
            <w:r>
              <w:rPr>
                <w:noProof/>
                <w:webHidden/>
              </w:rPr>
              <w:tab/>
            </w:r>
            <w:r>
              <w:rPr>
                <w:noProof/>
                <w:webHidden/>
              </w:rPr>
              <w:fldChar w:fldCharType="begin"/>
            </w:r>
            <w:r>
              <w:rPr>
                <w:noProof/>
                <w:webHidden/>
              </w:rPr>
              <w:instrText xml:space="preserve"> PAGEREF _Toc184569888 \h </w:instrText>
            </w:r>
            <w:r>
              <w:rPr>
                <w:noProof/>
                <w:webHidden/>
              </w:rPr>
            </w:r>
            <w:r>
              <w:rPr>
                <w:noProof/>
                <w:webHidden/>
              </w:rPr>
              <w:fldChar w:fldCharType="separate"/>
            </w:r>
            <w:r>
              <w:rPr>
                <w:noProof/>
                <w:webHidden/>
              </w:rPr>
              <w:t>33</w:t>
            </w:r>
            <w:r>
              <w:rPr>
                <w:noProof/>
                <w:webHidden/>
              </w:rPr>
              <w:fldChar w:fldCharType="end"/>
            </w:r>
          </w:hyperlink>
        </w:p>
        <w:p w14:paraId="665DC684" w14:textId="3456D053" w:rsidR="00E03051" w:rsidRDefault="00E03051">
          <w:pPr>
            <w:pStyle w:val="TOC4"/>
            <w:tabs>
              <w:tab w:val="right" w:leader="dot" w:pos="9019"/>
            </w:tabs>
            <w:rPr>
              <w:rFonts w:asciiTheme="minorHAnsi" w:eastAsiaTheme="minorEastAsia" w:hAnsiTheme="minorHAnsi" w:cstheme="minorBidi"/>
              <w:noProof/>
              <w:kern w:val="2"/>
              <w:sz w:val="22"/>
              <w:szCs w:val="22"/>
              <w:lang w:val="en-US" w:eastAsia="en-US"/>
              <w14:ligatures w14:val="standardContextual"/>
            </w:rPr>
          </w:pPr>
          <w:hyperlink w:anchor="_Toc184569889" w:history="1">
            <w:r w:rsidRPr="00A850EB">
              <w:rPr>
                <w:rStyle w:val="Hyperlink"/>
                <w:noProof/>
                <w:lang w:val="en-US"/>
              </w:rPr>
              <w:t xml:space="preserve">2.4.2.6. </w:t>
            </w:r>
            <w:r w:rsidRPr="00A850EB">
              <w:rPr>
                <w:rStyle w:val="Hyperlink"/>
                <w:noProof/>
              </w:rPr>
              <w:t>Chức năng Tìm kiếm phim</w:t>
            </w:r>
            <w:r>
              <w:rPr>
                <w:noProof/>
                <w:webHidden/>
              </w:rPr>
              <w:tab/>
            </w:r>
            <w:r>
              <w:rPr>
                <w:noProof/>
                <w:webHidden/>
              </w:rPr>
              <w:fldChar w:fldCharType="begin"/>
            </w:r>
            <w:r>
              <w:rPr>
                <w:noProof/>
                <w:webHidden/>
              </w:rPr>
              <w:instrText xml:space="preserve"> PAGEREF _Toc184569889 \h </w:instrText>
            </w:r>
            <w:r>
              <w:rPr>
                <w:noProof/>
                <w:webHidden/>
              </w:rPr>
            </w:r>
            <w:r>
              <w:rPr>
                <w:noProof/>
                <w:webHidden/>
              </w:rPr>
              <w:fldChar w:fldCharType="separate"/>
            </w:r>
            <w:r>
              <w:rPr>
                <w:noProof/>
                <w:webHidden/>
              </w:rPr>
              <w:t>36</w:t>
            </w:r>
            <w:r>
              <w:rPr>
                <w:noProof/>
                <w:webHidden/>
              </w:rPr>
              <w:fldChar w:fldCharType="end"/>
            </w:r>
          </w:hyperlink>
        </w:p>
        <w:p w14:paraId="36959902" w14:textId="34F237CB" w:rsidR="00E03051" w:rsidRDefault="00E03051">
          <w:pPr>
            <w:pStyle w:val="TOC4"/>
            <w:tabs>
              <w:tab w:val="right" w:leader="dot" w:pos="9019"/>
            </w:tabs>
            <w:rPr>
              <w:rFonts w:asciiTheme="minorHAnsi" w:eastAsiaTheme="minorEastAsia" w:hAnsiTheme="minorHAnsi" w:cstheme="minorBidi"/>
              <w:noProof/>
              <w:kern w:val="2"/>
              <w:sz w:val="22"/>
              <w:szCs w:val="22"/>
              <w:lang w:val="en-US" w:eastAsia="en-US"/>
              <w14:ligatures w14:val="standardContextual"/>
            </w:rPr>
          </w:pPr>
          <w:hyperlink w:anchor="_Toc184569890" w:history="1">
            <w:r w:rsidRPr="00A850EB">
              <w:rPr>
                <w:rStyle w:val="Hyperlink"/>
                <w:iCs/>
                <w:noProof/>
                <w:lang w:val="en-US"/>
              </w:rPr>
              <w:t>2.4.2.7. Chức năng xem phim</w:t>
            </w:r>
            <w:r>
              <w:rPr>
                <w:noProof/>
                <w:webHidden/>
              </w:rPr>
              <w:tab/>
            </w:r>
            <w:r>
              <w:rPr>
                <w:noProof/>
                <w:webHidden/>
              </w:rPr>
              <w:fldChar w:fldCharType="begin"/>
            </w:r>
            <w:r>
              <w:rPr>
                <w:noProof/>
                <w:webHidden/>
              </w:rPr>
              <w:instrText xml:space="preserve"> PAGEREF _Toc184569890 \h </w:instrText>
            </w:r>
            <w:r>
              <w:rPr>
                <w:noProof/>
                <w:webHidden/>
              </w:rPr>
            </w:r>
            <w:r>
              <w:rPr>
                <w:noProof/>
                <w:webHidden/>
              </w:rPr>
              <w:fldChar w:fldCharType="separate"/>
            </w:r>
            <w:r>
              <w:rPr>
                <w:noProof/>
                <w:webHidden/>
              </w:rPr>
              <w:t>38</w:t>
            </w:r>
            <w:r>
              <w:rPr>
                <w:noProof/>
                <w:webHidden/>
              </w:rPr>
              <w:fldChar w:fldCharType="end"/>
            </w:r>
          </w:hyperlink>
        </w:p>
        <w:p w14:paraId="241BC083" w14:textId="3E338831" w:rsidR="00E03051" w:rsidRDefault="00E03051">
          <w:pPr>
            <w:pStyle w:val="TOC4"/>
            <w:tabs>
              <w:tab w:val="right" w:leader="dot" w:pos="9019"/>
            </w:tabs>
            <w:rPr>
              <w:rFonts w:asciiTheme="minorHAnsi" w:eastAsiaTheme="minorEastAsia" w:hAnsiTheme="minorHAnsi" w:cstheme="minorBidi"/>
              <w:noProof/>
              <w:kern w:val="2"/>
              <w:sz w:val="22"/>
              <w:szCs w:val="22"/>
              <w:lang w:val="en-US" w:eastAsia="en-US"/>
              <w14:ligatures w14:val="standardContextual"/>
            </w:rPr>
          </w:pPr>
          <w:hyperlink w:anchor="_Toc184569891" w:history="1">
            <w:r w:rsidRPr="00A850EB">
              <w:rPr>
                <w:rStyle w:val="Hyperlink"/>
                <w:iCs/>
                <w:noProof/>
                <w:lang w:val="en-US"/>
              </w:rPr>
              <w:t>2.4.3. Thiết kế cơ sở dữ liệu</w:t>
            </w:r>
            <w:r>
              <w:rPr>
                <w:noProof/>
                <w:webHidden/>
              </w:rPr>
              <w:tab/>
            </w:r>
            <w:r>
              <w:rPr>
                <w:noProof/>
                <w:webHidden/>
              </w:rPr>
              <w:fldChar w:fldCharType="begin"/>
            </w:r>
            <w:r>
              <w:rPr>
                <w:noProof/>
                <w:webHidden/>
              </w:rPr>
              <w:instrText xml:space="preserve"> PAGEREF _Toc184569891 \h </w:instrText>
            </w:r>
            <w:r>
              <w:rPr>
                <w:noProof/>
                <w:webHidden/>
              </w:rPr>
            </w:r>
            <w:r>
              <w:rPr>
                <w:noProof/>
                <w:webHidden/>
              </w:rPr>
              <w:fldChar w:fldCharType="separate"/>
            </w:r>
            <w:r>
              <w:rPr>
                <w:noProof/>
                <w:webHidden/>
              </w:rPr>
              <w:t>40</w:t>
            </w:r>
            <w:r>
              <w:rPr>
                <w:noProof/>
                <w:webHidden/>
              </w:rPr>
              <w:fldChar w:fldCharType="end"/>
            </w:r>
          </w:hyperlink>
        </w:p>
        <w:p w14:paraId="57B532D0" w14:textId="43CF3B9D" w:rsidR="00E03051" w:rsidRDefault="00E03051">
          <w:pPr>
            <w:pStyle w:val="TOC4"/>
            <w:tabs>
              <w:tab w:val="right" w:leader="dot" w:pos="9019"/>
            </w:tabs>
            <w:rPr>
              <w:rFonts w:asciiTheme="minorHAnsi" w:eastAsiaTheme="minorEastAsia" w:hAnsiTheme="minorHAnsi" w:cstheme="minorBidi"/>
              <w:noProof/>
              <w:kern w:val="2"/>
              <w:sz w:val="22"/>
              <w:szCs w:val="22"/>
              <w:lang w:val="en-US" w:eastAsia="en-US"/>
              <w14:ligatures w14:val="standardContextual"/>
            </w:rPr>
          </w:pPr>
          <w:hyperlink w:anchor="_Toc184569892" w:history="1">
            <w:r w:rsidRPr="00A850EB">
              <w:rPr>
                <w:rStyle w:val="Hyperlink"/>
                <w:noProof/>
                <w:lang w:val="en-US"/>
              </w:rPr>
              <w:t>2.4.3.1. Biểu đồ thực thể liên kết</w:t>
            </w:r>
            <w:r>
              <w:rPr>
                <w:noProof/>
                <w:webHidden/>
              </w:rPr>
              <w:tab/>
            </w:r>
            <w:r>
              <w:rPr>
                <w:noProof/>
                <w:webHidden/>
              </w:rPr>
              <w:fldChar w:fldCharType="begin"/>
            </w:r>
            <w:r>
              <w:rPr>
                <w:noProof/>
                <w:webHidden/>
              </w:rPr>
              <w:instrText xml:space="preserve"> PAGEREF _Toc184569892 \h </w:instrText>
            </w:r>
            <w:r>
              <w:rPr>
                <w:noProof/>
                <w:webHidden/>
              </w:rPr>
            </w:r>
            <w:r>
              <w:rPr>
                <w:noProof/>
                <w:webHidden/>
              </w:rPr>
              <w:fldChar w:fldCharType="separate"/>
            </w:r>
            <w:r>
              <w:rPr>
                <w:noProof/>
                <w:webHidden/>
              </w:rPr>
              <w:t>40</w:t>
            </w:r>
            <w:r>
              <w:rPr>
                <w:noProof/>
                <w:webHidden/>
              </w:rPr>
              <w:fldChar w:fldCharType="end"/>
            </w:r>
          </w:hyperlink>
        </w:p>
        <w:p w14:paraId="5D6B2B81" w14:textId="74041B8D" w:rsidR="00E03051" w:rsidRDefault="00E03051">
          <w:pPr>
            <w:pStyle w:val="TOC4"/>
            <w:tabs>
              <w:tab w:val="right" w:leader="dot" w:pos="9019"/>
            </w:tabs>
            <w:rPr>
              <w:rFonts w:asciiTheme="minorHAnsi" w:eastAsiaTheme="minorEastAsia" w:hAnsiTheme="minorHAnsi" w:cstheme="minorBidi"/>
              <w:noProof/>
              <w:kern w:val="2"/>
              <w:sz w:val="22"/>
              <w:szCs w:val="22"/>
              <w:lang w:val="en-US" w:eastAsia="en-US"/>
              <w14:ligatures w14:val="standardContextual"/>
            </w:rPr>
          </w:pPr>
          <w:hyperlink w:anchor="_Toc184569893" w:history="1">
            <w:r w:rsidRPr="00A850EB">
              <w:rPr>
                <w:rStyle w:val="Hyperlink"/>
                <w:noProof/>
                <w:lang w:val="en-US"/>
              </w:rPr>
              <w:t>2.4.3.2. Mô tả dữ liệu</w:t>
            </w:r>
            <w:r>
              <w:rPr>
                <w:noProof/>
                <w:webHidden/>
              </w:rPr>
              <w:tab/>
            </w:r>
            <w:r>
              <w:rPr>
                <w:noProof/>
                <w:webHidden/>
              </w:rPr>
              <w:fldChar w:fldCharType="begin"/>
            </w:r>
            <w:r>
              <w:rPr>
                <w:noProof/>
                <w:webHidden/>
              </w:rPr>
              <w:instrText xml:space="preserve"> PAGEREF _Toc184569893 \h </w:instrText>
            </w:r>
            <w:r>
              <w:rPr>
                <w:noProof/>
                <w:webHidden/>
              </w:rPr>
            </w:r>
            <w:r>
              <w:rPr>
                <w:noProof/>
                <w:webHidden/>
              </w:rPr>
              <w:fldChar w:fldCharType="separate"/>
            </w:r>
            <w:r>
              <w:rPr>
                <w:noProof/>
                <w:webHidden/>
              </w:rPr>
              <w:t>40</w:t>
            </w:r>
            <w:r>
              <w:rPr>
                <w:noProof/>
                <w:webHidden/>
              </w:rPr>
              <w:fldChar w:fldCharType="end"/>
            </w:r>
          </w:hyperlink>
        </w:p>
        <w:p w14:paraId="7370DAD0" w14:textId="31844044" w:rsidR="00E03051" w:rsidRDefault="00E03051">
          <w:pPr>
            <w:pStyle w:val="TOC3"/>
            <w:tabs>
              <w:tab w:val="right" w:leader="dot" w:pos="9019"/>
            </w:tabs>
            <w:rPr>
              <w:rFonts w:asciiTheme="minorHAnsi" w:eastAsiaTheme="minorEastAsia" w:hAnsiTheme="minorHAnsi" w:cstheme="minorBidi"/>
              <w:noProof/>
              <w:kern w:val="2"/>
              <w:sz w:val="22"/>
              <w:szCs w:val="22"/>
              <w:lang w:val="en-US" w:eastAsia="en-US"/>
              <w14:ligatures w14:val="standardContextual"/>
            </w:rPr>
          </w:pPr>
          <w:hyperlink w:anchor="_Toc184569894" w:history="1">
            <w:r w:rsidRPr="00A850EB">
              <w:rPr>
                <w:rStyle w:val="Hyperlink"/>
                <w:noProof/>
                <w:lang w:val="en-US"/>
              </w:rPr>
              <w:t>2.4.4. Thiết kế giao diện người sử dụng</w:t>
            </w:r>
            <w:r>
              <w:rPr>
                <w:noProof/>
                <w:webHidden/>
              </w:rPr>
              <w:tab/>
            </w:r>
            <w:r>
              <w:rPr>
                <w:noProof/>
                <w:webHidden/>
              </w:rPr>
              <w:fldChar w:fldCharType="begin"/>
            </w:r>
            <w:r>
              <w:rPr>
                <w:noProof/>
                <w:webHidden/>
              </w:rPr>
              <w:instrText xml:space="preserve"> PAGEREF _Toc184569894 \h </w:instrText>
            </w:r>
            <w:r>
              <w:rPr>
                <w:noProof/>
                <w:webHidden/>
              </w:rPr>
            </w:r>
            <w:r>
              <w:rPr>
                <w:noProof/>
                <w:webHidden/>
              </w:rPr>
              <w:fldChar w:fldCharType="separate"/>
            </w:r>
            <w:r>
              <w:rPr>
                <w:noProof/>
                <w:webHidden/>
              </w:rPr>
              <w:t>41</w:t>
            </w:r>
            <w:r>
              <w:rPr>
                <w:noProof/>
                <w:webHidden/>
              </w:rPr>
              <w:fldChar w:fldCharType="end"/>
            </w:r>
          </w:hyperlink>
        </w:p>
        <w:p w14:paraId="4B874D6E" w14:textId="14BDBEAB" w:rsidR="00E03051" w:rsidRDefault="00E03051">
          <w:pPr>
            <w:pStyle w:val="TOC4"/>
            <w:tabs>
              <w:tab w:val="right" w:leader="dot" w:pos="9019"/>
            </w:tabs>
            <w:rPr>
              <w:rFonts w:asciiTheme="minorHAnsi" w:eastAsiaTheme="minorEastAsia" w:hAnsiTheme="minorHAnsi" w:cstheme="minorBidi"/>
              <w:noProof/>
              <w:kern w:val="2"/>
              <w:sz w:val="22"/>
              <w:szCs w:val="22"/>
              <w:lang w:val="en-US" w:eastAsia="en-US"/>
              <w14:ligatures w14:val="standardContextual"/>
            </w:rPr>
          </w:pPr>
          <w:hyperlink w:anchor="_Toc184569895" w:history="1">
            <w:r w:rsidRPr="00A850EB">
              <w:rPr>
                <w:rStyle w:val="Hyperlink"/>
                <w:noProof/>
                <w:lang w:val="en-US"/>
              </w:rPr>
              <w:t>2.4.4.1. Thiết kế giao diện đăng nhập</w:t>
            </w:r>
            <w:r>
              <w:rPr>
                <w:noProof/>
                <w:webHidden/>
              </w:rPr>
              <w:tab/>
            </w:r>
            <w:r>
              <w:rPr>
                <w:noProof/>
                <w:webHidden/>
              </w:rPr>
              <w:fldChar w:fldCharType="begin"/>
            </w:r>
            <w:r>
              <w:rPr>
                <w:noProof/>
                <w:webHidden/>
              </w:rPr>
              <w:instrText xml:space="preserve"> PAGEREF _Toc184569895 \h </w:instrText>
            </w:r>
            <w:r>
              <w:rPr>
                <w:noProof/>
                <w:webHidden/>
              </w:rPr>
            </w:r>
            <w:r>
              <w:rPr>
                <w:noProof/>
                <w:webHidden/>
              </w:rPr>
              <w:fldChar w:fldCharType="separate"/>
            </w:r>
            <w:r>
              <w:rPr>
                <w:noProof/>
                <w:webHidden/>
              </w:rPr>
              <w:t>41</w:t>
            </w:r>
            <w:r>
              <w:rPr>
                <w:noProof/>
                <w:webHidden/>
              </w:rPr>
              <w:fldChar w:fldCharType="end"/>
            </w:r>
          </w:hyperlink>
        </w:p>
        <w:p w14:paraId="20B25625" w14:textId="10DCC03E" w:rsidR="00E03051" w:rsidRDefault="00E03051">
          <w:pPr>
            <w:pStyle w:val="TOC4"/>
            <w:tabs>
              <w:tab w:val="right" w:leader="dot" w:pos="9019"/>
            </w:tabs>
            <w:rPr>
              <w:rFonts w:asciiTheme="minorHAnsi" w:eastAsiaTheme="minorEastAsia" w:hAnsiTheme="minorHAnsi" w:cstheme="minorBidi"/>
              <w:noProof/>
              <w:kern w:val="2"/>
              <w:sz w:val="22"/>
              <w:szCs w:val="22"/>
              <w:lang w:val="en-US" w:eastAsia="en-US"/>
              <w14:ligatures w14:val="standardContextual"/>
            </w:rPr>
          </w:pPr>
          <w:hyperlink w:anchor="_Toc184569896" w:history="1">
            <w:r w:rsidRPr="00A850EB">
              <w:rPr>
                <w:rStyle w:val="Hyperlink"/>
                <w:noProof/>
                <w:lang w:val="en-US"/>
              </w:rPr>
              <w:t>2.4.4.2. Thiết kế giao diện chức năng đăng ký</w:t>
            </w:r>
            <w:r>
              <w:rPr>
                <w:noProof/>
                <w:webHidden/>
              </w:rPr>
              <w:tab/>
            </w:r>
            <w:r>
              <w:rPr>
                <w:noProof/>
                <w:webHidden/>
              </w:rPr>
              <w:fldChar w:fldCharType="begin"/>
            </w:r>
            <w:r>
              <w:rPr>
                <w:noProof/>
                <w:webHidden/>
              </w:rPr>
              <w:instrText xml:space="preserve"> PAGEREF _Toc184569896 \h </w:instrText>
            </w:r>
            <w:r>
              <w:rPr>
                <w:noProof/>
                <w:webHidden/>
              </w:rPr>
            </w:r>
            <w:r>
              <w:rPr>
                <w:noProof/>
                <w:webHidden/>
              </w:rPr>
              <w:fldChar w:fldCharType="separate"/>
            </w:r>
            <w:r>
              <w:rPr>
                <w:noProof/>
                <w:webHidden/>
              </w:rPr>
              <w:t>44</w:t>
            </w:r>
            <w:r>
              <w:rPr>
                <w:noProof/>
                <w:webHidden/>
              </w:rPr>
              <w:fldChar w:fldCharType="end"/>
            </w:r>
          </w:hyperlink>
        </w:p>
        <w:p w14:paraId="749F9378" w14:textId="31ED1825" w:rsidR="00E03051" w:rsidRDefault="00E03051">
          <w:pPr>
            <w:pStyle w:val="TOC4"/>
            <w:tabs>
              <w:tab w:val="right" w:leader="dot" w:pos="9019"/>
            </w:tabs>
            <w:rPr>
              <w:rFonts w:asciiTheme="minorHAnsi" w:eastAsiaTheme="minorEastAsia" w:hAnsiTheme="minorHAnsi" w:cstheme="minorBidi"/>
              <w:noProof/>
              <w:kern w:val="2"/>
              <w:sz w:val="22"/>
              <w:szCs w:val="22"/>
              <w:lang w:val="en-US" w:eastAsia="en-US"/>
              <w14:ligatures w14:val="standardContextual"/>
            </w:rPr>
          </w:pPr>
          <w:hyperlink w:anchor="_Toc184569897" w:history="1">
            <w:r w:rsidRPr="00A850EB">
              <w:rPr>
                <w:rStyle w:val="Hyperlink"/>
                <w:noProof/>
                <w:lang w:val="en-US"/>
              </w:rPr>
              <w:t>2.4.4.3. Thiết kế giao diện chức năng quên mật khẩu</w:t>
            </w:r>
            <w:r>
              <w:rPr>
                <w:noProof/>
                <w:webHidden/>
              </w:rPr>
              <w:tab/>
            </w:r>
            <w:r>
              <w:rPr>
                <w:noProof/>
                <w:webHidden/>
              </w:rPr>
              <w:fldChar w:fldCharType="begin"/>
            </w:r>
            <w:r>
              <w:rPr>
                <w:noProof/>
                <w:webHidden/>
              </w:rPr>
              <w:instrText xml:space="preserve"> PAGEREF _Toc184569897 \h </w:instrText>
            </w:r>
            <w:r>
              <w:rPr>
                <w:noProof/>
                <w:webHidden/>
              </w:rPr>
            </w:r>
            <w:r>
              <w:rPr>
                <w:noProof/>
                <w:webHidden/>
              </w:rPr>
              <w:fldChar w:fldCharType="separate"/>
            </w:r>
            <w:r>
              <w:rPr>
                <w:noProof/>
                <w:webHidden/>
              </w:rPr>
              <w:t>45</w:t>
            </w:r>
            <w:r>
              <w:rPr>
                <w:noProof/>
                <w:webHidden/>
              </w:rPr>
              <w:fldChar w:fldCharType="end"/>
            </w:r>
          </w:hyperlink>
        </w:p>
        <w:p w14:paraId="28E94E1E" w14:textId="13781EB7" w:rsidR="00E03051" w:rsidRDefault="00E03051">
          <w:pPr>
            <w:pStyle w:val="TOC4"/>
            <w:tabs>
              <w:tab w:val="right" w:leader="dot" w:pos="9019"/>
            </w:tabs>
            <w:rPr>
              <w:rFonts w:asciiTheme="minorHAnsi" w:eastAsiaTheme="minorEastAsia" w:hAnsiTheme="minorHAnsi" w:cstheme="minorBidi"/>
              <w:noProof/>
              <w:kern w:val="2"/>
              <w:sz w:val="22"/>
              <w:szCs w:val="22"/>
              <w:lang w:val="en-US" w:eastAsia="en-US"/>
              <w14:ligatures w14:val="standardContextual"/>
            </w:rPr>
          </w:pPr>
          <w:hyperlink w:anchor="_Toc184569898" w:history="1">
            <w:r w:rsidRPr="00A850EB">
              <w:rPr>
                <w:rStyle w:val="Hyperlink"/>
                <w:noProof/>
                <w:lang w:val="en-US"/>
              </w:rPr>
              <w:t xml:space="preserve">2.4.4.4. </w:t>
            </w:r>
            <w:r w:rsidRPr="00A850EB">
              <w:rPr>
                <w:rStyle w:val="Hyperlink"/>
                <w:noProof/>
              </w:rPr>
              <w:t>Thiết kế giao diện chức năng Quản lý tài khoản</w:t>
            </w:r>
            <w:r>
              <w:rPr>
                <w:noProof/>
                <w:webHidden/>
              </w:rPr>
              <w:tab/>
            </w:r>
            <w:r>
              <w:rPr>
                <w:noProof/>
                <w:webHidden/>
              </w:rPr>
              <w:fldChar w:fldCharType="begin"/>
            </w:r>
            <w:r>
              <w:rPr>
                <w:noProof/>
                <w:webHidden/>
              </w:rPr>
              <w:instrText xml:space="preserve"> PAGEREF _Toc184569898 \h </w:instrText>
            </w:r>
            <w:r>
              <w:rPr>
                <w:noProof/>
                <w:webHidden/>
              </w:rPr>
            </w:r>
            <w:r>
              <w:rPr>
                <w:noProof/>
                <w:webHidden/>
              </w:rPr>
              <w:fldChar w:fldCharType="separate"/>
            </w:r>
            <w:r>
              <w:rPr>
                <w:noProof/>
                <w:webHidden/>
              </w:rPr>
              <w:t>47</w:t>
            </w:r>
            <w:r>
              <w:rPr>
                <w:noProof/>
                <w:webHidden/>
              </w:rPr>
              <w:fldChar w:fldCharType="end"/>
            </w:r>
          </w:hyperlink>
        </w:p>
        <w:p w14:paraId="1966A18E" w14:textId="6EE35B32" w:rsidR="00E03051" w:rsidRDefault="00E03051">
          <w:pPr>
            <w:pStyle w:val="TOC4"/>
            <w:tabs>
              <w:tab w:val="right" w:leader="dot" w:pos="9019"/>
            </w:tabs>
            <w:rPr>
              <w:rFonts w:asciiTheme="minorHAnsi" w:eastAsiaTheme="minorEastAsia" w:hAnsiTheme="minorHAnsi" w:cstheme="minorBidi"/>
              <w:noProof/>
              <w:kern w:val="2"/>
              <w:sz w:val="22"/>
              <w:szCs w:val="22"/>
              <w:lang w:val="en-US" w:eastAsia="en-US"/>
              <w14:ligatures w14:val="standardContextual"/>
            </w:rPr>
          </w:pPr>
          <w:hyperlink w:anchor="_Toc184569899" w:history="1">
            <w:r w:rsidRPr="00A850EB">
              <w:rPr>
                <w:rStyle w:val="Hyperlink"/>
                <w:noProof/>
                <w:lang w:val="en-US"/>
              </w:rPr>
              <w:t xml:space="preserve">2.4.4.5. </w:t>
            </w:r>
            <w:r w:rsidRPr="00A850EB">
              <w:rPr>
                <w:rStyle w:val="Hyperlink"/>
                <w:noProof/>
              </w:rPr>
              <w:t>Thiết kế giao diện chức năng Danh sách yêu thích</w:t>
            </w:r>
            <w:r>
              <w:rPr>
                <w:noProof/>
                <w:webHidden/>
              </w:rPr>
              <w:tab/>
            </w:r>
            <w:r>
              <w:rPr>
                <w:noProof/>
                <w:webHidden/>
              </w:rPr>
              <w:fldChar w:fldCharType="begin"/>
            </w:r>
            <w:r>
              <w:rPr>
                <w:noProof/>
                <w:webHidden/>
              </w:rPr>
              <w:instrText xml:space="preserve"> PAGEREF _Toc184569899 \h </w:instrText>
            </w:r>
            <w:r>
              <w:rPr>
                <w:noProof/>
                <w:webHidden/>
              </w:rPr>
            </w:r>
            <w:r>
              <w:rPr>
                <w:noProof/>
                <w:webHidden/>
              </w:rPr>
              <w:fldChar w:fldCharType="separate"/>
            </w:r>
            <w:r>
              <w:rPr>
                <w:noProof/>
                <w:webHidden/>
              </w:rPr>
              <w:t>49</w:t>
            </w:r>
            <w:r>
              <w:rPr>
                <w:noProof/>
                <w:webHidden/>
              </w:rPr>
              <w:fldChar w:fldCharType="end"/>
            </w:r>
          </w:hyperlink>
        </w:p>
        <w:p w14:paraId="11507119" w14:textId="63F480D1" w:rsidR="00E03051" w:rsidRDefault="00E03051">
          <w:pPr>
            <w:pStyle w:val="TOC4"/>
            <w:tabs>
              <w:tab w:val="right" w:leader="dot" w:pos="9019"/>
            </w:tabs>
            <w:rPr>
              <w:rFonts w:asciiTheme="minorHAnsi" w:eastAsiaTheme="minorEastAsia" w:hAnsiTheme="minorHAnsi" w:cstheme="minorBidi"/>
              <w:noProof/>
              <w:kern w:val="2"/>
              <w:sz w:val="22"/>
              <w:szCs w:val="22"/>
              <w:lang w:val="en-US" w:eastAsia="en-US"/>
              <w14:ligatures w14:val="standardContextual"/>
            </w:rPr>
          </w:pPr>
          <w:hyperlink w:anchor="_Toc184569900" w:history="1">
            <w:r w:rsidRPr="00A850EB">
              <w:rPr>
                <w:rStyle w:val="Hyperlink"/>
                <w:b/>
                <w:bCs/>
                <w:i/>
                <w:noProof/>
                <w:lang w:val="en-US"/>
              </w:rPr>
              <w:t xml:space="preserve">2.4.4.6. </w:t>
            </w:r>
            <w:r w:rsidRPr="00A850EB">
              <w:rPr>
                <w:rStyle w:val="Hyperlink"/>
                <w:b/>
                <w:bCs/>
                <w:noProof/>
              </w:rPr>
              <w:t>Thiết kế giao diện chức năng Tìm kiếm phim</w:t>
            </w:r>
            <w:r>
              <w:rPr>
                <w:noProof/>
                <w:webHidden/>
              </w:rPr>
              <w:tab/>
            </w:r>
            <w:r>
              <w:rPr>
                <w:noProof/>
                <w:webHidden/>
              </w:rPr>
              <w:fldChar w:fldCharType="begin"/>
            </w:r>
            <w:r>
              <w:rPr>
                <w:noProof/>
                <w:webHidden/>
              </w:rPr>
              <w:instrText xml:space="preserve"> PAGEREF _Toc184569900 \h </w:instrText>
            </w:r>
            <w:r>
              <w:rPr>
                <w:noProof/>
                <w:webHidden/>
              </w:rPr>
            </w:r>
            <w:r>
              <w:rPr>
                <w:noProof/>
                <w:webHidden/>
              </w:rPr>
              <w:fldChar w:fldCharType="separate"/>
            </w:r>
            <w:r>
              <w:rPr>
                <w:noProof/>
                <w:webHidden/>
              </w:rPr>
              <w:t>51</w:t>
            </w:r>
            <w:r>
              <w:rPr>
                <w:noProof/>
                <w:webHidden/>
              </w:rPr>
              <w:fldChar w:fldCharType="end"/>
            </w:r>
          </w:hyperlink>
        </w:p>
        <w:p w14:paraId="560F7B83" w14:textId="4863946D" w:rsidR="00E03051" w:rsidRDefault="00E03051">
          <w:pPr>
            <w:pStyle w:val="TOC4"/>
            <w:tabs>
              <w:tab w:val="right" w:leader="dot" w:pos="9019"/>
            </w:tabs>
            <w:rPr>
              <w:rFonts w:asciiTheme="minorHAnsi" w:eastAsiaTheme="minorEastAsia" w:hAnsiTheme="minorHAnsi" w:cstheme="minorBidi"/>
              <w:noProof/>
              <w:kern w:val="2"/>
              <w:sz w:val="22"/>
              <w:szCs w:val="22"/>
              <w:lang w:val="en-US" w:eastAsia="en-US"/>
              <w14:ligatures w14:val="standardContextual"/>
            </w:rPr>
          </w:pPr>
          <w:hyperlink w:anchor="_Toc184569901" w:history="1">
            <w:r w:rsidRPr="00A850EB">
              <w:rPr>
                <w:rStyle w:val="Hyperlink"/>
                <w:iCs/>
                <w:noProof/>
                <w:lang w:val="en-US"/>
              </w:rPr>
              <w:t>2.4.4.7. Thiết kế giao diện chức năng xem phim</w:t>
            </w:r>
            <w:r>
              <w:rPr>
                <w:noProof/>
                <w:webHidden/>
              </w:rPr>
              <w:tab/>
            </w:r>
            <w:r>
              <w:rPr>
                <w:noProof/>
                <w:webHidden/>
              </w:rPr>
              <w:fldChar w:fldCharType="begin"/>
            </w:r>
            <w:r>
              <w:rPr>
                <w:noProof/>
                <w:webHidden/>
              </w:rPr>
              <w:instrText xml:space="preserve"> PAGEREF _Toc184569901 \h </w:instrText>
            </w:r>
            <w:r>
              <w:rPr>
                <w:noProof/>
                <w:webHidden/>
              </w:rPr>
            </w:r>
            <w:r>
              <w:rPr>
                <w:noProof/>
                <w:webHidden/>
              </w:rPr>
              <w:fldChar w:fldCharType="separate"/>
            </w:r>
            <w:r>
              <w:rPr>
                <w:noProof/>
                <w:webHidden/>
              </w:rPr>
              <w:t>53</w:t>
            </w:r>
            <w:r>
              <w:rPr>
                <w:noProof/>
                <w:webHidden/>
              </w:rPr>
              <w:fldChar w:fldCharType="end"/>
            </w:r>
          </w:hyperlink>
        </w:p>
        <w:p w14:paraId="2B02299B" w14:textId="6438CC0B" w:rsidR="00E03051" w:rsidRDefault="00E03051">
          <w:pPr>
            <w:pStyle w:val="TOC2"/>
            <w:tabs>
              <w:tab w:val="right" w:leader="dot" w:pos="9019"/>
            </w:tabs>
            <w:rPr>
              <w:rFonts w:asciiTheme="minorHAnsi" w:eastAsiaTheme="minorEastAsia" w:hAnsiTheme="minorHAnsi" w:cstheme="minorBidi"/>
              <w:noProof/>
              <w:kern w:val="2"/>
              <w:sz w:val="22"/>
              <w:szCs w:val="22"/>
              <w:lang w:val="en-US" w:eastAsia="en-US"/>
              <w14:ligatures w14:val="standardContextual"/>
            </w:rPr>
          </w:pPr>
          <w:hyperlink w:anchor="_Toc184569902" w:history="1">
            <w:r w:rsidRPr="00A850EB">
              <w:rPr>
                <w:rStyle w:val="Hyperlink"/>
                <w:noProof/>
              </w:rPr>
              <w:t xml:space="preserve">Kết luận </w:t>
            </w:r>
            <w:r w:rsidRPr="00A850EB">
              <w:rPr>
                <w:rStyle w:val="Hyperlink"/>
                <w:noProof/>
                <w:lang w:val="en-US"/>
              </w:rPr>
              <w:t>phần</w:t>
            </w:r>
            <w:r w:rsidRPr="00A850EB">
              <w:rPr>
                <w:rStyle w:val="Hyperlink"/>
                <w:noProof/>
              </w:rPr>
              <w:t xml:space="preserve"> 2</w:t>
            </w:r>
            <w:r>
              <w:rPr>
                <w:noProof/>
                <w:webHidden/>
              </w:rPr>
              <w:tab/>
            </w:r>
            <w:r>
              <w:rPr>
                <w:noProof/>
                <w:webHidden/>
              </w:rPr>
              <w:fldChar w:fldCharType="begin"/>
            </w:r>
            <w:r>
              <w:rPr>
                <w:noProof/>
                <w:webHidden/>
              </w:rPr>
              <w:instrText xml:space="preserve"> PAGEREF _Toc184569902 \h </w:instrText>
            </w:r>
            <w:r>
              <w:rPr>
                <w:noProof/>
                <w:webHidden/>
              </w:rPr>
            </w:r>
            <w:r>
              <w:rPr>
                <w:noProof/>
                <w:webHidden/>
              </w:rPr>
              <w:fldChar w:fldCharType="separate"/>
            </w:r>
            <w:r>
              <w:rPr>
                <w:noProof/>
                <w:webHidden/>
              </w:rPr>
              <w:t>55</w:t>
            </w:r>
            <w:r>
              <w:rPr>
                <w:noProof/>
                <w:webHidden/>
              </w:rPr>
              <w:fldChar w:fldCharType="end"/>
            </w:r>
          </w:hyperlink>
        </w:p>
        <w:p w14:paraId="0D02F10F" w14:textId="538BAE2D" w:rsidR="00E03051" w:rsidRDefault="00E03051">
          <w:pPr>
            <w:pStyle w:val="TOC1"/>
            <w:tabs>
              <w:tab w:val="right" w:leader="dot" w:pos="9019"/>
            </w:tabs>
            <w:rPr>
              <w:rFonts w:asciiTheme="minorHAnsi" w:eastAsiaTheme="minorEastAsia" w:hAnsiTheme="minorHAnsi" w:cstheme="minorBidi"/>
              <w:noProof/>
              <w:kern w:val="2"/>
              <w:sz w:val="22"/>
              <w:szCs w:val="22"/>
              <w:lang w:val="en-US" w:eastAsia="en-US"/>
              <w14:ligatures w14:val="standardContextual"/>
            </w:rPr>
          </w:pPr>
          <w:hyperlink w:anchor="_Toc184569903" w:history="1">
            <w:r w:rsidRPr="00A850EB">
              <w:rPr>
                <w:rStyle w:val="Hyperlink"/>
                <w:noProof/>
                <w:lang w:val="en-US"/>
              </w:rPr>
              <w:t>PHẦN 3.</w:t>
            </w:r>
            <w:r w:rsidRPr="00A850EB">
              <w:rPr>
                <w:rStyle w:val="Hyperlink"/>
                <w:noProof/>
              </w:rPr>
              <w:t xml:space="preserve"> </w:t>
            </w:r>
            <w:r w:rsidRPr="00A850EB">
              <w:rPr>
                <w:rStyle w:val="Hyperlink"/>
                <w:noProof/>
                <w:lang w:val="en-US"/>
              </w:rPr>
              <w:t>KIẾN THỨC LĨNH HỘI VÀ BÀI HỌC KINH NGHIỆM</w:t>
            </w:r>
            <w:r>
              <w:rPr>
                <w:noProof/>
                <w:webHidden/>
              </w:rPr>
              <w:tab/>
            </w:r>
            <w:r>
              <w:rPr>
                <w:noProof/>
                <w:webHidden/>
              </w:rPr>
              <w:fldChar w:fldCharType="begin"/>
            </w:r>
            <w:r>
              <w:rPr>
                <w:noProof/>
                <w:webHidden/>
              </w:rPr>
              <w:instrText xml:space="preserve"> PAGEREF _Toc184569903 \h </w:instrText>
            </w:r>
            <w:r>
              <w:rPr>
                <w:noProof/>
                <w:webHidden/>
              </w:rPr>
            </w:r>
            <w:r>
              <w:rPr>
                <w:noProof/>
                <w:webHidden/>
              </w:rPr>
              <w:fldChar w:fldCharType="separate"/>
            </w:r>
            <w:r>
              <w:rPr>
                <w:noProof/>
                <w:webHidden/>
              </w:rPr>
              <w:t>56</w:t>
            </w:r>
            <w:r>
              <w:rPr>
                <w:noProof/>
                <w:webHidden/>
              </w:rPr>
              <w:fldChar w:fldCharType="end"/>
            </w:r>
          </w:hyperlink>
        </w:p>
        <w:p w14:paraId="44E68672" w14:textId="17C4D3CB" w:rsidR="00E03051" w:rsidRDefault="00E03051">
          <w:pPr>
            <w:pStyle w:val="TOC2"/>
            <w:tabs>
              <w:tab w:val="right" w:leader="dot" w:pos="9019"/>
            </w:tabs>
            <w:rPr>
              <w:rFonts w:asciiTheme="minorHAnsi" w:eastAsiaTheme="minorEastAsia" w:hAnsiTheme="minorHAnsi" w:cstheme="minorBidi"/>
              <w:noProof/>
              <w:kern w:val="2"/>
              <w:sz w:val="22"/>
              <w:szCs w:val="22"/>
              <w:lang w:val="en-US" w:eastAsia="en-US"/>
              <w14:ligatures w14:val="standardContextual"/>
            </w:rPr>
          </w:pPr>
          <w:hyperlink w:anchor="_Toc184569904" w:history="1">
            <w:r w:rsidRPr="00A850EB">
              <w:rPr>
                <w:rStyle w:val="Hyperlink"/>
                <w:noProof/>
              </w:rPr>
              <w:t xml:space="preserve">3.1. </w:t>
            </w:r>
            <w:r w:rsidRPr="00A850EB">
              <w:rPr>
                <w:rStyle w:val="Hyperlink"/>
                <w:noProof/>
                <w:lang w:val="en-US"/>
              </w:rPr>
              <w:t>Nội dung đã thực hiện</w:t>
            </w:r>
            <w:r>
              <w:rPr>
                <w:noProof/>
                <w:webHidden/>
              </w:rPr>
              <w:tab/>
            </w:r>
            <w:r>
              <w:rPr>
                <w:noProof/>
                <w:webHidden/>
              </w:rPr>
              <w:fldChar w:fldCharType="begin"/>
            </w:r>
            <w:r>
              <w:rPr>
                <w:noProof/>
                <w:webHidden/>
              </w:rPr>
              <w:instrText xml:space="preserve"> PAGEREF _Toc184569904 \h </w:instrText>
            </w:r>
            <w:r>
              <w:rPr>
                <w:noProof/>
                <w:webHidden/>
              </w:rPr>
            </w:r>
            <w:r>
              <w:rPr>
                <w:noProof/>
                <w:webHidden/>
              </w:rPr>
              <w:fldChar w:fldCharType="separate"/>
            </w:r>
            <w:r>
              <w:rPr>
                <w:noProof/>
                <w:webHidden/>
              </w:rPr>
              <w:t>56</w:t>
            </w:r>
            <w:r>
              <w:rPr>
                <w:noProof/>
                <w:webHidden/>
              </w:rPr>
              <w:fldChar w:fldCharType="end"/>
            </w:r>
          </w:hyperlink>
        </w:p>
        <w:p w14:paraId="5AC08D84" w14:textId="469177EA" w:rsidR="00E03051" w:rsidRDefault="00E03051">
          <w:pPr>
            <w:pStyle w:val="TOC3"/>
            <w:tabs>
              <w:tab w:val="right" w:leader="dot" w:pos="9019"/>
            </w:tabs>
            <w:rPr>
              <w:rFonts w:asciiTheme="minorHAnsi" w:eastAsiaTheme="minorEastAsia" w:hAnsiTheme="minorHAnsi" w:cstheme="minorBidi"/>
              <w:noProof/>
              <w:kern w:val="2"/>
              <w:sz w:val="22"/>
              <w:szCs w:val="22"/>
              <w:lang w:val="en-US" w:eastAsia="en-US"/>
              <w14:ligatures w14:val="standardContextual"/>
            </w:rPr>
          </w:pPr>
          <w:hyperlink w:anchor="_Toc184569905" w:history="1">
            <w:r w:rsidRPr="00A850EB">
              <w:rPr>
                <w:rStyle w:val="Hyperlink"/>
                <w:noProof/>
                <w:lang w:val="en-US"/>
              </w:rPr>
              <w:t xml:space="preserve">3.1.1. </w:t>
            </w:r>
            <w:r w:rsidRPr="00A850EB">
              <w:rPr>
                <w:rStyle w:val="Hyperlink"/>
                <w:noProof/>
              </w:rPr>
              <w:t>Kiến thức và kỹ năng học đượ</w:t>
            </w:r>
            <w:r w:rsidRPr="00A850EB">
              <w:rPr>
                <w:rStyle w:val="Hyperlink"/>
                <w:noProof/>
                <w:lang w:val="en-US"/>
              </w:rPr>
              <w:t>c</w:t>
            </w:r>
            <w:r>
              <w:rPr>
                <w:noProof/>
                <w:webHidden/>
              </w:rPr>
              <w:tab/>
            </w:r>
            <w:r>
              <w:rPr>
                <w:noProof/>
                <w:webHidden/>
              </w:rPr>
              <w:fldChar w:fldCharType="begin"/>
            </w:r>
            <w:r>
              <w:rPr>
                <w:noProof/>
                <w:webHidden/>
              </w:rPr>
              <w:instrText xml:space="preserve"> PAGEREF _Toc184569905 \h </w:instrText>
            </w:r>
            <w:r>
              <w:rPr>
                <w:noProof/>
                <w:webHidden/>
              </w:rPr>
            </w:r>
            <w:r>
              <w:rPr>
                <w:noProof/>
                <w:webHidden/>
              </w:rPr>
              <w:fldChar w:fldCharType="separate"/>
            </w:r>
            <w:r>
              <w:rPr>
                <w:noProof/>
                <w:webHidden/>
              </w:rPr>
              <w:t>56</w:t>
            </w:r>
            <w:r>
              <w:rPr>
                <w:noProof/>
                <w:webHidden/>
              </w:rPr>
              <w:fldChar w:fldCharType="end"/>
            </w:r>
          </w:hyperlink>
        </w:p>
        <w:p w14:paraId="2801F372" w14:textId="6DA9F37A" w:rsidR="00E03051" w:rsidRDefault="00E03051">
          <w:pPr>
            <w:pStyle w:val="TOC3"/>
            <w:tabs>
              <w:tab w:val="right" w:leader="dot" w:pos="9019"/>
            </w:tabs>
            <w:rPr>
              <w:rFonts w:asciiTheme="minorHAnsi" w:eastAsiaTheme="minorEastAsia" w:hAnsiTheme="minorHAnsi" w:cstheme="minorBidi"/>
              <w:noProof/>
              <w:kern w:val="2"/>
              <w:sz w:val="22"/>
              <w:szCs w:val="22"/>
              <w:lang w:val="en-US" w:eastAsia="en-US"/>
              <w14:ligatures w14:val="standardContextual"/>
            </w:rPr>
          </w:pPr>
          <w:hyperlink w:anchor="_Toc184569906" w:history="1">
            <w:r w:rsidRPr="00A850EB">
              <w:rPr>
                <w:rStyle w:val="Hyperlink"/>
                <w:noProof/>
                <w:lang w:val="en-US"/>
              </w:rPr>
              <w:t>3.1.2. Chuẩn đầu ra học phần</w:t>
            </w:r>
            <w:r>
              <w:rPr>
                <w:noProof/>
                <w:webHidden/>
              </w:rPr>
              <w:tab/>
            </w:r>
            <w:r>
              <w:rPr>
                <w:noProof/>
                <w:webHidden/>
              </w:rPr>
              <w:fldChar w:fldCharType="begin"/>
            </w:r>
            <w:r>
              <w:rPr>
                <w:noProof/>
                <w:webHidden/>
              </w:rPr>
              <w:instrText xml:space="preserve"> PAGEREF _Toc184569906 \h </w:instrText>
            </w:r>
            <w:r>
              <w:rPr>
                <w:noProof/>
                <w:webHidden/>
              </w:rPr>
            </w:r>
            <w:r>
              <w:rPr>
                <w:noProof/>
                <w:webHidden/>
              </w:rPr>
              <w:fldChar w:fldCharType="separate"/>
            </w:r>
            <w:r>
              <w:rPr>
                <w:noProof/>
                <w:webHidden/>
              </w:rPr>
              <w:t>56</w:t>
            </w:r>
            <w:r>
              <w:rPr>
                <w:noProof/>
                <w:webHidden/>
              </w:rPr>
              <w:fldChar w:fldCharType="end"/>
            </w:r>
          </w:hyperlink>
        </w:p>
        <w:p w14:paraId="6DE524DE" w14:textId="07AEE115" w:rsidR="00E03051" w:rsidRDefault="00E03051">
          <w:pPr>
            <w:pStyle w:val="TOC3"/>
            <w:tabs>
              <w:tab w:val="right" w:leader="dot" w:pos="9019"/>
            </w:tabs>
            <w:rPr>
              <w:rFonts w:asciiTheme="minorHAnsi" w:eastAsiaTheme="minorEastAsia" w:hAnsiTheme="minorHAnsi" w:cstheme="minorBidi"/>
              <w:noProof/>
              <w:kern w:val="2"/>
              <w:sz w:val="22"/>
              <w:szCs w:val="22"/>
              <w:lang w:val="en-US" w:eastAsia="en-US"/>
              <w14:ligatures w14:val="standardContextual"/>
            </w:rPr>
          </w:pPr>
          <w:hyperlink w:anchor="_Toc184569907" w:history="1">
            <w:r w:rsidRPr="00A850EB">
              <w:rPr>
                <w:rStyle w:val="Hyperlink"/>
                <w:noProof/>
                <w:lang w:val="en-US"/>
              </w:rPr>
              <w:t>3.1.3. Bài học kinh nghiệm</w:t>
            </w:r>
            <w:r>
              <w:rPr>
                <w:noProof/>
                <w:webHidden/>
              </w:rPr>
              <w:tab/>
            </w:r>
            <w:r>
              <w:rPr>
                <w:noProof/>
                <w:webHidden/>
              </w:rPr>
              <w:fldChar w:fldCharType="begin"/>
            </w:r>
            <w:r>
              <w:rPr>
                <w:noProof/>
                <w:webHidden/>
              </w:rPr>
              <w:instrText xml:space="preserve"> PAGEREF _Toc184569907 \h </w:instrText>
            </w:r>
            <w:r>
              <w:rPr>
                <w:noProof/>
                <w:webHidden/>
              </w:rPr>
            </w:r>
            <w:r>
              <w:rPr>
                <w:noProof/>
                <w:webHidden/>
              </w:rPr>
              <w:fldChar w:fldCharType="separate"/>
            </w:r>
            <w:r>
              <w:rPr>
                <w:noProof/>
                <w:webHidden/>
              </w:rPr>
              <w:t>56</w:t>
            </w:r>
            <w:r>
              <w:rPr>
                <w:noProof/>
                <w:webHidden/>
              </w:rPr>
              <w:fldChar w:fldCharType="end"/>
            </w:r>
          </w:hyperlink>
        </w:p>
        <w:p w14:paraId="0AC44B4B" w14:textId="5A804473" w:rsidR="00E03051" w:rsidRDefault="00E03051">
          <w:pPr>
            <w:pStyle w:val="TOC2"/>
            <w:tabs>
              <w:tab w:val="right" w:leader="dot" w:pos="9019"/>
            </w:tabs>
            <w:rPr>
              <w:rFonts w:asciiTheme="minorHAnsi" w:eastAsiaTheme="minorEastAsia" w:hAnsiTheme="minorHAnsi" w:cstheme="minorBidi"/>
              <w:noProof/>
              <w:kern w:val="2"/>
              <w:sz w:val="22"/>
              <w:szCs w:val="22"/>
              <w:lang w:val="en-US" w:eastAsia="en-US"/>
              <w14:ligatures w14:val="standardContextual"/>
            </w:rPr>
          </w:pPr>
          <w:hyperlink w:anchor="_Toc184569908" w:history="1">
            <w:r w:rsidRPr="00A850EB">
              <w:rPr>
                <w:rStyle w:val="Hyperlink"/>
                <w:noProof/>
              </w:rPr>
              <w:t>3.</w:t>
            </w:r>
            <w:r w:rsidRPr="00A850EB">
              <w:rPr>
                <w:rStyle w:val="Hyperlink"/>
                <w:noProof/>
                <w:lang w:val="en-US"/>
              </w:rPr>
              <w:t>2</w:t>
            </w:r>
            <w:r w:rsidRPr="00A850EB">
              <w:rPr>
                <w:rStyle w:val="Hyperlink"/>
                <w:noProof/>
              </w:rPr>
              <w:t>. Hướng phát triển và nâng cấp</w:t>
            </w:r>
            <w:r>
              <w:rPr>
                <w:noProof/>
                <w:webHidden/>
              </w:rPr>
              <w:tab/>
            </w:r>
            <w:r>
              <w:rPr>
                <w:noProof/>
                <w:webHidden/>
              </w:rPr>
              <w:fldChar w:fldCharType="begin"/>
            </w:r>
            <w:r>
              <w:rPr>
                <w:noProof/>
                <w:webHidden/>
              </w:rPr>
              <w:instrText xml:space="preserve"> PAGEREF _Toc184569908 \h </w:instrText>
            </w:r>
            <w:r>
              <w:rPr>
                <w:noProof/>
                <w:webHidden/>
              </w:rPr>
            </w:r>
            <w:r>
              <w:rPr>
                <w:noProof/>
                <w:webHidden/>
              </w:rPr>
              <w:fldChar w:fldCharType="separate"/>
            </w:r>
            <w:r>
              <w:rPr>
                <w:noProof/>
                <w:webHidden/>
              </w:rPr>
              <w:t>57</w:t>
            </w:r>
            <w:r>
              <w:rPr>
                <w:noProof/>
                <w:webHidden/>
              </w:rPr>
              <w:fldChar w:fldCharType="end"/>
            </w:r>
          </w:hyperlink>
        </w:p>
        <w:p w14:paraId="27892C6D" w14:textId="7F4C05C0" w:rsidR="00E03051" w:rsidRDefault="00E03051">
          <w:pPr>
            <w:pStyle w:val="TOC1"/>
            <w:tabs>
              <w:tab w:val="right" w:leader="dot" w:pos="9019"/>
            </w:tabs>
            <w:rPr>
              <w:rFonts w:asciiTheme="minorHAnsi" w:eastAsiaTheme="minorEastAsia" w:hAnsiTheme="minorHAnsi" w:cstheme="minorBidi"/>
              <w:noProof/>
              <w:kern w:val="2"/>
              <w:sz w:val="22"/>
              <w:szCs w:val="22"/>
              <w:lang w:val="en-US" w:eastAsia="en-US"/>
              <w14:ligatures w14:val="standardContextual"/>
            </w:rPr>
          </w:pPr>
          <w:hyperlink w:anchor="_Toc184569909" w:history="1">
            <w:r w:rsidRPr="00A850EB">
              <w:rPr>
                <w:rStyle w:val="Hyperlink"/>
                <w:noProof/>
                <w:lang w:val="en-US"/>
              </w:rPr>
              <w:t>Tài liệu tham khảo</w:t>
            </w:r>
            <w:r>
              <w:rPr>
                <w:noProof/>
                <w:webHidden/>
              </w:rPr>
              <w:tab/>
            </w:r>
            <w:r>
              <w:rPr>
                <w:noProof/>
                <w:webHidden/>
              </w:rPr>
              <w:fldChar w:fldCharType="begin"/>
            </w:r>
            <w:r>
              <w:rPr>
                <w:noProof/>
                <w:webHidden/>
              </w:rPr>
              <w:instrText xml:space="preserve"> PAGEREF _Toc184569909 \h </w:instrText>
            </w:r>
            <w:r>
              <w:rPr>
                <w:noProof/>
                <w:webHidden/>
              </w:rPr>
            </w:r>
            <w:r>
              <w:rPr>
                <w:noProof/>
                <w:webHidden/>
              </w:rPr>
              <w:fldChar w:fldCharType="separate"/>
            </w:r>
            <w:r>
              <w:rPr>
                <w:noProof/>
                <w:webHidden/>
              </w:rPr>
              <w:t>58</w:t>
            </w:r>
            <w:r>
              <w:rPr>
                <w:noProof/>
                <w:webHidden/>
              </w:rPr>
              <w:fldChar w:fldCharType="end"/>
            </w:r>
          </w:hyperlink>
        </w:p>
        <w:p w14:paraId="547A2391" w14:textId="5B485E6C" w:rsidR="00E03051" w:rsidRDefault="00E03051">
          <w:pPr>
            <w:pStyle w:val="TOC1"/>
            <w:tabs>
              <w:tab w:val="right" w:leader="dot" w:pos="9019"/>
            </w:tabs>
            <w:rPr>
              <w:rFonts w:asciiTheme="minorHAnsi" w:eastAsiaTheme="minorEastAsia" w:hAnsiTheme="minorHAnsi" w:cstheme="minorBidi"/>
              <w:noProof/>
              <w:kern w:val="2"/>
              <w:sz w:val="22"/>
              <w:szCs w:val="22"/>
              <w:lang w:val="en-US" w:eastAsia="en-US"/>
              <w14:ligatures w14:val="standardContextual"/>
            </w:rPr>
          </w:pPr>
          <w:hyperlink w:anchor="_Toc184569910" w:history="1">
            <w:r w:rsidRPr="00A850EB">
              <w:rPr>
                <w:rStyle w:val="Hyperlink"/>
                <w:noProof/>
                <w:lang w:val="en-US"/>
              </w:rPr>
              <w:t>PHỤ LỤC</w:t>
            </w:r>
            <w:r>
              <w:rPr>
                <w:noProof/>
                <w:webHidden/>
              </w:rPr>
              <w:tab/>
            </w:r>
            <w:r>
              <w:rPr>
                <w:noProof/>
                <w:webHidden/>
              </w:rPr>
              <w:fldChar w:fldCharType="begin"/>
            </w:r>
            <w:r>
              <w:rPr>
                <w:noProof/>
                <w:webHidden/>
              </w:rPr>
              <w:instrText xml:space="preserve"> PAGEREF _Toc184569910 \h </w:instrText>
            </w:r>
            <w:r>
              <w:rPr>
                <w:noProof/>
                <w:webHidden/>
              </w:rPr>
            </w:r>
            <w:r>
              <w:rPr>
                <w:noProof/>
                <w:webHidden/>
              </w:rPr>
              <w:fldChar w:fldCharType="separate"/>
            </w:r>
            <w:r>
              <w:rPr>
                <w:noProof/>
                <w:webHidden/>
              </w:rPr>
              <w:t>59</w:t>
            </w:r>
            <w:r>
              <w:rPr>
                <w:noProof/>
                <w:webHidden/>
              </w:rPr>
              <w:fldChar w:fldCharType="end"/>
            </w:r>
          </w:hyperlink>
        </w:p>
        <w:p w14:paraId="6CB366F0" w14:textId="7B104D3C" w:rsidR="00E03051" w:rsidRDefault="00E03051">
          <w:pPr>
            <w:pStyle w:val="TOC2"/>
            <w:tabs>
              <w:tab w:val="left" w:pos="840"/>
              <w:tab w:val="right" w:leader="dot" w:pos="9019"/>
            </w:tabs>
            <w:rPr>
              <w:rFonts w:asciiTheme="minorHAnsi" w:eastAsiaTheme="minorEastAsia" w:hAnsiTheme="minorHAnsi" w:cstheme="minorBidi"/>
              <w:noProof/>
              <w:kern w:val="2"/>
              <w:sz w:val="22"/>
              <w:szCs w:val="22"/>
              <w:lang w:val="en-US" w:eastAsia="en-US"/>
              <w14:ligatures w14:val="standardContextual"/>
            </w:rPr>
          </w:pPr>
          <w:hyperlink w:anchor="_Toc184569911" w:history="1">
            <w:r w:rsidRPr="00A850EB">
              <w:rPr>
                <w:rStyle w:val="Hyperlink"/>
                <w:noProof/>
                <w:lang w:val="en-US"/>
              </w:rPr>
              <w:t>1.</w:t>
            </w:r>
            <w:r>
              <w:rPr>
                <w:rFonts w:asciiTheme="minorHAnsi" w:eastAsiaTheme="minorEastAsia" w:hAnsiTheme="minorHAnsi" w:cstheme="minorBidi"/>
                <w:noProof/>
                <w:kern w:val="2"/>
                <w:sz w:val="22"/>
                <w:szCs w:val="22"/>
                <w:lang w:val="en-US" w:eastAsia="en-US"/>
                <w14:ligatures w14:val="standardContextual"/>
              </w:rPr>
              <w:tab/>
            </w:r>
            <w:r w:rsidRPr="00A850EB">
              <w:rPr>
                <w:rStyle w:val="Hyperlink"/>
                <w:noProof/>
                <w:lang w:val="en-US"/>
              </w:rPr>
              <w:t>Kỹ thuật kiểm thử</w:t>
            </w:r>
            <w:r>
              <w:rPr>
                <w:noProof/>
                <w:webHidden/>
              </w:rPr>
              <w:tab/>
            </w:r>
            <w:r>
              <w:rPr>
                <w:noProof/>
                <w:webHidden/>
              </w:rPr>
              <w:fldChar w:fldCharType="begin"/>
            </w:r>
            <w:r>
              <w:rPr>
                <w:noProof/>
                <w:webHidden/>
              </w:rPr>
              <w:instrText xml:space="preserve"> PAGEREF _Toc184569911 \h </w:instrText>
            </w:r>
            <w:r>
              <w:rPr>
                <w:noProof/>
                <w:webHidden/>
              </w:rPr>
            </w:r>
            <w:r>
              <w:rPr>
                <w:noProof/>
                <w:webHidden/>
              </w:rPr>
              <w:fldChar w:fldCharType="separate"/>
            </w:r>
            <w:r>
              <w:rPr>
                <w:noProof/>
                <w:webHidden/>
              </w:rPr>
              <w:t>59</w:t>
            </w:r>
            <w:r>
              <w:rPr>
                <w:noProof/>
                <w:webHidden/>
              </w:rPr>
              <w:fldChar w:fldCharType="end"/>
            </w:r>
          </w:hyperlink>
        </w:p>
        <w:p w14:paraId="3980E94B" w14:textId="352FDFA2" w:rsidR="00E03051" w:rsidRDefault="00E03051">
          <w:pPr>
            <w:pStyle w:val="TOC2"/>
            <w:tabs>
              <w:tab w:val="left" w:pos="840"/>
              <w:tab w:val="right" w:leader="dot" w:pos="9019"/>
            </w:tabs>
            <w:rPr>
              <w:rFonts w:asciiTheme="minorHAnsi" w:eastAsiaTheme="minorEastAsia" w:hAnsiTheme="minorHAnsi" w:cstheme="minorBidi"/>
              <w:noProof/>
              <w:kern w:val="2"/>
              <w:sz w:val="22"/>
              <w:szCs w:val="22"/>
              <w:lang w:val="en-US" w:eastAsia="en-US"/>
              <w14:ligatures w14:val="standardContextual"/>
            </w:rPr>
          </w:pPr>
          <w:hyperlink w:anchor="_Toc184569912" w:history="1">
            <w:r w:rsidRPr="00A850EB">
              <w:rPr>
                <w:rStyle w:val="Hyperlink"/>
                <w:noProof/>
              </w:rPr>
              <w:t>2.</w:t>
            </w:r>
            <w:r>
              <w:rPr>
                <w:rFonts w:asciiTheme="minorHAnsi" w:eastAsiaTheme="minorEastAsia" w:hAnsiTheme="minorHAnsi" w:cstheme="minorBidi"/>
                <w:noProof/>
                <w:kern w:val="2"/>
                <w:sz w:val="22"/>
                <w:szCs w:val="22"/>
                <w:lang w:val="en-US" w:eastAsia="en-US"/>
                <w14:ligatures w14:val="standardContextual"/>
              </w:rPr>
              <w:tab/>
            </w:r>
            <w:r w:rsidRPr="00A850EB">
              <w:rPr>
                <w:rStyle w:val="Hyperlink"/>
                <w:noProof/>
                <w:lang w:val="en-US"/>
              </w:rPr>
              <w:t>Kế hoạch kiểm thử và các TestCase</w:t>
            </w:r>
            <w:r>
              <w:rPr>
                <w:noProof/>
                <w:webHidden/>
              </w:rPr>
              <w:tab/>
            </w:r>
            <w:r>
              <w:rPr>
                <w:noProof/>
                <w:webHidden/>
              </w:rPr>
              <w:fldChar w:fldCharType="begin"/>
            </w:r>
            <w:r>
              <w:rPr>
                <w:noProof/>
                <w:webHidden/>
              </w:rPr>
              <w:instrText xml:space="preserve"> PAGEREF _Toc184569912 \h </w:instrText>
            </w:r>
            <w:r>
              <w:rPr>
                <w:noProof/>
                <w:webHidden/>
              </w:rPr>
            </w:r>
            <w:r>
              <w:rPr>
                <w:noProof/>
                <w:webHidden/>
              </w:rPr>
              <w:fldChar w:fldCharType="separate"/>
            </w:r>
            <w:r>
              <w:rPr>
                <w:noProof/>
                <w:webHidden/>
              </w:rPr>
              <w:t>60</w:t>
            </w:r>
            <w:r>
              <w:rPr>
                <w:noProof/>
                <w:webHidden/>
              </w:rPr>
              <w:fldChar w:fldCharType="end"/>
            </w:r>
          </w:hyperlink>
        </w:p>
        <w:p w14:paraId="2182AF80" w14:textId="5EAC219F" w:rsidR="00E03051" w:rsidRDefault="00E03051">
          <w:pPr>
            <w:pStyle w:val="TOC3"/>
            <w:tabs>
              <w:tab w:val="right" w:leader="dot" w:pos="9019"/>
            </w:tabs>
            <w:rPr>
              <w:rFonts w:asciiTheme="minorHAnsi" w:eastAsiaTheme="minorEastAsia" w:hAnsiTheme="minorHAnsi" w:cstheme="minorBidi"/>
              <w:noProof/>
              <w:kern w:val="2"/>
              <w:sz w:val="22"/>
              <w:szCs w:val="22"/>
              <w:lang w:val="en-US" w:eastAsia="en-US"/>
              <w14:ligatures w14:val="standardContextual"/>
            </w:rPr>
          </w:pPr>
          <w:hyperlink w:anchor="_Toc184569913" w:history="1">
            <w:r w:rsidRPr="00A850EB">
              <w:rPr>
                <w:rStyle w:val="Hyperlink"/>
                <w:noProof/>
                <w:lang w:val="en-US"/>
              </w:rPr>
              <w:t>2.1. Kế hoạch kiểm thử</w:t>
            </w:r>
            <w:r>
              <w:rPr>
                <w:noProof/>
                <w:webHidden/>
              </w:rPr>
              <w:tab/>
            </w:r>
            <w:r>
              <w:rPr>
                <w:noProof/>
                <w:webHidden/>
              </w:rPr>
              <w:fldChar w:fldCharType="begin"/>
            </w:r>
            <w:r>
              <w:rPr>
                <w:noProof/>
                <w:webHidden/>
              </w:rPr>
              <w:instrText xml:space="preserve"> PAGEREF _Toc184569913 \h </w:instrText>
            </w:r>
            <w:r>
              <w:rPr>
                <w:noProof/>
                <w:webHidden/>
              </w:rPr>
            </w:r>
            <w:r>
              <w:rPr>
                <w:noProof/>
                <w:webHidden/>
              </w:rPr>
              <w:fldChar w:fldCharType="separate"/>
            </w:r>
            <w:r>
              <w:rPr>
                <w:noProof/>
                <w:webHidden/>
              </w:rPr>
              <w:t>60</w:t>
            </w:r>
            <w:r>
              <w:rPr>
                <w:noProof/>
                <w:webHidden/>
              </w:rPr>
              <w:fldChar w:fldCharType="end"/>
            </w:r>
          </w:hyperlink>
        </w:p>
        <w:p w14:paraId="2D937F64" w14:textId="29D9778C" w:rsidR="00E03051" w:rsidRDefault="00E03051">
          <w:pPr>
            <w:pStyle w:val="TOC3"/>
            <w:tabs>
              <w:tab w:val="right" w:leader="dot" w:pos="9019"/>
            </w:tabs>
            <w:rPr>
              <w:rFonts w:asciiTheme="minorHAnsi" w:eastAsiaTheme="minorEastAsia" w:hAnsiTheme="minorHAnsi" w:cstheme="minorBidi"/>
              <w:noProof/>
              <w:kern w:val="2"/>
              <w:sz w:val="22"/>
              <w:szCs w:val="22"/>
              <w:lang w:val="en-US" w:eastAsia="en-US"/>
              <w14:ligatures w14:val="standardContextual"/>
            </w:rPr>
          </w:pPr>
          <w:hyperlink w:anchor="_Toc184569914" w:history="1">
            <w:r w:rsidRPr="00A850EB">
              <w:rPr>
                <w:rStyle w:val="Hyperlink"/>
                <w:bCs/>
                <w:noProof/>
                <w:lang w:val="en-US"/>
              </w:rPr>
              <w:t>2.2. Các TestCase</w:t>
            </w:r>
            <w:r>
              <w:rPr>
                <w:noProof/>
                <w:webHidden/>
              </w:rPr>
              <w:tab/>
            </w:r>
            <w:r>
              <w:rPr>
                <w:noProof/>
                <w:webHidden/>
              </w:rPr>
              <w:fldChar w:fldCharType="begin"/>
            </w:r>
            <w:r>
              <w:rPr>
                <w:noProof/>
                <w:webHidden/>
              </w:rPr>
              <w:instrText xml:space="preserve"> PAGEREF _Toc184569914 \h </w:instrText>
            </w:r>
            <w:r>
              <w:rPr>
                <w:noProof/>
                <w:webHidden/>
              </w:rPr>
            </w:r>
            <w:r>
              <w:rPr>
                <w:noProof/>
                <w:webHidden/>
              </w:rPr>
              <w:fldChar w:fldCharType="separate"/>
            </w:r>
            <w:r>
              <w:rPr>
                <w:noProof/>
                <w:webHidden/>
              </w:rPr>
              <w:t>61</w:t>
            </w:r>
            <w:r>
              <w:rPr>
                <w:noProof/>
                <w:webHidden/>
              </w:rPr>
              <w:fldChar w:fldCharType="end"/>
            </w:r>
          </w:hyperlink>
        </w:p>
        <w:p w14:paraId="0E8AFA85" w14:textId="133E2104" w:rsidR="00E03051" w:rsidRDefault="00E03051">
          <w:pPr>
            <w:pStyle w:val="TOC2"/>
            <w:tabs>
              <w:tab w:val="left" w:pos="840"/>
              <w:tab w:val="right" w:leader="dot" w:pos="9019"/>
            </w:tabs>
            <w:rPr>
              <w:rFonts w:asciiTheme="minorHAnsi" w:eastAsiaTheme="minorEastAsia" w:hAnsiTheme="minorHAnsi" w:cstheme="minorBidi"/>
              <w:noProof/>
              <w:kern w:val="2"/>
              <w:sz w:val="22"/>
              <w:szCs w:val="22"/>
              <w:lang w:val="en-US" w:eastAsia="en-US"/>
              <w14:ligatures w14:val="standardContextual"/>
            </w:rPr>
          </w:pPr>
          <w:hyperlink w:anchor="_Toc184569915" w:history="1">
            <w:r w:rsidRPr="00A850EB">
              <w:rPr>
                <w:rStyle w:val="Hyperlink"/>
                <w:noProof/>
              </w:rPr>
              <w:t>3.</w:t>
            </w:r>
            <w:r>
              <w:rPr>
                <w:rFonts w:asciiTheme="minorHAnsi" w:eastAsiaTheme="minorEastAsia" w:hAnsiTheme="minorHAnsi" w:cstheme="minorBidi"/>
                <w:noProof/>
                <w:kern w:val="2"/>
                <w:sz w:val="22"/>
                <w:szCs w:val="22"/>
                <w:lang w:val="en-US" w:eastAsia="en-US"/>
                <w14:ligatures w14:val="standardContextual"/>
              </w:rPr>
              <w:tab/>
            </w:r>
            <w:r w:rsidRPr="00A850EB">
              <w:rPr>
                <w:rStyle w:val="Hyperlink"/>
                <w:noProof/>
                <w:lang w:val="en-US"/>
              </w:rPr>
              <w:t>Link Github nhóm:</w:t>
            </w:r>
            <w:r>
              <w:rPr>
                <w:noProof/>
                <w:webHidden/>
              </w:rPr>
              <w:tab/>
            </w:r>
            <w:r>
              <w:rPr>
                <w:noProof/>
                <w:webHidden/>
              </w:rPr>
              <w:fldChar w:fldCharType="begin"/>
            </w:r>
            <w:r>
              <w:rPr>
                <w:noProof/>
                <w:webHidden/>
              </w:rPr>
              <w:instrText xml:space="preserve"> PAGEREF _Toc184569915 \h </w:instrText>
            </w:r>
            <w:r>
              <w:rPr>
                <w:noProof/>
                <w:webHidden/>
              </w:rPr>
            </w:r>
            <w:r>
              <w:rPr>
                <w:noProof/>
                <w:webHidden/>
              </w:rPr>
              <w:fldChar w:fldCharType="separate"/>
            </w:r>
            <w:r>
              <w:rPr>
                <w:noProof/>
                <w:webHidden/>
              </w:rPr>
              <w:t>64</w:t>
            </w:r>
            <w:r>
              <w:rPr>
                <w:noProof/>
                <w:webHidden/>
              </w:rPr>
              <w:fldChar w:fldCharType="end"/>
            </w:r>
          </w:hyperlink>
        </w:p>
        <w:p w14:paraId="248AC931" w14:textId="04B975F8" w:rsidR="00BB73D4" w:rsidRDefault="00811DE6" w:rsidP="00811DE6">
          <w:pPr>
            <w:pStyle w:val="TOC1"/>
            <w:tabs>
              <w:tab w:val="right" w:pos="9019"/>
            </w:tabs>
            <w:rPr>
              <w:rFonts w:ascii="Arial" w:eastAsia="Arial" w:hAnsi="Arial" w:cs="Arial"/>
              <w:b/>
              <w:color w:val="000000"/>
              <w:sz w:val="22"/>
              <w:szCs w:val="22"/>
            </w:rPr>
          </w:pPr>
          <w:r>
            <w:fldChar w:fldCharType="end"/>
          </w:r>
        </w:p>
      </w:sdtContent>
    </w:sdt>
    <w:p w14:paraId="7B553284" w14:textId="77777777" w:rsidR="00BB73D4" w:rsidRDefault="00000000">
      <w:pPr>
        <w:spacing w:after="120" w:line="360" w:lineRule="auto"/>
        <w:ind w:left="142" w:firstLine="720"/>
        <w:jc w:val="center"/>
        <w:rPr>
          <w:b/>
        </w:rPr>
      </w:pPr>
      <w:r>
        <w:br w:type="page"/>
      </w:r>
    </w:p>
    <w:p w14:paraId="0E7FEA5E" w14:textId="77777777" w:rsidR="00BB73D4" w:rsidRDefault="00000000">
      <w:pPr>
        <w:pStyle w:val="Heading1"/>
        <w:keepLines w:val="0"/>
        <w:spacing w:before="0" w:after="0" w:line="240" w:lineRule="auto"/>
      </w:pPr>
      <w:bookmarkStart w:id="1" w:name="_Toc184569855"/>
      <w:r>
        <w:lastRenderedPageBreak/>
        <w:t>DANH MỤC HÌNH ẢNH</w:t>
      </w:r>
      <w:bookmarkEnd w:id="1"/>
    </w:p>
    <w:p w14:paraId="5C4EC7BA" w14:textId="77777777" w:rsidR="00BB73D4" w:rsidRDefault="00BB73D4">
      <w:pPr>
        <w:pBdr>
          <w:top w:val="nil"/>
          <w:left w:val="nil"/>
          <w:bottom w:val="nil"/>
          <w:right w:val="nil"/>
          <w:between w:val="nil"/>
        </w:pBdr>
        <w:tabs>
          <w:tab w:val="right" w:pos="9019"/>
        </w:tabs>
        <w:spacing w:line="240" w:lineRule="auto"/>
        <w:rPr>
          <w:i/>
          <w:color w:val="000000"/>
        </w:rPr>
      </w:pPr>
    </w:p>
    <w:p w14:paraId="1B0B3357" w14:textId="6F86CE4C" w:rsidR="00913465" w:rsidRDefault="00913465">
      <w:pPr>
        <w:pStyle w:val="TableofFigures"/>
        <w:tabs>
          <w:tab w:val="right" w:leader="dot" w:pos="9019"/>
        </w:tabs>
        <w:rPr>
          <w:noProof/>
        </w:rPr>
      </w:pPr>
      <w:r>
        <w:rPr>
          <w:i/>
        </w:rPr>
        <w:fldChar w:fldCharType="begin"/>
      </w:r>
      <w:r>
        <w:rPr>
          <w:i/>
        </w:rPr>
        <w:instrText xml:space="preserve"> TOC \h \z \c "Hình" </w:instrText>
      </w:r>
      <w:r>
        <w:rPr>
          <w:i/>
        </w:rPr>
        <w:fldChar w:fldCharType="separate"/>
      </w:r>
      <w:hyperlink w:anchor="_Toc183965274" w:history="1">
        <w:r w:rsidRPr="008869F2">
          <w:rPr>
            <w:rStyle w:val="Hyperlink"/>
            <w:noProof/>
          </w:rPr>
          <w:t>Hình 1</w:t>
        </w:r>
        <w:r w:rsidRPr="008869F2">
          <w:rPr>
            <w:rStyle w:val="Hyperlink"/>
            <w:noProof/>
            <w:lang w:val="en-US"/>
          </w:rPr>
          <w:t>. Các tác nhân hệ thống</w:t>
        </w:r>
        <w:r>
          <w:rPr>
            <w:noProof/>
            <w:webHidden/>
          </w:rPr>
          <w:tab/>
        </w:r>
        <w:r>
          <w:rPr>
            <w:noProof/>
            <w:webHidden/>
          </w:rPr>
          <w:fldChar w:fldCharType="begin"/>
        </w:r>
        <w:r>
          <w:rPr>
            <w:noProof/>
            <w:webHidden/>
          </w:rPr>
          <w:instrText xml:space="preserve"> PAGEREF _Toc183965274 \h </w:instrText>
        </w:r>
        <w:r>
          <w:rPr>
            <w:noProof/>
            <w:webHidden/>
          </w:rPr>
        </w:r>
        <w:r>
          <w:rPr>
            <w:noProof/>
            <w:webHidden/>
          </w:rPr>
          <w:fldChar w:fldCharType="separate"/>
        </w:r>
        <w:r>
          <w:rPr>
            <w:noProof/>
            <w:webHidden/>
          </w:rPr>
          <w:t>19</w:t>
        </w:r>
        <w:r>
          <w:rPr>
            <w:noProof/>
            <w:webHidden/>
          </w:rPr>
          <w:fldChar w:fldCharType="end"/>
        </w:r>
      </w:hyperlink>
    </w:p>
    <w:p w14:paraId="17BD4702" w14:textId="5E9ACF24" w:rsidR="00913465" w:rsidRDefault="00913465">
      <w:pPr>
        <w:pStyle w:val="TableofFigures"/>
        <w:tabs>
          <w:tab w:val="right" w:leader="dot" w:pos="9019"/>
        </w:tabs>
        <w:rPr>
          <w:noProof/>
        </w:rPr>
      </w:pPr>
      <w:hyperlink w:anchor="_Toc183965275" w:history="1">
        <w:r w:rsidRPr="008869F2">
          <w:rPr>
            <w:rStyle w:val="Hyperlink"/>
            <w:noProof/>
          </w:rPr>
          <w:t>Hình 2</w:t>
        </w:r>
        <w:r w:rsidRPr="008869F2">
          <w:rPr>
            <w:rStyle w:val="Hyperlink"/>
            <w:noProof/>
            <w:lang w:val="en-US"/>
          </w:rPr>
          <w:t>. Usecase tổng quan</w:t>
        </w:r>
        <w:r>
          <w:rPr>
            <w:noProof/>
            <w:webHidden/>
          </w:rPr>
          <w:tab/>
        </w:r>
        <w:r>
          <w:rPr>
            <w:noProof/>
            <w:webHidden/>
          </w:rPr>
          <w:fldChar w:fldCharType="begin"/>
        </w:r>
        <w:r>
          <w:rPr>
            <w:noProof/>
            <w:webHidden/>
          </w:rPr>
          <w:instrText xml:space="preserve"> PAGEREF _Toc183965275 \h </w:instrText>
        </w:r>
        <w:r>
          <w:rPr>
            <w:noProof/>
            <w:webHidden/>
          </w:rPr>
        </w:r>
        <w:r>
          <w:rPr>
            <w:noProof/>
            <w:webHidden/>
          </w:rPr>
          <w:fldChar w:fldCharType="separate"/>
        </w:r>
        <w:r>
          <w:rPr>
            <w:noProof/>
            <w:webHidden/>
          </w:rPr>
          <w:t>20</w:t>
        </w:r>
        <w:r>
          <w:rPr>
            <w:noProof/>
            <w:webHidden/>
          </w:rPr>
          <w:fldChar w:fldCharType="end"/>
        </w:r>
      </w:hyperlink>
    </w:p>
    <w:p w14:paraId="5359C642" w14:textId="6BEEE61A" w:rsidR="00913465" w:rsidRDefault="00913465">
      <w:pPr>
        <w:pStyle w:val="TableofFigures"/>
        <w:tabs>
          <w:tab w:val="right" w:leader="dot" w:pos="9019"/>
        </w:tabs>
        <w:rPr>
          <w:noProof/>
        </w:rPr>
      </w:pPr>
      <w:hyperlink w:anchor="_Toc183965276" w:history="1">
        <w:r w:rsidRPr="008869F2">
          <w:rPr>
            <w:rStyle w:val="Hyperlink"/>
            <w:noProof/>
          </w:rPr>
          <w:t>Hình 3</w:t>
        </w:r>
        <w:r w:rsidRPr="008869F2">
          <w:rPr>
            <w:rStyle w:val="Hyperlink"/>
            <w:noProof/>
            <w:lang w:val="en-US"/>
          </w:rPr>
          <w:t>. Biểu đồ minh họa use case Đăng nhập</w:t>
        </w:r>
        <w:r>
          <w:rPr>
            <w:noProof/>
            <w:webHidden/>
          </w:rPr>
          <w:tab/>
        </w:r>
        <w:r>
          <w:rPr>
            <w:noProof/>
            <w:webHidden/>
          </w:rPr>
          <w:fldChar w:fldCharType="begin"/>
        </w:r>
        <w:r>
          <w:rPr>
            <w:noProof/>
            <w:webHidden/>
          </w:rPr>
          <w:instrText xml:space="preserve"> PAGEREF _Toc183965276 \h </w:instrText>
        </w:r>
        <w:r>
          <w:rPr>
            <w:noProof/>
            <w:webHidden/>
          </w:rPr>
        </w:r>
        <w:r>
          <w:rPr>
            <w:noProof/>
            <w:webHidden/>
          </w:rPr>
          <w:fldChar w:fldCharType="separate"/>
        </w:r>
        <w:r>
          <w:rPr>
            <w:noProof/>
            <w:webHidden/>
          </w:rPr>
          <w:t>20</w:t>
        </w:r>
        <w:r>
          <w:rPr>
            <w:noProof/>
            <w:webHidden/>
          </w:rPr>
          <w:fldChar w:fldCharType="end"/>
        </w:r>
      </w:hyperlink>
    </w:p>
    <w:p w14:paraId="3617A419" w14:textId="4E7E967F" w:rsidR="00913465" w:rsidRDefault="00913465">
      <w:pPr>
        <w:pStyle w:val="TableofFigures"/>
        <w:tabs>
          <w:tab w:val="right" w:leader="dot" w:pos="9019"/>
        </w:tabs>
        <w:rPr>
          <w:noProof/>
        </w:rPr>
      </w:pPr>
      <w:hyperlink w:anchor="_Toc183965277" w:history="1">
        <w:r w:rsidRPr="008869F2">
          <w:rPr>
            <w:rStyle w:val="Hyperlink"/>
            <w:noProof/>
          </w:rPr>
          <w:t>Hình 4</w:t>
        </w:r>
        <w:r w:rsidRPr="008869F2">
          <w:rPr>
            <w:rStyle w:val="Hyperlink"/>
            <w:noProof/>
            <w:lang w:val="en-US"/>
          </w:rPr>
          <w:t>. Biểu đồ minh hoạ quy trình hoạt động của use case Đăng nhập</w:t>
        </w:r>
        <w:r>
          <w:rPr>
            <w:noProof/>
            <w:webHidden/>
          </w:rPr>
          <w:tab/>
        </w:r>
        <w:r>
          <w:rPr>
            <w:noProof/>
            <w:webHidden/>
          </w:rPr>
          <w:fldChar w:fldCharType="begin"/>
        </w:r>
        <w:r>
          <w:rPr>
            <w:noProof/>
            <w:webHidden/>
          </w:rPr>
          <w:instrText xml:space="preserve"> PAGEREF _Toc183965277 \h </w:instrText>
        </w:r>
        <w:r>
          <w:rPr>
            <w:noProof/>
            <w:webHidden/>
          </w:rPr>
        </w:r>
        <w:r>
          <w:rPr>
            <w:noProof/>
            <w:webHidden/>
          </w:rPr>
          <w:fldChar w:fldCharType="separate"/>
        </w:r>
        <w:r>
          <w:rPr>
            <w:noProof/>
            <w:webHidden/>
          </w:rPr>
          <w:t>21</w:t>
        </w:r>
        <w:r>
          <w:rPr>
            <w:noProof/>
            <w:webHidden/>
          </w:rPr>
          <w:fldChar w:fldCharType="end"/>
        </w:r>
      </w:hyperlink>
    </w:p>
    <w:p w14:paraId="43FF2FEB" w14:textId="57F14DE4" w:rsidR="00913465" w:rsidRDefault="00913465">
      <w:pPr>
        <w:pStyle w:val="TableofFigures"/>
        <w:tabs>
          <w:tab w:val="right" w:leader="dot" w:pos="9019"/>
        </w:tabs>
        <w:rPr>
          <w:noProof/>
        </w:rPr>
      </w:pPr>
      <w:hyperlink w:anchor="_Toc183965278" w:history="1">
        <w:r w:rsidRPr="008869F2">
          <w:rPr>
            <w:rStyle w:val="Hyperlink"/>
            <w:noProof/>
          </w:rPr>
          <w:t>Hình 5</w:t>
        </w:r>
        <w:r w:rsidRPr="008869F2">
          <w:rPr>
            <w:rStyle w:val="Hyperlink"/>
            <w:noProof/>
            <w:lang w:val="en-US"/>
          </w:rPr>
          <w:t>. Biểu đồ minh hoạ quy trình hoạt động của use case Đăng ký</w:t>
        </w:r>
        <w:r>
          <w:rPr>
            <w:noProof/>
            <w:webHidden/>
          </w:rPr>
          <w:tab/>
        </w:r>
        <w:r>
          <w:rPr>
            <w:noProof/>
            <w:webHidden/>
          </w:rPr>
          <w:fldChar w:fldCharType="begin"/>
        </w:r>
        <w:r>
          <w:rPr>
            <w:noProof/>
            <w:webHidden/>
          </w:rPr>
          <w:instrText xml:space="preserve"> PAGEREF _Toc183965278 \h </w:instrText>
        </w:r>
        <w:r>
          <w:rPr>
            <w:noProof/>
            <w:webHidden/>
          </w:rPr>
        </w:r>
        <w:r>
          <w:rPr>
            <w:noProof/>
            <w:webHidden/>
          </w:rPr>
          <w:fldChar w:fldCharType="separate"/>
        </w:r>
        <w:r>
          <w:rPr>
            <w:noProof/>
            <w:webHidden/>
          </w:rPr>
          <w:t>22</w:t>
        </w:r>
        <w:r>
          <w:rPr>
            <w:noProof/>
            <w:webHidden/>
          </w:rPr>
          <w:fldChar w:fldCharType="end"/>
        </w:r>
      </w:hyperlink>
    </w:p>
    <w:p w14:paraId="2FDE263C" w14:textId="30AA6CAE" w:rsidR="00913465" w:rsidRDefault="00913465">
      <w:pPr>
        <w:pStyle w:val="TableofFigures"/>
        <w:tabs>
          <w:tab w:val="right" w:leader="dot" w:pos="9019"/>
        </w:tabs>
        <w:rPr>
          <w:noProof/>
        </w:rPr>
      </w:pPr>
      <w:hyperlink w:anchor="_Toc183965279" w:history="1">
        <w:r w:rsidRPr="008869F2">
          <w:rPr>
            <w:rStyle w:val="Hyperlink"/>
            <w:noProof/>
          </w:rPr>
          <w:t>Hình 6</w:t>
        </w:r>
        <w:r w:rsidRPr="008869F2">
          <w:rPr>
            <w:rStyle w:val="Hyperlink"/>
            <w:noProof/>
            <w:lang w:val="en-US"/>
          </w:rPr>
          <w:t>. Biểu đồ minh họa use case Quên mật khẩu</w:t>
        </w:r>
        <w:r>
          <w:rPr>
            <w:noProof/>
            <w:webHidden/>
          </w:rPr>
          <w:tab/>
        </w:r>
        <w:r>
          <w:rPr>
            <w:noProof/>
            <w:webHidden/>
          </w:rPr>
          <w:fldChar w:fldCharType="begin"/>
        </w:r>
        <w:r>
          <w:rPr>
            <w:noProof/>
            <w:webHidden/>
          </w:rPr>
          <w:instrText xml:space="preserve"> PAGEREF _Toc183965279 \h </w:instrText>
        </w:r>
        <w:r>
          <w:rPr>
            <w:noProof/>
            <w:webHidden/>
          </w:rPr>
        </w:r>
        <w:r>
          <w:rPr>
            <w:noProof/>
            <w:webHidden/>
          </w:rPr>
          <w:fldChar w:fldCharType="separate"/>
        </w:r>
        <w:r>
          <w:rPr>
            <w:noProof/>
            <w:webHidden/>
          </w:rPr>
          <w:t>22</w:t>
        </w:r>
        <w:r>
          <w:rPr>
            <w:noProof/>
            <w:webHidden/>
          </w:rPr>
          <w:fldChar w:fldCharType="end"/>
        </w:r>
      </w:hyperlink>
    </w:p>
    <w:p w14:paraId="786D99CB" w14:textId="491B57C5" w:rsidR="00913465" w:rsidRDefault="00913465">
      <w:pPr>
        <w:pStyle w:val="TableofFigures"/>
        <w:tabs>
          <w:tab w:val="right" w:leader="dot" w:pos="9019"/>
        </w:tabs>
        <w:rPr>
          <w:noProof/>
        </w:rPr>
      </w:pPr>
      <w:hyperlink w:anchor="_Toc183965280" w:history="1">
        <w:r w:rsidRPr="008869F2">
          <w:rPr>
            <w:rStyle w:val="Hyperlink"/>
            <w:noProof/>
          </w:rPr>
          <w:t>Hình 7. Biểu đồ minh hoạ quy trình hoạt động của use case Quên mật khẩu</w:t>
        </w:r>
        <w:r>
          <w:rPr>
            <w:noProof/>
            <w:webHidden/>
          </w:rPr>
          <w:tab/>
        </w:r>
        <w:r>
          <w:rPr>
            <w:noProof/>
            <w:webHidden/>
          </w:rPr>
          <w:fldChar w:fldCharType="begin"/>
        </w:r>
        <w:r>
          <w:rPr>
            <w:noProof/>
            <w:webHidden/>
          </w:rPr>
          <w:instrText xml:space="preserve"> PAGEREF _Toc183965280 \h </w:instrText>
        </w:r>
        <w:r>
          <w:rPr>
            <w:noProof/>
            <w:webHidden/>
          </w:rPr>
        </w:r>
        <w:r>
          <w:rPr>
            <w:noProof/>
            <w:webHidden/>
          </w:rPr>
          <w:fldChar w:fldCharType="separate"/>
        </w:r>
        <w:r>
          <w:rPr>
            <w:noProof/>
            <w:webHidden/>
          </w:rPr>
          <w:t>23</w:t>
        </w:r>
        <w:r>
          <w:rPr>
            <w:noProof/>
            <w:webHidden/>
          </w:rPr>
          <w:fldChar w:fldCharType="end"/>
        </w:r>
      </w:hyperlink>
    </w:p>
    <w:p w14:paraId="1FB20453" w14:textId="3B80A4EB" w:rsidR="00913465" w:rsidRDefault="00913465">
      <w:pPr>
        <w:pStyle w:val="TableofFigures"/>
        <w:tabs>
          <w:tab w:val="right" w:leader="dot" w:pos="9019"/>
        </w:tabs>
        <w:rPr>
          <w:noProof/>
        </w:rPr>
      </w:pPr>
      <w:hyperlink w:anchor="_Toc183965281" w:history="1">
        <w:r w:rsidRPr="008869F2">
          <w:rPr>
            <w:rStyle w:val="Hyperlink"/>
            <w:noProof/>
          </w:rPr>
          <w:t>Hình 8. Biểu đồ minh họa use case Quản lý tài khoản</w:t>
        </w:r>
        <w:r>
          <w:rPr>
            <w:noProof/>
            <w:webHidden/>
          </w:rPr>
          <w:tab/>
        </w:r>
        <w:r>
          <w:rPr>
            <w:noProof/>
            <w:webHidden/>
          </w:rPr>
          <w:fldChar w:fldCharType="begin"/>
        </w:r>
        <w:r>
          <w:rPr>
            <w:noProof/>
            <w:webHidden/>
          </w:rPr>
          <w:instrText xml:space="preserve"> PAGEREF _Toc183965281 \h </w:instrText>
        </w:r>
        <w:r>
          <w:rPr>
            <w:noProof/>
            <w:webHidden/>
          </w:rPr>
        </w:r>
        <w:r>
          <w:rPr>
            <w:noProof/>
            <w:webHidden/>
          </w:rPr>
          <w:fldChar w:fldCharType="separate"/>
        </w:r>
        <w:r>
          <w:rPr>
            <w:noProof/>
            <w:webHidden/>
          </w:rPr>
          <w:t>23</w:t>
        </w:r>
        <w:r>
          <w:rPr>
            <w:noProof/>
            <w:webHidden/>
          </w:rPr>
          <w:fldChar w:fldCharType="end"/>
        </w:r>
      </w:hyperlink>
    </w:p>
    <w:p w14:paraId="0B5C9622" w14:textId="11BF532D" w:rsidR="00913465" w:rsidRDefault="00913465">
      <w:pPr>
        <w:pStyle w:val="TableofFigures"/>
        <w:tabs>
          <w:tab w:val="right" w:leader="dot" w:pos="9019"/>
        </w:tabs>
        <w:rPr>
          <w:noProof/>
        </w:rPr>
      </w:pPr>
      <w:hyperlink w:anchor="_Toc183965282" w:history="1">
        <w:r w:rsidRPr="008869F2">
          <w:rPr>
            <w:rStyle w:val="Hyperlink"/>
            <w:noProof/>
          </w:rPr>
          <w:t>Hình 9. Biểu đồ minh hoạ quy trình hoạt động của use case Đăng nhập</w:t>
        </w:r>
        <w:r>
          <w:rPr>
            <w:noProof/>
            <w:webHidden/>
          </w:rPr>
          <w:tab/>
        </w:r>
        <w:r>
          <w:rPr>
            <w:noProof/>
            <w:webHidden/>
          </w:rPr>
          <w:fldChar w:fldCharType="begin"/>
        </w:r>
        <w:r>
          <w:rPr>
            <w:noProof/>
            <w:webHidden/>
          </w:rPr>
          <w:instrText xml:space="preserve"> PAGEREF _Toc183965282 \h </w:instrText>
        </w:r>
        <w:r>
          <w:rPr>
            <w:noProof/>
            <w:webHidden/>
          </w:rPr>
        </w:r>
        <w:r>
          <w:rPr>
            <w:noProof/>
            <w:webHidden/>
          </w:rPr>
          <w:fldChar w:fldCharType="separate"/>
        </w:r>
        <w:r>
          <w:rPr>
            <w:noProof/>
            <w:webHidden/>
          </w:rPr>
          <w:t>24</w:t>
        </w:r>
        <w:r>
          <w:rPr>
            <w:noProof/>
            <w:webHidden/>
          </w:rPr>
          <w:fldChar w:fldCharType="end"/>
        </w:r>
      </w:hyperlink>
    </w:p>
    <w:p w14:paraId="79F84FBE" w14:textId="67E0B91C" w:rsidR="00913465" w:rsidRDefault="00913465">
      <w:pPr>
        <w:pStyle w:val="TableofFigures"/>
        <w:tabs>
          <w:tab w:val="right" w:leader="dot" w:pos="9019"/>
        </w:tabs>
        <w:rPr>
          <w:noProof/>
        </w:rPr>
      </w:pPr>
      <w:hyperlink w:anchor="_Toc183965283" w:history="1">
        <w:r w:rsidRPr="008869F2">
          <w:rPr>
            <w:rStyle w:val="Hyperlink"/>
            <w:noProof/>
          </w:rPr>
          <w:t>Hình 10. Biểu đồ minh họa use case Danh sách yếu thích</w:t>
        </w:r>
        <w:r>
          <w:rPr>
            <w:noProof/>
            <w:webHidden/>
          </w:rPr>
          <w:tab/>
        </w:r>
        <w:r>
          <w:rPr>
            <w:noProof/>
            <w:webHidden/>
          </w:rPr>
          <w:fldChar w:fldCharType="begin"/>
        </w:r>
        <w:r>
          <w:rPr>
            <w:noProof/>
            <w:webHidden/>
          </w:rPr>
          <w:instrText xml:space="preserve"> PAGEREF _Toc183965283 \h </w:instrText>
        </w:r>
        <w:r>
          <w:rPr>
            <w:noProof/>
            <w:webHidden/>
          </w:rPr>
        </w:r>
        <w:r>
          <w:rPr>
            <w:noProof/>
            <w:webHidden/>
          </w:rPr>
          <w:fldChar w:fldCharType="separate"/>
        </w:r>
        <w:r>
          <w:rPr>
            <w:noProof/>
            <w:webHidden/>
          </w:rPr>
          <w:t>24</w:t>
        </w:r>
        <w:r>
          <w:rPr>
            <w:noProof/>
            <w:webHidden/>
          </w:rPr>
          <w:fldChar w:fldCharType="end"/>
        </w:r>
      </w:hyperlink>
    </w:p>
    <w:p w14:paraId="46183178" w14:textId="4D820956" w:rsidR="00913465" w:rsidRDefault="00913465">
      <w:pPr>
        <w:pStyle w:val="TableofFigures"/>
        <w:tabs>
          <w:tab w:val="right" w:leader="dot" w:pos="9019"/>
        </w:tabs>
        <w:rPr>
          <w:noProof/>
        </w:rPr>
      </w:pPr>
      <w:hyperlink w:anchor="_Toc183965284" w:history="1">
        <w:r w:rsidRPr="008869F2">
          <w:rPr>
            <w:rStyle w:val="Hyperlink"/>
            <w:noProof/>
          </w:rPr>
          <w:t>Hình 11</w:t>
        </w:r>
        <w:r w:rsidRPr="008869F2">
          <w:rPr>
            <w:rStyle w:val="Hyperlink"/>
            <w:noProof/>
            <w:lang w:val="en-US"/>
          </w:rPr>
          <w:t>.</w:t>
        </w:r>
        <w:r w:rsidRPr="008869F2">
          <w:rPr>
            <w:rStyle w:val="Hyperlink"/>
            <w:noProof/>
          </w:rPr>
          <w:t xml:space="preserve"> Biểu đồ minh hoạ quy trình hoạt động của use case Danh sách yêu thích</w:t>
        </w:r>
        <w:r>
          <w:rPr>
            <w:noProof/>
            <w:webHidden/>
          </w:rPr>
          <w:tab/>
        </w:r>
        <w:r>
          <w:rPr>
            <w:noProof/>
            <w:webHidden/>
          </w:rPr>
          <w:fldChar w:fldCharType="begin"/>
        </w:r>
        <w:r>
          <w:rPr>
            <w:noProof/>
            <w:webHidden/>
          </w:rPr>
          <w:instrText xml:space="preserve"> PAGEREF _Toc183965284 \h </w:instrText>
        </w:r>
        <w:r>
          <w:rPr>
            <w:noProof/>
            <w:webHidden/>
          </w:rPr>
        </w:r>
        <w:r>
          <w:rPr>
            <w:noProof/>
            <w:webHidden/>
          </w:rPr>
          <w:fldChar w:fldCharType="separate"/>
        </w:r>
        <w:r>
          <w:rPr>
            <w:noProof/>
            <w:webHidden/>
          </w:rPr>
          <w:t>25</w:t>
        </w:r>
        <w:r>
          <w:rPr>
            <w:noProof/>
            <w:webHidden/>
          </w:rPr>
          <w:fldChar w:fldCharType="end"/>
        </w:r>
      </w:hyperlink>
    </w:p>
    <w:p w14:paraId="292EB5C4" w14:textId="505DC7AB" w:rsidR="00913465" w:rsidRDefault="00913465">
      <w:pPr>
        <w:pStyle w:val="TableofFigures"/>
        <w:tabs>
          <w:tab w:val="right" w:leader="dot" w:pos="9019"/>
        </w:tabs>
        <w:rPr>
          <w:noProof/>
        </w:rPr>
      </w:pPr>
      <w:hyperlink w:anchor="_Toc183965285" w:history="1">
        <w:r w:rsidRPr="008869F2">
          <w:rPr>
            <w:rStyle w:val="Hyperlink"/>
            <w:noProof/>
          </w:rPr>
          <w:t>Hình 12. Biểu đồ minh họa use case Tìm kiếm phim</w:t>
        </w:r>
        <w:r>
          <w:rPr>
            <w:noProof/>
            <w:webHidden/>
          </w:rPr>
          <w:tab/>
        </w:r>
        <w:r>
          <w:rPr>
            <w:noProof/>
            <w:webHidden/>
          </w:rPr>
          <w:fldChar w:fldCharType="begin"/>
        </w:r>
        <w:r>
          <w:rPr>
            <w:noProof/>
            <w:webHidden/>
          </w:rPr>
          <w:instrText xml:space="preserve"> PAGEREF _Toc183965285 \h </w:instrText>
        </w:r>
        <w:r>
          <w:rPr>
            <w:noProof/>
            <w:webHidden/>
          </w:rPr>
        </w:r>
        <w:r>
          <w:rPr>
            <w:noProof/>
            <w:webHidden/>
          </w:rPr>
          <w:fldChar w:fldCharType="separate"/>
        </w:r>
        <w:r>
          <w:rPr>
            <w:noProof/>
            <w:webHidden/>
          </w:rPr>
          <w:t>25</w:t>
        </w:r>
        <w:r>
          <w:rPr>
            <w:noProof/>
            <w:webHidden/>
          </w:rPr>
          <w:fldChar w:fldCharType="end"/>
        </w:r>
      </w:hyperlink>
    </w:p>
    <w:p w14:paraId="7FFFECA0" w14:textId="0267B78C" w:rsidR="00913465" w:rsidRDefault="00913465">
      <w:pPr>
        <w:pStyle w:val="TableofFigures"/>
        <w:tabs>
          <w:tab w:val="right" w:leader="dot" w:pos="9019"/>
        </w:tabs>
        <w:rPr>
          <w:noProof/>
        </w:rPr>
      </w:pPr>
      <w:hyperlink w:anchor="_Toc183965286" w:history="1">
        <w:r w:rsidRPr="008869F2">
          <w:rPr>
            <w:rStyle w:val="Hyperlink"/>
            <w:noProof/>
          </w:rPr>
          <w:t>Hình 13</w:t>
        </w:r>
        <w:r w:rsidRPr="008869F2">
          <w:rPr>
            <w:rStyle w:val="Hyperlink"/>
            <w:noProof/>
            <w:lang w:val="en-US"/>
          </w:rPr>
          <w:t>.</w:t>
        </w:r>
        <w:r w:rsidRPr="008869F2">
          <w:rPr>
            <w:rStyle w:val="Hyperlink"/>
            <w:noProof/>
          </w:rPr>
          <w:t>Biểu đồ minh hoạ quy trình hoạt động của use case Tìm kiếm phim</w:t>
        </w:r>
        <w:r>
          <w:rPr>
            <w:noProof/>
            <w:webHidden/>
          </w:rPr>
          <w:tab/>
        </w:r>
        <w:r>
          <w:rPr>
            <w:noProof/>
            <w:webHidden/>
          </w:rPr>
          <w:fldChar w:fldCharType="begin"/>
        </w:r>
        <w:r>
          <w:rPr>
            <w:noProof/>
            <w:webHidden/>
          </w:rPr>
          <w:instrText xml:space="preserve"> PAGEREF _Toc183965286 \h </w:instrText>
        </w:r>
        <w:r>
          <w:rPr>
            <w:noProof/>
            <w:webHidden/>
          </w:rPr>
        </w:r>
        <w:r>
          <w:rPr>
            <w:noProof/>
            <w:webHidden/>
          </w:rPr>
          <w:fldChar w:fldCharType="separate"/>
        </w:r>
        <w:r>
          <w:rPr>
            <w:noProof/>
            <w:webHidden/>
          </w:rPr>
          <w:t>26</w:t>
        </w:r>
        <w:r>
          <w:rPr>
            <w:noProof/>
            <w:webHidden/>
          </w:rPr>
          <w:fldChar w:fldCharType="end"/>
        </w:r>
      </w:hyperlink>
    </w:p>
    <w:p w14:paraId="1825C0D2" w14:textId="32A70AB9" w:rsidR="00913465" w:rsidRDefault="00913465">
      <w:pPr>
        <w:pStyle w:val="TableofFigures"/>
        <w:tabs>
          <w:tab w:val="right" w:leader="dot" w:pos="9019"/>
        </w:tabs>
        <w:rPr>
          <w:noProof/>
        </w:rPr>
      </w:pPr>
      <w:hyperlink w:anchor="_Toc183965287" w:history="1">
        <w:r w:rsidRPr="008869F2">
          <w:rPr>
            <w:rStyle w:val="Hyperlink"/>
            <w:noProof/>
          </w:rPr>
          <w:t>Hình 14. Biểu đồ minh họa use case Xem phim</w:t>
        </w:r>
        <w:r>
          <w:rPr>
            <w:noProof/>
            <w:webHidden/>
          </w:rPr>
          <w:tab/>
        </w:r>
        <w:r>
          <w:rPr>
            <w:noProof/>
            <w:webHidden/>
          </w:rPr>
          <w:fldChar w:fldCharType="begin"/>
        </w:r>
        <w:r>
          <w:rPr>
            <w:noProof/>
            <w:webHidden/>
          </w:rPr>
          <w:instrText xml:space="preserve"> PAGEREF _Toc183965287 \h </w:instrText>
        </w:r>
        <w:r>
          <w:rPr>
            <w:noProof/>
            <w:webHidden/>
          </w:rPr>
        </w:r>
        <w:r>
          <w:rPr>
            <w:noProof/>
            <w:webHidden/>
          </w:rPr>
          <w:fldChar w:fldCharType="separate"/>
        </w:r>
        <w:r>
          <w:rPr>
            <w:noProof/>
            <w:webHidden/>
          </w:rPr>
          <w:t>26</w:t>
        </w:r>
        <w:r>
          <w:rPr>
            <w:noProof/>
            <w:webHidden/>
          </w:rPr>
          <w:fldChar w:fldCharType="end"/>
        </w:r>
      </w:hyperlink>
    </w:p>
    <w:p w14:paraId="7B62F427" w14:textId="7C419B07" w:rsidR="00913465" w:rsidRDefault="00913465">
      <w:pPr>
        <w:pStyle w:val="TableofFigures"/>
        <w:tabs>
          <w:tab w:val="right" w:leader="dot" w:pos="9019"/>
        </w:tabs>
        <w:rPr>
          <w:noProof/>
        </w:rPr>
      </w:pPr>
      <w:hyperlink w:anchor="_Toc183965288" w:history="1">
        <w:r w:rsidRPr="008869F2">
          <w:rPr>
            <w:rStyle w:val="Hyperlink"/>
            <w:noProof/>
          </w:rPr>
          <w:t>Hình 15</w:t>
        </w:r>
        <w:r w:rsidRPr="008869F2">
          <w:rPr>
            <w:rStyle w:val="Hyperlink"/>
            <w:noProof/>
            <w:lang w:val="en-US"/>
          </w:rPr>
          <w:t>.</w:t>
        </w:r>
        <w:r w:rsidRPr="008869F2">
          <w:rPr>
            <w:rStyle w:val="Hyperlink"/>
            <w:noProof/>
          </w:rPr>
          <w:t>Biểu đồ minh hoạ quy trình hoạt động của use case Xem phim</w:t>
        </w:r>
        <w:r>
          <w:rPr>
            <w:noProof/>
            <w:webHidden/>
          </w:rPr>
          <w:tab/>
        </w:r>
        <w:r>
          <w:rPr>
            <w:noProof/>
            <w:webHidden/>
          </w:rPr>
          <w:fldChar w:fldCharType="begin"/>
        </w:r>
        <w:r>
          <w:rPr>
            <w:noProof/>
            <w:webHidden/>
          </w:rPr>
          <w:instrText xml:space="preserve"> PAGEREF _Toc183965288 \h </w:instrText>
        </w:r>
        <w:r>
          <w:rPr>
            <w:noProof/>
            <w:webHidden/>
          </w:rPr>
        </w:r>
        <w:r>
          <w:rPr>
            <w:noProof/>
            <w:webHidden/>
          </w:rPr>
          <w:fldChar w:fldCharType="separate"/>
        </w:r>
        <w:r>
          <w:rPr>
            <w:noProof/>
            <w:webHidden/>
          </w:rPr>
          <w:t>27</w:t>
        </w:r>
        <w:r>
          <w:rPr>
            <w:noProof/>
            <w:webHidden/>
          </w:rPr>
          <w:fldChar w:fldCharType="end"/>
        </w:r>
      </w:hyperlink>
    </w:p>
    <w:p w14:paraId="1E3D8165" w14:textId="08B8569E" w:rsidR="00913465" w:rsidRDefault="00913465">
      <w:pPr>
        <w:pStyle w:val="TableofFigures"/>
        <w:tabs>
          <w:tab w:val="right" w:leader="dot" w:pos="9019"/>
        </w:tabs>
        <w:rPr>
          <w:noProof/>
        </w:rPr>
      </w:pPr>
      <w:hyperlink w:anchor="_Toc183965289" w:history="1">
        <w:r w:rsidRPr="008869F2">
          <w:rPr>
            <w:rStyle w:val="Hyperlink"/>
            <w:noProof/>
          </w:rPr>
          <w:t>Hình 16</w:t>
        </w:r>
        <w:r w:rsidRPr="008869F2">
          <w:rPr>
            <w:rStyle w:val="Hyperlink"/>
            <w:noProof/>
            <w:lang w:val="en-US"/>
          </w:rPr>
          <w:t>. Biểu đồ lớp tham gia ca sử dụng “Đăng nhập”</w:t>
        </w:r>
        <w:r>
          <w:rPr>
            <w:noProof/>
            <w:webHidden/>
          </w:rPr>
          <w:tab/>
        </w:r>
        <w:r>
          <w:rPr>
            <w:noProof/>
            <w:webHidden/>
          </w:rPr>
          <w:fldChar w:fldCharType="begin"/>
        </w:r>
        <w:r>
          <w:rPr>
            <w:noProof/>
            <w:webHidden/>
          </w:rPr>
          <w:instrText xml:space="preserve"> PAGEREF _Toc183965289 \h </w:instrText>
        </w:r>
        <w:r>
          <w:rPr>
            <w:noProof/>
            <w:webHidden/>
          </w:rPr>
        </w:r>
        <w:r>
          <w:rPr>
            <w:noProof/>
            <w:webHidden/>
          </w:rPr>
          <w:fldChar w:fldCharType="separate"/>
        </w:r>
        <w:r>
          <w:rPr>
            <w:noProof/>
            <w:webHidden/>
          </w:rPr>
          <w:t>29</w:t>
        </w:r>
        <w:r>
          <w:rPr>
            <w:noProof/>
            <w:webHidden/>
          </w:rPr>
          <w:fldChar w:fldCharType="end"/>
        </w:r>
      </w:hyperlink>
    </w:p>
    <w:p w14:paraId="3899B1AB" w14:textId="1B72820C" w:rsidR="00913465" w:rsidRDefault="00913465">
      <w:pPr>
        <w:pStyle w:val="TableofFigures"/>
        <w:tabs>
          <w:tab w:val="right" w:leader="dot" w:pos="9019"/>
        </w:tabs>
        <w:rPr>
          <w:noProof/>
        </w:rPr>
      </w:pPr>
      <w:hyperlink w:anchor="_Toc183965290" w:history="1">
        <w:r w:rsidRPr="008869F2">
          <w:rPr>
            <w:rStyle w:val="Hyperlink"/>
            <w:noProof/>
          </w:rPr>
          <w:t>Hình 17. Biểu đồ lớp tham gia ca sử dụng “Đăng kí”</w:t>
        </w:r>
        <w:r>
          <w:rPr>
            <w:noProof/>
            <w:webHidden/>
          </w:rPr>
          <w:tab/>
        </w:r>
        <w:r>
          <w:rPr>
            <w:noProof/>
            <w:webHidden/>
          </w:rPr>
          <w:fldChar w:fldCharType="begin"/>
        </w:r>
        <w:r>
          <w:rPr>
            <w:noProof/>
            <w:webHidden/>
          </w:rPr>
          <w:instrText xml:space="preserve"> PAGEREF _Toc183965290 \h </w:instrText>
        </w:r>
        <w:r>
          <w:rPr>
            <w:noProof/>
            <w:webHidden/>
          </w:rPr>
        </w:r>
        <w:r>
          <w:rPr>
            <w:noProof/>
            <w:webHidden/>
          </w:rPr>
          <w:fldChar w:fldCharType="separate"/>
        </w:r>
        <w:r>
          <w:rPr>
            <w:noProof/>
            <w:webHidden/>
          </w:rPr>
          <w:t>30</w:t>
        </w:r>
        <w:r>
          <w:rPr>
            <w:noProof/>
            <w:webHidden/>
          </w:rPr>
          <w:fldChar w:fldCharType="end"/>
        </w:r>
      </w:hyperlink>
    </w:p>
    <w:p w14:paraId="7B41CCE0" w14:textId="315A5355" w:rsidR="00913465" w:rsidRDefault="00913465">
      <w:pPr>
        <w:pStyle w:val="TableofFigures"/>
        <w:tabs>
          <w:tab w:val="right" w:leader="dot" w:pos="9019"/>
        </w:tabs>
        <w:rPr>
          <w:noProof/>
        </w:rPr>
      </w:pPr>
      <w:hyperlink w:anchor="_Toc183965291" w:history="1">
        <w:r w:rsidRPr="008869F2">
          <w:rPr>
            <w:rStyle w:val="Hyperlink"/>
            <w:noProof/>
          </w:rPr>
          <w:t>Hình 18. Biểu đồ lớp tham gia ca sử dụng “Quên mật khẩu”</w:t>
        </w:r>
        <w:r>
          <w:rPr>
            <w:noProof/>
            <w:webHidden/>
          </w:rPr>
          <w:tab/>
        </w:r>
        <w:r>
          <w:rPr>
            <w:noProof/>
            <w:webHidden/>
          </w:rPr>
          <w:fldChar w:fldCharType="begin"/>
        </w:r>
        <w:r>
          <w:rPr>
            <w:noProof/>
            <w:webHidden/>
          </w:rPr>
          <w:instrText xml:space="preserve"> PAGEREF _Toc183965291 \h </w:instrText>
        </w:r>
        <w:r>
          <w:rPr>
            <w:noProof/>
            <w:webHidden/>
          </w:rPr>
        </w:r>
        <w:r>
          <w:rPr>
            <w:noProof/>
            <w:webHidden/>
          </w:rPr>
          <w:fldChar w:fldCharType="separate"/>
        </w:r>
        <w:r>
          <w:rPr>
            <w:noProof/>
            <w:webHidden/>
          </w:rPr>
          <w:t>31</w:t>
        </w:r>
        <w:r>
          <w:rPr>
            <w:noProof/>
            <w:webHidden/>
          </w:rPr>
          <w:fldChar w:fldCharType="end"/>
        </w:r>
      </w:hyperlink>
    </w:p>
    <w:p w14:paraId="265DB2D3" w14:textId="4FC2628F" w:rsidR="00913465" w:rsidRDefault="00913465">
      <w:pPr>
        <w:pStyle w:val="TableofFigures"/>
        <w:tabs>
          <w:tab w:val="right" w:leader="dot" w:pos="9019"/>
        </w:tabs>
        <w:rPr>
          <w:noProof/>
        </w:rPr>
      </w:pPr>
      <w:hyperlink w:anchor="_Toc183965292" w:history="1">
        <w:r w:rsidRPr="008869F2">
          <w:rPr>
            <w:rStyle w:val="Hyperlink"/>
            <w:noProof/>
          </w:rPr>
          <w:t>Hình 19. Biểu đồ lớp tham gia ca sử dụng “Quản lý tài khoản”</w:t>
        </w:r>
        <w:r>
          <w:rPr>
            <w:noProof/>
            <w:webHidden/>
          </w:rPr>
          <w:tab/>
        </w:r>
        <w:r>
          <w:rPr>
            <w:noProof/>
            <w:webHidden/>
          </w:rPr>
          <w:fldChar w:fldCharType="begin"/>
        </w:r>
        <w:r>
          <w:rPr>
            <w:noProof/>
            <w:webHidden/>
          </w:rPr>
          <w:instrText xml:space="preserve"> PAGEREF _Toc183965292 \h </w:instrText>
        </w:r>
        <w:r>
          <w:rPr>
            <w:noProof/>
            <w:webHidden/>
          </w:rPr>
        </w:r>
        <w:r>
          <w:rPr>
            <w:noProof/>
            <w:webHidden/>
          </w:rPr>
          <w:fldChar w:fldCharType="separate"/>
        </w:r>
        <w:r>
          <w:rPr>
            <w:noProof/>
            <w:webHidden/>
          </w:rPr>
          <w:t>32</w:t>
        </w:r>
        <w:r>
          <w:rPr>
            <w:noProof/>
            <w:webHidden/>
          </w:rPr>
          <w:fldChar w:fldCharType="end"/>
        </w:r>
      </w:hyperlink>
    </w:p>
    <w:p w14:paraId="73A20F75" w14:textId="0E247A0A" w:rsidR="00913465" w:rsidRDefault="00913465">
      <w:pPr>
        <w:pStyle w:val="TableofFigures"/>
        <w:tabs>
          <w:tab w:val="right" w:leader="dot" w:pos="9019"/>
        </w:tabs>
        <w:rPr>
          <w:noProof/>
        </w:rPr>
      </w:pPr>
      <w:hyperlink w:anchor="_Toc183965293" w:history="1">
        <w:r w:rsidRPr="008869F2">
          <w:rPr>
            <w:rStyle w:val="Hyperlink"/>
            <w:noProof/>
          </w:rPr>
          <w:t>Hình 20. Biểu đồ lớp tham gia ca sử dụng “Danh sách yêu thích”</w:t>
        </w:r>
        <w:r>
          <w:rPr>
            <w:noProof/>
            <w:webHidden/>
          </w:rPr>
          <w:tab/>
        </w:r>
        <w:r>
          <w:rPr>
            <w:noProof/>
            <w:webHidden/>
          </w:rPr>
          <w:fldChar w:fldCharType="begin"/>
        </w:r>
        <w:r>
          <w:rPr>
            <w:noProof/>
            <w:webHidden/>
          </w:rPr>
          <w:instrText xml:space="preserve"> PAGEREF _Toc183965293 \h </w:instrText>
        </w:r>
        <w:r>
          <w:rPr>
            <w:noProof/>
            <w:webHidden/>
          </w:rPr>
        </w:r>
        <w:r>
          <w:rPr>
            <w:noProof/>
            <w:webHidden/>
          </w:rPr>
          <w:fldChar w:fldCharType="separate"/>
        </w:r>
        <w:r>
          <w:rPr>
            <w:noProof/>
            <w:webHidden/>
          </w:rPr>
          <w:t>34</w:t>
        </w:r>
        <w:r>
          <w:rPr>
            <w:noProof/>
            <w:webHidden/>
          </w:rPr>
          <w:fldChar w:fldCharType="end"/>
        </w:r>
      </w:hyperlink>
    </w:p>
    <w:p w14:paraId="2B37EE4C" w14:textId="6634A810" w:rsidR="00913465" w:rsidRDefault="00913465">
      <w:pPr>
        <w:pStyle w:val="TableofFigures"/>
        <w:tabs>
          <w:tab w:val="right" w:leader="dot" w:pos="9019"/>
        </w:tabs>
        <w:rPr>
          <w:noProof/>
        </w:rPr>
      </w:pPr>
      <w:hyperlink w:anchor="_Toc183965294" w:history="1">
        <w:r w:rsidRPr="008869F2">
          <w:rPr>
            <w:rStyle w:val="Hyperlink"/>
            <w:noProof/>
          </w:rPr>
          <w:t>Hình 21. Biểu đồ lớp tham gia ca sử dụng “Tìm kiếm phim”</w:t>
        </w:r>
        <w:r>
          <w:rPr>
            <w:noProof/>
            <w:webHidden/>
          </w:rPr>
          <w:tab/>
        </w:r>
        <w:r>
          <w:rPr>
            <w:noProof/>
            <w:webHidden/>
          </w:rPr>
          <w:fldChar w:fldCharType="begin"/>
        </w:r>
        <w:r>
          <w:rPr>
            <w:noProof/>
            <w:webHidden/>
          </w:rPr>
          <w:instrText xml:space="preserve"> PAGEREF _Toc183965294 \h </w:instrText>
        </w:r>
        <w:r>
          <w:rPr>
            <w:noProof/>
            <w:webHidden/>
          </w:rPr>
        </w:r>
        <w:r>
          <w:rPr>
            <w:noProof/>
            <w:webHidden/>
          </w:rPr>
          <w:fldChar w:fldCharType="separate"/>
        </w:r>
        <w:r>
          <w:rPr>
            <w:noProof/>
            <w:webHidden/>
          </w:rPr>
          <w:t>36</w:t>
        </w:r>
        <w:r>
          <w:rPr>
            <w:noProof/>
            <w:webHidden/>
          </w:rPr>
          <w:fldChar w:fldCharType="end"/>
        </w:r>
      </w:hyperlink>
    </w:p>
    <w:p w14:paraId="1BBD9794" w14:textId="13ED99F9" w:rsidR="00913465" w:rsidRDefault="00913465">
      <w:pPr>
        <w:pStyle w:val="TableofFigures"/>
        <w:tabs>
          <w:tab w:val="right" w:leader="dot" w:pos="9019"/>
        </w:tabs>
        <w:rPr>
          <w:noProof/>
        </w:rPr>
      </w:pPr>
      <w:hyperlink w:anchor="_Toc183965295" w:history="1">
        <w:r w:rsidRPr="008869F2">
          <w:rPr>
            <w:rStyle w:val="Hyperlink"/>
            <w:noProof/>
          </w:rPr>
          <w:t>Hình 22. Biểu đồ lớp tham gia ca sử dụng “Xem phim”</w:t>
        </w:r>
        <w:r>
          <w:rPr>
            <w:noProof/>
            <w:webHidden/>
          </w:rPr>
          <w:tab/>
        </w:r>
        <w:r>
          <w:rPr>
            <w:noProof/>
            <w:webHidden/>
          </w:rPr>
          <w:fldChar w:fldCharType="begin"/>
        </w:r>
        <w:r>
          <w:rPr>
            <w:noProof/>
            <w:webHidden/>
          </w:rPr>
          <w:instrText xml:space="preserve"> PAGEREF _Toc183965295 \h </w:instrText>
        </w:r>
        <w:r>
          <w:rPr>
            <w:noProof/>
            <w:webHidden/>
          </w:rPr>
        </w:r>
        <w:r>
          <w:rPr>
            <w:noProof/>
            <w:webHidden/>
          </w:rPr>
          <w:fldChar w:fldCharType="separate"/>
        </w:r>
        <w:r>
          <w:rPr>
            <w:noProof/>
            <w:webHidden/>
          </w:rPr>
          <w:t>38</w:t>
        </w:r>
        <w:r>
          <w:rPr>
            <w:noProof/>
            <w:webHidden/>
          </w:rPr>
          <w:fldChar w:fldCharType="end"/>
        </w:r>
      </w:hyperlink>
    </w:p>
    <w:p w14:paraId="536CC48F" w14:textId="6F4FAE51" w:rsidR="00913465" w:rsidRDefault="00913465">
      <w:pPr>
        <w:pStyle w:val="TableofFigures"/>
        <w:tabs>
          <w:tab w:val="right" w:leader="dot" w:pos="9019"/>
        </w:tabs>
        <w:rPr>
          <w:noProof/>
        </w:rPr>
      </w:pPr>
      <w:hyperlink w:anchor="_Toc183965296" w:history="1">
        <w:r w:rsidRPr="008869F2">
          <w:rPr>
            <w:rStyle w:val="Hyperlink"/>
            <w:noProof/>
          </w:rPr>
          <w:t>Hình 23. Các bảng dữ liệu</w:t>
        </w:r>
        <w:r>
          <w:rPr>
            <w:noProof/>
            <w:webHidden/>
          </w:rPr>
          <w:tab/>
        </w:r>
        <w:r>
          <w:rPr>
            <w:noProof/>
            <w:webHidden/>
          </w:rPr>
          <w:fldChar w:fldCharType="begin"/>
        </w:r>
        <w:r>
          <w:rPr>
            <w:noProof/>
            <w:webHidden/>
          </w:rPr>
          <w:instrText xml:space="preserve"> PAGEREF _Toc183965296 \h </w:instrText>
        </w:r>
        <w:r>
          <w:rPr>
            <w:noProof/>
            <w:webHidden/>
          </w:rPr>
        </w:r>
        <w:r>
          <w:rPr>
            <w:noProof/>
            <w:webHidden/>
          </w:rPr>
          <w:fldChar w:fldCharType="separate"/>
        </w:r>
        <w:r>
          <w:rPr>
            <w:noProof/>
            <w:webHidden/>
          </w:rPr>
          <w:t>39</w:t>
        </w:r>
        <w:r>
          <w:rPr>
            <w:noProof/>
            <w:webHidden/>
          </w:rPr>
          <w:fldChar w:fldCharType="end"/>
        </w:r>
      </w:hyperlink>
    </w:p>
    <w:p w14:paraId="0EBD79D8" w14:textId="05C95A16" w:rsidR="00913465" w:rsidRDefault="00913465">
      <w:pPr>
        <w:pStyle w:val="TableofFigures"/>
        <w:tabs>
          <w:tab w:val="right" w:leader="dot" w:pos="9019"/>
        </w:tabs>
        <w:rPr>
          <w:noProof/>
        </w:rPr>
      </w:pPr>
      <w:hyperlink w:anchor="_Toc183965297" w:history="1">
        <w:r w:rsidRPr="008869F2">
          <w:rPr>
            <w:rStyle w:val="Hyperlink"/>
            <w:noProof/>
          </w:rPr>
          <w:t>Hình 24. Bảng movie</w:t>
        </w:r>
        <w:r>
          <w:rPr>
            <w:noProof/>
            <w:webHidden/>
          </w:rPr>
          <w:tab/>
        </w:r>
        <w:r>
          <w:rPr>
            <w:noProof/>
            <w:webHidden/>
          </w:rPr>
          <w:fldChar w:fldCharType="begin"/>
        </w:r>
        <w:r>
          <w:rPr>
            <w:noProof/>
            <w:webHidden/>
          </w:rPr>
          <w:instrText xml:space="preserve"> PAGEREF _Toc183965297 \h </w:instrText>
        </w:r>
        <w:r>
          <w:rPr>
            <w:noProof/>
            <w:webHidden/>
          </w:rPr>
        </w:r>
        <w:r>
          <w:rPr>
            <w:noProof/>
            <w:webHidden/>
          </w:rPr>
          <w:fldChar w:fldCharType="separate"/>
        </w:r>
        <w:r>
          <w:rPr>
            <w:noProof/>
            <w:webHidden/>
          </w:rPr>
          <w:t>39</w:t>
        </w:r>
        <w:r>
          <w:rPr>
            <w:noProof/>
            <w:webHidden/>
          </w:rPr>
          <w:fldChar w:fldCharType="end"/>
        </w:r>
      </w:hyperlink>
    </w:p>
    <w:p w14:paraId="15F8096C" w14:textId="0FEF6BC2" w:rsidR="00913465" w:rsidRDefault="00913465">
      <w:pPr>
        <w:pStyle w:val="TableofFigures"/>
        <w:tabs>
          <w:tab w:val="right" w:leader="dot" w:pos="9019"/>
        </w:tabs>
        <w:rPr>
          <w:noProof/>
        </w:rPr>
      </w:pPr>
      <w:hyperlink w:anchor="_Toc183965298" w:history="1">
        <w:r w:rsidRPr="008869F2">
          <w:rPr>
            <w:rStyle w:val="Hyperlink"/>
            <w:noProof/>
          </w:rPr>
          <w:t>Hình 25. Bảng favorite</w:t>
        </w:r>
        <w:r>
          <w:rPr>
            <w:noProof/>
            <w:webHidden/>
          </w:rPr>
          <w:tab/>
        </w:r>
        <w:r>
          <w:rPr>
            <w:noProof/>
            <w:webHidden/>
          </w:rPr>
          <w:fldChar w:fldCharType="begin"/>
        </w:r>
        <w:r>
          <w:rPr>
            <w:noProof/>
            <w:webHidden/>
          </w:rPr>
          <w:instrText xml:space="preserve"> PAGEREF _Toc183965298 \h </w:instrText>
        </w:r>
        <w:r>
          <w:rPr>
            <w:noProof/>
            <w:webHidden/>
          </w:rPr>
        </w:r>
        <w:r>
          <w:rPr>
            <w:noProof/>
            <w:webHidden/>
          </w:rPr>
          <w:fldChar w:fldCharType="separate"/>
        </w:r>
        <w:r>
          <w:rPr>
            <w:noProof/>
            <w:webHidden/>
          </w:rPr>
          <w:t>39</w:t>
        </w:r>
        <w:r>
          <w:rPr>
            <w:noProof/>
            <w:webHidden/>
          </w:rPr>
          <w:fldChar w:fldCharType="end"/>
        </w:r>
      </w:hyperlink>
    </w:p>
    <w:p w14:paraId="678E1F51" w14:textId="4C6DFDC5" w:rsidR="00913465" w:rsidRDefault="00913465">
      <w:pPr>
        <w:pStyle w:val="TableofFigures"/>
        <w:tabs>
          <w:tab w:val="right" w:leader="dot" w:pos="9019"/>
        </w:tabs>
        <w:rPr>
          <w:noProof/>
        </w:rPr>
      </w:pPr>
      <w:hyperlink w:anchor="_Toc183965299" w:history="1">
        <w:r w:rsidRPr="008869F2">
          <w:rPr>
            <w:rStyle w:val="Hyperlink"/>
            <w:noProof/>
          </w:rPr>
          <w:t>Hình 26</w:t>
        </w:r>
        <w:r w:rsidRPr="008869F2">
          <w:rPr>
            <w:rStyle w:val="Hyperlink"/>
            <w:noProof/>
            <w:lang w:val="en-US"/>
          </w:rPr>
          <w:t>.</w:t>
        </w:r>
        <w:r w:rsidRPr="008869F2">
          <w:rPr>
            <w:rStyle w:val="Hyperlink"/>
            <w:noProof/>
          </w:rPr>
          <w:t xml:space="preserve"> Bảng user</w:t>
        </w:r>
        <w:r>
          <w:rPr>
            <w:noProof/>
            <w:webHidden/>
          </w:rPr>
          <w:tab/>
        </w:r>
        <w:r>
          <w:rPr>
            <w:noProof/>
            <w:webHidden/>
          </w:rPr>
          <w:fldChar w:fldCharType="begin"/>
        </w:r>
        <w:r>
          <w:rPr>
            <w:noProof/>
            <w:webHidden/>
          </w:rPr>
          <w:instrText xml:space="preserve"> PAGEREF _Toc183965299 \h </w:instrText>
        </w:r>
        <w:r>
          <w:rPr>
            <w:noProof/>
            <w:webHidden/>
          </w:rPr>
        </w:r>
        <w:r>
          <w:rPr>
            <w:noProof/>
            <w:webHidden/>
          </w:rPr>
          <w:fldChar w:fldCharType="separate"/>
        </w:r>
        <w:r>
          <w:rPr>
            <w:noProof/>
            <w:webHidden/>
          </w:rPr>
          <w:t>40</w:t>
        </w:r>
        <w:r>
          <w:rPr>
            <w:noProof/>
            <w:webHidden/>
          </w:rPr>
          <w:fldChar w:fldCharType="end"/>
        </w:r>
      </w:hyperlink>
    </w:p>
    <w:p w14:paraId="52545146" w14:textId="40EBE77E" w:rsidR="00913465" w:rsidRDefault="00913465">
      <w:pPr>
        <w:pStyle w:val="TableofFigures"/>
        <w:tabs>
          <w:tab w:val="right" w:leader="dot" w:pos="9019"/>
        </w:tabs>
        <w:rPr>
          <w:noProof/>
        </w:rPr>
      </w:pPr>
      <w:hyperlink w:anchor="_Toc183965300" w:history="1">
        <w:r w:rsidRPr="008869F2">
          <w:rPr>
            <w:rStyle w:val="Hyperlink"/>
            <w:noProof/>
          </w:rPr>
          <w:t>Hình 27</w:t>
        </w:r>
        <w:r w:rsidRPr="008869F2">
          <w:rPr>
            <w:rStyle w:val="Hyperlink"/>
            <w:noProof/>
            <w:lang w:val="en-US"/>
          </w:rPr>
          <w:t>. Bảng category</w:t>
        </w:r>
        <w:r>
          <w:rPr>
            <w:noProof/>
            <w:webHidden/>
          </w:rPr>
          <w:tab/>
        </w:r>
        <w:r>
          <w:rPr>
            <w:noProof/>
            <w:webHidden/>
          </w:rPr>
          <w:fldChar w:fldCharType="begin"/>
        </w:r>
        <w:r>
          <w:rPr>
            <w:noProof/>
            <w:webHidden/>
          </w:rPr>
          <w:instrText xml:space="preserve"> PAGEREF _Toc183965300 \h </w:instrText>
        </w:r>
        <w:r>
          <w:rPr>
            <w:noProof/>
            <w:webHidden/>
          </w:rPr>
        </w:r>
        <w:r>
          <w:rPr>
            <w:noProof/>
            <w:webHidden/>
          </w:rPr>
          <w:fldChar w:fldCharType="separate"/>
        </w:r>
        <w:r>
          <w:rPr>
            <w:noProof/>
            <w:webHidden/>
          </w:rPr>
          <w:t>40</w:t>
        </w:r>
        <w:r>
          <w:rPr>
            <w:noProof/>
            <w:webHidden/>
          </w:rPr>
          <w:fldChar w:fldCharType="end"/>
        </w:r>
      </w:hyperlink>
    </w:p>
    <w:p w14:paraId="07BEC506" w14:textId="6B1E36DC" w:rsidR="00913465" w:rsidRDefault="00913465">
      <w:pPr>
        <w:pStyle w:val="TableofFigures"/>
        <w:tabs>
          <w:tab w:val="right" w:leader="dot" w:pos="9019"/>
        </w:tabs>
        <w:rPr>
          <w:noProof/>
        </w:rPr>
      </w:pPr>
      <w:hyperlink w:anchor="_Toc183965301" w:history="1">
        <w:r w:rsidRPr="008869F2">
          <w:rPr>
            <w:rStyle w:val="Hyperlink"/>
            <w:noProof/>
          </w:rPr>
          <w:t>Hình 28. Biểu đồ trạng thái chức năng đăng nhập</w:t>
        </w:r>
        <w:r>
          <w:rPr>
            <w:noProof/>
            <w:webHidden/>
          </w:rPr>
          <w:tab/>
        </w:r>
        <w:r>
          <w:rPr>
            <w:noProof/>
            <w:webHidden/>
          </w:rPr>
          <w:fldChar w:fldCharType="begin"/>
        </w:r>
        <w:r>
          <w:rPr>
            <w:noProof/>
            <w:webHidden/>
          </w:rPr>
          <w:instrText xml:space="preserve"> PAGEREF _Toc183965301 \h </w:instrText>
        </w:r>
        <w:r>
          <w:rPr>
            <w:noProof/>
            <w:webHidden/>
          </w:rPr>
        </w:r>
        <w:r>
          <w:rPr>
            <w:noProof/>
            <w:webHidden/>
          </w:rPr>
          <w:fldChar w:fldCharType="separate"/>
        </w:r>
        <w:r>
          <w:rPr>
            <w:noProof/>
            <w:webHidden/>
          </w:rPr>
          <w:t>41</w:t>
        </w:r>
        <w:r>
          <w:rPr>
            <w:noProof/>
            <w:webHidden/>
          </w:rPr>
          <w:fldChar w:fldCharType="end"/>
        </w:r>
      </w:hyperlink>
    </w:p>
    <w:p w14:paraId="3C991B72" w14:textId="11645D47" w:rsidR="00913465" w:rsidRDefault="00913465">
      <w:pPr>
        <w:pStyle w:val="TableofFigures"/>
        <w:tabs>
          <w:tab w:val="right" w:leader="dot" w:pos="9019"/>
        </w:tabs>
        <w:rPr>
          <w:noProof/>
        </w:rPr>
      </w:pPr>
      <w:hyperlink w:anchor="_Toc183965302" w:history="1">
        <w:r w:rsidRPr="008869F2">
          <w:rPr>
            <w:rStyle w:val="Hyperlink"/>
            <w:noProof/>
          </w:rPr>
          <w:t>Hình 29. Sơ đồ cộng tác chức năng đăng nhập</w:t>
        </w:r>
        <w:r>
          <w:rPr>
            <w:noProof/>
            <w:webHidden/>
          </w:rPr>
          <w:tab/>
        </w:r>
        <w:r>
          <w:rPr>
            <w:noProof/>
            <w:webHidden/>
          </w:rPr>
          <w:fldChar w:fldCharType="begin"/>
        </w:r>
        <w:r>
          <w:rPr>
            <w:noProof/>
            <w:webHidden/>
          </w:rPr>
          <w:instrText xml:space="preserve"> PAGEREF _Toc183965302 \h </w:instrText>
        </w:r>
        <w:r>
          <w:rPr>
            <w:noProof/>
            <w:webHidden/>
          </w:rPr>
        </w:r>
        <w:r>
          <w:rPr>
            <w:noProof/>
            <w:webHidden/>
          </w:rPr>
          <w:fldChar w:fldCharType="separate"/>
        </w:r>
        <w:r>
          <w:rPr>
            <w:noProof/>
            <w:webHidden/>
          </w:rPr>
          <w:t>41</w:t>
        </w:r>
        <w:r>
          <w:rPr>
            <w:noProof/>
            <w:webHidden/>
          </w:rPr>
          <w:fldChar w:fldCharType="end"/>
        </w:r>
      </w:hyperlink>
    </w:p>
    <w:p w14:paraId="58BEBAF4" w14:textId="187FE1F0" w:rsidR="00913465" w:rsidRDefault="00913465">
      <w:pPr>
        <w:pStyle w:val="TableofFigures"/>
        <w:tabs>
          <w:tab w:val="right" w:leader="dot" w:pos="9019"/>
        </w:tabs>
        <w:rPr>
          <w:noProof/>
        </w:rPr>
      </w:pPr>
      <w:hyperlink w:anchor="_Toc183965303" w:history="1">
        <w:r w:rsidRPr="008869F2">
          <w:rPr>
            <w:rStyle w:val="Hyperlink"/>
            <w:noProof/>
          </w:rPr>
          <w:t>Hình 30. Hình ảnh giao diện chức năng đăng nhập</w:t>
        </w:r>
        <w:r>
          <w:rPr>
            <w:noProof/>
            <w:webHidden/>
          </w:rPr>
          <w:tab/>
        </w:r>
        <w:r>
          <w:rPr>
            <w:noProof/>
            <w:webHidden/>
          </w:rPr>
          <w:fldChar w:fldCharType="begin"/>
        </w:r>
        <w:r>
          <w:rPr>
            <w:noProof/>
            <w:webHidden/>
          </w:rPr>
          <w:instrText xml:space="preserve"> PAGEREF _Toc183965303 \h </w:instrText>
        </w:r>
        <w:r>
          <w:rPr>
            <w:noProof/>
            <w:webHidden/>
          </w:rPr>
        </w:r>
        <w:r>
          <w:rPr>
            <w:noProof/>
            <w:webHidden/>
          </w:rPr>
          <w:fldChar w:fldCharType="separate"/>
        </w:r>
        <w:r>
          <w:rPr>
            <w:noProof/>
            <w:webHidden/>
          </w:rPr>
          <w:t>42</w:t>
        </w:r>
        <w:r>
          <w:rPr>
            <w:noProof/>
            <w:webHidden/>
          </w:rPr>
          <w:fldChar w:fldCharType="end"/>
        </w:r>
      </w:hyperlink>
    </w:p>
    <w:p w14:paraId="28171AFA" w14:textId="37F30BC5" w:rsidR="00913465" w:rsidRDefault="00913465">
      <w:pPr>
        <w:pStyle w:val="TableofFigures"/>
        <w:tabs>
          <w:tab w:val="right" w:leader="dot" w:pos="9019"/>
        </w:tabs>
        <w:rPr>
          <w:noProof/>
        </w:rPr>
      </w:pPr>
      <w:hyperlink w:anchor="_Toc183965304" w:history="1">
        <w:r w:rsidRPr="008869F2">
          <w:rPr>
            <w:rStyle w:val="Hyperlink"/>
            <w:noProof/>
          </w:rPr>
          <w:t>Hình 31. Biểu đồ trạng thái chức năng đăng ký</w:t>
        </w:r>
        <w:r>
          <w:rPr>
            <w:noProof/>
            <w:webHidden/>
          </w:rPr>
          <w:tab/>
        </w:r>
        <w:r>
          <w:rPr>
            <w:noProof/>
            <w:webHidden/>
          </w:rPr>
          <w:fldChar w:fldCharType="begin"/>
        </w:r>
        <w:r>
          <w:rPr>
            <w:noProof/>
            <w:webHidden/>
          </w:rPr>
          <w:instrText xml:space="preserve"> PAGEREF _Toc183965304 \h </w:instrText>
        </w:r>
        <w:r>
          <w:rPr>
            <w:noProof/>
            <w:webHidden/>
          </w:rPr>
        </w:r>
        <w:r>
          <w:rPr>
            <w:noProof/>
            <w:webHidden/>
          </w:rPr>
          <w:fldChar w:fldCharType="separate"/>
        </w:r>
        <w:r>
          <w:rPr>
            <w:noProof/>
            <w:webHidden/>
          </w:rPr>
          <w:t>43</w:t>
        </w:r>
        <w:r>
          <w:rPr>
            <w:noProof/>
            <w:webHidden/>
          </w:rPr>
          <w:fldChar w:fldCharType="end"/>
        </w:r>
      </w:hyperlink>
    </w:p>
    <w:p w14:paraId="1972B7B9" w14:textId="6415A8F2" w:rsidR="00913465" w:rsidRDefault="00913465">
      <w:pPr>
        <w:pStyle w:val="TableofFigures"/>
        <w:tabs>
          <w:tab w:val="right" w:leader="dot" w:pos="9019"/>
        </w:tabs>
        <w:rPr>
          <w:noProof/>
        </w:rPr>
      </w:pPr>
      <w:hyperlink w:anchor="_Toc183965305" w:history="1">
        <w:r w:rsidRPr="008869F2">
          <w:rPr>
            <w:rStyle w:val="Hyperlink"/>
            <w:noProof/>
          </w:rPr>
          <w:t>Hình 32. Hình ảnh giao diện chức năng đăng kí</w:t>
        </w:r>
        <w:r>
          <w:rPr>
            <w:noProof/>
            <w:webHidden/>
          </w:rPr>
          <w:tab/>
        </w:r>
        <w:r>
          <w:rPr>
            <w:noProof/>
            <w:webHidden/>
          </w:rPr>
          <w:fldChar w:fldCharType="begin"/>
        </w:r>
        <w:r>
          <w:rPr>
            <w:noProof/>
            <w:webHidden/>
          </w:rPr>
          <w:instrText xml:space="preserve"> PAGEREF _Toc183965305 \h </w:instrText>
        </w:r>
        <w:r>
          <w:rPr>
            <w:noProof/>
            <w:webHidden/>
          </w:rPr>
        </w:r>
        <w:r>
          <w:rPr>
            <w:noProof/>
            <w:webHidden/>
          </w:rPr>
          <w:fldChar w:fldCharType="separate"/>
        </w:r>
        <w:r>
          <w:rPr>
            <w:noProof/>
            <w:webHidden/>
          </w:rPr>
          <w:t>44</w:t>
        </w:r>
        <w:r>
          <w:rPr>
            <w:noProof/>
            <w:webHidden/>
          </w:rPr>
          <w:fldChar w:fldCharType="end"/>
        </w:r>
      </w:hyperlink>
    </w:p>
    <w:p w14:paraId="60FEF1F2" w14:textId="4D9023E6" w:rsidR="00913465" w:rsidRDefault="00913465">
      <w:pPr>
        <w:pStyle w:val="TableofFigures"/>
        <w:tabs>
          <w:tab w:val="right" w:leader="dot" w:pos="9019"/>
        </w:tabs>
        <w:rPr>
          <w:noProof/>
        </w:rPr>
      </w:pPr>
      <w:hyperlink w:anchor="_Toc183965306" w:history="1">
        <w:r w:rsidRPr="008869F2">
          <w:rPr>
            <w:rStyle w:val="Hyperlink"/>
            <w:noProof/>
          </w:rPr>
          <w:t>Hình 33. Biểu đồ trạng thái chức năng Quên mật khẩu</w:t>
        </w:r>
        <w:r>
          <w:rPr>
            <w:noProof/>
            <w:webHidden/>
          </w:rPr>
          <w:tab/>
        </w:r>
        <w:r>
          <w:rPr>
            <w:noProof/>
            <w:webHidden/>
          </w:rPr>
          <w:fldChar w:fldCharType="begin"/>
        </w:r>
        <w:r>
          <w:rPr>
            <w:noProof/>
            <w:webHidden/>
          </w:rPr>
          <w:instrText xml:space="preserve"> PAGEREF _Toc183965306 \h </w:instrText>
        </w:r>
        <w:r>
          <w:rPr>
            <w:noProof/>
            <w:webHidden/>
          </w:rPr>
        </w:r>
        <w:r>
          <w:rPr>
            <w:noProof/>
            <w:webHidden/>
          </w:rPr>
          <w:fldChar w:fldCharType="separate"/>
        </w:r>
        <w:r>
          <w:rPr>
            <w:noProof/>
            <w:webHidden/>
          </w:rPr>
          <w:t>45</w:t>
        </w:r>
        <w:r>
          <w:rPr>
            <w:noProof/>
            <w:webHidden/>
          </w:rPr>
          <w:fldChar w:fldCharType="end"/>
        </w:r>
      </w:hyperlink>
    </w:p>
    <w:p w14:paraId="2F94C488" w14:textId="30CB1B8E" w:rsidR="00913465" w:rsidRDefault="00913465">
      <w:pPr>
        <w:pStyle w:val="TableofFigures"/>
        <w:tabs>
          <w:tab w:val="right" w:leader="dot" w:pos="9019"/>
        </w:tabs>
        <w:rPr>
          <w:noProof/>
        </w:rPr>
      </w:pPr>
      <w:hyperlink w:anchor="_Toc183965307" w:history="1">
        <w:r w:rsidRPr="008869F2">
          <w:rPr>
            <w:rStyle w:val="Hyperlink"/>
            <w:noProof/>
          </w:rPr>
          <w:t>Hình 34</w:t>
        </w:r>
        <w:r w:rsidRPr="008869F2">
          <w:rPr>
            <w:rStyle w:val="Hyperlink"/>
            <w:noProof/>
            <w:lang w:val="en-US"/>
          </w:rPr>
          <w:t xml:space="preserve">. </w:t>
        </w:r>
        <w:r w:rsidRPr="008869F2">
          <w:rPr>
            <w:rStyle w:val="Hyperlink"/>
            <w:noProof/>
          </w:rPr>
          <w:t>Hình ảnh giao diện chức năng Quên mật khẩu</w:t>
        </w:r>
        <w:r>
          <w:rPr>
            <w:noProof/>
            <w:webHidden/>
          </w:rPr>
          <w:tab/>
        </w:r>
        <w:r>
          <w:rPr>
            <w:noProof/>
            <w:webHidden/>
          </w:rPr>
          <w:fldChar w:fldCharType="begin"/>
        </w:r>
        <w:r>
          <w:rPr>
            <w:noProof/>
            <w:webHidden/>
          </w:rPr>
          <w:instrText xml:space="preserve"> PAGEREF _Toc183965307 \h </w:instrText>
        </w:r>
        <w:r>
          <w:rPr>
            <w:noProof/>
            <w:webHidden/>
          </w:rPr>
        </w:r>
        <w:r>
          <w:rPr>
            <w:noProof/>
            <w:webHidden/>
          </w:rPr>
          <w:fldChar w:fldCharType="separate"/>
        </w:r>
        <w:r>
          <w:rPr>
            <w:noProof/>
            <w:webHidden/>
          </w:rPr>
          <w:t>45</w:t>
        </w:r>
        <w:r>
          <w:rPr>
            <w:noProof/>
            <w:webHidden/>
          </w:rPr>
          <w:fldChar w:fldCharType="end"/>
        </w:r>
      </w:hyperlink>
    </w:p>
    <w:p w14:paraId="7944534B" w14:textId="6F87502A" w:rsidR="00913465" w:rsidRDefault="00913465">
      <w:pPr>
        <w:pStyle w:val="TableofFigures"/>
        <w:tabs>
          <w:tab w:val="right" w:leader="dot" w:pos="9019"/>
        </w:tabs>
        <w:rPr>
          <w:noProof/>
        </w:rPr>
      </w:pPr>
      <w:hyperlink w:anchor="_Toc183965308" w:history="1">
        <w:r w:rsidRPr="008869F2">
          <w:rPr>
            <w:rStyle w:val="Hyperlink"/>
            <w:noProof/>
          </w:rPr>
          <w:t>Hình 35</w:t>
        </w:r>
        <w:r w:rsidRPr="008869F2">
          <w:rPr>
            <w:rStyle w:val="Hyperlink"/>
            <w:noProof/>
            <w:lang w:val="en-US"/>
          </w:rPr>
          <w:t>. Biểu đồ trạng thái chức năng Quản lý tài khoản</w:t>
        </w:r>
        <w:r>
          <w:rPr>
            <w:noProof/>
            <w:webHidden/>
          </w:rPr>
          <w:tab/>
        </w:r>
        <w:r>
          <w:rPr>
            <w:noProof/>
            <w:webHidden/>
          </w:rPr>
          <w:fldChar w:fldCharType="begin"/>
        </w:r>
        <w:r>
          <w:rPr>
            <w:noProof/>
            <w:webHidden/>
          </w:rPr>
          <w:instrText xml:space="preserve"> PAGEREF _Toc183965308 \h </w:instrText>
        </w:r>
        <w:r>
          <w:rPr>
            <w:noProof/>
            <w:webHidden/>
          </w:rPr>
        </w:r>
        <w:r>
          <w:rPr>
            <w:noProof/>
            <w:webHidden/>
          </w:rPr>
          <w:fldChar w:fldCharType="separate"/>
        </w:r>
        <w:r>
          <w:rPr>
            <w:noProof/>
            <w:webHidden/>
          </w:rPr>
          <w:t>47</w:t>
        </w:r>
        <w:r>
          <w:rPr>
            <w:noProof/>
            <w:webHidden/>
          </w:rPr>
          <w:fldChar w:fldCharType="end"/>
        </w:r>
      </w:hyperlink>
    </w:p>
    <w:p w14:paraId="4D3C65CC" w14:textId="465ECED2" w:rsidR="00913465" w:rsidRDefault="00913465">
      <w:pPr>
        <w:pStyle w:val="TableofFigures"/>
        <w:tabs>
          <w:tab w:val="right" w:leader="dot" w:pos="9019"/>
        </w:tabs>
        <w:rPr>
          <w:noProof/>
        </w:rPr>
      </w:pPr>
      <w:hyperlink w:anchor="_Toc183965309" w:history="1">
        <w:r w:rsidRPr="008869F2">
          <w:rPr>
            <w:rStyle w:val="Hyperlink"/>
            <w:noProof/>
          </w:rPr>
          <w:t>Hình 36</w:t>
        </w:r>
        <w:r w:rsidRPr="008869F2">
          <w:rPr>
            <w:rStyle w:val="Hyperlink"/>
            <w:noProof/>
            <w:lang w:val="en-US"/>
          </w:rPr>
          <w:t>. Hình ảnh giao diện chức năng Quản lý tài khoản</w:t>
        </w:r>
        <w:r>
          <w:rPr>
            <w:noProof/>
            <w:webHidden/>
          </w:rPr>
          <w:tab/>
        </w:r>
        <w:r>
          <w:rPr>
            <w:noProof/>
            <w:webHidden/>
          </w:rPr>
          <w:fldChar w:fldCharType="begin"/>
        </w:r>
        <w:r>
          <w:rPr>
            <w:noProof/>
            <w:webHidden/>
          </w:rPr>
          <w:instrText xml:space="preserve"> PAGEREF _Toc183965309 \h </w:instrText>
        </w:r>
        <w:r>
          <w:rPr>
            <w:noProof/>
            <w:webHidden/>
          </w:rPr>
        </w:r>
        <w:r>
          <w:rPr>
            <w:noProof/>
            <w:webHidden/>
          </w:rPr>
          <w:fldChar w:fldCharType="separate"/>
        </w:r>
        <w:r>
          <w:rPr>
            <w:noProof/>
            <w:webHidden/>
          </w:rPr>
          <w:t>48</w:t>
        </w:r>
        <w:r>
          <w:rPr>
            <w:noProof/>
            <w:webHidden/>
          </w:rPr>
          <w:fldChar w:fldCharType="end"/>
        </w:r>
      </w:hyperlink>
    </w:p>
    <w:p w14:paraId="211A1F33" w14:textId="1A6000BA" w:rsidR="00913465" w:rsidRDefault="00913465">
      <w:pPr>
        <w:pStyle w:val="TableofFigures"/>
        <w:tabs>
          <w:tab w:val="right" w:leader="dot" w:pos="9019"/>
        </w:tabs>
        <w:rPr>
          <w:noProof/>
        </w:rPr>
      </w:pPr>
      <w:hyperlink w:anchor="_Toc183965310" w:history="1">
        <w:r w:rsidRPr="008869F2">
          <w:rPr>
            <w:rStyle w:val="Hyperlink"/>
            <w:noProof/>
          </w:rPr>
          <w:t>Hình 37</w:t>
        </w:r>
        <w:r w:rsidRPr="008869F2">
          <w:rPr>
            <w:rStyle w:val="Hyperlink"/>
            <w:noProof/>
            <w:lang w:val="en-US"/>
          </w:rPr>
          <w:t>. Biểu đồ trạng thái giao diện “Danh sách yêu thích”</w:t>
        </w:r>
        <w:r>
          <w:rPr>
            <w:noProof/>
            <w:webHidden/>
          </w:rPr>
          <w:tab/>
        </w:r>
        <w:r>
          <w:rPr>
            <w:noProof/>
            <w:webHidden/>
          </w:rPr>
          <w:fldChar w:fldCharType="begin"/>
        </w:r>
        <w:r>
          <w:rPr>
            <w:noProof/>
            <w:webHidden/>
          </w:rPr>
          <w:instrText xml:space="preserve"> PAGEREF _Toc183965310 \h </w:instrText>
        </w:r>
        <w:r>
          <w:rPr>
            <w:noProof/>
            <w:webHidden/>
          </w:rPr>
        </w:r>
        <w:r>
          <w:rPr>
            <w:noProof/>
            <w:webHidden/>
          </w:rPr>
          <w:fldChar w:fldCharType="separate"/>
        </w:r>
        <w:r>
          <w:rPr>
            <w:noProof/>
            <w:webHidden/>
          </w:rPr>
          <w:t>49</w:t>
        </w:r>
        <w:r>
          <w:rPr>
            <w:noProof/>
            <w:webHidden/>
          </w:rPr>
          <w:fldChar w:fldCharType="end"/>
        </w:r>
      </w:hyperlink>
    </w:p>
    <w:p w14:paraId="022BA413" w14:textId="0B3A12D4" w:rsidR="00913465" w:rsidRDefault="00913465">
      <w:pPr>
        <w:pStyle w:val="TableofFigures"/>
        <w:tabs>
          <w:tab w:val="right" w:leader="dot" w:pos="9019"/>
        </w:tabs>
        <w:rPr>
          <w:noProof/>
        </w:rPr>
      </w:pPr>
      <w:hyperlink w:anchor="_Toc183965311" w:history="1">
        <w:r w:rsidRPr="008869F2">
          <w:rPr>
            <w:rStyle w:val="Hyperlink"/>
            <w:noProof/>
          </w:rPr>
          <w:t>Hình 38</w:t>
        </w:r>
        <w:r w:rsidRPr="008869F2">
          <w:rPr>
            <w:rStyle w:val="Hyperlink"/>
            <w:noProof/>
            <w:lang w:val="en-US"/>
          </w:rPr>
          <w:t>. Hình ảnh giao diện “Danh sách yêu thích”</w:t>
        </w:r>
        <w:r>
          <w:rPr>
            <w:noProof/>
            <w:webHidden/>
          </w:rPr>
          <w:tab/>
        </w:r>
        <w:r>
          <w:rPr>
            <w:noProof/>
            <w:webHidden/>
          </w:rPr>
          <w:fldChar w:fldCharType="begin"/>
        </w:r>
        <w:r>
          <w:rPr>
            <w:noProof/>
            <w:webHidden/>
          </w:rPr>
          <w:instrText xml:space="preserve"> PAGEREF _Toc183965311 \h </w:instrText>
        </w:r>
        <w:r>
          <w:rPr>
            <w:noProof/>
            <w:webHidden/>
          </w:rPr>
        </w:r>
        <w:r>
          <w:rPr>
            <w:noProof/>
            <w:webHidden/>
          </w:rPr>
          <w:fldChar w:fldCharType="separate"/>
        </w:r>
        <w:r>
          <w:rPr>
            <w:noProof/>
            <w:webHidden/>
          </w:rPr>
          <w:t>50</w:t>
        </w:r>
        <w:r>
          <w:rPr>
            <w:noProof/>
            <w:webHidden/>
          </w:rPr>
          <w:fldChar w:fldCharType="end"/>
        </w:r>
      </w:hyperlink>
    </w:p>
    <w:p w14:paraId="5F421763" w14:textId="69D93E6C" w:rsidR="00913465" w:rsidRDefault="00913465">
      <w:pPr>
        <w:pStyle w:val="TableofFigures"/>
        <w:tabs>
          <w:tab w:val="right" w:leader="dot" w:pos="9019"/>
        </w:tabs>
        <w:rPr>
          <w:noProof/>
        </w:rPr>
      </w:pPr>
      <w:hyperlink w:anchor="_Toc183965312" w:history="1">
        <w:r w:rsidRPr="008869F2">
          <w:rPr>
            <w:rStyle w:val="Hyperlink"/>
            <w:noProof/>
          </w:rPr>
          <w:t>Hình 39. Biểu đồ trạng thái giao diện “Tìm kiếm phim”</w:t>
        </w:r>
        <w:r>
          <w:rPr>
            <w:noProof/>
            <w:webHidden/>
          </w:rPr>
          <w:tab/>
        </w:r>
        <w:r>
          <w:rPr>
            <w:noProof/>
            <w:webHidden/>
          </w:rPr>
          <w:fldChar w:fldCharType="begin"/>
        </w:r>
        <w:r>
          <w:rPr>
            <w:noProof/>
            <w:webHidden/>
          </w:rPr>
          <w:instrText xml:space="preserve"> PAGEREF _Toc183965312 \h </w:instrText>
        </w:r>
        <w:r>
          <w:rPr>
            <w:noProof/>
            <w:webHidden/>
          </w:rPr>
        </w:r>
        <w:r>
          <w:rPr>
            <w:noProof/>
            <w:webHidden/>
          </w:rPr>
          <w:fldChar w:fldCharType="separate"/>
        </w:r>
        <w:r>
          <w:rPr>
            <w:noProof/>
            <w:webHidden/>
          </w:rPr>
          <w:t>51</w:t>
        </w:r>
        <w:r>
          <w:rPr>
            <w:noProof/>
            <w:webHidden/>
          </w:rPr>
          <w:fldChar w:fldCharType="end"/>
        </w:r>
      </w:hyperlink>
    </w:p>
    <w:p w14:paraId="05880A6F" w14:textId="5D98CDCD" w:rsidR="00913465" w:rsidRDefault="00913465">
      <w:pPr>
        <w:pStyle w:val="TableofFigures"/>
        <w:tabs>
          <w:tab w:val="right" w:leader="dot" w:pos="9019"/>
        </w:tabs>
        <w:rPr>
          <w:noProof/>
        </w:rPr>
      </w:pPr>
      <w:hyperlink w:anchor="_Toc183965313" w:history="1">
        <w:r w:rsidRPr="008869F2">
          <w:rPr>
            <w:rStyle w:val="Hyperlink"/>
            <w:noProof/>
          </w:rPr>
          <w:t>Hình 40. Hình ảnh giao diện chức năng “Tìm kiếm phim”</w:t>
        </w:r>
        <w:r>
          <w:rPr>
            <w:noProof/>
            <w:webHidden/>
          </w:rPr>
          <w:tab/>
        </w:r>
        <w:r>
          <w:rPr>
            <w:noProof/>
            <w:webHidden/>
          </w:rPr>
          <w:fldChar w:fldCharType="begin"/>
        </w:r>
        <w:r>
          <w:rPr>
            <w:noProof/>
            <w:webHidden/>
          </w:rPr>
          <w:instrText xml:space="preserve"> PAGEREF _Toc183965313 \h </w:instrText>
        </w:r>
        <w:r>
          <w:rPr>
            <w:noProof/>
            <w:webHidden/>
          </w:rPr>
        </w:r>
        <w:r>
          <w:rPr>
            <w:noProof/>
            <w:webHidden/>
          </w:rPr>
          <w:fldChar w:fldCharType="separate"/>
        </w:r>
        <w:r>
          <w:rPr>
            <w:noProof/>
            <w:webHidden/>
          </w:rPr>
          <w:t>52</w:t>
        </w:r>
        <w:r>
          <w:rPr>
            <w:noProof/>
            <w:webHidden/>
          </w:rPr>
          <w:fldChar w:fldCharType="end"/>
        </w:r>
      </w:hyperlink>
    </w:p>
    <w:p w14:paraId="4F050A28" w14:textId="3CAB45A5" w:rsidR="00913465" w:rsidRDefault="00913465">
      <w:pPr>
        <w:pStyle w:val="TableofFigures"/>
        <w:tabs>
          <w:tab w:val="right" w:leader="dot" w:pos="9019"/>
        </w:tabs>
        <w:rPr>
          <w:noProof/>
        </w:rPr>
      </w:pPr>
      <w:hyperlink w:anchor="_Toc183965314" w:history="1">
        <w:r w:rsidRPr="008869F2">
          <w:rPr>
            <w:rStyle w:val="Hyperlink"/>
            <w:noProof/>
          </w:rPr>
          <w:t>Hình 41. Biểu đồ trạng thái chức năng “Xem phim”</w:t>
        </w:r>
        <w:r>
          <w:rPr>
            <w:noProof/>
            <w:webHidden/>
          </w:rPr>
          <w:tab/>
        </w:r>
        <w:r>
          <w:rPr>
            <w:noProof/>
            <w:webHidden/>
          </w:rPr>
          <w:fldChar w:fldCharType="begin"/>
        </w:r>
        <w:r>
          <w:rPr>
            <w:noProof/>
            <w:webHidden/>
          </w:rPr>
          <w:instrText xml:space="preserve"> PAGEREF _Toc183965314 \h </w:instrText>
        </w:r>
        <w:r>
          <w:rPr>
            <w:noProof/>
            <w:webHidden/>
          </w:rPr>
        </w:r>
        <w:r>
          <w:rPr>
            <w:noProof/>
            <w:webHidden/>
          </w:rPr>
          <w:fldChar w:fldCharType="separate"/>
        </w:r>
        <w:r>
          <w:rPr>
            <w:noProof/>
            <w:webHidden/>
          </w:rPr>
          <w:t>53</w:t>
        </w:r>
        <w:r>
          <w:rPr>
            <w:noProof/>
            <w:webHidden/>
          </w:rPr>
          <w:fldChar w:fldCharType="end"/>
        </w:r>
      </w:hyperlink>
    </w:p>
    <w:p w14:paraId="0F638577" w14:textId="2259939F" w:rsidR="00913465" w:rsidRDefault="00913465">
      <w:pPr>
        <w:pStyle w:val="TableofFigures"/>
        <w:tabs>
          <w:tab w:val="right" w:leader="dot" w:pos="9019"/>
        </w:tabs>
        <w:rPr>
          <w:noProof/>
        </w:rPr>
      </w:pPr>
      <w:hyperlink w:anchor="_Toc183965315" w:history="1">
        <w:r w:rsidRPr="008869F2">
          <w:rPr>
            <w:rStyle w:val="Hyperlink"/>
            <w:noProof/>
          </w:rPr>
          <w:t>Hình 42. Giao diện “Xem phim”</w:t>
        </w:r>
        <w:r>
          <w:rPr>
            <w:noProof/>
            <w:webHidden/>
          </w:rPr>
          <w:tab/>
        </w:r>
        <w:r>
          <w:rPr>
            <w:noProof/>
            <w:webHidden/>
          </w:rPr>
          <w:fldChar w:fldCharType="begin"/>
        </w:r>
        <w:r>
          <w:rPr>
            <w:noProof/>
            <w:webHidden/>
          </w:rPr>
          <w:instrText xml:space="preserve"> PAGEREF _Toc183965315 \h </w:instrText>
        </w:r>
        <w:r>
          <w:rPr>
            <w:noProof/>
            <w:webHidden/>
          </w:rPr>
        </w:r>
        <w:r>
          <w:rPr>
            <w:noProof/>
            <w:webHidden/>
          </w:rPr>
          <w:fldChar w:fldCharType="separate"/>
        </w:r>
        <w:r>
          <w:rPr>
            <w:noProof/>
            <w:webHidden/>
          </w:rPr>
          <w:t>53</w:t>
        </w:r>
        <w:r>
          <w:rPr>
            <w:noProof/>
            <w:webHidden/>
          </w:rPr>
          <w:fldChar w:fldCharType="end"/>
        </w:r>
      </w:hyperlink>
    </w:p>
    <w:p w14:paraId="41081BF5" w14:textId="7803CD0A" w:rsidR="00BB73D4" w:rsidRDefault="00913465">
      <w:pPr>
        <w:tabs>
          <w:tab w:val="right" w:pos="9019"/>
        </w:tabs>
        <w:spacing w:after="100" w:line="240" w:lineRule="auto"/>
        <w:rPr>
          <w:i/>
        </w:rPr>
      </w:pPr>
      <w:r>
        <w:rPr>
          <w:i/>
        </w:rPr>
        <w:fldChar w:fldCharType="end"/>
      </w:r>
    </w:p>
    <w:p w14:paraId="0DBB4FC6" w14:textId="0BA79BBB" w:rsidR="00BB73D4" w:rsidRDefault="00BB73D4">
      <w:pPr>
        <w:tabs>
          <w:tab w:val="right" w:pos="9019"/>
        </w:tabs>
        <w:spacing w:after="100" w:line="240" w:lineRule="auto"/>
        <w:rPr>
          <w:i/>
        </w:rPr>
      </w:pPr>
    </w:p>
    <w:p w14:paraId="65F02942" w14:textId="77777777" w:rsidR="00BB73D4" w:rsidRDefault="00BB73D4">
      <w:pPr>
        <w:spacing w:line="240" w:lineRule="auto"/>
      </w:pPr>
    </w:p>
    <w:p w14:paraId="496BAA02" w14:textId="77777777" w:rsidR="00BB73D4" w:rsidRDefault="00BB73D4"/>
    <w:p w14:paraId="4265F12F" w14:textId="77777777" w:rsidR="00BB73D4" w:rsidRDefault="00BB73D4"/>
    <w:p w14:paraId="5BE26579" w14:textId="77777777" w:rsidR="00BB73D4" w:rsidRDefault="00BB73D4"/>
    <w:p w14:paraId="175BC527" w14:textId="77777777" w:rsidR="00BB73D4" w:rsidRDefault="00BB73D4"/>
    <w:p w14:paraId="5AE300C2" w14:textId="77777777" w:rsidR="00137510" w:rsidRDefault="00137510">
      <w:pPr>
        <w:pStyle w:val="Heading1"/>
        <w:spacing w:line="360" w:lineRule="auto"/>
      </w:pPr>
      <w:r>
        <w:br w:type="page"/>
      </w:r>
    </w:p>
    <w:p w14:paraId="36A715C0" w14:textId="306CDAC0" w:rsidR="00BB73D4" w:rsidRDefault="00224271">
      <w:pPr>
        <w:pStyle w:val="Heading1"/>
        <w:spacing w:line="360" w:lineRule="auto"/>
      </w:pPr>
      <w:bookmarkStart w:id="2" w:name="_Toc184569856"/>
      <w:r>
        <w:rPr>
          <w:lang w:val="en-US"/>
        </w:rPr>
        <w:lastRenderedPageBreak/>
        <w:t xml:space="preserve">PHẦN 1. </w:t>
      </w:r>
      <w:r>
        <w:t>MỞ ĐẦU</w:t>
      </w:r>
      <w:bookmarkEnd w:id="2"/>
    </w:p>
    <w:p w14:paraId="42FA4383" w14:textId="23C783FA" w:rsidR="00BB73D4" w:rsidRDefault="00000000">
      <w:pPr>
        <w:pStyle w:val="Heading2"/>
        <w:keepLines w:val="0"/>
        <w:ind w:left="0"/>
      </w:pPr>
      <w:bookmarkStart w:id="3" w:name="_Toc184569857"/>
      <w:r>
        <w:t>1. Lý do chọn chủ đề</w:t>
      </w:r>
      <w:bookmarkEnd w:id="3"/>
    </w:p>
    <w:p w14:paraId="15FCCD7D" w14:textId="77777777" w:rsidR="00BB73D4" w:rsidRDefault="00000000">
      <w:pPr>
        <w:numPr>
          <w:ilvl w:val="0"/>
          <w:numId w:val="17"/>
        </w:numPr>
        <w:spacing w:line="360" w:lineRule="auto"/>
        <w:jc w:val="both"/>
        <w:rPr>
          <w:b/>
        </w:rPr>
      </w:pPr>
      <w:r>
        <w:t>Nhu cầu giải trí ngày càng cao: Nhu cầu xem phim giải trí trên thiết bị di động ngày càng tăng cao, đặc biệt là với hệ điều hành Android phổ biến.</w:t>
      </w:r>
    </w:p>
    <w:p w14:paraId="1E63E02C" w14:textId="77777777" w:rsidR="00BB73D4" w:rsidRDefault="00000000">
      <w:pPr>
        <w:numPr>
          <w:ilvl w:val="0"/>
          <w:numId w:val="17"/>
        </w:numPr>
        <w:spacing w:line="360" w:lineRule="auto"/>
        <w:jc w:val="both"/>
        <w:rPr>
          <w:b/>
        </w:rPr>
      </w:pPr>
      <w:r>
        <w:t>Hạn chế của các ứng dụng xem phim hiện tại: Nhiều ứng dụng xem phim hiện nay yêu cầu trả phí hoặc chứa nhiều quảng cáo gây khó chịu cho người dùng.</w:t>
      </w:r>
    </w:p>
    <w:p w14:paraId="789BAE74" w14:textId="77777777" w:rsidR="00BB73D4" w:rsidRDefault="00000000">
      <w:pPr>
        <w:numPr>
          <w:ilvl w:val="0"/>
          <w:numId w:val="17"/>
        </w:numPr>
        <w:spacing w:line="360" w:lineRule="auto"/>
        <w:jc w:val="both"/>
        <w:rPr>
          <w:b/>
        </w:rPr>
      </w:pPr>
      <w:r>
        <w:t>Tiềm năng phát triển: Phát triển ứng dụng xem phim miễn phí, chất lượng tốt có thể đáp ứng nhu cầu của thị trường và thu hút lượng lớn người dùng.</w:t>
      </w:r>
    </w:p>
    <w:p w14:paraId="07809A5F" w14:textId="77777777" w:rsidR="00BB73D4" w:rsidRDefault="00000000">
      <w:pPr>
        <w:pStyle w:val="Heading2"/>
        <w:keepLines w:val="0"/>
        <w:ind w:left="0"/>
      </w:pPr>
      <w:bookmarkStart w:id="4" w:name="_Toc184569858"/>
      <w:r>
        <w:t>2. Mục tiêu nghiên cứu</w:t>
      </w:r>
      <w:bookmarkEnd w:id="4"/>
    </w:p>
    <w:p w14:paraId="6BAED64C" w14:textId="77777777" w:rsidR="00BB73D4" w:rsidRDefault="00000000">
      <w:pPr>
        <w:numPr>
          <w:ilvl w:val="0"/>
          <w:numId w:val="25"/>
        </w:numPr>
        <w:spacing w:line="360" w:lineRule="auto"/>
        <w:ind w:hanging="357"/>
        <w:jc w:val="both"/>
        <w:rPr>
          <w:b/>
        </w:rPr>
      </w:pPr>
      <w:r>
        <w:t>Mục tiêu cá nhân:</w:t>
      </w:r>
    </w:p>
    <w:p w14:paraId="2D600CC2" w14:textId="77777777" w:rsidR="00BB73D4" w:rsidRDefault="00000000">
      <w:pPr>
        <w:numPr>
          <w:ilvl w:val="0"/>
          <w:numId w:val="14"/>
        </w:numPr>
        <w:spacing w:line="360" w:lineRule="auto"/>
        <w:ind w:hanging="357"/>
        <w:jc w:val="both"/>
        <w:rPr>
          <w:b/>
        </w:rPr>
      </w:pPr>
      <w:r>
        <w:t>Nâng cao kiến thức và kỹ năng lập trình ứng dụng Android.</w:t>
      </w:r>
    </w:p>
    <w:p w14:paraId="58D63EB9" w14:textId="77777777" w:rsidR="00BB73D4" w:rsidRDefault="00000000">
      <w:pPr>
        <w:numPr>
          <w:ilvl w:val="0"/>
          <w:numId w:val="14"/>
        </w:numPr>
        <w:spacing w:line="360" w:lineRule="auto"/>
        <w:ind w:hanging="357"/>
        <w:jc w:val="both"/>
        <w:rPr>
          <w:b/>
        </w:rPr>
      </w:pPr>
      <w:r>
        <w:t>Trau dồi khả năng thiết kế giao diện người dùng và quản lý cơ sở dữ liệu.</w:t>
      </w:r>
    </w:p>
    <w:p w14:paraId="2E312DA7" w14:textId="77777777" w:rsidR="00BB73D4" w:rsidRDefault="00000000">
      <w:pPr>
        <w:numPr>
          <w:ilvl w:val="0"/>
          <w:numId w:val="14"/>
        </w:numPr>
        <w:spacing w:line="360" w:lineRule="auto"/>
        <w:ind w:hanging="357"/>
        <w:jc w:val="both"/>
        <w:rPr>
          <w:b/>
        </w:rPr>
      </w:pPr>
      <w:r>
        <w:t>Có kinh nghiệm thực tế trong việc phát triển và triển khai một ứng dụng hoàn chỉnh.</w:t>
      </w:r>
    </w:p>
    <w:p w14:paraId="2FB12F78" w14:textId="77777777" w:rsidR="00BB73D4" w:rsidRDefault="00000000">
      <w:pPr>
        <w:numPr>
          <w:ilvl w:val="0"/>
          <w:numId w:val="8"/>
        </w:numPr>
        <w:spacing w:line="360" w:lineRule="auto"/>
        <w:ind w:hanging="357"/>
        <w:jc w:val="both"/>
        <w:rPr>
          <w:b/>
        </w:rPr>
      </w:pPr>
      <w:r>
        <w:t>Mục tiêu đề tài:</w:t>
      </w:r>
    </w:p>
    <w:p w14:paraId="3B76D33B" w14:textId="77777777" w:rsidR="00BB73D4" w:rsidRDefault="00000000">
      <w:pPr>
        <w:numPr>
          <w:ilvl w:val="0"/>
          <w:numId w:val="14"/>
        </w:numPr>
        <w:spacing w:line="360" w:lineRule="auto"/>
        <w:ind w:hanging="357"/>
        <w:jc w:val="both"/>
        <w:rPr>
          <w:b/>
        </w:rPr>
      </w:pPr>
      <w:r>
        <w:t>Phát triển thành công một ứng dụng xem phim miễn phí trên hệ điều hành Android.</w:t>
      </w:r>
    </w:p>
    <w:p w14:paraId="58924098" w14:textId="77777777" w:rsidR="00BB73D4" w:rsidRDefault="00000000">
      <w:pPr>
        <w:numPr>
          <w:ilvl w:val="0"/>
          <w:numId w:val="14"/>
        </w:numPr>
        <w:spacing w:line="360" w:lineRule="auto"/>
        <w:ind w:hanging="357"/>
        <w:jc w:val="both"/>
        <w:rPr>
          <w:b/>
        </w:rPr>
      </w:pPr>
      <w:r>
        <w:t>Ứng dụng đáp ứng đầy đủ các chức năng cơ bản như: tìm kiếm phim, xem phim, quản lý danh sách phim yêu thích, v.v.</w:t>
      </w:r>
    </w:p>
    <w:p w14:paraId="7DC4EFF7" w14:textId="77777777" w:rsidR="00BB73D4" w:rsidRDefault="00000000">
      <w:pPr>
        <w:numPr>
          <w:ilvl w:val="0"/>
          <w:numId w:val="14"/>
        </w:numPr>
        <w:spacing w:line="360" w:lineRule="auto"/>
        <w:ind w:hanging="357"/>
        <w:jc w:val="both"/>
        <w:rPr>
          <w:b/>
        </w:rPr>
      </w:pPr>
      <w:r>
        <w:t>Ứng dụng có giao diện đẹp mắt, dễ sử dụng và hoạt động ổn định trên các thiết bị Android phổ biến.</w:t>
      </w:r>
    </w:p>
    <w:p w14:paraId="0736D464" w14:textId="77777777" w:rsidR="00BB73D4" w:rsidRDefault="00000000">
      <w:pPr>
        <w:numPr>
          <w:ilvl w:val="0"/>
          <w:numId w:val="8"/>
        </w:numPr>
        <w:spacing w:line="360" w:lineRule="auto"/>
        <w:jc w:val="both"/>
        <w:rPr>
          <w:b/>
        </w:rPr>
      </w:pPr>
      <w:r>
        <w:t>Mục tiêu đề tài:</w:t>
      </w:r>
    </w:p>
    <w:p w14:paraId="5D7EA4F7" w14:textId="77777777" w:rsidR="00BB73D4" w:rsidRDefault="00000000">
      <w:pPr>
        <w:numPr>
          <w:ilvl w:val="0"/>
          <w:numId w:val="33"/>
        </w:numPr>
        <w:spacing w:line="360" w:lineRule="auto"/>
        <w:jc w:val="both"/>
      </w:pPr>
      <w:r>
        <w:t>Thiết kế kiến trúc phần mềm: Xác định các thành phần chính của ứng dụng và mối quan hệ giữa chúng.</w:t>
      </w:r>
    </w:p>
    <w:p w14:paraId="5E8B911D" w14:textId="77777777" w:rsidR="00BB73D4" w:rsidRDefault="00000000">
      <w:pPr>
        <w:numPr>
          <w:ilvl w:val="0"/>
          <w:numId w:val="33"/>
        </w:numPr>
        <w:spacing w:line="360" w:lineRule="auto"/>
        <w:jc w:val="both"/>
      </w:pPr>
      <w:r>
        <w:lastRenderedPageBreak/>
        <w:t>Lựa chọn công nghệ phù hợp: Lựa chọn ngôn ngữ lập trình, framework, thư viện và công cụ phù hợp để phát triển ứng dụng.</w:t>
      </w:r>
    </w:p>
    <w:p w14:paraId="2B4AE944" w14:textId="77777777" w:rsidR="00BB73D4" w:rsidRDefault="00000000">
      <w:pPr>
        <w:numPr>
          <w:ilvl w:val="0"/>
          <w:numId w:val="33"/>
        </w:numPr>
        <w:spacing w:line="360" w:lineRule="auto"/>
        <w:jc w:val="both"/>
      </w:pPr>
      <w:r>
        <w:t>Triển khai các chức năng cơ bản của ứng dụng: Bao gồm tìm kiếm phim, xem phim, quản lý danh sách phim yêu thích, v.v.</w:t>
      </w:r>
    </w:p>
    <w:p w14:paraId="73E3A679" w14:textId="77777777" w:rsidR="00BB73D4" w:rsidRDefault="00000000">
      <w:pPr>
        <w:numPr>
          <w:ilvl w:val="0"/>
          <w:numId w:val="33"/>
        </w:numPr>
        <w:spacing w:line="360" w:lineRule="auto"/>
        <w:jc w:val="both"/>
      </w:pPr>
      <w:r>
        <w:t>Đảm bảo hiệu suất và tính ổn định: Ứng dụng hoạt động mượt mà, ổn định trên các thiết bị Android phổ biến.</w:t>
      </w:r>
    </w:p>
    <w:p w14:paraId="7F7668D0" w14:textId="77777777" w:rsidR="00BB73D4" w:rsidRDefault="00000000">
      <w:pPr>
        <w:numPr>
          <w:ilvl w:val="0"/>
          <w:numId w:val="33"/>
        </w:numPr>
        <w:spacing w:line="360" w:lineRule="auto"/>
        <w:jc w:val="both"/>
      </w:pPr>
      <w:r>
        <w:t>Thiết kế giao diện người dùng đẹp mắt và dễ sử dụng.</w:t>
      </w:r>
    </w:p>
    <w:p w14:paraId="7C9FF350" w14:textId="77777777" w:rsidR="00BB73D4" w:rsidRDefault="00000000">
      <w:pPr>
        <w:numPr>
          <w:ilvl w:val="0"/>
          <w:numId w:val="33"/>
        </w:numPr>
        <w:spacing w:line="360" w:lineRule="auto"/>
        <w:jc w:val="both"/>
      </w:pPr>
      <w:r>
        <w:t>Tuân thủ các nguyên tắc thiết kế giao diện cho ứng dụng di động.</w:t>
      </w:r>
    </w:p>
    <w:p w14:paraId="1F4638BA" w14:textId="77777777" w:rsidR="00BB73D4" w:rsidRDefault="00000000">
      <w:pPr>
        <w:numPr>
          <w:ilvl w:val="0"/>
          <w:numId w:val="33"/>
        </w:numPr>
        <w:spacing w:line="360" w:lineRule="auto"/>
        <w:jc w:val="both"/>
      </w:pPr>
      <w:r>
        <w:t>Hoàn thiện và thử nghiệm ứng dụng.</w:t>
      </w:r>
    </w:p>
    <w:p w14:paraId="63FB0A5D" w14:textId="77777777" w:rsidR="00BB73D4" w:rsidRDefault="00000000">
      <w:pPr>
        <w:numPr>
          <w:ilvl w:val="0"/>
          <w:numId w:val="33"/>
        </w:numPr>
        <w:spacing w:line="360" w:lineRule="auto"/>
        <w:jc w:val="both"/>
      </w:pPr>
      <w:r>
        <w:t>Sửa lỗi và tối ưu hóa ứng dụng trước khi triển khai.</w:t>
      </w:r>
    </w:p>
    <w:p w14:paraId="30C986F9" w14:textId="77777777" w:rsidR="00BB73D4" w:rsidRDefault="00000000">
      <w:pPr>
        <w:pStyle w:val="Heading2"/>
        <w:keepLines w:val="0"/>
        <w:ind w:left="0"/>
      </w:pPr>
      <w:bookmarkStart w:id="5" w:name="_Toc184569859"/>
      <w:r>
        <w:t>3. Đối tượng và phạm vi nghiên cứu</w:t>
      </w:r>
      <w:bookmarkEnd w:id="5"/>
    </w:p>
    <w:p w14:paraId="3E4BDB98" w14:textId="77777777" w:rsidR="00BB73D4" w:rsidRDefault="00000000">
      <w:pPr>
        <w:numPr>
          <w:ilvl w:val="0"/>
          <w:numId w:val="8"/>
        </w:numPr>
        <w:spacing w:before="80" w:line="360" w:lineRule="auto"/>
        <w:ind w:hanging="357"/>
        <w:jc w:val="both"/>
      </w:pPr>
      <w:r>
        <w:t>Đối tượng nghiên cứu: Mô hình phát triển phần mềm di động, công nghệ Android, Firebase, kỹ thuật lập trình Android bằng Java.</w:t>
      </w:r>
    </w:p>
    <w:p w14:paraId="7F342796" w14:textId="77777777" w:rsidR="00BB73D4" w:rsidRDefault="00000000">
      <w:pPr>
        <w:numPr>
          <w:ilvl w:val="0"/>
          <w:numId w:val="8"/>
        </w:numPr>
        <w:spacing w:line="360" w:lineRule="auto"/>
        <w:ind w:hanging="357"/>
        <w:jc w:val="both"/>
      </w:pPr>
      <w:r>
        <w:t xml:space="preserve">Phạm vi nghiên cứu: </w:t>
      </w:r>
    </w:p>
    <w:p w14:paraId="0EDFAFBD" w14:textId="77777777" w:rsidR="00BB73D4" w:rsidRDefault="00000000">
      <w:pPr>
        <w:numPr>
          <w:ilvl w:val="0"/>
          <w:numId w:val="4"/>
        </w:numPr>
        <w:spacing w:line="360" w:lineRule="auto"/>
        <w:ind w:hanging="357"/>
        <w:jc w:val="both"/>
      </w:pPr>
      <w:r>
        <w:t>Thời gian: 02 tháng.</w:t>
      </w:r>
    </w:p>
    <w:p w14:paraId="36659E15" w14:textId="77777777" w:rsidR="00BB73D4" w:rsidRDefault="00000000">
      <w:pPr>
        <w:numPr>
          <w:ilvl w:val="0"/>
          <w:numId w:val="4"/>
        </w:numPr>
        <w:spacing w:line="360" w:lineRule="auto"/>
        <w:ind w:hanging="357"/>
        <w:jc w:val="both"/>
      </w:pPr>
      <w:r>
        <w:t>Địa điểm: Trường Đại Học Công Nghiệp Hà Nội.</w:t>
      </w:r>
    </w:p>
    <w:p w14:paraId="6BECED23" w14:textId="77777777" w:rsidR="00BB73D4" w:rsidRDefault="00000000">
      <w:pPr>
        <w:pStyle w:val="Heading2"/>
        <w:keepLines w:val="0"/>
        <w:ind w:left="0"/>
      </w:pPr>
      <w:bookmarkStart w:id="6" w:name="_Toc184569860"/>
      <w:r>
        <w:t>4. Kết quả mong muốn đạt được của đề tài</w:t>
      </w:r>
      <w:bookmarkEnd w:id="6"/>
    </w:p>
    <w:p w14:paraId="7B523EBD" w14:textId="77777777" w:rsidR="00BB73D4" w:rsidRDefault="00000000">
      <w:pPr>
        <w:numPr>
          <w:ilvl w:val="0"/>
          <w:numId w:val="34"/>
        </w:numPr>
        <w:spacing w:before="80" w:line="360" w:lineRule="auto"/>
        <w:jc w:val="both"/>
      </w:pPr>
      <w:bookmarkStart w:id="7" w:name="_heading=h.4d34og8" w:colFirst="0" w:colLast="0"/>
      <w:bookmarkEnd w:id="7"/>
      <w:r>
        <w:t>Phát triển thành công ứng dụng xem phim miễn phí trên hệ điều hành Android.</w:t>
      </w:r>
    </w:p>
    <w:p w14:paraId="1D3DCF93" w14:textId="77777777" w:rsidR="00BB73D4" w:rsidRDefault="00000000">
      <w:pPr>
        <w:numPr>
          <w:ilvl w:val="0"/>
          <w:numId w:val="34"/>
        </w:numPr>
        <w:spacing w:line="360" w:lineRule="auto"/>
        <w:jc w:val="both"/>
      </w:pPr>
      <w:r>
        <w:t>Ứng dụng đáp ứng đầy đủ các chức năng cơ bản và mục tiêu đề ra.</w:t>
      </w:r>
    </w:p>
    <w:p w14:paraId="6750F811" w14:textId="77777777" w:rsidR="00BB73D4" w:rsidRDefault="00000000">
      <w:pPr>
        <w:numPr>
          <w:ilvl w:val="0"/>
          <w:numId w:val="34"/>
        </w:numPr>
        <w:spacing w:after="80" w:line="360" w:lineRule="auto"/>
        <w:jc w:val="both"/>
      </w:pPr>
      <w:r>
        <w:t>Ứng dụng có giao diện đẹp mắt, dễ sử dụng và hoạt động ổn định trên các thiết bị Android phổ biến.</w:t>
      </w:r>
    </w:p>
    <w:p w14:paraId="284990D3" w14:textId="77777777" w:rsidR="00BB73D4" w:rsidRDefault="00000000">
      <w:pPr>
        <w:spacing w:before="80" w:after="80" w:line="360" w:lineRule="auto"/>
        <w:jc w:val="both"/>
      </w:pPr>
      <w:r>
        <w:t>Ngoài ra, đề tài này còn giúp:</w:t>
      </w:r>
    </w:p>
    <w:p w14:paraId="2945B0AA" w14:textId="77777777" w:rsidR="00BB73D4" w:rsidRDefault="00000000">
      <w:pPr>
        <w:numPr>
          <w:ilvl w:val="0"/>
          <w:numId w:val="34"/>
        </w:numPr>
        <w:tabs>
          <w:tab w:val="right" w:pos="9326"/>
        </w:tabs>
        <w:spacing w:before="240" w:line="360" w:lineRule="auto"/>
        <w:ind w:right="-24"/>
      </w:pPr>
      <w:r>
        <w:t>Nâng cao kiến thức và kỹ năng lập trình ứng dụng Android cho sinh viên.</w:t>
      </w:r>
    </w:p>
    <w:p w14:paraId="71974491" w14:textId="77777777" w:rsidR="00BB73D4" w:rsidRDefault="00000000">
      <w:pPr>
        <w:numPr>
          <w:ilvl w:val="0"/>
          <w:numId w:val="34"/>
        </w:numPr>
        <w:tabs>
          <w:tab w:val="right" w:pos="9326"/>
        </w:tabs>
        <w:spacing w:line="360" w:lineRule="auto"/>
        <w:ind w:right="-24"/>
      </w:pPr>
      <w:r>
        <w:lastRenderedPageBreak/>
        <w:t>Góp phần tạo ra một ứng dụng hữu ích cho cộng đồng.</w:t>
      </w:r>
    </w:p>
    <w:p w14:paraId="532E7492" w14:textId="77777777" w:rsidR="00BB73D4" w:rsidRDefault="00000000">
      <w:pPr>
        <w:pStyle w:val="Heading2"/>
        <w:keepLines w:val="0"/>
        <w:ind w:left="0"/>
      </w:pPr>
      <w:bookmarkStart w:id="8" w:name="_Toc184569861"/>
      <w:r>
        <w:t>5. Cấu trúc của báo cáo</w:t>
      </w:r>
      <w:bookmarkEnd w:id="8"/>
    </w:p>
    <w:p w14:paraId="383AF5A8" w14:textId="47FAE350" w:rsidR="00BB73D4" w:rsidRDefault="00000000">
      <w:pPr>
        <w:spacing w:before="120" w:after="120" w:line="360" w:lineRule="auto"/>
        <w:ind w:right="-441"/>
        <w:jc w:val="both"/>
      </w:pPr>
      <w:r>
        <w:t xml:space="preserve">Ngoài phần Mở đầu và Kết luận, nội dung quyển Báo cáo thực tập chuyên ngành còn bao gồm 3 </w:t>
      </w:r>
      <w:r w:rsidR="00CE6295">
        <w:rPr>
          <w:lang w:val="en-US"/>
        </w:rPr>
        <w:t>phần</w:t>
      </w:r>
      <w:r>
        <w:t>:</w:t>
      </w:r>
    </w:p>
    <w:p w14:paraId="48EF0818" w14:textId="367435EA" w:rsidR="00BB73D4" w:rsidRDefault="00CE6295">
      <w:pPr>
        <w:spacing w:before="120" w:after="120" w:line="360" w:lineRule="auto"/>
        <w:ind w:right="-441"/>
        <w:jc w:val="both"/>
        <w:rPr>
          <w:b/>
        </w:rPr>
      </w:pPr>
      <w:r>
        <w:rPr>
          <w:b/>
          <w:lang w:val="en-US"/>
        </w:rPr>
        <w:t>Phần 1:</w:t>
      </w:r>
      <w:r>
        <w:rPr>
          <w:b/>
        </w:rPr>
        <w:t xml:space="preserve"> </w:t>
      </w:r>
      <w:r>
        <w:t>Giới thiệu về dự án phần mềm</w:t>
      </w:r>
    </w:p>
    <w:p w14:paraId="1516674C" w14:textId="77777777" w:rsidR="00BB73D4" w:rsidRDefault="00000000">
      <w:pPr>
        <w:spacing w:before="120" w:after="120" w:line="360" w:lineRule="auto"/>
        <w:ind w:right="-441"/>
        <w:jc w:val="both"/>
      </w:pPr>
      <w:r>
        <w:t>Phần này giới thiệu chung về phần mềm, người sử dụng, lĩnh vực hoạt động, mô tả bài toán, mô hình quy trình và công nghệ áp dụng trong phát triển phần mềm</w:t>
      </w:r>
    </w:p>
    <w:p w14:paraId="17859BA3" w14:textId="74CA72B3" w:rsidR="00BB73D4" w:rsidRPr="00CE6295" w:rsidRDefault="00CE6295">
      <w:pPr>
        <w:spacing w:before="120" w:after="120" w:line="360" w:lineRule="auto"/>
        <w:ind w:right="-441"/>
        <w:jc w:val="both"/>
        <w:rPr>
          <w:b/>
          <w:lang w:val="en-US"/>
        </w:rPr>
      </w:pPr>
      <w:r>
        <w:rPr>
          <w:b/>
          <w:lang w:val="en-US"/>
        </w:rPr>
        <w:t>Phần 2</w:t>
      </w:r>
      <w:r>
        <w:rPr>
          <w:b/>
        </w:rPr>
        <w:t xml:space="preserve">: </w:t>
      </w:r>
      <w:r>
        <w:rPr>
          <w:lang w:val="en-US"/>
        </w:rPr>
        <w:t>Kết quả nghiên cứu</w:t>
      </w:r>
    </w:p>
    <w:p w14:paraId="7BB08B90" w14:textId="733B36F1" w:rsidR="00BB73D4" w:rsidRPr="00A67DA0" w:rsidRDefault="00000000">
      <w:pPr>
        <w:spacing w:before="120" w:after="120" w:line="360" w:lineRule="auto"/>
        <w:ind w:right="-441"/>
        <w:jc w:val="both"/>
        <w:rPr>
          <w:lang w:val="vi-VN"/>
        </w:rPr>
      </w:pPr>
      <w:r>
        <w:t>Trình bày kết quả nghiên cứu: phân tích yêu cầu bài toán, tác nhân và chức năng hệ thống, đặc tả use case, …</w:t>
      </w:r>
      <w:r w:rsidR="00A67DA0">
        <w:t>và</w:t>
      </w:r>
      <w:r w:rsidR="00A67DA0">
        <w:rPr>
          <w:lang w:val="vi-VN"/>
        </w:rPr>
        <w:t xml:space="preserve"> </w:t>
      </w:r>
      <w:r w:rsidR="00A67DA0">
        <w:t>trình bày về các hoạt động thiết kế phần mềm, bao gồm: Thiết kế kiến trúc phần mềm, thiết kế giao diện, thiết kế cơ sở dữ liệu.</w:t>
      </w:r>
    </w:p>
    <w:p w14:paraId="3DAEFD3A" w14:textId="097679A2" w:rsidR="00BB73D4" w:rsidRPr="006D0571" w:rsidRDefault="00000000">
      <w:pPr>
        <w:spacing w:before="120" w:after="120" w:line="360" w:lineRule="auto"/>
        <w:ind w:right="-441"/>
        <w:jc w:val="both"/>
        <w:rPr>
          <w:b/>
          <w:lang w:val="en-US"/>
        </w:rPr>
      </w:pPr>
      <w:r>
        <w:rPr>
          <w:b/>
        </w:rPr>
        <w:t xml:space="preserve">Chương </w:t>
      </w:r>
      <w:r w:rsidR="00A67DA0">
        <w:rPr>
          <w:b/>
        </w:rPr>
        <w:t>3</w:t>
      </w:r>
      <w:r>
        <w:rPr>
          <w:b/>
        </w:rPr>
        <w:t xml:space="preserve">: </w:t>
      </w:r>
      <w:r w:rsidR="006D0571">
        <w:rPr>
          <w:lang w:val="en-US"/>
        </w:rPr>
        <w:t>Kiến thức lĩnh hội và bài học kinh nghiệm</w:t>
      </w:r>
    </w:p>
    <w:p w14:paraId="7D357E3F" w14:textId="77777777" w:rsidR="00BB73D4" w:rsidRDefault="00000000">
      <w:pPr>
        <w:spacing w:before="120" w:after="120" w:line="360" w:lineRule="auto"/>
        <w:ind w:right="-441"/>
        <w:jc w:val="both"/>
      </w:pPr>
      <w:r>
        <w:t>Phần này trình bày về tổng quan về phần mềm, bao gồm: Giới thiệu tổng quan về phần mềm, mô tả sản phẩm, đối tượng người dùng, môi trường hoạt động, công nghệ sử dụng và hướng phát triển và nâng cấp.</w:t>
      </w:r>
    </w:p>
    <w:p w14:paraId="08393179" w14:textId="77777777" w:rsidR="00BB73D4" w:rsidRDefault="00BB73D4">
      <w:pPr>
        <w:spacing w:after="160" w:line="360" w:lineRule="auto"/>
        <w:jc w:val="center"/>
        <w:rPr>
          <w:b/>
        </w:rPr>
      </w:pPr>
    </w:p>
    <w:p w14:paraId="152BA8BB" w14:textId="77777777" w:rsidR="00BB73D4" w:rsidRDefault="00BB73D4">
      <w:pPr>
        <w:spacing w:after="160" w:line="360" w:lineRule="auto"/>
        <w:jc w:val="center"/>
        <w:rPr>
          <w:b/>
        </w:rPr>
      </w:pPr>
    </w:p>
    <w:p w14:paraId="46F4C322" w14:textId="77777777" w:rsidR="00BB73D4" w:rsidRDefault="00BB73D4">
      <w:pPr>
        <w:spacing w:after="160" w:line="360" w:lineRule="auto"/>
        <w:rPr>
          <w:b/>
        </w:rPr>
      </w:pPr>
    </w:p>
    <w:p w14:paraId="36EEC7D8" w14:textId="77777777" w:rsidR="00BB73D4" w:rsidRDefault="00000000">
      <w:pPr>
        <w:pStyle w:val="Heading1"/>
        <w:spacing w:line="360" w:lineRule="auto"/>
      </w:pPr>
      <w:bookmarkStart w:id="9" w:name="_heading=h.17dp8vu" w:colFirst="0" w:colLast="0"/>
      <w:bookmarkEnd w:id="9"/>
      <w:r>
        <w:br w:type="page"/>
      </w:r>
    </w:p>
    <w:p w14:paraId="017570CE" w14:textId="0AD0DBE1" w:rsidR="00BB73D4" w:rsidRPr="00224271" w:rsidRDefault="00224271">
      <w:pPr>
        <w:pStyle w:val="Heading1"/>
        <w:spacing w:line="360" w:lineRule="auto"/>
        <w:rPr>
          <w:lang w:val="en-US"/>
        </w:rPr>
      </w:pPr>
      <w:bookmarkStart w:id="10" w:name="_Toc184569862"/>
      <w:r>
        <w:rPr>
          <w:lang w:val="en-US"/>
        </w:rPr>
        <w:lastRenderedPageBreak/>
        <w:t>PHẦN 2. KẾT QUẢ NGHIÊN CỨU</w:t>
      </w:r>
      <w:bookmarkEnd w:id="10"/>
    </w:p>
    <w:p w14:paraId="11753F51" w14:textId="05CF68DA" w:rsidR="00BB73D4" w:rsidRDefault="00F90034">
      <w:pPr>
        <w:pStyle w:val="Heading2"/>
        <w:spacing w:after="160"/>
        <w:ind w:left="0"/>
      </w:pPr>
      <w:bookmarkStart w:id="11" w:name="_Toc184569863"/>
      <w:r>
        <w:rPr>
          <w:lang w:val="en-US"/>
        </w:rPr>
        <w:t>2</w:t>
      </w:r>
      <w:r>
        <w:t>.1 Giới thiệu chung về đề tài</w:t>
      </w:r>
      <w:bookmarkEnd w:id="11"/>
    </w:p>
    <w:p w14:paraId="5A0ACDE8" w14:textId="77777777" w:rsidR="00BB73D4" w:rsidRDefault="00000000">
      <w:pPr>
        <w:spacing w:after="160" w:line="360" w:lineRule="auto"/>
        <w:ind w:firstLine="720"/>
        <w:rPr>
          <w:highlight w:val="white"/>
        </w:rPr>
      </w:pPr>
      <w:r>
        <w:rPr>
          <w:highlight w:val="white"/>
        </w:rPr>
        <w:t>Ngày nay, điện thoại thông minh đã trở thành một phần không thể thiếu trong cuộc sống của con người. Chúng ta sử dụng điện thoại để liên lạc, giải trí, học tập, làm việc,... Trong đó, giải trí là một trong những nhu cầu quan trọng của người dùng. Xem phim là một trong những hình thức giải trí phổ biến nhất trên điện thoại thông minh.</w:t>
      </w:r>
    </w:p>
    <w:p w14:paraId="6B8A2D8F" w14:textId="77777777" w:rsidR="00BB73D4" w:rsidRDefault="00000000">
      <w:pPr>
        <w:spacing w:after="160" w:line="360" w:lineRule="auto"/>
        <w:ind w:firstLine="720"/>
        <w:rPr>
          <w:highlight w:val="white"/>
        </w:rPr>
      </w:pPr>
      <w:r>
        <w:rPr>
          <w:highlight w:val="white"/>
        </w:rPr>
        <w:t>Trên thị trường hiện nay có rất nhiều ứng dụng xem phim miễn phí dành cho điện thoại Android. Tuy nhiên, nhiều ứng dụng này có chất lượng video không tốt, quảng cáo nhiều, hoặc không có bản quyền. Do đó, nhu cầu phát triển một ứng dụng xem phim miễn phí chất lượng cao, không có quảng cáo, và có bản quyền là rất lớn. Và nội dung cần thực hiện được diễn ra như sau:</w:t>
      </w:r>
    </w:p>
    <w:p w14:paraId="2F02BB3D" w14:textId="77777777" w:rsidR="00BB73D4" w:rsidRDefault="00000000">
      <w:pPr>
        <w:spacing w:after="160" w:line="360" w:lineRule="auto"/>
      </w:pPr>
      <w:r>
        <w:t xml:space="preserve"> - Phân tích yêu cầu và thu thập dữ liệu </w:t>
      </w:r>
    </w:p>
    <w:p w14:paraId="16D5E968" w14:textId="77777777" w:rsidR="00BB73D4" w:rsidRDefault="00000000">
      <w:pPr>
        <w:spacing w:after="160" w:line="360" w:lineRule="auto"/>
      </w:pPr>
      <w:r>
        <w:t>+ Tương tác với người sử dụng để hiểu rõ mục tiêu và yêu cầu của hệ thống</w:t>
      </w:r>
    </w:p>
    <w:p w14:paraId="2767F0E2" w14:textId="77777777" w:rsidR="00BB73D4" w:rsidRDefault="00000000">
      <w:pPr>
        <w:spacing w:after="160" w:line="360" w:lineRule="auto"/>
      </w:pPr>
      <w:r>
        <w:t>+ Xác định các chức năng cần thiết và sắp xếp ưu tiên cho các yêu cầu</w:t>
      </w:r>
    </w:p>
    <w:p w14:paraId="5990C71F" w14:textId="77777777" w:rsidR="00BB73D4" w:rsidRDefault="00000000">
      <w:pPr>
        <w:spacing w:after="160" w:line="360" w:lineRule="auto"/>
      </w:pPr>
      <w:r>
        <w:t>+ Đưa ra một bản UC mô tả chi tiết các chức năng của hệ thống</w:t>
      </w:r>
    </w:p>
    <w:p w14:paraId="2233D2DF" w14:textId="77777777" w:rsidR="00BB73D4" w:rsidRDefault="00000000">
      <w:pPr>
        <w:spacing w:after="160" w:line="360" w:lineRule="auto"/>
      </w:pPr>
      <w:r>
        <w:t>- Thiết kế giao diện</w:t>
      </w:r>
    </w:p>
    <w:p w14:paraId="392D69FD" w14:textId="77777777" w:rsidR="00BB73D4" w:rsidRDefault="00000000">
      <w:pPr>
        <w:spacing w:after="160" w:line="360" w:lineRule="auto"/>
      </w:pPr>
      <w:r>
        <w:t>+ Mô tả sơ đồ ứng dụng và xác định các các cấu trúc front end của ứng dụng</w:t>
      </w:r>
    </w:p>
    <w:p w14:paraId="1E47D27F" w14:textId="77777777" w:rsidR="00BB73D4" w:rsidRDefault="00000000">
      <w:pPr>
        <w:spacing w:after="160" w:line="360" w:lineRule="auto"/>
      </w:pPr>
      <w:r>
        <w:t>+ Xây dựng giao diện cho ứng dụng</w:t>
      </w:r>
    </w:p>
    <w:p w14:paraId="446325D5" w14:textId="77777777" w:rsidR="00BB73D4" w:rsidRDefault="00000000">
      <w:pPr>
        <w:spacing w:after="160" w:line="360" w:lineRule="auto"/>
      </w:pPr>
      <w:r>
        <w:t>- Phát triển và quản lý cơ sở dữ liệu</w:t>
      </w:r>
    </w:p>
    <w:p w14:paraId="2AAF3219" w14:textId="77777777" w:rsidR="00BB73D4" w:rsidRDefault="00000000">
      <w:pPr>
        <w:spacing w:after="160" w:line="360" w:lineRule="auto"/>
      </w:pPr>
      <w:r>
        <w:t>+ Thiết kế cơ sở dữ liệu dựa trên yêu cầu của mô hình dữ liệu</w:t>
      </w:r>
    </w:p>
    <w:p w14:paraId="1E21BB22" w14:textId="77777777" w:rsidR="00BB73D4" w:rsidRDefault="00000000">
      <w:pPr>
        <w:spacing w:after="160" w:line="360" w:lineRule="auto"/>
      </w:pPr>
      <w:r>
        <w:t>+ Tạo sơ đồ thực thể liên kế và thể hiện các mối quan hệ giữa các bảng trong sơ đồ</w:t>
      </w:r>
    </w:p>
    <w:p w14:paraId="0F14B6DC" w14:textId="77777777" w:rsidR="00BB73D4" w:rsidRDefault="00000000">
      <w:pPr>
        <w:spacing w:after="160" w:line="360" w:lineRule="auto"/>
      </w:pPr>
      <w:r>
        <w:t>- Lập trình và tích hợp chức năng</w:t>
      </w:r>
    </w:p>
    <w:p w14:paraId="28B7CF8B" w14:textId="77777777" w:rsidR="00BB73D4" w:rsidRDefault="00000000">
      <w:pPr>
        <w:spacing w:after="160" w:line="360" w:lineRule="auto"/>
      </w:pPr>
      <w:r>
        <w:lastRenderedPageBreak/>
        <w:t>+ Sử dụng ngôn ngữ Java cho phía front end và Firebase cho phía backend</w:t>
      </w:r>
    </w:p>
    <w:p w14:paraId="2EA1D520" w14:textId="77777777" w:rsidR="00BB73D4" w:rsidRDefault="00000000">
      <w:pPr>
        <w:spacing w:after="160" w:line="360" w:lineRule="auto"/>
      </w:pPr>
      <w:r>
        <w:t>+ Lập trình các chức năng dựa trên mô tả UC cho ứng dụng</w:t>
      </w:r>
    </w:p>
    <w:p w14:paraId="1179E6FF" w14:textId="77777777" w:rsidR="00BB73D4" w:rsidRDefault="00000000">
      <w:pPr>
        <w:spacing w:after="160" w:line="360" w:lineRule="auto"/>
      </w:pPr>
      <w:r>
        <w:t>+ Kiểm thử và sửa lỗi</w:t>
      </w:r>
    </w:p>
    <w:p w14:paraId="0C9F8B39" w14:textId="77777777" w:rsidR="00BB73D4" w:rsidRDefault="00000000">
      <w:pPr>
        <w:spacing w:after="160" w:line="360" w:lineRule="auto"/>
      </w:pPr>
      <w:r>
        <w:t>- Thực hiện kiểm thử các chức năng để đảm bảo rằng cách chức năng hoạt động đúng và mượt mà</w:t>
      </w:r>
    </w:p>
    <w:p w14:paraId="5FACC13A" w14:textId="77777777" w:rsidR="00BB73D4" w:rsidRDefault="00000000">
      <w:pPr>
        <w:spacing w:after="160" w:line="360" w:lineRule="auto"/>
        <w:ind w:firstLine="720"/>
      </w:pPr>
      <w:r>
        <w:t>Kiểm tra tương thích trên các thiết bị khác nhau. Ứng dụng xem phim miễn phí trên Android là một đề tài phù hợp với những người yêu thích công nghệ, có mong muốn học hỏi và phát triển kỹ năng lập trình Android. Đề tài này cũng phù hợp với những người muốn tạo ra một sản phẩm có giá trị, phục vụ nhu cầu giải trí của người dùng.</w:t>
      </w:r>
    </w:p>
    <w:p w14:paraId="017DBEC4" w14:textId="14B2D0AD" w:rsidR="00BB73D4" w:rsidRDefault="00F90034">
      <w:pPr>
        <w:pStyle w:val="Heading2"/>
        <w:spacing w:after="160"/>
        <w:ind w:left="0"/>
      </w:pPr>
      <w:bookmarkStart w:id="12" w:name="_Toc184569864"/>
      <w:r>
        <w:rPr>
          <w:lang w:val="en-US"/>
        </w:rPr>
        <w:t>2</w:t>
      </w:r>
      <w:r>
        <w:t>.2</w:t>
      </w:r>
      <w:r w:rsidR="00882D99">
        <w:rPr>
          <w:lang w:val="en-US"/>
        </w:rPr>
        <w:t>.</w:t>
      </w:r>
      <w:r>
        <w:t xml:space="preserve"> Giới thiệu dự án phần mềm</w:t>
      </w:r>
      <w:bookmarkEnd w:id="12"/>
    </w:p>
    <w:p w14:paraId="500C1FDF" w14:textId="77777777" w:rsidR="00BB73D4" w:rsidRDefault="00000000">
      <w:pPr>
        <w:spacing w:after="160" w:line="360" w:lineRule="auto"/>
        <w:ind w:firstLine="720"/>
      </w:pPr>
      <w:r>
        <w:t>Dự án phát triển ứng dụng xem phim miễn phí trên hệ điều hành Android nhằm đáp ứng các yêu cầu cơ bản như đăng ký, đăng nhập, danh sách phim để hiển thị các bộ phim có sẵn để xem, tìm kiếm và lọc phim giúp người dùng có khả năng tìm kiếm dựa trên tên phim, diễn viên hoặc các từ khóa khác. Cũng như tạo ra một giao diện dễ sử dụng và thân thiện với người dùng giúp việc đơn giản hóa việc sử dụng.</w:t>
      </w:r>
    </w:p>
    <w:p w14:paraId="7C2F9077" w14:textId="77777777" w:rsidR="00BB73D4" w:rsidRDefault="00000000">
      <w:pPr>
        <w:spacing w:after="160" w:line="360" w:lineRule="auto"/>
        <w:ind w:firstLine="720"/>
      </w:pPr>
      <w:r>
        <w:t>Phạm vi: Ứng dụng xem phim miễn phí được triển khai dưới dạng một ứng dụng mobile. Cho phép người sử dụng truy cập từ bất cứ thiết bị nào có internet.</w:t>
      </w:r>
    </w:p>
    <w:p w14:paraId="47C62475" w14:textId="77777777" w:rsidR="00BB73D4" w:rsidRDefault="00000000">
      <w:pPr>
        <w:spacing w:after="160" w:line="360" w:lineRule="auto"/>
        <w:ind w:firstLine="720"/>
      </w:pPr>
      <w:r>
        <w:t>Đối tượng sử dụng: Hệ thống sẽ phục vụ cho những người muốn xem phim để giải trí, thư giãn sau một ngày làm việc căng thẳng hoặc để tận hưởng thời gian rảnh. Những người đam mê điện ảnh và muốn tìm kiếm các bộ phim mới, cũ, hoặc các thể loại phim khác nhau.</w:t>
      </w:r>
    </w:p>
    <w:p w14:paraId="177186D4" w14:textId="77777777" w:rsidR="00BB73D4" w:rsidRDefault="00000000">
      <w:pPr>
        <w:spacing w:after="160" w:line="360" w:lineRule="auto"/>
      </w:pPr>
      <w:r>
        <w:t xml:space="preserve">Chức năng: </w:t>
      </w:r>
    </w:p>
    <w:p w14:paraId="794E4330" w14:textId="77777777" w:rsidR="00BB73D4" w:rsidRDefault="00000000">
      <w:pPr>
        <w:spacing w:after="160" w:line="360" w:lineRule="auto"/>
      </w:pPr>
      <w:r>
        <w:lastRenderedPageBreak/>
        <w:t xml:space="preserve">- Người sử dụng: </w:t>
      </w:r>
    </w:p>
    <w:p w14:paraId="4A746FEA" w14:textId="77777777" w:rsidR="00BB73D4" w:rsidRDefault="00000000">
      <w:pPr>
        <w:spacing w:after="160" w:line="360" w:lineRule="auto"/>
      </w:pPr>
      <w:r>
        <w:t>+ Đăng nhập: Cho phép người dùng đăng nhập và được phân quyền bởi hệ thống. Sau khi đăng nhập thành công có thể sử dụng các chức năng của hệ thống với quyền hạn của người sử dụng.</w:t>
      </w:r>
    </w:p>
    <w:p w14:paraId="6FF63800" w14:textId="77777777" w:rsidR="00BB73D4" w:rsidRDefault="00000000">
      <w:pPr>
        <w:spacing w:line="360" w:lineRule="auto"/>
        <w:jc w:val="both"/>
      </w:pPr>
      <w:r>
        <w:t>+ Quản lý tài khoản: Cho phép người sử dụng cập nhật các thông tin của người sử dụng.</w:t>
      </w:r>
    </w:p>
    <w:p w14:paraId="53CF4997" w14:textId="77777777" w:rsidR="00BB73D4" w:rsidRDefault="00000000">
      <w:pPr>
        <w:spacing w:line="360" w:lineRule="auto"/>
        <w:jc w:val="both"/>
      </w:pPr>
      <w:r>
        <w:t>+ Xem phim: Cho phép người sử dụng xem các bộ phim có trên hệ thống.</w:t>
      </w:r>
      <w:r>
        <w:tab/>
      </w:r>
    </w:p>
    <w:p w14:paraId="52470DC8" w14:textId="77777777" w:rsidR="00BB73D4" w:rsidRDefault="00000000">
      <w:pPr>
        <w:spacing w:line="360" w:lineRule="auto"/>
        <w:jc w:val="both"/>
      </w:pPr>
      <w:r>
        <w:t>+ Xem thông tin các bộ phim: Cho phép người sử dụng thấy được các thông tin như diễn viên, đạo diễn, quốc gia, năm sản xuất, điểm được chấm.</w:t>
      </w:r>
    </w:p>
    <w:p w14:paraId="0AE88907" w14:textId="77777777" w:rsidR="00BB73D4" w:rsidRDefault="00000000">
      <w:pPr>
        <w:numPr>
          <w:ilvl w:val="0"/>
          <w:numId w:val="35"/>
        </w:numPr>
        <w:pBdr>
          <w:top w:val="nil"/>
          <w:left w:val="nil"/>
          <w:bottom w:val="nil"/>
          <w:right w:val="nil"/>
          <w:between w:val="nil"/>
        </w:pBdr>
        <w:spacing w:after="160" w:line="360" w:lineRule="auto"/>
      </w:pPr>
      <w:r>
        <w:rPr>
          <w:color w:val="000000"/>
        </w:rPr>
        <w:t xml:space="preserve">Người quản lý: </w:t>
      </w:r>
    </w:p>
    <w:p w14:paraId="15DD7D14" w14:textId="77777777" w:rsidR="00BB73D4" w:rsidRDefault="00000000">
      <w:pPr>
        <w:spacing w:after="160" w:line="360" w:lineRule="auto"/>
      </w:pPr>
      <w:r>
        <w:t>+ Quản lý nội dung: Người quản lý phải quản lý và cập nhật nội dung trên trang web. Điều này bao gồm thêm, chỉnh sửa và xóa thông tin về các bộ phim, thể loại, diễn viên, đạo diễn và các thông tin khác liên quan.</w:t>
      </w:r>
    </w:p>
    <w:p w14:paraId="6D143032" w14:textId="77777777" w:rsidR="00BB73D4" w:rsidRDefault="00000000">
      <w:pPr>
        <w:spacing w:after="160" w:line="360" w:lineRule="auto"/>
      </w:pPr>
      <w:r>
        <w:t>+ Quản lý danh sách phim: Người quản lý phải xây dựng và duy trì danh sách phim trên trang web. Điều này bao gồm thêm các bộ phim mới, cập nhật thông tin về phim, quản lý danh mục thể loại và thực hiện các thay đổi liên quan đến danh sách phim hiện có.</w:t>
      </w:r>
    </w:p>
    <w:p w14:paraId="3A89D664" w14:textId="77777777" w:rsidR="00BB73D4" w:rsidRDefault="00000000">
      <w:pPr>
        <w:spacing w:after="160" w:line="360" w:lineRule="auto"/>
      </w:pPr>
      <w:r>
        <w:t>+ Quản lý người dùng: Người quản lý phải quản lý thông tin người dùng, bao gồm đăng ký, đăng nhập, quản lý tài khoản và cung cấp hỗ trợ khi cần thiết. Họ có thể quản lý thông tin cá nhân, lịch sử xem phim, danh sách phim yêu thích và các tùy chọn khác của người dùng.</w:t>
      </w:r>
    </w:p>
    <w:p w14:paraId="54F28747" w14:textId="77777777" w:rsidR="00BB73D4" w:rsidRDefault="00000000">
      <w:pPr>
        <w:spacing w:after="160" w:line="360" w:lineRule="auto"/>
      </w:pPr>
      <w:r>
        <w:t xml:space="preserve">Các yêu cầu phi chức năng: </w:t>
      </w:r>
    </w:p>
    <w:p w14:paraId="773C9D89" w14:textId="77777777" w:rsidR="00BB73D4" w:rsidRDefault="00000000">
      <w:pPr>
        <w:spacing w:after="160" w:line="360" w:lineRule="auto"/>
      </w:pPr>
      <w:r>
        <w:t>- Hiệu suất:</w:t>
      </w:r>
    </w:p>
    <w:p w14:paraId="6B747C70" w14:textId="77777777" w:rsidR="00BB73D4" w:rsidRDefault="00000000">
      <w:pPr>
        <w:spacing w:after="160" w:line="360" w:lineRule="auto"/>
      </w:pPr>
      <w:r>
        <w:t>+ Hệ thống phải đảm bảo thời gian phản hồi nhanh khi thực hiện các chức năng trên ứng dụng</w:t>
      </w:r>
    </w:p>
    <w:p w14:paraId="6ED6D5A3" w14:textId="77777777" w:rsidR="00BB73D4" w:rsidRDefault="00000000">
      <w:pPr>
        <w:spacing w:after="160" w:line="360" w:lineRule="auto"/>
      </w:pPr>
      <w:r>
        <w:lastRenderedPageBreak/>
        <w:t>+ Thời gian tải trang và xử lý yêu cầu từ người dùng phải được giảm thiểu đề đảm bảo trải nghiệm người dùng tốt</w:t>
      </w:r>
    </w:p>
    <w:p w14:paraId="42CEBF48" w14:textId="77777777" w:rsidR="00BB73D4" w:rsidRDefault="00000000">
      <w:pPr>
        <w:spacing w:after="160" w:line="360" w:lineRule="auto"/>
      </w:pPr>
      <w:r>
        <w:t xml:space="preserve">- Bảo mật: </w:t>
      </w:r>
    </w:p>
    <w:p w14:paraId="108D0ABF" w14:textId="77777777" w:rsidR="00BB73D4" w:rsidRDefault="00000000">
      <w:pPr>
        <w:spacing w:after="160" w:line="360" w:lineRule="auto"/>
      </w:pPr>
      <w:r>
        <w:t>+ Hệ thống phải có khả năng xác thực và phân quyền.</w:t>
      </w:r>
    </w:p>
    <w:p w14:paraId="0DE1EFD8" w14:textId="77777777" w:rsidR="00BB73D4" w:rsidRDefault="00000000">
      <w:pPr>
        <w:spacing w:after="160" w:line="360" w:lineRule="auto"/>
      </w:pPr>
      <w:r>
        <w:t>+ Hệ thống phải có khả năng chống lại một số dạng tấn công như CSRF…</w:t>
      </w:r>
    </w:p>
    <w:p w14:paraId="2FBAFCA0" w14:textId="77777777" w:rsidR="00BB73D4" w:rsidRDefault="00000000">
      <w:pPr>
        <w:spacing w:after="160" w:line="360" w:lineRule="auto"/>
      </w:pPr>
      <w:r>
        <w:t xml:space="preserve">- Khả năng mở rộng: </w:t>
      </w:r>
    </w:p>
    <w:p w14:paraId="337A40B8" w14:textId="77777777" w:rsidR="00BB73D4" w:rsidRDefault="00000000">
      <w:pPr>
        <w:spacing w:after="160" w:line="360" w:lineRule="auto"/>
      </w:pPr>
      <w:r>
        <w:t>+ Hệ thống phải có khả năng mở rộng với lượng dữ liệu lớn và xử lý nhiều thông tin của người dùng đồng thời</w:t>
      </w:r>
    </w:p>
    <w:p w14:paraId="7411AE54" w14:textId="77777777" w:rsidR="00BB73D4" w:rsidRDefault="00000000">
      <w:pPr>
        <w:spacing w:after="160" w:line="360" w:lineRule="auto"/>
      </w:pPr>
      <w:r>
        <w:t>+ Phải có tiềm năng dễ dàng mở rộng với quy mô lớn và dễ dàng thích ứng và mở rộng hạ tầng mà không gây gián đoạn hoạt động hiện tại</w:t>
      </w:r>
    </w:p>
    <w:p w14:paraId="6559C466" w14:textId="77777777" w:rsidR="00BB73D4" w:rsidRDefault="00000000">
      <w:pPr>
        <w:spacing w:after="160" w:line="360" w:lineRule="auto"/>
      </w:pPr>
      <w:r>
        <w:t>- Độ tin cậy:</w:t>
      </w:r>
    </w:p>
    <w:p w14:paraId="3FD06EDF" w14:textId="77777777" w:rsidR="00BB73D4" w:rsidRDefault="00000000">
      <w:pPr>
        <w:spacing w:after="160" w:line="360" w:lineRule="auto"/>
      </w:pPr>
      <w:r>
        <w:t>+ Hệ thống phải hoạt động ổn định và đáng tin cậy, tránh các lỗi và sự cố không mong muốn</w:t>
      </w:r>
    </w:p>
    <w:p w14:paraId="3A3A377B" w14:textId="77777777" w:rsidR="00BB73D4" w:rsidRDefault="00000000">
      <w:pPr>
        <w:spacing w:after="160" w:line="360" w:lineRule="auto"/>
      </w:pPr>
      <w:r>
        <w:t>+ Các nguồn dữ liệu phải được sao lưu đúng cách</w:t>
      </w:r>
    </w:p>
    <w:p w14:paraId="666F34AF" w14:textId="77777777" w:rsidR="00BB73D4" w:rsidRDefault="00000000">
      <w:pPr>
        <w:spacing w:after="160" w:line="360" w:lineRule="auto"/>
      </w:pPr>
      <w:r>
        <w:t xml:space="preserve">-  Giao diện người dùng: </w:t>
      </w:r>
    </w:p>
    <w:p w14:paraId="534516F5" w14:textId="77777777" w:rsidR="00BB73D4" w:rsidRDefault="00000000">
      <w:pPr>
        <w:spacing w:after="160" w:line="360" w:lineRule="auto"/>
      </w:pPr>
      <w:r>
        <w:t>+ Giao diện người dùng phải được thiết kế một cách đơn giản và dễ sử dụng</w:t>
      </w:r>
    </w:p>
    <w:p w14:paraId="1C8E98BC" w14:textId="77777777" w:rsidR="00BB73D4" w:rsidRDefault="00000000">
      <w:pPr>
        <w:spacing w:after="160" w:line="360" w:lineRule="auto"/>
      </w:pPr>
      <w:r>
        <w:t>+ Hệ thống phải tương thích với các trình duyệt</w:t>
      </w:r>
    </w:p>
    <w:p w14:paraId="25863512" w14:textId="77777777" w:rsidR="00BB73D4" w:rsidRDefault="00000000">
      <w:pPr>
        <w:spacing w:after="160" w:line="360" w:lineRule="auto"/>
      </w:pPr>
      <w:r>
        <w:t>- Luật pháp và quy định: Hệ thống phải tuân thủ các quy định và quy tắc pháp lý liên quan đến quyền bảo mật dữ liệu</w:t>
      </w:r>
    </w:p>
    <w:p w14:paraId="28AEC609" w14:textId="6B21324A" w:rsidR="00BB73D4" w:rsidRDefault="00845EF9">
      <w:pPr>
        <w:pStyle w:val="Heading2"/>
        <w:spacing w:after="160"/>
        <w:ind w:left="0"/>
      </w:pPr>
      <w:bookmarkStart w:id="13" w:name="_Toc184569865"/>
      <w:r>
        <w:rPr>
          <w:lang w:val="en-US"/>
        </w:rPr>
        <w:t>2</w:t>
      </w:r>
      <w:r>
        <w:t>.3 Khảo sát phần mềm</w:t>
      </w:r>
      <w:bookmarkEnd w:id="13"/>
    </w:p>
    <w:p w14:paraId="53F02095" w14:textId="0D8B7A04" w:rsidR="00BB73D4" w:rsidRPr="00811DE6" w:rsidRDefault="00AE5E2C" w:rsidP="00811DE6">
      <w:pPr>
        <w:pStyle w:val="Heading3"/>
        <w:rPr>
          <w:bCs/>
        </w:rPr>
      </w:pPr>
      <w:bookmarkStart w:id="14" w:name="_Toc184569866"/>
      <w:r w:rsidRPr="00811DE6">
        <w:rPr>
          <w:bCs/>
          <w:lang w:val="en-US"/>
        </w:rPr>
        <w:t>2</w:t>
      </w:r>
      <w:r w:rsidRPr="00811DE6">
        <w:rPr>
          <w:bCs/>
        </w:rPr>
        <w:t>.3.1 Khảo sát hệ thống</w:t>
      </w:r>
      <w:bookmarkEnd w:id="14"/>
    </w:p>
    <w:p w14:paraId="3E1EE1C0" w14:textId="77777777" w:rsidR="00BB73D4" w:rsidRDefault="00000000">
      <w:pPr>
        <w:spacing w:before="240" w:after="240" w:line="360" w:lineRule="auto"/>
        <w:ind w:right="-440"/>
      </w:pPr>
      <w:r>
        <w:rPr>
          <w:b/>
        </w:rPr>
        <w:t xml:space="preserve">- Netflix: </w:t>
      </w:r>
      <w:r>
        <w:t xml:space="preserve">Netflix là một dịch vụ phát trực tuyến phổ biến trên toàn thế giới, chuyên cung cấp nhiều loại chương trình giải trí như phim truyền hình, phim bom tấn, và </w:t>
      </w:r>
      <w:r>
        <w:lastRenderedPageBreak/>
        <w:t>series tài liệu. Với một thư viện đa dạng và phong phú của các tập phim và chương trình, Netflix cho phép người dùng xem nội dung mọi lúc, mọi nơi trên nhiều thiết bị khác nhau.</w:t>
      </w:r>
    </w:p>
    <w:p w14:paraId="41C752A0" w14:textId="39AEB744" w:rsidR="00BB73D4" w:rsidRPr="00811DE6" w:rsidRDefault="00E04884" w:rsidP="00811DE6">
      <w:pPr>
        <w:pStyle w:val="Heading3"/>
        <w:rPr>
          <w:bCs/>
        </w:rPr>
      </w:pPr>
      <w:bookmarkStart w:id="15" w:name="_Toc184569867"/>
      <w:r w:rsidRPr="00811DE6">
        <w:rPr>
          <w:bCs/>
          <w:lang w:val="en-US"/>
        </w:rPr>
        <w:t>2</w:t>
      </w:r>
      <w:r w:rsidRPr="00811DE6">
        <w:rPr>
          <w:bCs/>
        </w:rPr>
        <w:t>.3.2 Kết quả khảo sát</w:t>
      </w:r>
      <w:bookmarkEnd w:id="15"/>
    </w:p>
    <w:p w14:paraId="16B98FBB" w14:textId="77777777" w:rsidR="00BB73D4" w:rsidRDefault="00000000">
      <w:pPr>
        <w:spacing w:before="240" w:line="360" w:lineRule="auto"/>
        <w:ind w:right="-440"/>
      </w:pPr>
      <w:r>
        <w:t>-</w:t>
      </w:r>
      <w:r>
        <w:rPr>
          <w:sz w:val="14"/>
          <w:szCs w:val="14"/>
        </w:rPr>
        <w:t xml:space="preserve">   </w:t>
      </w:r>
      <w:r>
        <w:t>Đối tượng sử dụng</w:t>
      </w:r>
    </w:p>
    <w:p w14:paraId="67CBB6F9" w14:textId="77777777" w:rsidR="00BB73D4" w:rsidRDefault="00000000">
      <w:pPr>
        <w:spacing w:before="240" w:line="360" w:lineRule="auto"/>
        <w:ind w:right="-440"/>
      </w:pPr>
      <w:r>
        <w:t>+ Ứng dụng  phù hợp với những người yêu thích xem phim tại gia</w:t>
      </w:r>
    </w:p>
    <w:p w14:paraId="0D375796" w14:textId="77777777" w:rsidR="00BB73D4" w:rsidRDefault="00000000">
      <w:pPr>
        <w:spacing w:before="240" w:after="240" w:line="360" w:lineRule="auto"/>
        <w:ind w:right="-440"/>
      </w:pPr>
      <w:r>
        <w:t>+ Độ tuổi sử dụng: từ 12 tuổi trở lên</w:t>
      </w:r>
    </w:p>
    <w:p w14:paraId="1F27C2E7" w14:textId="77777777" w:rsidR="00BB73D4" w:rsidRDefault="00000000">
      <w:pPr>
        <w:spacing w:before="240" w:after="240" w:line="360" w:lineRule="auto"/>
        <w:ind w:right="-440"/>
      </w:pPr>
      <w:r>
        <w:t>- Hệ thống yêu cầu</w:t>
      </w:r>
    </w:p>
    <w:p w14:paraId="536CCE3D" w14:textId="77777777" w:rsidR="00BB73D4" w:rsidRDefault="00000000">
      <w:pPr>
        <w:numPr>
          <w:ilvl w:val="0"/>
          <w:numId w:val="20"/>
        </w:numPr>
        <w:spacing w:before="240" w:line="360" w:lineRule="auto"/>
        <w:ind w:right="-440"/>
      </w:pPr>
      <w:r>
        <w:t>Hệ điều hành: Android 5.0 trở lên, kết nối Internet</w:t>
      </w:r>
    </w:p>
    <w:p w14:paraId="1030EE74" w14:textId="77777777" w:rsidR="00BB73D4" w:rsidRDefault="00000000">
      <w:pPr>
        <w:numPr>
          <w:ilvl w:val="0"/>
          <w:numId w:val="29"/>
        </w:numPr>
        <w:spacing w:line="360" w:lineRule="auto"/>
        <w:ind w:right="-440"/>
      </w:pPr>
      <w:r>
        <w:t>Chức năng</w:t>
      </w:r>
    </w:p>
    <w:p w14:paraId="40388805" w14:textId="77777777" w:rsidR="00BB73D4" w:rsidRDefault="00000000">
      <w:pPr>
        <w:spacing w:before="240" w:after="240" w:line="360" w:lineRule="auto"/>
        <w:ind w:right="-440"/>
      </w:pPr>
      <w:r>
        <w:t>+ Xem phim trực tuyến: Ứng dụng  cho phép người dùng xem phim trực tuyến với kho phim đa dạng, đủ thể loại</w:t>
      </w:r>
    </w:p>
    <w:p w14:paraId="53C70447" w14:textId="77777777" w:rsidR="00BB73D4" w:rsidRDefault="00000000">
      <w:pPr>
        <w:spacing w:before="240" w:after="240" w:line="360" w:lineRule="auto"/>
        <w:ind w:right="-440"/>
      </w:pPr>
      <w:r>
        <w:t>+ Tìm kiếm phim: Người dùng có thể tìm kiếm phim theo tên hoặc tìm các phim cùng thể loại</w:t>
      </w:r>
    </w:p>
    <w:p w14:paraId="14FBF72E" w14:textId="77777777" w:rsidR="00BB73D4" w:rsidRDefault="00000000">
      <w:pPr>
        <w:spacing w:before="240" w:after="240" w:line="360" w:lineRule="auto"/>
        <w:ind w:right="-440"/>
      </w:pPr>
      <w:r>
        <w:t>+ Lưu phim: Người dùng có thể lưu phim yêu thích và xem sau này.</w:t>
      </w:r>
    </w:p>
    <w:p w14:paraId="21465BF5" w14:textId="77777777" w:rsidR="00BB73D4" w:rsidRDefault="00000000">
      <w:pPr>
        <w:spacing w:before="240" w:after="240" w:line="360" w:lineRule="auto"/>
        <w:ind w:right="-440"/>
      </w:pPr>
      <w:r>
        <w:t>+ Cập nhật phim: Ứng dụng cung cấp cập nhật phim mới hàng ngày</w:t>
      </w:r>
    </w:p>
    <w:p w14:paraId="23427AFB" w14:textId="4833F033" w:rsidR="00BB73D4" w:rsidRPr="00811DE6" w:rsidRDefault="00EF3ADA" w:rsidP="00811DE6">
      <w:pPr>
        <w:pStyle w:val="Heading3"/>
        <w:rPr>
          <w:bCs/>
        </w:rPr>
      </w:pPr>
      <w:bookmarkStart w:id="16" w:name="_Toc184569868"/>
      <w:r w:rsidRPr="00811DE6">
        <w:rPr>
          <w:bCs/>
          <w:lang w:val="en-US"/>
        </w:rPr>
        <w:t>2</w:t>
      </w:r>
      <w:r w:rsidRPr="00811DE6">
        <w:rPr>
          <w:bCs/>
        </w:rPr>
        <w:t>.3.3 Phỏng vấn</w:t>
      </w:r>
      <w:bookmarkEnd w:id="16"/>
    </w:p>
    <w:tbl>
      <w:tblPr>
        <w:tblStyle w:val="affffd"/>
        <w:tblW w:w="9975" w:type="dxa"/>
        <w:tblBorders>
          <w:top w:val="nil"/>
          <w:left w:val="nil"/>
          <w:bottom w:val="nil"/>
          <w:right w:val="nil"/>
          <w:insideH w:val="nil"/>
          <w:insideV w:val="nil"/>
        </w:tblBorders>
        <w:tblLayout w:type="fixed"/>
        <w:tblLook w:val="0600" w:firstRow="0" w:lastRow="0" w:firstColumn="0" w:lastColumn="0" w:noHBand="1" w:noVBand="1"/>
      </w:tblPr>
      <w:tblGrid>
        <w:gridCol w:w="6090"/>
        <w:gridCol w:w="3885"/>
      </w:tblGrid>
      <w:tr w:rsidR="00BB73D4" w14:paraId="3FFB0343" w14:textId="77777777">
        <w:trPr>
          <w:trHeight w:val="285"/>
        </w:trPr>
        <w:tc>
          <w:tcPr>
            <w:tcW w:w="9975" w:type="dxa"/>
            <w:gridSpan w:val="2"/>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4874B2C5" w14:textId="77777777" w:rsidR="00BB73D4" w:rsidRDefault="00000000">
            <w:pPr>
              <w:spacing w:before="240" w:after="240" w:line="360" w:lineRule="auto"/>
              <w:ind w:right="-440"/>
            </w:pPr>
            <w:r>
              <w:t>Kế hoạch phỏng vấn</w:t>
            </w:r>
          </w:p>
        </w:tc>
      </w:tr>
      <w:tr w:rsidR="00BB73D4" w14:paraId="47B3FA01" w14:textId="77777777">
        <w:trPr>
          <w:trHeight w:val="570"/>
        </w:trPr>
        <w:tc>
          <w:tcPr>
            <w:tcW w:w="6090" w:type="dxa"/>
            <w:tcBorders>
              <w:top w:val="nil"/>
              <w:left w:val="single" w:sz="5" w:space="0" w:color="000000"/>
              <w:bottom w:val="single" w:sz="4" w:space="0" w:color="000000"/>
              <w:right w:val="single" w:sz="5" w:space="0" w:color="000000"/>
            </w:tcBorders>
            <w:shd w:val="clear" w:color="auto" w:fill="auto"/>
            <w:tcMar>
              <w:top w:w="0" w:type="dxa"/>
              <w:left w:w="100" w:type="dxa"/>
              <w:bottom w:w="0" w:type="dxa"/>
              <w:right w:w="100" w:type="dxa"/>
            </w:tcMar>
          </w:tcPr>
          <w:p w14:paraId="1BB8F70F" w14:textId="77777777" w:rsidR="00BB73D4" w:rsidRDefault="00000000">
            <w:pPr>
              <w:spacing w:before="240" w:after="240" w:line="360" w:lineRule="auto"/>
              <w:ind w:right="-440"/>
            </w:pPr>
            <w:r>
              <w:t>Đối tượng phỏng vấn</w:t>
            </w:r>
          </w:p>
        </w:tc>
        <w:tc>
          <w:tcPr>
            <w:tcW w:w="3885" w:type="dxa"/>
            <w:tcBorders>
              <w:top w:val="nil"/>
              <w:left w:val="nil"/>
              <w:bottom w:val="single" w:sz="4" w:space="0" w:color="000000"/>
              <w:right w:val="single" w:sz="5" w:space="0" w:color="000000"/>
            </w:tcBorders>
            <w:shd w:val="clear" w:color="auto" w:fill="auto"/>
            <w:tcMar>
              <w:top w:w="0" w:type="dxa"/>
              <w:left w:w="100" w:type="dxa"/>
              <w:bottom w:w="0" w:type="dxa"/>
              <w:right w:w="100" w:type="dxa"/>
            </w:tcMar>
          </w:tcPr>
          <w:p w14:paraId="21EACC7F" w14:textId="77777777" w:rsidR="00BB73D4" w:rsidRDefault="00000000">
            <w:pPr>
              <w:spacing w:before="240" w:after="240" w:line="360" w:lineRule="auto"/>
              <w:ind w:right="-440"/>
            </w:pPr>
            <w:r>
              <w:t>Người Phỏng Vấn: Dương Đức Tùng</w:t>
            </w:r>
          </w:p>
        </w:tc>
      </w:tr>
      <w:tr w:rsidR="00BB73D4" w14:paraId="1A582D7A" w14:textId="77777777">
        <w:trPr>
          <w:trHeight w:val="1605"/>
        </w:trPr>
        <w:tc>
          <w:tcPr>
            <w:tcW w:w="6090" w:type="dxa"/>
            <w:tcBorders>
              <w:top w:val="single" w:sz="4"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E8AD858" w14:textId="77777777" w:rsidR="00BB73D4" w:rsidRDefault="00000000">
            <w:pPr>
              <w:spacing w:before="240" w:after="240" w:line="360" w:lineRule="auto"/>
              <w:ind w:right="-440"/>
            </w:pPr>
            <w:r>
              <w:lastRenderedPageBreak/>
              <w:t xml:space="preserve">Địa chỉ: 59 Đỗ Quang, phường Trung Hòa, Quận </w:t>
            </w:r>
          </w:p>
          <w:p w14:paraId="0F9A9BF6" w14:textId="77777777" w:rsidR="00BB73D4" w:rsidRDefault="00000000">
            <w:pPr>
              <w:spacing w:before="240" w:after="240" w:line="360" w:lineRule="auto"/>
              <w:ind w:right="-440"/>
            </w:pPr>
            <w:r>
              <w:t>Cầu Giấy, Hà Nội</w:t>
            </w:r>
          </w:p>
        </w:tc>
        <w:tc>
          <w:tcPr>
            <w:tcW w:w="3885" w:type="dxa"/>
            <w:tcBorders>
              <w:top w:val="single" w:sz="4"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395DE6BD" w14:textId="77777777" w:rsidR="00BB73D4" w:rsidRDefault="00000000">
            <w:pPr>
              <w:spacing w:before="240" w:after="240" w:line="360" w:lineRule="auto"/>
              <w:ind w:right="-440"/>
            </w:pPr>
            <w:r>
              <w:t>Hẹn giờ: 8 giờ sáng ngày 01/4/2024</w:t>
            </w:r>
          </w:p>
          <w:p w14:paraId="6269A73E" w14:textId="77777777" w:rsidR="00BB73D4" w:rsidRDefault="00000000">
            <w:pPr>
              <w:spacing w:before="240" w:after="240" w:line="360" w:lineRule="auto"/>
              <w:ind w:right="-440"/>
            </w:pPr>
            <w:r>
              <w:t>Thời gian bắt đầu: 8 giờ sáng ngày 01/4/2024</w:t>
            </w:r>
          </w:p>
          <w:p w14:paraId="0A41D36A" w14:textId="77777777" w:rsidR="00BB73D4" w:rsidRDefault="00000000">
            <w:pPr>
              <w:spacing w:before="240" w:after="240" w:line="360" w:lineRule="auto"/>
              <w:ind w:right="-440"/>
            </w:pPr>
            <w:r>
              <w:t>Thời gian kết thúc: 9 giờ sáng ngày 01/4/2024</w:t>
            </w:r>
          </w:p>
        </w:tc>
      </w:tr>
      <w:tr w:rsidR="00BB73D4" w14:paraId="699E6F45" w14:textId="77777777">
        <w:trPr>
          <w:trHeight w:val="2145"/>
        </w:trPr>
        <w:tc>
          <w:tcPr>
            <w:tcW w:w="6090" w:type="dxa"/>
            <w:tcBorders>
              <w:top w:val="single" w:sz="6" w:space="0" w:color="000000"/>
              <w:left w:val="single" w:sz="5" w:space="0" w:color="000000"/>
              <w:bottom w:val="single" w:sz="4" w:space="0" w:color="000000"/>
              <w:right w:val="single" w:sz="5" w:space="0" w:color="000000"/>
            </w:tcBorders>
            <w:shd w:val="clear" w:color="auto" w:fill="auto"/>
            <w:tcMar>
              <w:top w:w="0" w:type="dxa"/>
              <w:left w:w="100" w:type="dxa"/>
              <w:bottom w:w="0" w:type="dxa"/>
              <w:right w:w="100" w:type="dxa"/>
            </w:tcMar>
          </w:tcPr>
          <w:p w14:paraId="43D55BFD" w14:textId="77777777" w:rsidR="00BB73D4" w:rsidRDefault="00000000">
            <w:pPr>
              <w:spacing w:before="240" w:after="240" w:line="360" w:lineRule="auto"/>
              <w:ind w:right="-440"/>
            </w:pPr>
            <w:r>
              <w:t>Chủ đề:</w:t>
            </w:r>
          </w:p>
          <w:p w14:paraId="6B36DB5D" w14:textId="77777777" w:rsidR="00BB73D4" w:rsidRDefault="00000000">
            <w:pPr>
              <w:numPr>
                <w:ilvl w:val="0"/>
                <w:numId w:val="15"/>
              </w:numPr>
              <w:spacing w:before="240" w:line="360" w:lineRule="auto"/>
              <w:ind w:right="-440"/>
            </w:pPr>
            <w:r>
              <w:t>Ứng dụng xem phim</w:t>
            </w:r>
          </w:p>
          <w:p w14:paraId="328A728D" w14:textId="77777777" w:rsidR="00BB73D4" w:rsidRDefault="00000000">
            <w:pPr>
              <w:numPr>
                <w:ilvl w:val="0"/>
                <w:numId w:val="15"/>
              </w:numPr>
              <w:spacing w:after="240" w:line="360" w:lineRule="auto"/>
              <w:ind w:right="-440"/>
            </w:pPr>
            <w:r>
              <w:t xml:space="preserve"> Khảo sát kỹ lưỡng, không bỏ qua thông tin, thông tin thu thập được phải chính xác, không gây ác cảm với người được phỏng vấn.</w:t>
            </w:r>
          </w:p>
        </w:tc>
        <w:tc>
          <w:tcPr>
            <w:tcW w:w="3885" w:type="dxa"/>
            <w:tcBorders>
              <w:top w:val="single" w:sz="6" w:space="0" w:color="000000"/>
              <w:left w:val="nil"/>
              <w:bottom w:val="single" w:sz="4" w:space="0" w:color="000000"/>
              <w:right w:val="single" w:sz="5" w:space="0" w:color="000000"/>
            </w:tcBorders>
            <w:shd w:val="clear" w:color="auto" w:fill="auto"/>
            <w:tcMar>
              <w:top w:w="0" w:type="dxa"/>
              <w:left w:w="100" w:type="dxa"/>
              <w:bottom w:w="0" w:type="dxa"/>
              <w:right w:w="100" w:type="dxa"/>
            </w:tcMar>
          </w:tcPr>
          <w:p w14:paraId="04595721" w14:textId="77777777" w:rsidR="00BB73D4" w:rsidRDefault="00000000">
            <w:pPr>
              <w:spacing w:before="240" w:after="240" w:line="360" w:lineRule="auto"/>
              <w:ind w:right="-440"/>
            </w:pPr>
            <w:r>
              <w:t>Các yêu cầu yêu cầu:</w:t>
            </w:r>
          </w:p>
          <w:p w14:paraId="72704089" w14:textId="77777777" w:rsidR="00BB73D4" w:rsidRDefault="00000000">
            <w:pPr>
              <w:numPr>
                <w:ilvl w:val="0"/>
                <w:numId w:val="24"/>
              </w:numPr>
              <w:spacing w:before="240" w:line="360" w:lineRule="auto"/>
              <w:ind w:right="-440"/>
            </w:pPr>
            <w:r>
              <w:t>Đối tượng: mọi người</w:t>
            </w:r>
          </w:p>
          <w:p w14:paraId="5768C6C6" w14:textId="62868075" w:rsidR="00BB73D4" w:rsidRDefault="00000000">
            <w:pPr>
              <w:numPr>
                <w:ilvl w:val="0"/>
                <w:numId w:val="24"/>
              </w:numPr>
              <w:spacing w:after="240" w:line="360" w:lineRule="auto"/>
              <w:ind w:right="-440"/>
            </w:pPr>
            <w:r>
              <w:t>Sở thích: xem phim qua ứng</w:t>
            </w:r>
            <w:r w:rsidR="001F43F5">
              <w:rPr>
                <w:lang w:val="en-US"/>
              </w:rPr>
              <w:t>g</w:t>
            </w:r>
            <w:r>
              <w:t xml:space="preserve"> dụng trên điện thoại</w:t>
            </w:r>
          </w:p>
        </w:tc>
      </w:tr>
      <w:tr w:rsidR="00BB73D4" w14:paraId="4DE08226" w14:textId="77777777">
        <w:tc>
          <w:tcPr>
            <w:tcW w:w="6090" w:type="dxa"/>
            <w:tcBorders>
              <w:top w:val="single" w:sz="4"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E1FA5FF" w14:textId="77777777" w:rsidR="00BB73D4" w:rsidRDefault="00000000">
            <w:pPr>
              <w:spacing w:before="240" w:after="240" w:line="360" w:lineRule="auto"/>
              <w:ind w:right="-440"/>
            </w:pPr>
            <w:r>
              <w:t>Nội dung phỏng vấn:</w:t>
            </w:r>
          </w:p>
          <w:p w14:paraId="1F30121D" w14:textId="77777777" w:rsidR="00BB73D4" w:rsidRDefault="00000000">
            <w:pPr>
              <w:spacing w:before="240" w:after="240" w:line="360" w:lineRule="auto"/>
              <w:ind w:right="-440"/>
            </w:pPr>
            <w:r>
              <w:t>Giới thiệu: một cuộc phỏng vấn để thu thập thông tin</w:t>
            </w:r>
          </w:p>
          <w:p w14:paraId="12339A5C" w14:textId="77777777" w:rsidR="00BB73D4" w:rsidRDefault="00000000">
            <w:pPr>
              <w:spacing w:before="240" w:after="240" w:line="360" w:lineRule="auto"/>
              <w:ind w:right="-440"/>
            </w:pPr>
            <w:r>
              <w:t xml:space="preserve"> chi tiết để xây dựng một ứng dụng xem phim.</w:t>
            </w:r>
          </w:p>
          <w:p w14:paraId="60B57B42" w14:textId="77777777" w:rsidR="00BB73D4" w:rsidRDefault="00000000">
            <w:pPr>
              <w:spacing w:before="240" w:after="240" w:line="360" w:lineRule="auto"/>
              <w:ind w:right="-440"/>
            </w:pPr>
            <w:r>
              <w:t xml:space="preserve"> -Tổng quan về dự án: thu thập và phân tích thông</w:t>
            </w:r>
          </w:p>
          <w:p w14:paraId="2D4689E4" w14:textId="77777777" w:rsidR="00BB73D4" w:rsidRDefault="00000000">
            <w:pPr>
              <w:spacing w:before="240" w:after="240" w:line="360" w:lineRule="auto"/>
              <w:ind w:right="-440"/>
            </w:pPr>
            <w:r>
              <w:t xml:space="preserve"> tin cần thiết để xây dựng một ứng dụng xem phim.</w:t>
            </w:r>
          </w:p>
          <w:p w14:paraId="0624AD6C" w14:textId="77777777" w:rsidR="00BB73D4" w:rsidRDefault="00000000">
            <w:pPr>
              <w:spacing w:before="240" w:after="240" w:line="360" w:lineRule="auto"/>
              <w:ind w:right="-440"/>
            </w:pPr>
            <w:r>
              <w:t xml:space="preserve">-Tổng quan về cuộc phỏng vấn: nội dung của các </w:t>
            </w:r>
          </w:p>
          <w:p w14:paraId="481DC78C" w14:textId="77777777" w:rsidR="00BB73D4" w:rsidRDefault="00000000">
            <w:pPr>
              <w:spacing w:before="240" w:after="240" w:line="360" w:lineRule="auto"/>
              <w:ind w:right="-440"/>
            </w:pPr>
            <w:r>
              <w:t>câu hỏi phỏng vấn sẽ xoay quanh các chi tiết và đặc điểm của các ứng dụng xem phim cũng như các yêu</w:t>
            </w:r>
          </w:p>
          <w:p w14:paraId="397D325B" w14:textId="77777777" w:rsidR="00BB73D4" w:rsidRDefault="00000000">
            <w:pPr>
              <w:spacing w:before="240" w:after="240" w:line="360" w:lineRule="auto"/>
              <w:ind w:right="-440"/>
            </w:pPr>
            <w:r>
              <w:t xml:space="preserve"> cầu được đặt ra.</w:t>
            </w:r>
          </w:p>
          <w:p w14:paraId="1301A780" w14:textId="77777777" w:rsidR="00BB73D4" w:rsidRDefault="00000000">
            <w:pPr>
              <w:spacing w:before="240" w:after="240" w:line="360" w:lineRule="auto"/>
              <w:ind w:right="-440"/>
            </w:pPr>
            <w:r>
              <w:t>Xin vui lòng cho phép tôi ghi lại cuộc phỏng vấn</w:t>
            </w:r>
          </w:p>
          <w:p w14:paraId="41839631" w14:textId="77777777" w:rsidR="00BB73D4" w:rsidRDefault="00000000">
            <w:pPr>
              <w:spacing w:before="240" w:after="240" w:line="360" w:lineRule="auto"/>
              <w:ind w:right="-440"/>
            </w:pPr>
            <w:r>
              <w:lastRenderedPageBreak/>
              <w:t>Chủ đề 1: Câu hỏi và trả lời</w:t>
            </w:r>
          </w:p>
          <w:p w14:paraId="7025B495" w14:textId="77777777" w:rsidR="00BB73D4" w:rsidRDefault="00000000">
            <w:pPr>
              <w:spacing w:before="240" w:after="240" w:line="360" w:lineRule="auto"/>
              <w:ind w:right="-440"/>
            </w:pPr>
            <w:r>
              <w:t>Chủ đề 2: Câu hỏi và trả lời</w:t>
            </w:r>
          </w:p>
          <w:p w14:paraId="718DAFB6" w14:textId="77777777" w:rsidR="00BB73D4" w:rsidRDefault="00000000">
            <w:pPr>
              <w:spacing w:before="240" w:after="240" w:line="360" w:lineRule="auto"/>
              <w:ind w:right="-440"/>
            </w:pPr>
            <w:r>
              <w:t>Bộ sưu tập nội dung chính</w:t>
            </w:r>
          </w:p>
          <w:p w14:paraId="639AD56C" w14:textId="77777777" w:rsidR="00BB73D4" w:rsidRDefault="00000000">
            <w:pPr>
              <w:spacing w:before="240" w:after="240" w:line="360" w:lineRule="auto"/>
              <w:ind w:right="-440"/>
            </w:pPr>
            <w:r>
              <w:t>Ý kiến của người trả lời</w:t>
            </w:r>
          </w:p>
        </w:tc>
        <w:tc>
          <w:tcPr>
            <w:tcW w:w="3885" w:type="dxa"/>
            <w:tcBorders>
              <w:top w:val="single" w:sz="4"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5FA7743" w14:textId="77777777" w:rsidR="00BB73D4" w:rsidRDefault="00000000">
            <w:pPr>
              <w:spacing w:before="240" w:after="240" w:line="360" w:lineRule="auto"/>
              <w:ind w:right="-440"/>
            </w:pPr>
            <w:r>
              <w:lastRenderedPageBreak/>
              <w:t>Thời gian:</w:t>
            </w:r>
          </w:p>
          <w:p w14:paraId="34BE15D0" w14:textId="77777777" w:rsidR="00BB73D4" w:rsidRDefault="00000000">
            <w:pPr>
              <w:spacing w:before="240" w:after="240" w:line="360" w:lineRule="auto"/>
              <w:ind w:right="-440"/>
            </w:pPr>
            <w:r>
              <w:t>1 phút</w:t>
            </w:r>
          </w:p>
          <w:p w14:paraId="7B57A98C" w14:textId="77777777" w:rsidR="00BB73D4" w:rsidRDefault="00000000">
            <w:pPr>
              <w:spacing w:before="240" w:after="240" w:line="360" w:lineRule="auto"/>
              <w:ind w:right="-440"/>
            </w:pPr>
            <w:r>
              <w:t xml:space="preserve"> </w:t>
            </w:r>
          </w:p>
          <w:p w14:paraId="6D1049A8" w14:textId="77777777" w:rsidR="00BB73D4" w:rsidRDefault="00000000">
            <w:pPr>
              <w:spacing w:before="240" w:after="240" w:line="360" w:lineRule="auto"/>
              <w:ind w:right="-440"/>
            </w:pPr>
            <w:r>
              <w:t>2 phút</w:t>
            </w:r>
          </w:p>
          <w:p w14:paraId="24E69E28" w14:textId="77777777" w:rsidR="00BB73D4" w:rsidRDefault="00000000">
            <w:pPr>
              <w:spacing w:before="240" w:after="240" w:line="360" w:lineRule="auto"/>
              <w:ind w:right="-440"/>
            </w:pPr>
            <w:r>
              <w:t xml:space="preserve"> </w:t>
            </w:r>
          </w:p>
          <w:p w14:paraId="3E4E1C34" w14:textId="77777777" w:rsidR="00BB73D4" w:rsidRDefault="00000000">
            <w:pPr>
              <w:spacing w:before="240" w:after="240" w:line="360" w:lineRule="auto"/>
              <w:ind w:right="-440"/>
            </w:pPr>
            <w:r>
              <w:t>1 phút</w:t>
            </w:r>
          </w:p>
          <w:p w14:paraId="559CCF28" w14:textId="77777777" w:rsidR="00BB73D4" w:rsidRDefault="00000000">
            <w:pPr>
              <w:spacing w:before="240" w:after="240" w:line="360" w:lineRule="auto"/>
              <w:ind w:right="-440"/>
            </w:pPr>
            <w:r>
              <w:t xml:space="preserve"> </w:t>
            </w:r>
          </w:p>
          <w:p w14:paraId="7BC40A51" w14:textId="77777777" w:rsidR="00BB73D4" w:rsidRDefault="00000000">
            <w:pPr>
              <w:spacing w:before="240" w:after="240" w:line="360" w:lineRule="auto"/>
              <w:ind w:right="-440"/>
            </w:pPr>
            <w:r>
              <w:t xml:space="preserve"> </w:t>
            </w:r>
          </w:p>
          <w:p w14:paraId="2ACCCEFF" w14:textId="77777777" w:rsidR="00BB73D4" w:rsidRDefault="00000000">
            <w:pPr>
              <w:spacing w:before="240" w:after="240" w:line="360" w:lineRule="auto"/>
              <w:ind w:right="-440"/>
            </w:pPr>
            <w:r>
              <w:t xml:space="preserve"> </w:t>
            </w:r>
          </w:p>
          <w:p w14:paraId="0E2DD2FF" w14:textId="77777777" w:rsidR="00BB73D4" w:rsidRDefault="00000000">
            <w:pPr>
              <w:spacing w:before="240" w:after="240" w:line="360" w:lineRule="auto"/>
              <w:ind w:right="-440"/>
            </w:pPr>
            <w:r>
              <w:lastRenderedPageBreak/>
              <w:t>10 phút</w:t>
            </w:r>
          </w:p>
          <w:p w14:paraId="0F04499F" w14:textId="77777777" w:rsidR="00BB73D4" w:rsidRDefault="00000000">
            <w:pPr>
              <w:spacing w:before="240" w:after="240" w:line="360" w:lineRule="auto"/>
              <w:ind w:right="-440"/>
            </w:pPr>
            <w:r>
              <w:t xml:space="preserve"> </w:t>
            </w:r>
          </w:p>
          <w:p w14:paraId="32890917" w14:textId="77777777" w:rsidR="00BB73D4" w:rsidRDefault="00000000">
            <w:pPr>
              <w:spacing w:before="240" w:after="240" w:line="360" w:lineRule="auto"/>
              <w:ind w:right="-440"/>
            </w:pPr>
            <w:r>
              <w:t>10 phút</w:t>
            </w:r>
          </w:p>
          <w:p w14:paraId="4E2E9743" w14:textId="77777777" w:rsidR="00BB73D4" w:rsidRDefault="00000000">
            <w:pPr>
              <w:spacing w:before="240" w:after="240" w:line="360" w:lineRule="auto"/>
              <w:ind w:right="-440"/>
            </w:pPr>
            <w:r>
              <w:t>2 phút</w:t>
            </w:r>
          </w:p>
          <w:p w14:paraId="6C6DD25C" w14:textId="77777777" w:rsidR="00BB73D4" w:rsidRDefault="00000000">
            <w:pPr>
              <w:spacing w:before="240" w:after="240" w:line="360" w:lineRule="auto"/>
              <w:ind w:right="-440"/>
            </w:pPr>
            <w:r>
              <w:t>5 phút</w:t>
            </w:r>
          </w:p>
          <w:p w14:paraId="4C2BF846" w14:textId="77777777" w:rsidR="00BB73D4" w:rsidRDefault="00000000">
            <w:pPr>
              <w:spacing w:before="240" w:after="240" w:line="360" w:lineRule="auto"/>
              <w:ind w:right="-440"/>
            </w:pPr>
            <w:r>
              <w:t>2 phút</w:t>
            </w:r>
          </w:p>
        </w:tc>
      </w:tr>
      <w:tr w:rsidR="00BB73D4" w14:paraId="637B430B" w14:textId="77777777">
        <w:trPr>
          <w:trHeight w:val="285"/>
        </w:trPr>
        <w:tc>
          <w:tcPr>
            <w:tcW w:w="6090" w:type="dxa"/>
            <w:tcBorders>
              <w:top w:val="single" w:sz="6" w:space="0" w:color="000000"/>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38EDDB26" w14:textId="77777777" w:rsidR="00BB73D4" w:rsidRDefault="00000000">
            <w:pPr>
              <w:spacing w:before="240" w:after="240" w:line="360" w:lineRule="auto"/>
              <w:ind w:right="-440"/>
            </w:pPr>
            <w:r>
              <w:lastRenderedPageBreak/>
              <w:t xml:space="preserve"> </w:t>
            </w:r>
          </w:p>
        </w:tc>
        <w:tc>
          <w:tcPr>
            <w:tcW w:w="3885" w:type="dxa"/>
            <w:tcBorders>
              <w:top w:val="single" w:sz="6" w:space="0" w:color="000000"/>
              <w:left w:val="nil"/>
              <w:bottom w:val="single" w:sz="5" w:space="0" w:color="000000"/>
              <w:right w:val="single" w:sz="5" w:space="0" w:color="000000"/>
            </w:tcBorders>
            <w:shd w:val="clear" w:color="auto" w:fill="auto"/>
            <w:tcMar>
              <w:top w:w="0" w:type="dxa"/>
              <w:left w:w="100" w:type="dxa"/>
              <w:bottom w:w="0" w:type="dxa"/>
              <w:right w:w="100" w:type="dxa"/>
            </w:tcMar>
          </w:tcPr>
          <w:p w14:paraId="17FD1780" w14:textId="77777777" w:rsidR="00BB73D4" w:rsidRDefault="00000000">
            <w:pPr>
              <w:spacing w:before="240" w:after="240" w:line="360" w:lineRule="auto"/>
              <w:ind w:right="-440"/>
            </w:pPr>
            <w:r>
              <w:t>Tổng thời gian: 33 phút</w:t>
            </w:r>
          </w:p>
        </w:tc>
      </w:tr>
    </w:tbl>
    <w:p w14:paraId="0AC7EA05" w14:textId="77777777" w:rsidR="00BB73D4" w:rsidRDefault="00BB73D4">
      <w:pPr>
        <w:spacing w:after="160" w:line="360" w:lineRule="auto"/>
      </w:pPr>
    </w:p>
    <w:p w14:paraId="65A2C467" w14:textId="3EBDC40A" w:rsidR="00BB73D4" w:rsidRPr="00D44C0E" w:rsidRDefault="004E1997" w:rsidP="00D44C0E">
      <w:pPr>
        <w:pStyle w:val="Heading3"/>
        <w:rPr>
          <w:color w:val="000000"/>
          <w:lang w:val="en-US"/>
        </w:rPr>
      </w:pPr>
      <w:bookmarkStart w:id="17" w:name="_Toc184569869"/>
      <w:r>
        <w:rPr>
          <w:color w:val="000000"/>
          <w:lang w:val="en-US"/>
        </w:rPr>
        <w:t>2</w:t>
      </w:r>
      <w:r>
        <w:rPr>
          <w:color w:val="000000"/>
        </w:rPr>
        <w:t>.</w:t>
      </w:r>
      <w:r w:rsidR="00C7762B">
        <w:rPr>
          <w:color w:val="000000"/>
          <w:lang w:val="en-US"/>
        </w:rPr>
        <w:t>3</w:t>
      </w:r>
      <w:r>
        <w:rPr>
          <w:color w:val="000000"/>
        </w:rPr>
        <w:t>.</w:t>
      </w:r>
      <w:r w:rsidR="00C7762B">
        <w:rPr>
          <w:color w:val="000000"/>
          <w:lang w:val="en-US"/>
        </w:rPr>
        <w:t>4</w:t>
      </w:r>
      <w:r>
        <w:rPr>
          <w:color w:val="000000"/>
        </w:rPr>
        <w:t xml:space="preserve"> Công cụ</w:t>
      </w:r>
      <w:bookmarkStart w:id="18" w:name="_heading=h.2jxsxqh" w:colFirst="0" w:colLast="0"/>
      <w:bookmarkStart w:id="19" w:name="_heading=h.z337ya" w:colFirst="0" w:colLast="0"/>
      <w:bookmarkEnd w:id="18"/>
      <w:bookmarkEnd w:id="19"/>
      <w:r w:rsidR="00D44C0E">
        <w:rPr>
          <w:color w:val="000000"/>
          <w:lang w:val="en-US"/>
        </w:rPr>
        <w:t xml:space="preserve"> và môi trường phát triển</w:t>
      </w:r>
      <w:bookmarkEnd w:id="17"/>
    </w:p>
    <w:p w14:paraId="305582A8" w14:textId="77777777" w:rsidR="00BB73D4" w:rsidRDefault="00000000">
      <w:pPr>
        <w:numPr>
          <w:ilvl w:val="0"/>
          <w:numId w:val="36"/>
        </w:numPr>
        <w:spacing w:before="80" w:after="80" w:line="360" w:lineRule="auto"/>
        <w:jc w:val="both"/>
        <w:rPr>
          <w:b/>
        </w:rPr>
      </w:pPr>
      <w:r>
        <w:rPr>
          <w:b/>
        </w:rPr>
        <w:t>Công cụ hỗ trợ lập trình</w:t>
      </w:r>
    </w:p>
    <w:p w14:paraId="5B822C57" w14:textId="77777777" w:rsidR="00BB73D4" w:rsidRDefault="00000000">
      <w:pPr>
        <w:spacing w:line="360" w:lineRule="auto"/>
        <w:jc w:val="both"/>
      </w:pPr>
      <w:r>
        <w:tab/>
      </w:r>
      <w:r>
        <w:rPr>
          <w:b/>
        </w:rPr>
        <w:t>Git</w:t>
      </w:r>
      <w:r>
        <w:t xml:space="preserve"> là hệ thống kiểm soát phiên bản mã nguồn phi tập trung. Cho phép theo dõi thay đổi, cộng tác và quản lý các phiên bản mã nguồn của dự án. Một số tính năng chính của Git là: lưu trữ và quản lý các phiên bản mã nguồn, theo dõi thay đổi của mã nguồn, cộng tác với nhiều người trên cùng một dự án, hỗ trợ phân nhánh và hợp nhất mã nguồn. </w:t>
      </w:r>
    </w:p>
    <w:p w14:paraId="2BEBE01F" w14:textId="77777777" w:rsidR="00BB73D4" w:rsidRDefault="00000000">
      <w:pPr>
        <w:spacing w:line="360" w:lineRule="auto"/>
        <w:ind w:firstLine="720"/>
        <w:jc w:val="both"/>
      </w:pPr>
      <w:r>
        <w:rPr>
          <w:b/>
        </w:rPr>
        <w:t xml:space="preserve">Github </w:t>
      </w:r>
      <w:r>
        <w:t>là nền tảng lưu trữ mã nguồn dựa trên Git, cho phép chia sẻ mã nguồn, cộng tác và quản lý dự án mã nguồn mở, một số tính năng chính đó là lưu trữ mã nguồn miễn phí cho các dự án public, hỗ trợ lưu trữ private repository với phí, cho phép quản lý dự án, theo dõi issue, pull request, hỗ trợ cộng tác với nhiều người trên cùng một dự án.</w:t>
      </w:r>
    </w:p>
    <w:p w14:paraId="1301C8ED" w14:textId="77777777" w:rsidR="00BB73D4" w:rsidRDefault="00000000">
      <w:pPr>
        <w:spacing w:line="360" w:lineRule="auto"/>
        <w:ind w:firstLine="720"/>
        <w:jc w:val="both"/>
      </w:pPr>
      <w:r>
        <w:rPr>
          <w:b/>
        </w:rPr>
        <w:t xml:space="preserve">Android Studio </w:t>
      </w:r>
      <w:r>
        <w:t xml:space="preserve">là một môi trường phát triển tích hợp (IDE) được Google phát triển dành riêng cho việc phát triển ứng dụng di động chạy trên hệ điều hành Android. Với giao diện sử dụng dễ dàng và tích hợp các công cụ phát triển phổ biến như trình biên dịch, trình gỡ lỗi và quản lý mã nguồn, Android Studio giúp </w:t>
      </w:r>
      <w:r>
        <w:lastRenderedPageBreak/>
        <w:t>các nhà phát triển tạo ra các ứng dụng Android một cách hiệu quả. Nó hỗ trợ nhiều ngôn ngữ lập trình như Java, Kotlin và C++, cung cấp cho nhà phát triển sự linh hoạt trong lựa chọn công nghệ phát triển</w:t>
      </w:r>
    </w:p>
    <w:p w14:paraId="4685E066" w14:textId="77777777" w:rsidR="00BB73D4" w:rsidRDefault="00000000">
      <w:pPr>
        <w:spacing w:line="360" w:lineRule="auto"/>
        <w:ind w:firstLine="720"/>
        <w:jc w:val="both"/>
      </w:pPr>
      <w:r>
        <w:rPr>
          <w:b/>
        </w:rPr>
        <w:t xml:space="preserve">Firebase </w:t>
      </w:r>
      <w:r>
        <w:t>là một nền tảng dịch vụ đám mây được Google phát triển, thường được sử dụng cho các ứng dụng di động và web. Firebase là một lựa chọn phổ biến vì các lý do sau:</w:t>
      </w:r>
    </w:p>
    <w:p w14:paraId="18FE7AA8" w14:textId="77777777" w:rsidR="00BB73D4" w:rsidRDefault="00000000">
      <w:pPr>
        <w:numPr>
          <w:ilvl w:val="0"/>
          <w:numId w:val="27"/>
        </w:numPr>
        <w:pBdr>
          <w:top w:val="none" w:sz="0" w:space="0" w:color="E3E3E3"/>
          <w:left w:val="none" w:sz="0" w:space="0" w:color="E3E3E3"/>
          <w:bottom w:val="none" w:sz="0" w:space="0" w:color="E3E3E3"/>
          <w:right w:val="none" w:sz="0" w:space="0" w:color="E3E3E3"/>
          <w:between w:val="none" w:sz="0" w:space="0" w:color="E3E3E3"/>
        </w:pBdr>
        <w:spacing w:before="300" w:line="360" w:lineRule="auto"/>
        <w:jc w:val="both"/>
      </w:pPr>
      <w:r>
        <w:t>Dễ sử dụng: Firebase cung cấp các công cụ và API đơn giản, dễ học và dễ triển khai, giúp nhà phát triển tạo ra các ứng dụng một cách dễ dàng.</w:t>
      </w:r>
    </w:p>
    <w:p w14:paraId="75B42B16" w14:textId="77777777" w:rsidR="00BB73D4" w:rsidRDefault="00000000">
      <w:pPr>
        <w:numPr>
          <w:ilvl w:val="0"/>
          <w:numId w:val="27"/>
        </w:numPr>
        <w:pBdr>
          <w:top w:val="none" w:sz="0" w:space="0" w:color="E3E3E3"/>
          <w:left w:val="none" w:sz="0" w:space="0" w:color="E3E3E3"/>
          <w:bottom w:val="none" w:sz="0" w:space="0" w:color="E3E3E3"/>
          <w:right w:val="none" w:sz="0" w:space="0" w:color="E3E3E3"/>
          <w:between w:val="none" w:sz="0" w:space="0" w:color="E3E3E3"/>
        </w:pBdr>
        <w:spacing w:line="360" w:lineRule="auto"/>
        <w:jc w:val="both"/>
      </w:pPr>
      <w:r>
        <w:t>Hiệu suất cao: Firebase được tối ưu hóa để xử lý các yêu cầu từ ứng dụng di động và web một cách hiệu quả, đảm bảo hiệu suất cao.</w:t>
      </w:r>
    </w:p>
    <w:p w14:paraId="1BE5E3B4" w14:textId="77777777" w:rsidR="00BB73D4" w:rsidRDefault="00000000">
      <w:pPr>
        <w:numPr>
          <w:ilvl w:val="0"/>
          <w:numId w:val="27"/>
        </w:numPr>
        <w:pBdr>
          <w:top w:val="none" w:sz="0" w:space="0" w:color="E3E3E3"/>
          <w:left w:val="none" w:sz="0" w:space="0" w:color="E3E3E3"/>
          <w:bottom w:val="none" w:sz="0" w:space="0" w:color="E3E3E3"/>
          <w:right w:val="none" w:sz="0" w:space="0" w:color="E3E3E3"/>
          <w:between w:val="none" w:sz="0" w:space="0" w:color="E3E3E3"/>
        </w:pBdr>
        <w:spacing w:line="360" w:lineRule="auto"/>
        <w:jc w:val="both"/>
      </w:pPr>
      <w:r>
        <w:t>Khả năng mở rộng: Firebase có khả năng mở rộng để hỗ trợ các ứng dụng phát triển và mở rộng mà không gặp phải vấn đề về tài nguyên hệ thống.</w:t>
      </w:r>
    </w:p>
    <w:p w14:paraId="5D5D3BD8" w14:textId="77777777" w:rsidR="00BB73D4" w:rsidRDefault="00000000">
      <w:pPr>
        <w:numPr>
          <w:ilvl w:val="0"/>
          <w:numId w:val="27"/>
        </w:numPr>
        <w:pBdr>
          <w:top w:val="none" w:sz="0" w:space="0" w:color="E3E3E3"/>
          <w:left w:val="none" w:sz="0" w:space="0" w:color="E3E3E3"/>
          <w:bottom w:val="none" w:sz="0" w:space="0" w:color="E3E3E3"/>
          <w:right w:val="none" w:sz="0" w:space="0" w:color="E3E3E3"/>
          <w:between w:val="none" w:sz="0" w:space="0" w:color="E3E3E3"/>
        </w:pBdr>
        <w:spacing w:line="360" w:lineRule="auto"/>
        <w:jc w:val="both"/>
      </w:pPr>
      <w:r>
        <w:t>Hỗ trợ nhiều nền tảng: Firebase hỗ trợ nhiều nền tảng khác nhau bao gồm Android, iOS, web và cả các nền tảng backend khác, giúp cho việc phát triển và triển khai ứng dụng trên nhiều hệ điều hành và nền tảng trở nên dễ dàng.</w:t>
      </w:r>
    </w:p>
    <w:p w14:paraId="5CCDA3EF" w14:textId="77777777" w:rsidR="00BB73D4" w:rsidRDefault="00000000">
      <w:pPr>
        <w:numPr>
          <w:ilvl w:val="0"/>
          <w:numId w:val="36"/>
        </w:numPr>
        <w:spacing w:line="360" w:lineRule="auto"/>
        <w:jc w:val="both"/>
        <w:rPr>
          <w:b/>
        </w:rPr>
      </w:pPr>
      <w:r>
        <w:rPr>
          <w:b/>
        </w:rPr>
        <w:t>Công cụ hỗ trợ phân tích, thiết kế</w:t>
      </w:r>
    </w:p>
    <w:p w14:paraId="5816F931" w14:textId="77777777" w:rsidR="00BB73D4" w:rsidRDefault="00000000">
      <w:pPr>
        <w:spacing w:line="360" w:lineRule="auto"/>
        <w:jc w:val="both"/>
      </w:pPr>
      <w:r>
        <w:rPr>
          <w:b/>
        </w:rPr>
        <w:t xml:space="preserve">Rational Rose: </w:t>
      </w:r>
      <w:r>
        <w:t>Rational Rose là một phần mềm CASE (Computer-Aided Software Engineering) được sử dụng trong quá trình phân tích và thiết kế hệ thống phần mềm. Được phát triển bởi Rational Software Corporation (nay là một phần của IBM), Rational Rose đã trở thành một trong những công cụ phổ biến nhất và được ưa chuộng trong ngành công nghiệp phần mềm.</w:t>
      </w:r>
    </w:p>
    <w:p w14:paraId="04629FD3" w14:textId="77777777" w:rsidR="00BB73D4" w:rsidRDefault="00000000">
      <w:pPr>
        <w:spacing w:line="360" w:lineRule="auto"/>
        <w:jc w:val="both"/>
      </w:pPr>
      <w:r>
        <w:rPr>
          <w:b/>
        </w:rPr>
        <w:t>Một số điểm nổi bật của Rational Rose:</w:t>
      </w:r>
    </w:p>
    <w:p w14:paraId="569A1F04" w14:textId="77777777" w:rsidR="00BB73D4" w:rsidRDefault="00000000">
      <w:pPr>
        <w:numPr>
          <w:ilvl w:val="0"/>
          <w:numId w:val="6"/>
        </w:numPr>
        <w:spacing w:line="360" w:lineRule="auto"/>
        <w:jc w:val="both"/>
      </w:pPr>
      <w:r>
        <w:rPr>
          <w:b/>
        </w:rPr>
        <w:t>Mô hình hóa Hướng đối tượng:</w:t>
      </w:r>
      <w:r>
        <w:t xml:space="preserve"> Rational Rose cung cấp một môi trường đồ họa mạnh mẽ để mô hình hóa và biểu diễn các đối tượng, lớp, mối quan hệ và hành vi trong quá trình phân tích và thiết kế hướng đối tượng.</w:t>
      </w:r>
    </w:p>
    <w:p w14:paraId="71A4D396" w14:textId="77777777" w:rsidR="00BB73D4" w:rsidRDefault="00000000">
      <w:pPr>
        <w:numPr>
          <w:ilvl w:val="0"/>
          <w:numId w:val="39"/>
        </w:numPr>
        <w:spacing w:line="360" w:lineRule="auto"/>
        <w:jc w:val="both"/>
      </w:pPr>
      <w:r>
        <w:rPr>
          <w:b/>
        </w:rPr>
        <w:t>Hỗ trợ nhiều ngôn ngữ lập trình:</w:t>
      </w:r>
      <w:r>
        <w:t xml:space="preserve"> Rational Rose hỗ trợ nhiều ngôn ngữ lập trình phổ biến như Java, C++, C#, VB.NET, và nhiều ngôn ngữ khác, giúp người dùng có thể phát triển ứng dụng trên nhiều nền tảng khác nhau.</w:t>
      </w:r>
    </w:p>
    <w:p w14:paraId="5B561A5A" w14:textId="77777777" w:rsidR="00BB73D4" w:rsidRDefault="00000000">
      <w:pPr>
        <w:numPr>
          <w:ilvl w:val="0"/>
          <w:numId w:val="39"/>
        </w:numPr>
        <w:spacing w:line="360" w:lineRule="auto"/>
        <w:jc w:val="both"/>
      </w:pPr>
      <w:r>
        <w:rPr>
          <w:b/>
        </w:rPr>
        <w:lastRenderedPageBreak/>
        <w:t>Tính tương tác:</w:t>
      </w:r>
      <w:r>
        <w:t xml:space="preserve"> Rational Rose cho phép tạo ra các biểu đồ tương tác như biểu đồ tuần tự và biểu đồ trạng thái để mô tả cách các đối tượng tương tác với nhau trong hệ thống.</w:t>
      </w:r>
    </w:p>
    <w:p w14:paraId="113DC817" w14:textId="77777777" w:rsidR="00BB73D4" w:rsidRDefault="00000000">
      <w:pPr>
        <w:numPr>
          <w:ilvl w:val="0"/>
          <w:numId w:val="39"/>
        </w:numPr>
        <w:spacing w:line="360" w:lineRule="auto"/>
        <w:jc w:val="both"/>
      </w:pPr>
      <w:r>
        <w:rPr>
          <w:b/>
        </w:rPr>
        <w:t>Tích hợp và xuất ra mã nguồn:</w:t>
      </w:r>
      <w:r>
        <w:t xml:space="preserve"> Rational Rose có thể tích hợp với các công cụ quản lý dự án và xuất ra mã nguồn tự động từ các mô hình thiết kế, giúp tăng cường năng suất và giảm thiểu sai sót trong quá trình lập trình.</w:t>
      </w:r>
    </w:p>
    <w:p w14:paraId="0A31C239" w14:textId="77777777" w:rsidR="00BB73D4" w:rsidRPr="0091488D" w:rsidRDefault="00000000">
      <w:pPr>
        <w:numPr>
          <w:ilvl w:val="0"/>
          <w:numId w:val="39"/>
        </w:numPr>
        <w:spacing w:line="360" w:lineRule="auto"/>
        <w:jc w:val="both"/>
      </w:pPr>
      <w:r>
        <w:rPr>
          <w:b/>
        </w:rPr>
        <w:t>Hỗ trợ đa nền tảng:</w:t>
      </w:r>
      <w:r>
        <w:t xml:space="preserve"> Rational Rose có thể chạy trên nhiều nền tảng khác nhau như Windows và UNIX, đảm bảo sự linh hoạt cho các nhà phát triển.</w:t>
      </w:r>
    </w:p>
    <w:p w14:paraId="049BAF2E" w14:textId="77777777" w:rsidR="0091488D" w:rsidRPr="0091488D" w:rsidRDefault="0091488D" w:rsidP="0091488D">
      <w:pPr>
        <w:spacing w:line="360" w:lineRule="auto"/>
        <w:ind w:left="360"/>
        <w:jc w:val="both"/>
      </w:pPr>
    </w:p>
    <w:p w14:paraId="44E32E7F" w14:textId="76E36D0B" w:rsidR="0091488D" w:rsidRDefault="0091488D" w:rsidP="00A95274">
      <w:pPr>
        <w:pStyle w:val="Heading2"/>
        <w:ind w:left="0"/>
        <w:rPr>
          <w:bCs/>
          <w:lang w:val="en-US"/>
        </w:rPr>
      </w:pPr>
      <w:bookmarkStart w:id="20" w:name="_Toc184569870"/>
      <w:r w:rsidRPr="0091488D">
        <w:rPr>
          <w:bCs/>
          <w:lang w:val="en-US"/>
        </w:rPr>
        <w:t>2.4. Phân tích thiết kế bài toán</w:t>
      </w:r>
      <w:bookmarkEnd w:id="20"/>
    </w:p>
    <w:p w14:paraId="1AC1FC73" w14:textId="660BFAF9" w:rsidR="00A95274" w:rsidRPr="00A95274" w:rsidRDefault="00A95274" w:rsidP="00A95274">
      <w:pPr>
        <w:pStyle w:val="Heading3"/>
        <w:rPr>
          <w:lang w:val="en-US"/>
        </w:rPr>
      </w:pPr>
      <w:bookmarkStart w:id="21" w:name="_Toc184569871"/>
      <w:r>
        <w:rPr>
          <w:lang w:val="en-US"/>
        </w:rPr>
        <w:t>2.4.1. Phân tích yêu cầu người dùng</w:t>
      </w:r>
      <w:bookmarkEnd w:id="21"/>
    </w:p>
    <w:p w14:paraId="66E4A0DB" w14:textId="77777777" w:rsidR="0091373D" w:rsidRDefault="005A2538" w:rsidP="0091373D">
      <w:pPr>
        <w:keepNext/>
      </w:pPr>
      <w:bookmarkStart w:id="22" w:name="_heading=h.3j2qqm3" w:colFirst="0" w:colLast="0"/>
      <w:bookmarkStart w:id="23" w:name="_heading=h.1y810tw" w:colFirst="0" w:colLast="0"/>
      <w:bookmarkStart w:id="24" w:name="_Toc183898926"/>
      <w:bookmarkStart w:id="25" w:name="_Toc183907248"/>
      <w:bookmarkEnd w:id="22"/>
      <w:bookmarkEnd w:id="23"/>
      <w:r>
        <w:rPr>
          <w:noProof/>
        </w:rPr>
        <w:drawing>
          <wp:inline distT="0" distB="0" distL="0" distR="0" wp14:anchorId="3E30AB0F" wp14:editId="31BD90D0">
            <wp:extent cx="5733415" cy="2242820"/>
            <wp:effectExtent l="0" t="0" r="635" b="5080"/>
            <wp:docPr id="1124364417" name="image46.png" descr="A diagram of a person with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6.png" descr="A diagram of a person with text&#10;&#10;Description automatically generated"/>
                    <pic:cNvPicPr preferRelativeResize="0"/>
                  </pic:nvPicPr>
                  <pic:blipFill>
                    <a:blip r:embed="rId10"/>
                    <a:srcRect/>
                    <a:stretch>
                      <a:fillRect/>
                    </a:stretch>
                  </pic:blipFill>
                  <pic:spPr>
                    <a:xfrm>
                      <a:off x="0" y="0"/>
                      <a:ext cx="5733415" cy="2242820"/>
                    </a:xfrm>
                    <a:prstGeom prst="rect">
                      <a:avLst/>
                    </a:prstGeom>
                    <a:ln/>
                  </pic:spPr>
                </pic:pic>
              </a:graphicData>
            </a:graphic>
          </wp:inline>
        </w:drawing>
      </w:r>
      <w:bookmarkEnd w:id="24"/>
      <w:bookmarkEnd w:id="25"/>
    </w:p>
    <w:p w14:paraId="1CEC67EF" w14:textId="1B25EC45" w:rsidR="00811DE6" w:rsidRPr="0091373D" w:rsidRDefault="0091373D" w:rsidP="0091373D">
      <w:pPr>
        <w:pStyle w:val="Caption"/>
        <w:jc w:val="center"/>
      </w:pPr>
      <w:bookmarkStart w:id="26" w:name="_Toc183965274"/>
      <w:r>
        <w:t xml:space="preserve">Hình </w:t>
      </w:r>
      <w:fldSimple w:instr=" SEQ Hình \* ARABIC ">
        <w:r w:rsidR="00FA33C4">
          <w:rPr>
            <w:noProof/>
          </w:rPr>
          <w:t>1</w:t>
        </w:r>
      </w:fldSimple>
      <w:r>
        <w:rPr>
          <w:lang w:val="en-US"/>
        </w:rPr>
        <w:t>. Các tác nhân hệ thống</w:t>
      </w:r>
      <w:bookmarkEnd w:id="26"/>
    </w:p>
    <w:p w14:paraId="6444E39F" w14:textId="0D6CF4FA" w:rsidR="005A2538" w:rsidRPr="00944AFF" w:rsidRDefault="005A2538">
      <w:pPr>
        <w:numPr>
          <w:ilvl w:val="0"/>
          <w:numId w:val="2"/>
        </w:numPr>
        <w:spacing w:line="360" w:lineRule="auto"/>
        <w:jc w:val="both"/>
      </w:pPr>
      <w:r>
        <w:t xml:space="preserve">User: Đây là tác nhân chính của hệ thống. </w:t>
      </w:r>
      <w:r w:rsidR="00B543DC">
        <w:rPr>
          <w:lang w:val="en-US"/>
        </w:rPr>
        <w:t>Người dùng</w:t>
      </w:r>
      <w:r>
        <w:t xml:space="preserve"> được sử dụng với được sử dụng các chức năng : Đăng nhập, đăng ký, quản lý tài khoản, tìm kiếm phim, xem phim</w:t>
      </w:r>
    </w:p>
    <w:p w14:paraId="3F2CFFE7" w14:textId="15BCAE17" w:rsidR="00944AFF" w:rsidRDefault="00944AFF" w:rsidP="00811DE6">
      <w:pPr>
        <w:pStyle w:val="Heading4"/>
        <w:rPr>
          <w:lang w:val="en-US"/>
        </w:rPr>
      </w:pPr>
      <w:bookmarkStart w:id="27" w:name="_Toc184569872"/>
      <w:r>
        <w:rPr>
          <w:lang w:val="en-US"/>
        </w:rPr>
        <w:lastRenderedPageBreak/>
        <w:t>2.4.1.1</w:t>
      </w:r>
      <w:r w:rsidR="00811DE6">
        <w:rPr>
          <w:lang w:val="en-US"/>
        </w:rPr>
        <w:t>. Yêu cầu chức năng</w:t>
      </w:r>
      <w:bookmarkEnd w:id="27"/>
    </w:p>
    <w:p w14:paraId="467F17D0" w14:textId="77777777" w:rsidR="0094218A" w:rsidRDefault="003641B2" w:rsidP="0094218A">
      <w:pPr>
        <w:keepNext/>
      </w:pPr>
      <w:r>
        <w:rPr>
          <w:noProof/>
        </w:rPr>
        <w:drawing>
          <wp:inline distT="0" distB="0" distL="0" distR="0" wp14:anchorId="6E74065D" wp14:editId="05BE0F6F">
            <wp:extent cx="5733415" cy="3436620"/>
            <wp:effectExtent l="0" t="0" r="635" b="0"/>
            <wp:docPr id="1348796520" name="image69.png" descr="A diagram of a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9.png" descr="A diagram of a diagram&#10;&#10;Description automatically generated"/>
                    <pic:cNvPicPr preferRelativeResize="0"/>
                  </pic:nvPicPr>
                  <pic:blipFill>
                    <a:blip r:embed="rId11"/>
                    <a:srcRect/>
                    <a:stretch>
                      <a:fillRect/>
                    </a:stretch>
                  </pic:blipFill>
                  <pic:spPr>
                    <a:xfrm>
                      <a:off x="0" y="0"/>
                      <a:ext cx="5733415" cy="3436620"/>
                    </a:xfrm>
                    <a:prstGeom prst="rect">
                      <a:avLst/>
                    </a:prstGeom>
                    <a:ln/>
                  </pic:spPr>
                </pic:pic>
              </a:graphicData>
            </a:graphic>
          </wp:inline>
        </w:drawing>
      </w:r>
    </w:p>
    <w:p w14:paraId="7CF5183D" w14:textId="006394B5" w:rsidR="007B0412" w:rsidRDefault="0094218A" w:rsidP="0094218A">
      <w:pPr>
        <w:pStyle w:val="Caption"/>
        <w:jc w:val="center"/>
      </w:pPr>
      <w:bookmarkStart w:id="28" w:name="_Toc183965275"/>
      <w:r>
        <w:t xml:space="preserve">Hình </w:t>
      </w:r>
      <w:fldSimple w:instr=" SEQ Hình \* ARABIC ">
        <w:r w:rsidR="00FA33C4">
          <w:rPr>
            <w:noProof/>
          </w:rPr>
          <w:t>2</w:t>
        </w:r>
      </w:fldSimple>
      <w:r>
        <w:rPr>
          <w:lang w:val="en-US"/>
        </w:rPr>
        <w:t>. Usecase tổng quan</w:t>
      </w:r>
      <w:bookmarkEnd w:id="28"/>
    </w:p>
    <w:p w14:paraId="7AF43857" w14:textId="4643F474" w:rsidR="003641B2" w:rsidRPr="007B0412" w:rsidRDefault="003641B2" w:rsidP="007B0412">
      <w:pPr>
        <w:pStyle w:val="Caption"/>
        <w:rPr>
          <w:lang w:val="en-US"/>
        </w:rPr>
      </w:pPr>
    </w:p>
    <w:p w14:paraId="523C6B45" w14:textId="77777777" w:rsidR="0027305C" w:rsidRDefault="0027305C" w:rsidP="0027305C">
      <w:pPr>
        <w:rPr>
          <w:i/>
        </w:rPr>
      </w:pPr>
    </w:p>
    <w:p w14:paraId="6BE76E75" w14:textId="3F44F738" w:rsidR="0030581E" w:rsidRDefault="0027305C" w:rsidP="0027305C">
      <w:pPr>
        <w:pStyle w:val="Heading5"/>
        <w:rPr>
          <w:lang w:val="en-US"/>
        </w:rPr>
      </w:pPr>
      <w:bookmarkStart w:id="29" w:name="_Toc184569873"/>
      <w:r>
        <w:rPr>
          <w:lang w:val="en-US"/>
        </w:rPr>
        <w:t xml:space="preserve">2.4.1.1.1. </w:t>
      </w:r>
      <w:r>
        <w:t>Yêu cầu chức năng đăng nhập</w:t>
      </w:r>
      <w:bookmarkEnd w:id="29"/>
    </w:p>
    <w:p w14:paraId="0B9DD149" w14:textId="77777777" w:rsidR="00EC2658" w:rsidRDefault="00EC2658" w:rsidP="00EC2658">
      <w:pPr>
        <w:spacing w:before="80" w:after="80" w:line="360" w:lineRule="auto"/>
        <w:jc w:val="both"/>
      </w:pPr>
      <w:r>
        <w:rPr>
          <w:b/>
        </w:rPr>
        <w:t xml:space="preserve">(i) Giới thiệu: </w:t>
      </w:r>
      <w:r>
        <w:t>Chức năng này giúp người dùng đăng nhập vào hệ thống.</w:t>
      </w:r>
    </w:p>
    <w:p w14:paraId="41462C75" w14:textId="77777777" w:rsidR="000F15F2" w:rsidRDefault="00EC2658" w:rsidP="000F15F2">
      <w:pPr>
        <w:keepNext/>
        <w:spacing w:before="80" w:after="80" w:line="360" w:lineRule="auto"/>
        <w:ind w:left="1440" w:firstLine="720"/>
        <w:jc w:val="center"/>
      </w:pPr>
      <w:r>
        <w:rPr>
          <w:noProof/>
        </w:rPr>
        <w:drawing>
          <wp:inline distT="114300" distB="114300" distL="114300" distR="114300" wp14:anchorId="717969AF" wp14:editId="59D85316">
            <wp:extent cx="2857866" cy="1223819"/>
            <wp:effectExtent l="0" t="0" r="0" b="0"/>
            <wp:docPr id="478257734"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2"/>
                    <a:srcRect/>
                    <a:stretch>
                      <a:fillRect/>
                    </a:stretch>
                  </pic:blipFill>
                  <pic:spPr>
                    <a:xfrm>
                      <a:off x="0" y="0"/>
                      <a:ext cx="2857866" cy="1223819"/>
                    </a:xfrm>
                    <a:prstGeom prst="rect">
                      <a:avLst/>
                    </a:prstGeom>
                    <a:ln/>
                  </pic:spPr>
                </pic:pic>
              </a:graphicData>
            </a:graphic>
          </wp:inline>
        </w:drawing>
      </w:r>
    </w:p>
    <w:p w14:paraId="40728A1A" w14:textId="43FEE3ED" w:rsidR="00EC2658" w:rsidRDefault="000F15F2" w:rsidP="000F15F2">
      <w:pPr>
        <w:pStyle w:val="Caption"/>
        <w:jc w:val="center"/>
      </w:pPr>
      <w:bookmarkStart w:id="30" w:name="_Toc183965276"/>
      <w:r>
        <w:t xml:space="preserve">Hình </w:t>
      </w:r>
      <w:fldSimple w:instr=" SEQ Hình \* ARABIC ">
        <w:r w:rsidR="00FA33C4">
          <w:rPr>
            <w:noProof/>
          </w:rPr>
          <w:t>3</w:t>
        </w:r>
      </w:fldSimple>
      <w:r w:rsidRPr="007C04C7">
        <w:rPr>
          <w:lang w:val="en-US"/>
        </w:rPr>
        <w:t>. Biểu đồ minh họa use case Đăng nhập</w:t>
      </w:r>
      <w:bookmarkEnd w:id="30"/>
    </w:p>
    <w:p w14:paraId="0CC79A27" w14:textId="77777777" w:rsidR="00EC2658" w:rsidRDefault="00EC2658" w:rsidP="00EC2658">
      <w:pPr>
        <w:spacing w:before="80" w:after="80" w:line="360" w:lineRule="auto"/>
        <w:jc w:val="both"/>
        <w:rPr>
          <w:b/>
        </w:rPr>
      </w:pPr>
      <w:r>
        <w:rPr>
          <w:b/>
        </w:rPr>
        <w:t>(ii) Quy trình đăng nhập</w:t>
      </w:r>
    </w:p>
    <w:p w14:paraId="54DF2080" w14:textId="77777777" w:rsidR="000F15F2" w:rsidRDefault="00EC2658" w:rsidP="000F15F2">
      <w:pPr>
        <w:keepNext/>
        <w:spacing w:before="80" w:after="80" w:line="360" w:lineRule="auto"/>
        <w:ind w:firstLine="720"/>
        <w:jc w:val="both"/>
      </w:pPr>
      <w:r>
        <w:rPr>
          <w:noProof/>
          <w:sz w:val="24"/>
          <w:szCs w:val="24"/>
        </w:rPr>
        <w:lastRenderedPageBreak/>
        <w:drawing>
          <wp:inline distT="114300" distB="114300" distL="114300" distR="114300" wp14:anchorId="5AF85E37" wp14:editId="05433B0D">
            <wp:extent cx="4886325" cy="5753100"/>
            <wp:effectExtent l="0" t="0" r="0" b="0"/>
            <wp:docPr id="42992233"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3"/>
                    <a:srcRect/>
                    <a:stretch>
                      <a:fillRect/>
                    </a:stretch>
                  </pic:blipFill>
                  <pic:spPr>
                    <a:xfrm>
                      <a:off x="0" y="0"/>
                      <a:ext cx="4886325" cy="5753100"/>
                    </a:xfrm>
                    <a:prstGeom prst="rect">
                      <a:avLst/>
                    </a:prstGeom>
                    <a:ln/>
                  </pic:spPr>
                </pic:pic>
              </a:graphicData>
            </a:graphic>
          </wp:inline>
        </w:drawing>
      </w:r>
    </w:p>
    <w:p w14:paraId="28276D6E" w14:textId="05A2268E" w:rsidR="00EC2658" w:rsidRPr="000F15F2" w:rsidRDefault="000F15F2" w:rsidP="000F15F2">
      <w:pPr>
        <w:pStyle w:val="Caption"/>
        <w:jc w:val="both"/>
        <w:rPr>
          <w:sz w:val="24"/>
          <w:szCs w:val="24"/>
        </w:rPr>
      </w:pPr>
      <w:bookmarkStart w:id="31" w:name="_Toc183965277"/>
      <w:r>
        <w:t xml:space="preserve">Hình </w:t>
      </w:r>
      <w:fldSimple w:instr=" SEQ Hình \* ARABIC ">
        <w:r w:rsidR="00FA33C4">
          <w:rPr>
            <w:noProof/>
          </w:rPr>
          <w:t>4</w:t>
        </w:r>
      </w:fldSimple>
      <w:r w:rsidRPr="001F7B48">
        <w:rPr>
          <w:lang w:val="en-US"/>
        </w:rPr>
        <w:t>. Biểu đồ minh hoạ quy trình hoạt động của use case Đăng nhập</w:t>
      </w:r>
      <w:bookmarkEnd w:id="31"/>
    </w:p>
    <w:p w14:paraId="5461E690" w14:textId="1A2A0A7D" w:rsidR="007D4A15" w:rsidRDefault="007D4A15" w:rsidP="00CE0410">
      <w:pPr>
        <w:pStyle w:val="Heading5"/>
        <w:rPr>
          <w:lang w:val="en-US"/>
        </w:rPr>
      </w:pPr>
      <w:bookmarkStart w:id="32" w:name="_Toc184569874"/>
      <w:r>
        <w:rPr>
          <w:lang w:val="en-US"/>
        </w:rPr>
        <w:t>2.4.1.1.2. Yêu cầu chức năng đăng ký</w:t>
      </w:r>
      <w:bookmarkEnd w:id="32"/>
    </w:p>
    <w:p w14:paraId="6F6CFDB3" w14:textId="77777777" w:rsidR="007D4A15" w:rsidRDefault="007D4A15" w:rsidP="007D4A15">
      <w:pPr>
        <w:spacing w:before="80" w:after="80" w:line="360" w:lineRule="auto"/>
        <w:jc w:val="both"/>
      </w:pPr>
      <w:r>
        <w:rPr>
          <w:b/>
        </w:rPr>
        <w:t xml:space="preserve">(i) Giới thiệu: </w:t>
      </w:r>
      <w:r>
        <w:t>Chức năng này này cho phép người dùng đăng kí tài khoản để truy cập vào hệ thống.</w:t>
      </w:r>
    </w:p>
    <w:p w14:paraId="434DAC0C" w14:textId="77777777" w:rsidR="007D4A15" w:rsidRDefault="007D4A15" w:rsidP="007D4A15">
      <w:pPr>
        <w:spacing w:before="80" w:after="80" w:line="360" w:lineRule="auto"/>
        <w:jc w:val="both"/>
        <w:rPr>
          <w:b/>
        </w:rPr>
      </w:pPr>
      <w:r>
        <w:rPr>
          <w:b/>
        </w:rPr>
        <w:t>(ii) Quy trình Đăng ký</w:t>
      </w:r>
    </w:p>
    <w:p w14:paraId="373F7438" w14:textId="77777777" w:rsidR="00E535A2" w:rsidRDefault="007D4A15" w:rsidP="00E535A2">
      <w:pPr>
        <w:keepNext/>
        <w:spacing w:before="80" w:after="80" w:line="360" w:lineRule="auto"/>
        <w:ind w:firstLine="720"/>
        <w:jc w:val="center"/>
      </w:pPr>
      <w:r>
        <w:rPr>
          <w:b/>
          <w:noProof/>
          <w:sz w:val="24"/>
          <w:szCs w:val="24"/>
        </w:rPr>
        <w:lastRenderedPageBreak/>
        <w:drawing>
          <wp:inline distT="114300" distB="114300" distL="114300" distR="114300" wp14:anchorId="7043BED8" wp14:editId="71FD505D">
            <wp:extent cx="3303066" cy="4632054"/>
            <wp:effectExtent l="0" t="0" r="0" b="0"/>
            <wp:docPr id="30607084"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4"/>
                    <a:srcRect/>
                    <a:stretch>
                      <a:fillRect/>
                    </a:stretch>
                  </pic:blipFill>
                  <pic:spPr>
                    <a:xfrm>
                      <a:off x="0" y="0"/>
                      <a:ext cx="3303066" cy="4632054"/>
                    </a:xfrm>
                    <a:prstGeom prst="rect">
                      <a:avLst/>
                    </a:prstGeom>
                    <a:ln/>
                  </pic:spPr>
                </pic:pic>
              </a:graphicData>
            </a:graphic>
          </wp:inline>
        </w:drawing>
      </w:r>
    </w:p>
    <w:p w14:paraId="15CE111E" w14:textId="6CE064EE" w:rsidR="007D4A15" w:rsidRDefault="00E535A2" w:rsidP="00E535A2">
      <w:pPr>
        <w:pStyle w:val="Caption"/>
        <w:jc w:val="center"/>
        <w:rPr>
          <w:b/>
          <w:sz w:val="24"/>
          <w:szCs w:val="24"/>
        </w:rPr>
      </w:pPr>
      <w:bookmarkStart w:id="33" w:name="_Toc183965278"/>
      <w:r>
        <w:t xml:space="preserve">Hình </w:t>
      </w:r>
      <w:fldSimple w:instr=" SEQ Hình \* ARABIC ">
        <w:r w:rsidR="00FA33C4">
          <w:rPr>
            <w:noProof/>
          </w:rPr>
          <w:t>5</w:t>
        </w:r>
      </w:fldSimple>
      <w:r w:rsidRPr="00325FEB">
        <w:rPr>
          <w:lang w:val="en-US"/>
        </w:rPr>
        <w:t>. Biểu đồ minh hoạ quy trình hoạt động của use case Đăng ký</w:t>
      </w:r>
      <w:bookmarkEnd w:id="33"/>
    </w:p>
    <w:p w14:paraId="37F3BF0F" w14:textId="77777777" w:rsidR="001C4A48" w:rsidRDefault="001C4A48" w:rsidP="001C4A48">
      <w:pPr>
        <w:rPr>
          <w:i/>
        </w:rPr>
      </w:pPr>
    </w:p>
    <w:p w14:paraId="2EF93789" w14:textId="74A3C54A" w:rsidR="007D4A15" w:rsidRDefault="001C4A48" w:rsidP="001C4A48">
      <w:pPr>
        <w:pStyle w:val="Heading5"/>
        <w:rPr>
          <w:lang w:val="en-US"/>
        </w:rPr>
      </w:pPr>
      <w:bookmarkStart w:id="34" w:name="_Toc184569875"/>
      <w:r>
        <w:rPr>
          <w:lang w:val="en-US"/>
        </w:rPr>
        <w:t>2.4.1.1.3. Yêu cầu về chức năng quên mật khẩu</w:t>
      </w:r>
      <w:bookmarkEnd w:id="34"/>
    </w:p>
    <w:p w14:paraId="19E030FD" w14:textId="77777777" w:rsidR="00E535A2" w:rsidRDefault="00C05547" w:rsidP="00E535A2">
      <w:pPr>
        <w:keepNext/>
        <w:spacing w:line="360" w:lineRule="auto"/>
        <w:jc w:val="center"/>
      </w:pPr>
      <w:r>
        <w:rPr>
          <w:noProof/>
        </w:rPr>
        <w:drawing>
          <wp:inline distT="0" distB="0" distL="0" distR="0" wp14:anchorId="4CDB3729" wp14:editId="10E00D71">
            <wp:extent cx="3769676" cy="1403069"/>
            <wp:effectExtent l="0" t="0" r="0" b="0"/>
            <wp:docPr id="1769010133" name="image53.png" descr="A black line with a black arrow pointing to a black oval with black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3.png" descr="A black line with a black arrow pointing to a black oval with black text&#10;&#10;Description automatically generated"/>
                    <pic:cNvPicPr preferRelativeResize="0"/>
                  </pic:nvPicPr>
                  <pic:blipFill>
                    <a:blip r:embed="rId15"/>
                    <a:srcRect/>
                    <a:stretch>
                      <a:fillRect/>
                    </a:stretch>
                  </pic:blipFill>
                  <pic:spPr>
                    <a:xfrm>
                      <a:off x="0" y="0"/>
                      <a:ext cx="3769676" cy="1403069"/>
                    </a:xfrm>
                    <a:prstGeom prst="rect">
                      <a:avLst/>
                    </a:prstGeom>
                    <a:ln/>
                  </pic:spPr>
                </pic:pic>
              </a:graphicData>
            </a:graphic>
          </wp:inline>
        </w:drawing>
      </w:r>
    </w:p>
    <w:p w14:paraId="2771CEDF" w14:textId="62A7D092" w:rsidR="00C05547" w:rsidRDefault="00E535A2" w:rsidP="00E535A2">
      <w:pPr>
        <w:pStyle w:val="Caption"/>
        <w:jc w:val="center"/>
      </w:pPr>
      <w:bookmarkStart w:id="35" w:name="_Toc183965279"/>
      <w:r>
        <w:t xml:space="preserve">Hình </w:t>
      </w:r>
      <w:fldSimple w:instr=" SEQ Hình \* ARABIC ">
        <w:r w:rsidR="00FA33C4">
          <w:rPr>
            <w:noProof/>
          </w:rPr>
          <w:t>6</w:t>
        </w:r>
      </w:fldSimple>
      <w:r w:rsidRPr="00720C41">
        <w:rPr>
          <w:lang w:val="en-US"/>
        </w:rPr>
        <w:t>. Biểu đồ minh họa use case Quên mật khẩu</w:t>
      </w:r>
      <w:bookmarkEnd w:id="35"/>
    </w:p>
    <w:p w14:paraId="07543C94" w14:textId="77777777" w:rsidR="00C05547" w:rsidRDefault="00C05547" w:rsidP="00C05547">
      <w:pPr>
        <w:spacing w:before="80" w:after="80" w:line="360" w:lineRule="auto"/>
        <w:jc w:val="both"/>
        <w:rPr>
          <w:sz w:val="24"/>
          <w:szCs w:val="24"/>
        </w:rPr>
      </w:pPr>
      <w:r>
        <w:rPr>
          <w:b/>
        </w:rPr>
        <w:t xml:space="preserve">(i) Giới thiệu:  </w:t>
      </w:r>
      <w:r>
        <w:t>Chức năng này này cho phép người dùng lấy lại tài khoản để truy cập vào hệ thống. </w:t>
      </w:r>
    </w:p>
    <w:p w14:paraId="45A4BBA1" w14:textId="77777777" w:rsidR="00C05547" w:rsidRDefault="00C05547" w:rsidP="00C05547">
      <w:pPr>
        <w:spacing w:before="80" w:after="80" w:line="360" w:lineRule="auto"/>
        <w:jc w:val="both"/>
        <w:rPr>
          <w:b/>
        </w:rPr>
      </w:pPr>
      <w:r>
        <w:rPr>
          <w:b/>
        </w:rPr>
        <w:t>(ii) Quy trình Quên mật khẩu</w:t>
      </w:r>
    </w:p>
    <w:p w14:paraId="5BBEDC5D" w14:textId="77777777" w:rsidR="00C05547" w:rsidRDefault="00C05547" w:rsidP="00C05547">
      <w:pPr>
        <w:spacing w:before="80" w:after="80" w:line="360" w:lineRule="auto"/>
        <w:jc w:val="center"/>
        <w:rPr>
          <w:b/>
        </w:rPr>
      </w:pPr>
    </w:p>
    <w:p w14:paraId="4B577CC2" w14:textId="77777777" w:rsidR="00E535A2" w:rsidRDefault="00C05547" w:rsidP="00E535A2">
      <w:pPr>
        <w:keepNext/>
        <w:pBdr>
          <w:top w:val="nil"/>
          <w:left w:val="nil"/>
          <w:bottom w:val="nil"/>
          <w:right w:val="nil"/>
          <w:between w:val="nil"/>
        </w:pBdr>
        <w:spacing w:before="80" w:after="80" w:line="360" w:lineRule="auto"/>
        <w:ind w:left="720"/>
        <w:jc w:val="center"/>
      </w:pPr>
      <w:r>
        <w:rPr>
          <w:noProof/>
          <w:color w:val="000000"/>
        </w:rPr>
        <w:lastRenderedPageBreak/>
        <w:drawing>
          <wp:inline distT="114300" distB="114300" distL="114300" distR="114300" wp14:anchorId="7E7070F4" wp14:editId="3AAA36BA">
            <wp:extent cx="3873500" cy="5264150"/>
            <wp:effectExtent l="0" t="0" r="0" b="0"/>
            <wp:docPr id="867384239"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6"/>
                    <a:srcRect l="7500" t="4651" r="7778" b="3543"/>
                    <a:stretch>
                      <a:fillRect/>
                    </a:stretch>
                  </pic:blipFill>
                  <pic:spPr>
                    <a:xfrm>
                      <a:off x="0" y="0"/>
                      <a:ext cx="3873500" cy="5264150"/>
                    </a:xfrm>
                    <a:prstGeom prst="rect">
                      <a:avLst/>
                    </a:prstGeom>
                    <a:ln/>
                  </pic:spPr>
                </pic:pic>
              </a:graphicData>
            </a:graphic>
          </wp:inline>
        </w:drawing>
      </w:r>
    </w:p>
    <w:p w14:paraId="4418C390" w14:textId="4B99B4D3" w:rsidR="00C05547" w:rsidRDefault="00E535A2" w:rsidP="00E535A2">
      <w:pPr>
        <w:pStyle w:val="Caption"/>
        <w:jc w:val="center"/>
        <w:rPr>
          <w:b/>
          <w:color w:val="000000"/>
        </w:rPr>
      </w:pPr>
      <w:bookmarkStart w:id="36" w:name="_Toc183965280"/>
      <w:r>
        <w:t xml:space="preserve">Hình </w:t>
      </w:r>
      <w:fldSimple w:instr=" SEQ Hình \* ARABIC ">
        <w:r w:rsidR="00FA33C4">
          <w:rPr>
            <w:noProof/>
          </w:rPr>
          <w:t>7</w:t>
        </w:r>
      </w:fldSimple>
      <w:r w:rsidRPr="00866E77">
        <w:t>. Biểu đồ minh hoạ quy trình hoạt động của use case Quên mật khẩu</w:t>
      </w:r>
      <w:bookmarkEnd w:id="36"/>
    </w:p>
    <w:p w14:paraId="61AC3B74" w14:textId="77777777" w:rsidR="00C05547" w:rsidRDefault="00C05547" w:rsidP="00C05547">
      <w:pPr>
        <w:rPr>
          <w:lang w:val="en-US"/>
        </w:rPr>
      </w:pPr>
    </w:p>
    <w:p w14:paraId="58626CF6" w14:textId="0588CAAC" w:rsidR="00A46222" w:rsidRDefault="00A46222" w:rsidP="00A46222">
      <w:pPr>
        <w:pStyle w:val="Heading5"/>
        <w:rPr>
          <w:lang w:val="en-US"/>
        </w:rPr>
      </w:pPr>
      <w:bookmarkStart w:id="37" w:name="_Toc184569876"/>
      <w:r>
        <w:rPr>
          <w:lang w:val="en-US"/>
        </w:rPr>
        <w:t xml:space="preserve">2.4.1.1.4. </w:t>
      </w:r>
      <w:r>
        <w:t>Yêu cầu về chức năng Quản lý tài khoản</w:t>
      </w:r>
      <w:bookmarkEnd w:id="37"/>
    </w:p>
    <w:p w14:paraId="1749C965" w14:textId="77777777" w:rsidR="00A46222" w:rsidRDefault="00A46222" w:rsidP="00A46222">
      <w:pPr>
        <w:spacing w:before="80" w:after="80" w:line="360" w:lineRule="auto"/>
        <w:jc w:val="both"/>
      </w:pPr>
      <w:r>
        <w:rPr>
          <w:b/>
        </w:rPr>
        <w:t xml:space="preserve">(i) Giới thiệu: </w:t>
      </w:r>
      <w:r>
        <w:t>Chức năng này này cho phép người dùng quản lý tài khoản để xem hay thay đổi thông tin tài khoản.</w:t>
      </w:r>
    </w:p>
    <w:p w14:paraId="4E31A2A5" w14:textId="77777777" w:rsidR="000B2DFF" w:rsidRDefault="00A46222" w:rsidP="000B2DFF">
      <w:pPr>
        <w:keepNext/>
        <w:spacing w:before="80" w:after="80" w:line="360" w:lineRule="auto"/>
        <w:ind w:left="1440" w:firstLine="720"/>
        <w:jc w:val="both"/>
      </w:pPr>
      <w:r>
        <w:rPr>
          <w:noProof/>
        </w:rPr>
        <w:drawing>
          <wp:inline distT="0" distB="0" distL="0" distR="0" wp14:anchorId="41BFA6C7" wp14:editId="706E0093">
            <wp:extent cx="3314870" cy="1257365"/>
            <wp:effectExtent l="0" t="0" r="0" b="0"/>
            <wp:docPr id="1442118707" name="image56.png" descr="A black arrow pointing to a white backgroun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6.png" descr="A black arrow pointing to a white background&#10;&#10;Description automatically generated"/>
                    <pic:cNvPicPr preferRelativeResize="0"/>
                  </pic:nvPicPr>
                  <pic:blipFill>
                    <a:blip r:embed="rId17"/>
                    <a:srcRect/>
                    <a:stretch>
                      <a:fillRect/>
                    </a:stretch>
                  </pic:blipFill>
                  <pic:spPr>
                    <a:xfrm>
                      <a:off x="0" y="0"/>
                      <a:ext cx="3314870" cy="1257365"/>
                    </a:xfrm>
                    <a:prstGeom prst="rect">
                      <a:avLst/>
                    </a:prstGeom>
                    <a:ln/>
                  </pic:spPr>
                </pic:pic>
              </a:graphicData>
            </a:graphic>
          </wp:inline>
        </w:drawing>
      </w:r>
    </w:p>
    <w:p w14:paraId="079AB21B" w14:textId="233A25D3" w:rsidR="00A46222" w:rsidRPr="00660090" w:rsidRDefault="000B2DFF" w:rsidP="00660090">
      <w:pPr>
        <w:pStyle w:val="Caption"/>
        <w:jc w:val="center"/>
      </w:pPr>
      <w:bookmarkStart w:id="38" w:name="_Toc183965281"/>
      <w:r>
        <w:t xml:space="preserve">Hình </w:t>
      </w:r>
      <w:fldSimple w:instr=" SEQ Hình \* ARABIC ">
        <w:r w:rsidR="00FA33C4">
          <w:rPr>
            <w:noProof/>
          </w:rPr>
          <w:t>8</w:t>
        </w:r>
      </w:fldSimple>
      <w:r w:rsidRPr="003D73CF">
        <w:t>. Biểu đồ minh họa use case Quản lý tài khoản</w:t>
      </w:r>
      <w:bookmarkEnd w:id="38"/>
      <w:r w:rsidR="00A46222">
        <w:t> </w:t>
      </w:r>
    </w:p>
    <w:p w14:paraId="54AF714D" w14:textId="77777777" w:rsidR="00A46222" w:rsidRDefault="00A46222" w:rsidP="00A46222">
      <w:pPr>
        <w:spacing w:before="80" w:after="80" w:line="360" w:lineRule="auto"/>
        <w:jc w:val="both"/>
        <w:rPr>
          <w:b/>
        </w:rPr>
      </w:pPr>
      <w:r>
        <w:rPr>
          <w:b/>
        </w:rPr>
        <w:lastRenderedPageBreak/>
        <w:t>(ii) Quy trình Quản lý tài khoản</w:t>
      </w:r>
    </w:p>
    <w:p w14:paraId="699A795A" w14:textId="77777777" w:rsidR="00A46222" w:rsidRDefault="00A46222" w:rsidP="00A46222">
      <w:pPr>
        <w:spacing w:before="80" w:after="80" w:line="360" w:lineRule="auto"/>
        <w:jc w:val="both"/>
      </w:pPr>
    </w:p>
    <w:p w14:paraId="72707754" w14:textId="77777777" w:rsidR="00A9456A" w:rsidRDefault="00A46222" w:rsidP="00A9456A">
      <w:pPr>
        <w:keepNext/>
        <w:spacing w:before="80" w:after="80" w:line="360" w:lineRule="auto"/>
        <w:jc w:val="center"/>
      </w:pPr>
      <w:r>
        <w:rPr>
          <w:noProof/>
        </w:rPr>
        <w:drawing>
          <wp:inline distT="114300" distB="114300" distL="114300" distR="114300" wp14:anchorId="4718F0E7" wp14:editId="22DE9E2B">
            <wp:extent cx="3934867" cy="3902962"/>
            <wp:effectExtent l="0" t="0" r="0" b="0"/>
            <wp:docPr id="1850592770"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8"/>
                    <a:srcRect l="7255" t="5042" r="6137" b="6838"/>
                    <a:stretch>
                      <a:fillRect/>
                    </a:stretch>
                  </pic:blipFill>
                  <pic:spPr>
                    <a:xfrm>
                      <a:off x="0" y="0"/>
                      <a:ext cx="3934867" cy="3902962"/>
                    </a:xfrm>
                    <a:prstGeom prst="rect">
                      <a:avLst/>
                    </a:prstGeom>
                    <a:ln/>
                  </pic:spPr>
                </pic:pic>
              </a:graphicData>
            </a:graphic>
          </wp:inline>
        </w:drawing>
      </w:r>
    </w:p>
    <w:p w14:paraId="662E5E7D" w14:textId="0BDC5349" w:rsidR="00A46222" w:rsidRDefault="00A9456A" w:rsidP="00A9456A">
      <w:pPr>
        <w:pStyle w:val="Caption"/>
        <w:jc w:val="center"/>
        <w:rPr>
          <w:sz w:val="24"/>
          <w:szCs w:val="24"/>
        </w:rPr>
      </w:pPr>
      <w:bookmarkStart w:id="39" w:name="_Toc183965282"/>
      <w:r>
        <w:t xml:space="preserve">Hình </w:t>
      </w:r>
      <w:fldSimple w:instr=" SEQ Hình \* ARABIC ">
        <w:r w:rsidR="00FA33C4">
          <w:rPr>
            <w:noProof/>
          </w:rPr>
          <w:t>9</w:t>
        </w:r>
      </w:fldSimple>
      <w:r w:rsidRPr="005843AF">
        <w:t>. Biểu đồ minh hoạ quy trình hoạt động của use case Đăng nhập</w:t>
      </w:r>
      <w:bookmarkEnd w:id="39"/>
    </w:p>
    <w:p w14:paraId="0C074E30" w14:textId="77777777" w:rsidR="002D08A4" w:rsidRDefault="002D08A4" w:rsidP="002D08A4">
      <w:pPr>
        <w:ind w:left="357"/>
        <w:rPr>
          <w:i/>
        </w:rPr>
      </w:pPr>
    </w:p>
    <w:p w14:paraId="17088ECF" w14:textId="2799D9BD" w:rsidR="00A46222" w:rsidRDefault="002D08A4" w:rsidP="002D08A4">
      <w:pPr>
        <w:pStyle w:val="Heading5"/>
        <w:rPr>
          <w:lang w:val="en-US"/>
        </w:rPr>
      </w:pPr>
      <w:bookmarkStart w:id="40" w:name="_Toc184569877"/>
      <w:r>
        <w:rPr>
          <w:lang w:val="en-US"/>
        </w:rPr>
        <w:t xml:space="preserve">2.4.1.1.5. </w:t>
      </w:r>
      <w:r>
        <w:t>Yêu cầu về chức năng Danh sách yêu thích</w:t>
      </w:r>
      <w:bookmarkEnd w:id="40"/>
    </w:p>
    <w:p w14:paraId="254F3F02" w14:textId="77777777" w:rsidR="003D1684" w:rsidRDefault="002D08A4" w:rsidP="003D1684">
      <w:pPr>
        <w:keepNext/>
        <w:spacing w:before="80" w:after="80" w:line="360" w:lineRule="auto"/>
        <w:jc w:val="center"/>
      </w:pPr>
      <w:r>
        <w:rPr>
          <w:b/>
          <w:noProof/>
        </w:rPr>
        <w:drawing>
          <wp:inline distT="0" distB="0" distL="0" distR="0" wp14:anchorId="731E58A2" wp14:editId="6E3B3EAD">
            <wp:extent cx="3111660" cy="1314518"/>
            <wp:effectExtent l="0" t="0" r="0" b="0"/>
            <wp:docPr id="31958128" name="image52.png" descr="A black arrow pointing to a circle with a black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2.png" descr="A black arrow pointing to a circle with a black text&#10;&#10;Description automatically generated"/>
                    <pic:cNvPicPr preferRelativeResize="0"/>
                  </pic:nvPicPr>
                  <pic:blipFill>
                    <a:blip r:embed="rId19"/>
                    <a:srcRect/>
                    <a:stretch>
                      <a:fillRect/>
                    </a:stretch>
                  </pic:blipFill>
                  <pic:spPr>
                    <a:xfrm>
                      <a:off x="0" y="0"/>
                      <a:ext cx="3111660" cy="1314518"/>
                    </a:xfrm>
                    <a:prstGeom prst="rect">
                      <a:avLst/>
                    </a:prstGeom>
                    <a:ln/>
                  </pic:spPr>
                </pic:pic>
              </a:graphicData>
            </a:graphic>
          </wp:inline>
        </w:drawing>
      </w:r>
    </w:p>
    <w:p w14:paraId="1DDB22C8" w14:textId="0979B85F" w:rsidR="002D08A4" w:rsidRDefault="003D1684" w:rsidP="003D1684">
      <w:pPr>
        <w:pStyle w:val="Caption"/>
        <w:jc w:val="center"/>
        <w:rPr>
          <w:b/>
        </w:rPr>
      </w:pPr>
      <w:bookmarkStart w:id="41" w:name="_Toc183965283"/>
      <w:r>
        <w:t xml:space="preserve">Hình </w:t>
      </w:r>
      <w:fldSimple w:instr=" SEQ Hình \* ARABIC ">
        <w:r w:rsidR="00FA33C4">
          <w:rPr>
            <w:noProof/>
          </w:rPr>
          <w:t>10</w:t>
        </w:r>
      </w:fldSimple>
      <w:r w:rsidRPr="00D23956">
        <w:t>. Biểu đồ minh họa use case Danh sách yếu thích</w:t>
      </w:r>
      <w:bookmarkEnd w:id="41"/>
    </w:p>
    <w:p w14:paraId="67D1A60C" w14:textId="77777777" w:rsidR="002D08A4" w:rsidRDefault="002D08A4">
      <w:pPr>
        <w:numPr>
          <w:ilvl w:val="0"/>
          <w:numId w:val="37"/>
        </w:numPr>
        <w:spacing w:before="80" w:line="360" w:lineRule="auto"/>
      </w:pPr>
      <w:r>
        <w:t>Giới thiệu: User thêm, xóa phim trong danh sách yêu thích</w:t>
      </w:r>
    </w:p>
    <w:p w14:paraId="5F2ACAE8" w14:textId="77777777" w:rsidR="003D1684" w:rsidRDefault="002D08A4" w:rsidP="003D1684">
      <w:pPr>
        <w:keepNext/>
        <w:spacing w:after="80" w:line="360" w:lineRule="auto"/>
        <w:ind w:left="360"/>
      </w:pPr>
      <w:r>
        <w:rPr>
          <w:noProof/>
        </w:rPr>
        <w:lastRenderedPageBreak/>
        <w:drawing>
          <wp:inline distT="114300" distB="114300" distL="114300" distR="114300" wp14:anchorId="71E06E8D" wp14:editId="49FE133B">
            <wp:extent cx="5229225" cy="6067425"/>
            <wp:effectExtent l="0" t="0" r="0" b="0"/>
            <wp:docPr id="2128357991"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20"/>
                    <a:srcRect/>
                    <a:stretch>
                      <a:fillRect/>
                    </a:stretch>
                  </pic:blipFill>
                  <pic:spPr>
                    <a:xfrm>
                      <a:off x="0" y="0"/>
                      <a:ext cx="5229225" cy="6067425"/>
                    </a:xfrm>
                    <a:prstGeom prst="rect">
                      <a:avLst/>
                    </a:prstGeom>
                    <a:ln/>
                  </pic:spPr>
                </pic:pic>
              </a:graphicData>
            </a:graphic>
          </wp:inline>
        </w:drawing>
      </w:r>
    </w:p>
    <w:p w14:paraId="0B96D84A" w14:textId="5BBE7418" w:rsidR="002D08A4" w:rsidRPr="003D1684" w:rsidRDefault="003D1684" w:rsidP="003D1684">
      <w:pPr>
        <w:pStyle w:val="Caption"/>
        <w:rPr>
          <w:lang w:val="en-US"/>
        </w:rPr>
      </w:pPr>
      <w:bookmarkStart w:id="42" w:name="_Toc183965284"/>
      <w:r>
        <w:t xml:space="preserve">Hình </w:t>
      </w:r>
      <w:fldSimple w:instr=" SEQ Hình \* ARABIC ">
        <w:r w:rsidR="00FA33C4">
          <w:rPr>
            <w:noProof/>
          </w:rPr>
          <w:t>11</w:t>
        </w:r>
      </w:fldSimple>
      <w:r>
        <w:rPr>
          <w:lang w:val="en-US"/>
        </w:rPr>
        <w:t>.</w:t>
      </w:r>
      <w:r w:rsidRPr="001A140A">
        <w:t xml:space="preserve"> Biểu đồ minh hoạ quy trình hoạt động của use case Danh sách yêu thích</w:t>
      </w:r>
      <w:bookmarkEnd w:id="42"/>
    </w:p>
    <w:p w14:paraId="0467F476" w14:textId="61B3A924" w:rsidR="00811DE6" w:rsidRDefault="009B3499" w:rsidP="009B3499">
      <w:pPr>
        <w:pStyle w:val="Heading5"/>
        <w:rPr>
          <w:lang w:val="en-US"/>
        </w:rPr>
      </w:pPr>
      <w:bookmarkStart w:id="43" w:name="_Toc184569878"/>
      <w:r>
        <w:rPr>
          <w:lang w:val="en-US"/>
        </w:rPr>
        <w:t>2.4.1.1.6. Yêu cầu về chức năng tìm kiếm phim</w:t>
      </w:r>
      <w:bookmarkEnd w:id="43"/>
    </w:p>
    <w:p w14:paraId="4E9C07AE" w14:textId="77777777" w:rsidR="003D1684" w:rsidRDefault="009B3499" w:rsidP="003D1684">
      <w:pPr>
        <w:keepNext/>
        <w:spacing w:line="360" w:lineRule="auto"/>
        <w:jc w:val="center"/>
      </w:pPr>
      <w:r>
        <w:rPr>
          <w:noProof/>
        </w:rPr>
        <w:drawing>
          <wp:inline distT="0" distB="0" distL="0" distR="0" wp14:anchorId="50A80402" wp14:editId="58AEADE5">
            <wp:extent cx="3035456" cy="1181161"/>
            <wp:effectExtent l="0" t="0" r="0" b="0"/>
            <wp:docPr id="1286445497" name="image57.png" descr="A black line with a black arrow pointing to a black oval with a black arrow&#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57.png" descr="A black line with a black arrow pointing to a black oval with a black arrow&#10;&#10;Description automatically generated with medium confidence"/>
                    <pic:cNvPicPr preferRelativeResize="0"/>
                  </pic:nvPicPr>
                  <pic:blipFill>
                    <a:blip r:embed="rId21"/>
                    <a:srcRect/>
                    <a:stretch>
                      <a:fillRect/>
                    </a:stretch>
                  </pic:blipFill>
                  <pic:spPr>
                    <a:xfrm>
                      <a:off x="0" y="0"/>
                      <a:ext cx="3035456" cy="1181161"/>
                    </a:xfrm>
                    <a:prstGeom prst="rect">
                      <a:avLst/>
                    </a:prstGeom>
                    <a:ln/>
                  </pic:spPr>
                </pic:pic>
              </a:graphicData>
            </a:graphic>
          </wp:inline>
        </w:drawing>
      </w:r>
    </w:p>
    <w:p w14:paraId="6F056469" w14:textId="2BC0C0C8" w:rsidR="009B3499" w:rsidRDefault="003D1684" w:rsidP="003D1684">
      <w:pPr>
        <w:pStyle w:val="Caption"/>
        <w:jc w:val="center"/>
        <w:rPr>
          <w:lang w:val="en-US"/>
        </w:rPr>
      </w:pPr>
      <w:bookmarkStart w:id="44" w:name="_Toc183965285"/>
      <w:r>
        <w:t xml:space="preserve">Hình </w:t>
      </w:r>
      <w:fldSimple w:instr=" SEQ Hình \* ARABIC ">
        <w:r w:rsidR="00FA33C4">
          <w:rPr>
            <w:noProof/>
          </w:rPr>
          <w:t>12</w:t>
        </w:r>
      </w:fldSimple>
      <w:r w:rsidRPr="00636A5E">
        <w:t>. Biểu đồ minh họa use case Tìm kiếm phim</w:t>
      </w:r>
      <w:bookmarkEnd w:id="44"/>
    </w:p>
    <w:p w14:paraId="794DFE82" w14:textId="77777777" w:rsidR="003D1684" w:rsidRPr="003D1684" w:rsidRDefault="003D1684" w:rsidP="009B3499">
      <w:pPr>
        <w:spacing w:line="360" w:lineRule="auto"/>
        <w:jc w:val="center"/>
        <w:rPr>
          <w:lang w:val="en-US"/>
        </w:rPr>
      </w:pPr>
    </w:p>
    <w:p w14:paraId="76B383D8" w14:textId="77777777" w:rsidR="009B3499" w:rsidRDefault="009B3499">
      <w:pPr>
        <w:numPr>
          <w:ilvl w:val="0"/>
          <w:numId w:val="28"/>
        </w:numPr>
        <w:spacing w:before="80" w:after="80" w:line="360" w:lineRule="auto"/>
        <w:jc w:val="both"/>
      </w:pPr>
      <w:r>
        <w:t>Giới thiệu: User tìm kiếm phim dựa theo tên phim</w:t>
      </w:r>
    </w:p>
    <w:p w14:paraId="257697D0" w14:textId="77777777" w:rsidR="003D1684" w:rsidRDefault="009B3499" w:rsidP="003D1684">
      <w:pPr>
        <w:keepNext/>
        <w:spacing w:before="80" w:after="80" w:line="360" w:lineRule="auto"/>
        <w:jc w:val="both"/>
      </w:pPr>
      <w:r>
        <w:rPr>
          <w:b/>
          <w:noProof/>
          <w:sz w:val="24"/>
          <w:szCs w:val="24"/>
        </w:rPr>
        <w:drawing>
          <wp:inline distT="114300" distB="114300" distL="114300" distR="114300" wp14:anchorId="40521CFB" wp14:editId="292EAD84">
            <wp:extent cx="5731200" cy="3568700"/>
            <wp:effectExtent l="0" t="0" r="0" b="0"/>
            <wp:docPr id="291561732"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22"/>
                    <a:srcRect/>
                    <a:stretch>
                      <a:fillRect/>
                    </a:stretch>
                  </pic:blipFill>
                  <pic:spPr>
                    <a:xfrm>
                      <a:off x="0" y="0"/>
                      <a:ext cx="5731200" cy="3568700"/>
                    </a:xfrm>
                    <a:prstGeom prst="rect">
                      <a:avLst/>
                    </a:prstGeom>
                    <a:ln/>
                  </pic:spPr>
                </pic:pic>
              </a:graphicData>
            </a:graphic>
          </wp:inline>
        </w:drawing>
      </w:r>
    </w:p>
    <w:p w14:paraId="5FD5DED1" w14:textId="195D3960" w:rsidR="009B3499" w:rsidRDefault="003D1684" w:rsidP="003D1684">
      <w:pPr>
        <w:pStyle w:val="Caption"/>
        <w:jc w:val="both"/>
        <w:rPr>
          <w:b/>
          <w:sz w:val="24"/>
          <w:szCs w:val="24"/>
        </w:rPr>
      </w:pPr>
      <w:bookmarkStart w:id="45" w:name="_Toc183965286"/>
      <w:r>
        <w:t xml:space="preserve">Hình </w:t>
      </w:r>
      <w:fldSimple w:instr=" SEQ Hình \* ARABIC ">
        <w:r w:rsidR="00FA33C4">
          <w:rPr>
            <w:noProof/>
          </w:rPr>
          <w:t>13</w:t>
        </w:r>
      </w:fldSimple>
      <w:r>
        <w:rPr>
          <w:lang w:val="en-US"/>
        </w:rPr>
        <w:t>.</w:t>
      </w:r>
      <w:r w:rsidRPr="00486D7C">
        <w:t>Biểu đồ minh hoạ quy trình hoạt động của use case Tìm kiếm phim</w:t>
      </w:r>
      <w:bookmarkEnd w:id="45"/>
    </w:p>
    <w:p w14:paraId="3FDD139C" w14:textId="77777777" w:rsidR="007E31A4" w:rsidRDefault="007E31A4" w:rsidP="009B3499">
      <w:pPr>
        <w:rPr>
          <w:i/>
          <w:lang w:val="en-US"/>
        </w:rPr>
      </w:pPr>
    </w:p>
    <w:p w14:paraId="5E080CB6" w14:textId="3C43B695" w:rsidR="007E31A4" w:rsidRDefault="007E31A4" w:rsidP="007E31A4">
      <w:pPr>
        <w:pStyle w:val="Heading5"/>
        <w:rPr>
          <w:lang w:val="en-US"/>
        </w:rPr>
      </w:pPr>
      <w:bookmarkStart w:id="46" w:name="_Toc184569879"/>
      <w:r>
        <w:rPr>
          <w:lang w:val="en-US"/>
        </w:rPr>
        <w:t>2.4.1.1.7. Yêu cầu về chức năng xem phim</w:t>
      </w:r>
      <w:bookmarkEnd w:id="46"/>
    </w:p>
    <w:p w14:paraId="7E68C51F" w14:textId="77777777" w:rsidR="003D1684" w:rsidRDefault="007E31A4" w:rsidP="003D1684">
      <w:pPr>
        <w:keepNext/>
        <w:spacing w:line="360" w:lineRule="auto"/>
        <w:jc w:val="center"/>
      </w:pPr>
      <w:r>
        <w:rPr>
          <w:noProof/>
        </w:rPr>
        <w:drawing>
          <wp:inline distT="0" distB="0" distL="0" distR="0" wp14:anchorId="1D48C8D3" wp14:editId="0C4D157B">
            <wp:extent cx="3340272" cy="1543129"/>
            <wp:effectExtent l="0" t="0" r="0" b="0"/>
            <wp:docPr id="1903162381" name="image73.png" descr="A diagram of a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3.png" descr="A diagram of a diagram&#10;&#10;Description automatically generated"/>
                    <pic:cNvPicPr preferRelativeResize="0"/>
                  </pic:nvPicPr>
                  <pic:blipFill>
                    <a:blip r:embed="rId23"/>
                    <a:srcRect/>
                    <a:stretch>
                      <a:fillRect/>
                    </a:stretch>
                  </pic:blipFill>
                  <pic:spPr>
                    <a:xfrm>
                      <a:off x="0" y="0"/>
                      <a:ext cx="3340272" cy="1543129"/>
                    </a:xfrm>
                    <a:prstGeom prst="rect">
                      <a:avLst/>
                    </a:prstGeom>
                    <a:ln/>
                  </pic:spPr>
                </pic:pic>
              </a:graphicData>
            </a:graphic>
          </wp:inline>
        </w:drawing>
      </w:r>
    </w:p>
    <w:p w14:paraId="63D3DAE5" w14:textId="7145BB6F" w:rsidR="007E31A4" w:rsidRDefault="003D1684" w:rsidP="003D1684">
      <w:pPr>
        <w:pStyle w:val="Caption"/>
        <w:jc w:val="center"/>
      </w:pPr>
      <w:bookmarkStart w:id="47" w:name="_Toc183965287"/>
      <w:r>
        <w:t xml:space="preserve">Hình </w:t>
      </w:r>
      <w:fldSimple w:instr=" SEQ Hình \* ARABIC ">
        <w:r w:rsidR="00FA33C4">
          <w:rPr>
            <w:noProof/>
          </w:rPr>
          <w:t>14</w:t>
        </w:r>
      </w:fldSimple>
      <w:r w:rsidRPr="009A7FD0">
        <w:t>. Biểu đồ minh họa use case Xem phim</w:t>
      </w:r>
      <w:bookmarkEnd w:id="47"/>
    </w:p>
    <w:p w14:paraId="6EE2BF26" w14:textId="77777777" w:rsidR="007E31A4" w:rsidRDefault="007E31A4" w:rsidP="007E31A4">
      <w:pPr>
        <w:spacing w:line="360" w:lineRule="auto"/>
      </w:pPr>
    </w:p>
    <w:p w14:paraId="36C8F511" w14:textId="77777777" w:rsidR="003D1684" w:rsidRDefault="007E31A4" w:rsidP="003D1684">
      <w:pPr>
        <w:keepNext/>
        <w:numPr>
          <w:ilvl w:val="0"/>
          <w:numId w:val="22"/>
        </w:numPr>
        <w:spacing w:line="360" w:lineRule="auto"/>
      </w:pPr>
      <w:r>
        <w:lastRenderedPageBreak/>
        <w:t>Giới thiệu: User xem thông tin phim và xem phim</w:t>
      </w:r>
      <w:r>
        <w:rPr>
          <w:noProof/>
        </w:rPr>
        <w:drawing>
          <wp:inline distT="114300" distB="114300" distL="114300" distR="114300" wp14:anchorId="043DC676" wp14:editId="50F347E0">
            <wp:extent cx="5731200" cy="3619500"/>
            <wp:effectExtent l="0" t="0" r="0" b="0"/>
            <wp:docPr id="723176062"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24"/>
                    <a:srcRect/>
                    <a:stretch>
                      <a:fillRect/>
                    </a:stretch>
                  </pic:blipFill>
                  <pic:spPr>
                    <a:xfrm>
                      <a:off x="0" y="0"/>
                      <a:ext cx="5731200" cy="3619500"/>
                    </a:xfrm>
                    <a:prstGeom prst="rect">
                      <a:avLst/>
                    </a:prstGeom>
                    <a:ln/>
                  </pic:spPr>
                </pic:pic>
              </a:graphicData>
            </a:graphic>
          </wp:inline>
        </w:drawing>
      </w:r>
    </w:p>
    <w:p w14:paraId="2BFEC58D" w14:textId="7A5C530F" w:rsidR="007E31A4" w:rsidRDefault="003D1684" w:rsidP="003D1684">
      <w:pPr>
        <w:pStyle w:val="Caption"/>
      </w:pPr>
      <w:bookmarkStart w:id="48" w:name="_Toc183965288"/>
      <w:r>
        <w:t xml:space="preserve">Hình </w:t>
      </w:r>
      <w:fldSimple w:instr=" SEQ Hình \* ARABIC ">
        <w:r w:rsidR="00FA33C4">
          <w:rPr>
            <w:noProof/>
          </w:rPr>
          <w:t>15</w:t>
        </w:r>
      </w:fldSimple>
      <w:r>
        <w:rPr>
          <w:lang w:val="en-US"/>
        </w:rPr>
        <w:t>.</w:t>
      </w:r>
      <w:r w:rsidRPr="00AE4587">
        <w:t>Biểu đồ minh hoạ quy trình hoạt động của use case Xem phim</w:t>
      </w:r>
      <w:bookmarkEnd w:id="48"/>
    </w:p>
    <w:p w14:paraId="6957F6FF" w14:textId="77777777" w:rsidR="002922A4" w:rsidRPr="002922A4" w:rsidRDefault="002922A4" w:rsidP="007E31A4">
      <w:pPr>
        <w:rPr>
          <w:lang w:val="en-US"/>
        </w:rPr>
      </w:pPr>
    </w:p>
    <w:p w14:paraId="60C798FC" w14:textId="3DC93231" w:rsidR="005A2538" w:rsidRDefault="002922A4" w:rsidP="002922A4">
      <w:pPr>
        <w:pStyle w:val="Heading4"/>
        <w:rPr>
          <w:lang w:val="en-US"/>
        </w:rPr>
      </w:pPr>
      <w:bookmarkStart w:id="49" w:name="_Toc184569880"/>
      <w:r>
        <w:rPr>
          <w:lang w:val="en-US"/>
        </w:rPr>
        <w:t>2.4.1.2. Yêu cầu phi chức năng</w:t>
      </w:r>
      <w:bookmarkEnd w:id="49"/>
    </w:p>
    <w:p w14:paraId="737C9106" w14:textId="02BC5FE8" w:rsidR="003A07C1" w:rsidRDefault="003A07C1" w:rsidP="001F44EA">
      <w:pPr>
        <w:pStyle w:val="Heading5"/>
        <w:rPr>
          <w:lang w:val="en-US"/>
        </w:rPr>
      </w:pPr>
      <w:bookmarkStart w:id="50" w:name="_Toc184569881"/>
      <w:r>
        <w:rPr>
          <w:lang w:val="en-US"/>
        </w:rPr>
        <w:t>2.4.1.2.1. Giao diện người dùng</w:t>
      </w:r>
      <w:bookmarkEnd w:id="50"/>
    </w:p>
    <w:p w14:paraId="34B36238" w14:textId="77777777" w:rsidR="003A07C1" w:rsidRDefault="003A07C1" w:rsidP="003A07C1">
      <w:pPr>
        <w:spacing w:before="80" w:after="80" w:line="360" w:lineRule="auto"/>
        <w:jc w:val="both"/>
      </w:pPr>
      <w:r>
        <w:t>Giao diện người dùng cần có những yêu cầu sau:</w:t>
      </w:r>
    </w:p>
    <w:p w14:paraId="60CBC8AC" w14:textId="77777777" w:rsidR="003A07C1" w:rsidRDefault="003A07C1">
      <w:pPr>
        <w:numPr>
          <w:ilvl w:val="0"/>
          <w:numId w:val="9"/>
        </w:numPr>
        <w:spacing w:before="80" w:line="360" w:lineRule="auto"/>
        <w:jc w:val="both"/>
      </w:pPr>
      <w:r>
        <w:t>Sự cân đối giữa hình ảnh và văn bản: Giao diện người dùng cần thiết kế sao cho sự cân đối giữa văn bản và hình ảnh đạt được, giúp tạo ra trải nghiệm tốt nhất cho người dùng.</w:t>
      </w:r>
    </w:p>
    <w:p w14:paraId="04DE4F85" w14:textId="77777777" w:rsidR="003A07C1" w:rsidRDefault="003A07C1">
      <w:pPr>
        <w:numPr>
          <w:ilvl w:val="0"/>
          <w:numId w:val="9"/>
        </w:numPr>
        <w:spacing w:line="360" w:lineRule="auto"/>
        <w:jc w:val="both"/>
      </w:pPr>
      <w:r>
        <w:t>Đồ họa thân thiện: Giao diện người dùng cần có đồ họa thân thiện, đáp ứng yêu cầu của người dùng về màu sắc, giúp ứng dụng trông chuyên nghiệp hơn.</w:t>
      </w:r>
    </w:p>
    <w:p w14:paraId="5F9D5D68" w14:textId="77777777" w:rsidR="003A07C1" w:rsidRDefault="003A07C1">
      <w:pPr>
        <w:numPr>
          <w:ilvl w:val="0"/>
          <w:numId w:val="9"/>
        </w:numPr>
        <w:spacing w:after="80" w:line="360" w:lineRule="auto"/>
        <w:jc w:val="both"/>
      </w:pPr>
      <w:r>
        <w:t>Dễ dàng truy cập: Giao diện người dùng cần có các thao tác chính thực hiện dễ dàng, giúp người sử dụng dùng ứng dụng hiệu quả hơn.</w:t>
      </w:r>
    </w:p>
    <w:p w14:paraId="220FDFA6" w14:textId="77777777" w:rsidR="003A07C1" w:rsidRPr="003A07C1" w:rsidRDefault="003A07C1" w:rsidP="003A07C1">
      <w:pPr>
        <w:rPr>
          <w:lang w:val="en-US"/>
        </w:rPr>
      </w:pPr>
    </w:p>
    <w:p w14:paraId="0E24345E" w14:textId="77777777" w:rsidR="0091488D" w:rsidRDefault="0091488D">
      <w:pPr>
        <w:rPr>
          <w:b/>
        </w:rPr>
      </w:pPr>
      <w:r>
        <w:br w:type="page"/>
      </w:r>
    </w:p>
    <w:p w14:paraId="4EB5CE64" w14:textId="77777777" w:rsidR="001F44EA" w:rsidRDefault="001F44EA" w:rsidP="001F44EA">
      <w:pPr>
        <w:pStyle w:val="Heading5"/>
        <w:rPr>
          <w:lang w:val="en-US"/>
        </w:rPr>
      </w:pPr>
      <w:bookmarkStart w:id="51" w:name="_Toc184569882"/>
      <w:r>
        <w:rPr>
          <w:lang w:val="en-US"/>
        </w:rPr>
        <w:lastRenderedPageBreak/>
        <w:t>2.4.1.2.2. Tính bảo mật và các ràng buộc</w:t>
      </w:r>
      <w:bookmarkEnd w:id="51"/>
    </w:p>
    <w:p w14:paraId="09311F45" w14:textId="77777777" w:rsidR="001F44EA" w:rsidRDefault="001F44EA">
      <w:pPr>
        <w:numPr>
          <w:ilvl w:val="0"/>
          <w:numId w:val="13"/>
        </w:numPr>
        <w:spacing w:line="360" w:lineRule="auto"/>
        <w:jc w:val="both"/>
      </w:pPr>
      <w:r>
        <w:t>Hiệu suất:</w:t>
      </w:r>
    </w:p>
    <w:p w14:paraId="3C894573" w14:textId="77777777" w:rsidR="001F44EA" w:rsidRDefault="001F44EA">
      <w:pPr>
        <w:numPr>
          <w:ilvl w:val="0"/>
          <w:numId w:val="30"/>
        </w:numPr>
        <w:spacing w:line="360" w:lineRule="auto"/>
        <w:jc w:val="both"/>
      </w:pPr>
      <w:r>
        <w:t>Hệ thống phải đảm bảo thời gian phản hồi nhanh khi thực hiện các chức năng trên ứng dụng.</w:t>
      </w:r>
    </w:p>
    <w:p w14:paraId="793A2D22" w14:textId="77777777" w:rsidR="001F44EA" w:rsidRDefault="001F44EA">
      <w:pPr>
        <w:numPr>
          <w:ilvl w:val="0"/>
          <w:numId w:val="30"/>
        </w:numPr>
        <w:spacing w:line="360" w:lineRule="auto"/>
        <w:jc w:val="both"/>
      </w:pPr>
      <w:r>
        <w:t>Thời gian tải trang và xử lý yêu cầu từ người dùng phải được giảm thiểu đề đảm bảo trải nghiệm người dùng tốt</w:t>
      </w:r>
    </w:p>
    <w:p w14:paraId="47E261D2" w14:textId="77777777" w:rsidR="001F44EA" w:rsidRDefault="001F44EA">
      <w:pPr>
        <w:numPr>
          <w:ilvl w:val="0"/>
          <w:numId w:val="5"/>
        </w:numPr>
        <w:spacing w:line="360" w:lineRule="auto"/>
        <w:jc w:val="both"/>
      </w:pPr>
      <w:r>
        <w:t>Bảo mật:</w:t>
      </w:r>
    </w:p>
    <w:p w14:paraId="52CF817E" w14:textId="77777777" w:rsidR="001F44EA" w:rsidRDefault="001F44EA">
      <w:pPr>
        <w:numPr>
          <w:ilvl w:val="0"/>
          <w:numId w:val="31"/>
        </w:numPr>
        <w:spacing w:line="360" w:lineRule="auto"/>
        <w:jc w:val="both"/>
      </w:pPr>
      <w:r>
        <w:t>Hệ thống phải có khả năng xác thực và phân quyền.</w:t>
      </w:r>
    </w:p>
    <w:p w14:paraId="7DA78E32" w14:textId="77777777" w:rsidR="001F44EA" w:rsidRDefault="001F44EA">
      <w:pPr>
        <w:numPr>
          <w:ilvl w:val="0"/>
          <w:numId w:val="31"/>
        </w:numPr>
        <w:spacing w:line="360" w:lineRule="auto"/>
        <w:jc w:val="both"/>
      </w:pPr>
      <w:r>
        <w:t>Hệ thống phải có khả năng chống lại một số dạng tấn công như CSRF…</w:t>
      </w:r>
    </w:p>
    <w:p w14:paraId="200702B0" w14:textId="77777777" w:rsidR="001F44EA" w:rsidRDefault="001F44EA">
      <w:pPr>
        <w:numPr>
          <w:ilvl w:val="0"/>
          <w:numId w:val="5"/>
        </w:numPr>
        <w:pBdr>
          <w:top w:val="nil"/>
          <w:left w:val="nil"/>
          <w:bottom w:val="nil"/>
          <w:right w:val="nil"/>
          <w:between w:val="nil"/>
        </w:pBdr>
        <w:spacing w:line="360" w:lineRule="auto"/>
        <w:jc w:val="both"/>
      </w:pPr>
      <w:r>
        <w:rPr>
          <w:color w:val="000000"/>
        </w:rPr>
        <w:t>Khả năng mở rộng</w:t>
      </w:r>
    </w:p>
    <w:p w14:paraId="47FECA6A" w14:textId="77777777" w:rsidR="001F44EA" w:rsidRDefault="001F44EA">
      <w:pPr>
        <w:numPr>
          <w:ilvl w:val="0"/>
          <w:numId w:val="7"/>
        </w:numPr>
        <w:spacing w:line="360" w:lineRule="auto"/>
        <w:jc w:val="both"/>
      </w:pPr>
      <w:r>
        <w:t>Hệ thống phải có khả năng mở rộng với lượng dữ liệu lớn và xử lý nhiều thông tin của người dùng đồng thời</w:t>
      </w:r>
    </w:p>
    <w:p w14:paraId="14A8325B" w14:textId="77777777" w:rsidR="001F44EA" w:rsidRDefault="001F44EA">
      <w:pPr>
        <w:numPr>
          <w:ilvl w:val="0"/>
          <w:numId w:val="7"/>
        </w:numPr>
        <w:spacing w:line="360" w:lineRule="auto"/>
        <w:jc w:val="both"/>
      </w:pPr>
      <w:r>
        <w:t>Phải có tiềm năng dễ dàng mở rộng với quy mô lớn và dễ dàng thích ứng và mở rộng hạ tầng mà không gây gián đoạn hoạt động hiện tại</w:t>
      </w:r>
    </w:p>
    <w:p w14:paraId="13A08B7A" w14:textId="77777777" w:rsidR="001F44EA" w:rsidRDefault="001F44EA">
      <w:pPr>
        <w:numPr>
          <w:ilvl w:val="0"/>
          <w:numId w:val="5"/>
        </w:numPr>
        <w:pBdr>
          <w:top w:val="nil"/>
          <w:left w:val="nil"/>
          <w:bottom w:val="nil"/>
          <w:right w:val="nil"/>
          <w:between w:val="nil"/>
        </w:pBdr>
        <w:spacing w:line="360" w:lineRule="auto"/>
        <w:jc w:val="both"/>
      </w:pPr>
      <w:r>
        <w:rPr>
          <w:color w:val="000000"/>
        </w:rPr>
        <w:t>Độ tin cậy</w:t>
      </w:r>
    </w:p>
    <w:p w14:paraId="11138690" w14:textId="77777777" w:rsidR="001F44EA" w:rsidRDefault="001F44EA">
      <w:pPr>
        <w:numPr>
          <w:ilvl w:val="0"/>
          <w:numId w:val="18"/>
        </w:numPr>
        <w:spacing w:line="360" w:lineRule="auto"/>
        <w:jc w:val="both"/>
      </w:pPr>
      <w:r>
        <w:t>Hệ thống phải hoạt động ổn định và đáng tin cậy, tránh các lỗi và sự cố không mong muốn</w:t>
      </w:r>
    </w:p>
    <w:p w14:paraId="351E017A" w14:textId="77777777" w:rsidR="001F44EA" w:rsidRDefault="001F44EA">
      <w:pPr>
        <w:numPr>
          <w:ilvl w:val="0"/>
          <w:numId w:val="18"/>
        </w:numPr>
        <w:spacing w:line="360" w:lineRule="auto"/>
        <w:jc w:val="both"/>
      </w:pPr>
      <w:r>
        <w:t>Các nguồn dữ liệu phải được sao lưu đúng cách</w:t>
      </w:r>
    </w:p>
    <w:p w14:paraId="5B2B83E1" w14:textId="77777777" w:rsidR="001F44EA" w:rsidRDefault="001F44EA" w:rsidP="001F44EA">
      <w:pPr>
        <w:spacing w:line="360" w:lineRule="auto"/>
        <w:jc w:val="both"/>
      </w:pPr>
      <w:r>
        <w:t>-</w:t>
      </w:r>
      <w:r>
        <w:tab/>
        <w:t>Giao diện người dùng:</w:t>
      </w:r>
    </w:p>
    <w:p w14:paraId="2F6F316C" w14:textId="77777777" w:rsidR="001F44EA" w:rsidRDefault="001F44EA">
      <w:pPr>
        <w:numPr>
          <w:ilvl w:val="0"/>
          <w:numId w:val="26"/>
        </w:numPr>
        <w:spacing w:line="360" w:lineRule="auto"/>
        <w:jc w:val="both"/>
      </w:pPr>
      <w:r>
        <w:t>Giao diện người dùng phải được thiết kế một cách đơn giản và dễ sử dụng</w:t>
      </w:r>
    </w:p>
    <w:p w14:paraId="57C7B82D" w14:textId="77777777" w:rsidR="001F44EA" w:rsidRDefault="001F44EA">
      <w:pPr>
        <w:numPr>
          <w:ilvl w:val="0"/>
          <w:numId w:val="26"/>
        </w:numPr>
        <w:spacing w:line="360" w:lineRule="auto"/>
        <w:jc w:val="both"/>
      </w:pPr>
      <w:r>
        <w:t>Hệ thống phải tương thích với các trình duyệt</w:t>
      </w:r>
    </w:p>
    <w:p w14:paraId="23F17C2D" w14:textId="77777777" w:rsidR="001F44EA" w:rsidRDefault="001F44EA">
      <w:pPr>
        <w:numPr>
          <w:ilvl w:val="0"/>
          <w:numId w:val="5"/>
        </w:numPr>
        <w:pBdr>
          <w:top w:val="nil"/>
          <w:left w:val="nil"/>
          <w:bottom w:val="nil"/>
          <w:right w:val="nil"/>
          <w:between w:val="nil"/>
        </w:pBdr>
        <w:spacing w:line="360" w:lineRule="auto"/>
        <w:jc w:val="both"/>
      </w:pPr>
      <w:r>
        <w:rPr>
          <w:color w:val="000000"/>
        </w:rPr>
        <w:t>Luật pháp và quy định:</w:t>
      </w:r>
    </w:p>
    <w:p w14:paraId="15CB3252" w14:textId="77777777" w:rsidR="00EF22F5" w:rsidRPr="00EF22F5" w:rsidRDefault="001F44EA" w:rsidP="00402538">
      <w:pPr>
        <w:numPr>
          <w:ilvl w:val="0"/>
          <w:numId w:val="1"/>
        </w:numPr>
        <w:spacing w:line="360" w:lineRule="auto"/>
        <w:ind w:left="284" w:hanging="284"/>
        <w:jc w:val="both"/>
      </w:pPr>
      <w:r>
        <w:t>Hệ thống phải tuân thủ các quy định và quy tắc pháp lý đến quyền bảo mật dữ liệu</w:t>
      </w:r>
    </w:p>
    <w:p w14:paraId="16A8F354" w14:textId="77777777" w:rsidR="00EF22F5" w:rsidRDefault="00EF22F5" w:rsidP="00EF22F5">
      <w:pPr>
        <w:spacing w:line="360" w:lineRule="auto"/>
        <w:ind w:left="360"/>
        <w:jc w:val="both"/>
        <w:rPr>
          <w:lang w:val="en-US"/>
        </w:rPr>
      </w:pPr>
    </w:p>
    <w:p w14:paraId="66CC3942" w14:textId="60C6CA4C" w:rsidR="00EF22F5" w:rsidRDefault="00EF22F5" w:rsidP="00EF22F5">
      <w:pPr>
        <w:pStyle w:val="Heading3"/>
        <w:rPr>
          <w:lang w:val="en-US"/>
        </w:rPr>
      </w:pPr>
      <w:bookmarkStart w:id="52" w:name="_Toc184569883"/>
      <w:r>
        <w:rPr>
          <w:lang w:val="en-US"/>
        </w:rPr>
        <w:lastRenderedPageBreak/>
        <w:t>2.4.2. Thiết kế hệ thống</w:t>
      </w:r>
      <w:bookmarkEnd w:id="52"/>
    </w:p>
    <w:p w14:paraId="4D61C36D" w14:textId="280888B1" w:rsidR="00E767AF" w:rsidRDefault="00E767AF" w:rsidP="00E767AF">
      <w:pPr>
        <w:pStyle w:val="Heading4"/>
        <w:rPr>
          <w:lang w:val="en-US"/>
        </w:rPr>
      </w:pPr>
      <w:bookmarkStart w:id="53" w:name="_Toc184569884"/>
      <w:r>
        <w:rPr>
          <w:lang w:val="en-US"/>
        </w:rPr>
        <w:t>2.4.2.1. Chức năng đăng nhập</w:t>
      </w:r>
      <w:bookmarkEnd w:id="53"/>
    </w:p>
    <w:p w14:paraId="7C7DCA17" w14:textId="77777777" w:rsidR="00704EE6" w:rsidRDefault="00704EE6" w:rsidP="00704EE6">
      <w:pPr>
        <w:spacing w:line="360" w:lineRule="auto"/>
        <w:rPr>
          <w:i/>
        </w:rPr>
      </w:pPr>
      <w:r>
        <w:t>Mô tả: Thành phần "Đăng nhập" cho phép người dùng đăng nhập vào hệ thống bằng cách nhập tên đăng nhập và mật khẩu.</w:t>
      </w:r>
    </w:p>
    <w:p w14:paraId="00BEBEE8" w14:textId="77777777" w:rsidR="00704EE6" w:rsidRDefault="00704EE6" w:rsidP="00704EE6">
      <w:r>
        <w:t>Các lớp thực thể:</w:t>
      </w:r>
    </w:p>
    <w:p w14:paraId="30AE8926" w14:textId="77777777" w:rsidR="00704EE6" w:rsidRDefault="00704EE6" w:rsidP="00704EE6">
      <w:r>
        <w:t>- User: Lưu trữ thông tin tài khoản của người dùng bao gồm các thuộc tính: ID</w:t>
      </w:r>
    </w:p>
    <w:p w14:paraId="32D0397E" w14:textId="77777777" w:rsidR="00704EE6" w:rsidRDefault="00704EE6" w:rsidP="00704EE6">
      <w:r>
        <w:t>UserName, Email, PassWord, Avatar và CreateAt.</w:t>
      </w:r>
    </w:p>
    <w:p w14:paraId="030AE379" w14:textId="77777777" w:rsidR="00E75723" w:rsidRDefault="00704EE6" w:rsidP="00E75723">
      <w:pPr>
        <w:keepNext/>
        <w:jc w:val="center"/>
      </w:pPr>
      <w:r>
        <w:rPr>
          <w:noProof/>
        </w:rPr>
        <w:drawing>
          <wp:inline distT="114300" distB="114300" distL="114300" distR="114300" wp14:anchorId="6B5A666B" wp14:editId="06181A73">
            <wp:extent cx="2181225" cy="5981700"/>
            <wp:effectExtent l="0" t="0" r="0" b="0"/>
            <wp:docPr id="1935987582" name="image20.png" descr="A screenshot of a computer screen&#10;&#10;Description automatically generated"/>
            <wp:cNvGraphicFramePr/>
            <a:graphic xmlns:a="http://schemas.openxmlformats.org/drawingml/2006/main">
              <a:graphicData uri="http://schemas.openxmlformats.org/drawingml/2006/picture">
                <pic:pic xmlns:pic="http://schemas.openxmlformats.org/drawingml/2006/picture">
                  <pic:nvPicPr>
                    <pic:cNvPr id="1513635128" name="image20.png" descr="A screenshot of a computer screen&#10;&#10;Description automatically generated"/>
                    <pic:cNvPicPr preferRelativeResize="0"/>
                  </pic:nvPicPr>
                  <pic:blipFill>
                    <a:blip r:embed="rId25"/>
                    <a:srcRect/>
                    <a:stretch>
                      <a:fillRect/>
                    </a:stretch>
                  </pic:blipFill>
                  <pic:spPr>
                    <a:xfrm>
                      <a:off x="0" y="0"/>
                      <a:ext cx="2181225" cy="5981700"/>
                    </a:xfrm>
                    <a:prstGeom prst="rect">
                      <a:avLst/>
                    </a:prstGeom>
                    <a:ln/>
                  </pic:spPr>
                </pic:pic>
              </a:graphicData>
            </a:graphic>
          </wp:inline>
        </w:drawing>
      </w:r>
    </w:p>
    <w:p w14:paraId="793A6F13" w14:textId="69740B8D" w:rsidR="00704EE6" w:rsidRDefault="00E75723" w:rsidP="00E75723">
      <w:pPr>
        <w:pStyle w:val="Caption"/>
        <w:jc w:val="center"/>
      </w:pPr>
      <w:bookmarkStart w:id="54" w:name="_Toc183965289"/>
      <w:r>
        <w:t xml:space="preserve">Hình </w:t>
      </w:r>
      <w:fldSimple w:instr=" SEQ Hình \* ARABIC ">
        <w:r w:rsidR="00FA33C4">
          <w:rPr>
            <w:noProof/>
          </w:rPr>
          <w:t>16</w:t>
        </w:r>
      </w:fldSimple>
      <w:r w:rsidRPr="007649A1">
        <w:rPr>
          <w:lang w:val="en-US"/>
        </w:rPr>
        <w:t>. Biểu đồ lớp tham gia ca sử dụng “Đăng nhập”</w:t>
      </w:r>
      <w:bookmarkEnd w:id="54"/>
    </w:p>
    <w:p w14:paraId="002B814A" w14:textId="77777777" w:rsidR="006E725B" w:rsidRDefault="006E725B" w:rsidP="006E725B">
      <w:pPr>
        <w:rPr>
          <w:i/>
          <w:lang w:val="en-US"/>
        </w:rPr>
      </w:pPr>
    </w:p>
    <w:p w14:paraId="4F32D869" w14:textId="77777777" w:rsidR="006E725B" w:rsidRDefault="006E725B" w:rsidP="006E725B">
      <w:pPr>
        <w:spacing w:line="360" w:lineRule="auto"/>
      </w:pPr>
      <w:r>
        <w:t>Lớp: DangNhap</w:t>
      </w:r>
    </w:p>
    <w:p w14:paraId="6CA52176" w14:textId="77777777" w:rsidR="006E725B" w:rsidRDefault="006E725B" w:rsidP="006E725B">
      <w:pPr>
        <w:spacing w:line="360" w:lineRule="auto"/>
      </w:pPr>
      <w:r>
        <w:lastRenderedPageBreak/>
        <w:t>Phương thức:</w:t>
      </w:r>
    </w:p>
    <w:p w14:paraId="1601AC99" w14:textId="77777777" w:rsidR="006E725B" w:rsidRDefault="006E725B">
      <w:pPr>
        <w:numPr>
          <w:ilvl w:val="0"/>
          <w:numId w:val="11"/>
        </w:numPr>
        <w:spacing w:line="360" w:lineRule="auto"/>
      </w:pPr>
      <w:r>
        <w:t>xacThucNguoiDung()</w:t>
      </w:r>
    </w:p>
    <w:p w14:paraId="29220357" w14:textId="2313B9DA" w:rsidR="00173904" w:rsidRPr="006E725B" w:rsidRDefault="006E725B">
      <w:pPr>
        <w:numPr>
          <w:ilvl w:val="0"/>
          <w:numId w:val="3"/>
        </w:numPr>
        <w:spacing w:line="360" w:lineRule="auto"/>
      </w:pPr>
      <w:r>
        <w:t>Mô tả: Xác thực thông tin đăng nhập của người dùng.</w:t>
      </w:r>
    </w:p>
    <w:p w14:paraId="6DAD3568" w14:textId="09574051" w:rsidR="00173904" w:rsidRDefault="00173904" w:rsidP="00173904">
      <w:pPr>
        <w:pStyle w:val="Heading4"/>
        <w:rPr>
          <w:lang w:val="en-US"/>
        </w:rPr>
      </w:pPr>
      <w:bookmarkStart w:id="55" w:name="_Toc184569885"/>
      <w:r>
        <w:rPr>
          <w:lang w:val="en-US"/>
        </w:rPr>
        <w:t>2.4.2.2. Chức năng đăng ký</w:t>
      </w:r>
      <w:bookmarkEnd w:id="55"/>
    </w:p>
    <w:p w14:paraId="52B5DCC2" w14:textId="77777777" w:rsidR="00173904" w:rsidRDefault="00173904" w:rsidP="00173904">
      <w:pPr>
        <w:spacing w:line="360" w:lineRule="auto"/>
        <w:rPr>
          <w:i/>
        </w:rPr>
      </w:pPr>
      <w:r>
        <w:t>Mô tả: Thành phần "Đăng ký" cho phép người dùng tạo tài khoản mới trên hệ thống.</w:t>
      </w:r>
    </w:p>
    <w:p w14:paraId="25E2F2EB" w14:textId="77777777" w:rsidR="00173904" w:rsidRDefault="00173904" w:rsidP="00173904">
      <w:r>
        <w:t>Các lớp thực thể:</w:t>
      </w:r>
    </w:p>
    <w:p w14:paraId="0E8DDF31" w14:textId="77777777" w:rsidR="00173904" w:rsidRDefault="00173904" w:rsidP="00173904">
      <w:r>
        <w:t>- User: Lưu trữ thông tin tài khoản của người dùng bao gồm các thuộc tính: ID</w:t>
      </w:r>
    </w:p>
    <w:p w14:paraId="73B808A7" w14:textId="77777777" w:rsidR="00173904" w:rsidRDefault="00173904" w:rsidP="00173904">
      <w:r>
        <w:t>UserName, Email, PassWord, Avatar và CreateAt.</w:t>
      </w:r>
    </w:p>
    <w:p w14:paraId="7CE7A39A" w14:textId="77777777" w:rsidR="00E05A3F" w:rsidRDefault="00173904" w:rsidP="00E05A3F">
      <w:pPr>
        <w:keepNext/>
        <w:jc w:val="center"/>
      </w:pPr>
      <w:r>
        <w:rPr>
          <w:noProof/>
        </w:rPr>
        <w:drawing>
          <wp:inline distT="114300" distB="114300" distL="114300" distR="114300" wp14:anchorId="05195BBB" wp14:editId="38E0B8C0">
            <wp:extent cx="2181225" cy="4805363"/>
            <wp:effectExtent l="0" t="0" r="0" b="0"/>
            <wp:docPr id="1638580028" name="image20.png" descr="A screenshot of a computer screen&#10;&#10;Description automatically generated"/>
            <wp:cNvGraphicFramePr/>
            <a:graphic xmlns:a="http://schemas.openxmlformats.org/drawingml/2006/main">
              <a:graphicData uri="http://schemas.openxmlformats.org/drawingml/2006/picture">
                <pic:pic xmlns:pic="http://schemas.openxmlformats.org/drawingml/2006/picture">
                  <pic:nvPicPr>
                    <pic:cNvPr id="1513635131" name="image20.png" descr="A screenshot of a computer screen&#10;&#10;Description automatically generated"/>
                    <pic:cNvPicPr preferRelativeResize="0"/>
                  </pic:nvPicPr>
                  <pic:blipFill>
                    <a:blip r:embed="rId25"/>
                    <a:srcRect/>
                    <a:stretch>
                      <a:fillRect/>
                    </a:stretch>
                  </pic:blipFill>
                  <pic:spPr>
                    <a:xfrm>
                      <a:off x="0" y="0"/>
                      <a:ext cx="2181225" cy="4805363"/>
                    </a:xfrm>
                    <a:prstGeom prst="rect">
                      <a:avLst/>
                    </a:prstGeom>
                    <a:ln/>
                  </pic:spPr>
                </pic:pic>
              </a:graphicData>
            </a:graphic>
          </wp:inline>
        </w:drawing>
      </w:r>
    </w:p>
    <w:p w14:paraId="7630F529" w14:textId="3B726C91" w:rsidR="00173904" w:rsidRDefault="00E05A3F" w:rsidP="00E05A3F">
      <w:pPr>
        <w:pStyle w:val="Caption"/>
        <w:jc w:val="center"/>
      </w:pPr>
      <w:bookmarkStart w:id="56" w:name="_Toc183965290"/>
      <w:r>
        <w:t xml:space="preserve">Hình </w:t>
      </w:r>
      <w:fldSimple w:instr=" SEQ Hình \* ARABIC ">
        <w:r w:rsidR="00FA33C4">
          <w:rPr>
            <w:noProof/>
          </w:rPr>
          <w:t>17</w:t>
        </w:r>
      </w:fldSimple>
      <w:r w:rsidRPr="00B02530">
        <w:t>. Biểu đồ lớp tham gia ca sử dụng “Đăng kí”</w:t>
      </w:r>
      <w:bookmarkEnd w:id="56"/>
    </w:p>
    <w:p w14:paraId="1B3D05EF" w14:textId="77777777" w:rsidR="006E725B" w:rsidRDefault="006E725B" w:rsidP="006E725B">
      <w:pPr>
        <w:rPr>
          <w:i/>
          <w:lang w:val="en-US"/>
        </w:rPr>
      </w:pPr>
    </w:p>
    <w:p w14:paraId="7DA803E5" w14:textId="77777777" w:rsidR="006E725B" w:rsidRDefault="006E725B" w:rsidP="006E725B">
      <w:pPr>
        <w:spacing w:line="360" w:lineRule="auto"/>
      </w:pPr>
      <w:r>
        <w:t>Lớp: DangKy</w:t>
      </w:r>
    </w:p>
    <w:p w14:paraId="31AA6D57" w14:textId="77777777" w:rsidR="006E725B" w:rsidRDefault="006E725B" w:rsidP="006E725B">
      <w:pPr>
        <w:spacing w:line="360" w:lineRule="auto"/>
      </w:pPr>
      <w:r>
        <w:t>Phương thức:</w:t>
      </w:r>
    </w:p>
    <w:p w14:paraId="252833AA" w14:textId="77777777" w:rsidR="00E1554A" w:rsidRPr="00E1554A" w:rsidRDefault="006E725B">
      <w:pPr>
        <w:numPr>
          <w:ilvl w:val="0"/>
          <w:numId w:val="23"/>
        </w:numPr>
        <w:spacing w:line="360" w:lineRule="auto"/>
      </w:pPr>
      <w:r>
        <w:lastRenderedPageBreak/>
        <w:t>taoTaiKhoan()</w:t>
      </w:r>
    </w:p>
    <w:p w14:paraId="49252FC4" w14:textId="77777777" w:rsidR="00E1554A" w:rsidRDefault="006E725B" w:rsidP="00E1554A">
      <w:pPr>
        <w:spacing w:line="360" w:lineRule="auto"/>
        <w:ind w:left="720"/>
        <w:rPr>
          <w:lang w:val="en-US"/>
        </w:rPr>
      </w:pPr>
      <w:r>
        <w:t>Mô tả: Tạo tài khoản mới cho người dùng.</w:t>
      </w:r>
    </w:p>
    <w:p w14:paraId="2F1F466C" w14:textId="5DDD665D" w:rsidR="00E1554A" w:rsidRDefault="00E1554A" w:rsidP="00E1554A">
      <w:pPr>
        <w:pStyle w:val="Heading4"/>
        <w:rPr>
          <w:lang w:val="en-US"/>
        </w:rPr>
      </w:pPr>
      <w:bookmarkStart w:id="57" w:name="_Toc184569886"/>
      <w:r w:rsidRPr="00E1554A">
        <w:rPr>
          <w:lang w:val="en-US"/>
        </w:rPr>
        <w:t>2.4.2.3. Chức năng quên mật khẩu</w:t>
      </w:r>
      <w:bookmarkEnd w:id="57"/>
    </w:p>
    <w:p w14:paraId="5AE6690A" w14:textId="77777777" w:rsidR="00E1554A" w:rsidRDefault="00E1554A" w:rsidP="00E1554A">
      <w:pPr>
        <w:pBdr>
          <w:top w:val="none" w:sz="0" w:space="0" w:color="E3E3E3"/>
          <w:left w:val="none" w:sz="0" w:space="0" w:color="E3E3E3"/>
          <w:bottom w:val="none" w:sz="0" w:space="0" w:color="E3E3E3"/>
          <w:right w:val="none" w:sz="0" w:space="0" w:color="E3E3E3"/>
          <w:between w:val="none" w:sz="0" w:space="0" w:color="E3E3E3"/>
        </w:pBdr>
        <w:spacing w:before="300" w:after="300" w:line="240" w:lineRule="auto"/>
        <w:rPr>
          <w:i/>
        </w:rPr>
      </w:pPr>
      <w:r>
        <w:t>Mô tả: Thành phần "Quên mật khẩu" giúp người dùng khôi phục mật khẩu khi họ quên.</w:t>
      </w:r>
    </w:p>
    <w:p w14:paraId="5458898F" w14:textId="77777777" w:rsidR="00E1554A" w:rsidRDefault="00E1554A" w:rsidP="00E1554A">
      <w:pPr>
        <w:spacing w:line="240" w:lineRule="auto"/>
      </w:pPr>
      <w:r>
        <w:t>Các lớp thực thể:</w:t>
      </w:r>
    </w:p>
    <w:p w14:paraId="63A2267D" w14:textId="77777777" w:rsidR="00E1554A" w:rsidRDefault="00E1554A" w:rsidP="00E1554A">
      <w:pPr>
        <w:spacing w:line="240" w:lineRule="auto"/>
      </w:pPr>
      <w:r>
        <w:t>- User: Lưu trữ thông tin tài khoản của người dùng bao gồm các thuộc tính: ID</w:t>
      </w:r>
    </w:p>
    <w:p w14:paraId="5EAB66B2" w14:textId="77777777" w:rsidR="00E1554A" w:rsidRDefault="00E1554A" w:rsidP="00E1554A">
      <w:pPr>
        <w:spacing w:line="240" w:lineRule="auto"/>
      </w:pPr>
      <w:r>
        <w:t>UserName, Email, PassWord, Avatar và CreateAt.</w:t>
      </w:r>
    </w:p>
    <w:p w14:paraId="3CA4A856" w14:textId="77777777" w:rsidR="00E05A3F" w:rsidRDefault="00E1554A" w:rsidP="00E05A3F">
      <w:pPr>
        <w:keepNext/>
        <w:jc w:val="center"/>
      </w:pPr>
      <w:r>
        <w:rPr>
          <w:noProof/>
        </w:rPr>
        <w:drawing>
          <wp:inline distT="114300" distB="114300" distL="114300" distR="114300" wp14:anchorId="1818A8CC" wp14:editId="051046FF">
            <wp:extent cx="2181225" cy="3075019"/>
            <wp:effectExtent l="0" t="0" r="0" b="0"/>
            <wp:docPr id="167344078" name="image20.png" descr="A screenshot of a computer screen&#10;&#10;Description automatically generated"/>
            <wp:cNvGraphicFramePr/>
            <a:graphic xmlns:a="http://schemas.openxmlformats.org/drawingml/2006/main">
              <a:graphicData uri="http://schemas.openxmlformats.org/drawingml/2006/picture">
                <pic:pic xmlns:pic="http://schemas.openxmlformats.org/drawingml/2006/picture">
                  <pic:nvPicPr>
                    <pic:cNvPr id="1513635134" name="image20.png" descr="A screenshot of a computer screen&#10;&#10;Description automatically generated"/>
                    <pic:cNvPicPr preferRelativeResize="0"/>
                  </pic:nvPicPr>
                  <pic:blipFill>
                    <a:blip r:embed="rId25"/>
                    <a:srcRect/>
                    <a:stretch>
                      <a:fillRect/>
                    </a:stretch>
                  </pic:blipFill>
                  <pic:spPr>
                    <a:xfrm>
                      <a:off x="0" y="0"/>
                      <a:ext cx="2181225" cy="3075019"/>
                    </a:xfrm>
                    <a:prstGeom prst="rect">
                      <a:avLst/>
                    </a:prstGeom>
                    <a:ln/>
                  </pic:spPr>
                </pic:pic>
              </a:graphicData>
            </a:graphic>
          </wp:inline>
        </w:drawing>
      </w:r>
    </w:p>
    <w:p w14:paraId="708F99F8" w14:textId="506259F5" w:rsidR="00E1554A" w:rsidRDefault="00E05A3F" w:rsidP="00E05A3F">
      <w:pPr>
        <w:pStyle w:val="Caption"/>
        <w:jc w:val="center"/>
      </w:pPr>
      <w:bookmarkStart w:id="58" w:name="_Toc183965291"/>
      <w:r>
        <w:t xml:space="preserve">Hình </w:t>
      </w:r>
      <w:fldSimple w:instr=" SEQ Hình \* ARABIC ">
        <w:r w:rsidR="00FA33C4">
          <w:rPr>
            <w:noProof/>
          </w:rPr>
          <w:t>18</w:t>
        </w:r>
      </w:fldSimple>
      <w:r w:rsidRPr="00516A3A">
        <w:t>. Biểu đồ lớp tham gia ca sử dụng “Quên mật khẩu”</w:t>
      </w:r>
      <w:bookmarkEnd w:id="58"/>
    </w:p>
    <w:p w14:paraId="4864455B" w14:textId="77777777" w:rsidR="005A1F10" w:rsidRDefault="005A1F10" w:rsidP="005A1F10">
      <w:pPr>
        <w:pBdr>
          <w:top w:val="none" w:sz="0" w:space="0" w:color="E3E3E3"/>
          <w:left w:val="none" w:sz="0" w:space="0" w:color="E3E3E3"/>
          <w:bottom w:val="none" w:sz="0" w:space="0" w:color="E3E3E3"/>
          <w:right w:val="none" w:sz="0" w:space="0" w:color="E3E3E3"/>
          <w:between w:val="none" w:sz="0" w:space="0" w:color="E3E3E3"/>
        </w:pBdr>
        <w:spacing w:before="300" w:after="300" w:line="360" w:lineRule="auto"/>
      </w:pPr>
      <w:r>
        <w:t>Lớp: QuenMatKhau</w:t>
      </w:r>
    </w:p>
    <w:p w14:paraId="49C594DE" w14:textId="77777777" w:rsidR="005A1F10" w:rsidRDefault="005A1F10" w:rsidP="005A1F10">
      <w:pPr>
        <w:pBdr>
          <w:top w:val="none" w:sz="0" w:space="0" w:color="E3E3E3"/>
          <w:left w:val="none" w:sz="0" w:space="0" w:color="E3E3E3"/>
          <w:bottom w:val="none" w:sz="0" w:space="0" w:color="E3E3E3"/>
          <w:right w:val="none" w:sz="0" w:space="0" w:color="E3E3E3"/>
          <w:between w:val="none" w:sz="0" w:space="0" w:color="E3E3E3"/>
        </w:pBdr>
        <w:spacing w:before="300" w:after="300" w:line="360" w:lineRule="auto"/>
      </w:pPr>
      <w:r>
        <w:t>Phương thức:</w:t>
      </w:r>
    </w:p>
    <w:p w14:paraId="3BECD633" w14:textId="77777777" w:rsidR="005A1F10" w:rsidRDefault="005A1F10">
      <w:pPr>
        <w:numPr>
          <w:ilvl w:val="0"/>
          <w:numId w:val="10"/>
        </w:numPr>
        <w:pBdr>
          <w:top w:val="none" w:sz="0" w:space="0" w:color="E3E3E3"/>
          <w:left w:val="none" w:sz="0" w:space="0" w:color="E3E3E3"/>
          <w:bottom w:val="none" w:sz="0" w:space="0" w:color="E3E3E3"/>
          <w:right w:val="none" w:sz="0" w:space="0" w:color="E3E3E3"/>
          <w:between w:val="none" w:sz="0" w:space="0" w:color="E3E3E3"/>
        </w:pBdr>
        <w:spacing w:before="420" w:line="360" w:lineRule="auto"/>
      </w:pPr>
      <w:r>
        <w:t>khoiPhucMatKhau()</w:t>
      </w:r>
    </w:p>
    <w:p w14:paraId="07E23C4C" w14:textId="77777777" w:rsidR="005A1F10" w:rsidRDefault="005A1F10">
      <w:pPr>
        <w:numPr>
          <w:ilvl w:val="0"/>
          <w:numId w:val="21"/>
        </w:numPr>
        <w:pBdr>
          <w:top w:val="none" w:sz="0" w:space="0" w:color="E3E3E3"/>
          <w:left w:val="none" w:sz="0" w:space="31" w:color="E3E3E3"/>
          <w:bottom w:val="none" w:sz="0" w:space="0" w:color="E3E3E3"/>
          <w:right w:val="none" w:sz="0" w:space="0" w:color="E3E3E3"/>
          <w:between w:val="none" w:sz="0" w:space="0" w:color="E3E3E3"/>
        </w:pBdr>
        <w:spacing w:line="360" w:lineRule="auto"/>
      </w:pPr>
      <w:r>
        <w:t>Mô tả: Gửi email khôi phục mật khẩu cho người dùng.</w:t>
      </w:r>
    </w:p>
    <w:p w14:paraId="1DC2F2B9" w14:textId="3F19661A" w:rsidR="00E1554A" w:rsidRPr="00E1554A" w:rsidRDefault="00E1554A" w:rsidP="00E1554A">
      <w:pPr>
        <w:rPr>
          <w:lang w:val="en-US"/>
        </w:rPr>
      </w:pPr>
    </w:p>
    <w:p w14:paraId="5EEEFD8E" w14:textId="7DE45AE6" w:rsidR="00221585" w:rsidRDefault="00221585" w:rsidP="00221585">
      <w:pPr>
        <w:pStyle w:val="Heading4"/>
        <w:rPr>
          <w:lang w:val="en-US"/>
        </w:rPr>
      </w:pPr>
      <w:bookmarkStart w:id="59" w:name="_Toc184569887"/>
      <w:r w:rsidRPr="00221585">
        <w:rPr>
          <w:lang w:val="en-US"/>
        </w:rPr>
        <w:t xml:space="preserve">2.4.2.4. </w:t>
      </w:r>
      <w:r>
        <w:t>Chức năng Quản lý tài khoản</w:t>
      </w:r>
      <w:bookmarkEnd w:id="59"/>
    </w:p>
    <w:p w14:paraId="0167C924" w14:textId="77777777" w:rsidR="00221585" w:rsidRDefault="00221585" w:rsidP="00221585">
      <w:pPr>
        <w:spacing w:line="360" w:lineRule="auto"/>
      </w:pPr>
      <w:r>
        <w:t>Mô tả: Thành phần "Quản lý tài khoản" cho phép người dùng cập nhật thông tin cá nhân và thay đổi mật khẩu.</w:t>
      </w:r>
    </w:p>
    <w:p w14:paraId="059C2700" w14:textId="77777777" w:rsidR="00221585" w:rsidRDefault="00221585" w:rsidP="00221585">
      <w:pPr>
        <w:spacing w:line="240" w:lineRule="auto"/>
      </w:pPr>
      <w:r>
        <w:lastRenderedPageBreak/>
        <w:t>Các lớp thực thể:</w:t>
      </w:r>
    </w:p>
    <w:p w14:paraId="5290D1F7" w14:textId="77777777" w:rsidR="00221585" w:rsidRDefault="00221585" w:rsidP="00221585">
      <w:pPr>
        <w:spacing w:line="240" w:lineRule="auto"/>
      </w:pPr>
      <w:r>
        <w:t>- User: Lưu trữ thông tin tài khoản của người dùng bao gồm các thuộc tính: ID</w:t>
      </w:r>
    </w:p>
    <w:p w14:paraId="18D3C117" w14:textId="77777777" w:rsidR="00221585" w:rsidRDefault="00221585" w:rsidP="00221585">
      <w:pPr>
        <w:spacing w:line="240" w:lineRule="auto"/>
      </w:pPr>
      <w:r>
        <w:t>UserName, Email, PassWord, Avatar và CreateAt.</w:t>
      </w:r>
    </w:p>
    <w:p w14:paraId="360790BB" w14:textId="77777777" w:rsidR="00A64FC1" w:rsidRDefault="00221585" w:rsidP="00A64FC1">
      <w:pPr>
        <w:keepNext/>
        <w:jc w:val="center"/>
      </w:pPr>
      <w:r>
        <w:rPr>
          <w:noProof/>
        </w:rPr>
        <w:drawing>
          <wp:inline distT="114300" distB="114300" distL="114300" distR="114300" wp14:anchorId="6FF3DAE1" wp14:editId="7920CD51">
            <wp:extent cx="2181225" cy="3779586"/>
            <wp:effectExtent l="0" t="0" r="0" b="0"/>
            <wp:docPr id="735737104" name="image20.png" descr="A screenshot of a computer screen&#10;&#10;Description automatically generated"/>
            <wp:cNvGraphicFramePr/>
            <a:graphic xmlns:a="http://schemas.openxmlformats.org/drawingml/2006/main">
              <a:graphicData uri="http://schemas.openxmlformats.org/drawingml/2006/picture">
                <pic:pic xmlns:pic="http://schemas.openxmlformats.org/drawingml/2006/picture">
                  <pic:nvPicPr>
                    <pic:cNvPr id="1513635094" name="image20.png" descr="A screenshot of a computer screen&#10;&#10;Description automatically generated"/>
                    <pic:cNvPicPr preferRelativeResize="0"/>
                  </pic:nvPicPr>
                  <pic:blipFill>
                    <a:blip r:embed="rId25"/>
                    <a:srcRect/>
                    <a:stretch>
                      <a:fillRect/>
                    </a:stretch>
                  </pic:blipFill>
                  <pic:spPr>
                    <a:xfrm>
                      <a:off x="0" y="0"/>
                      <a:ext cx="2181225" cy="3779586"/>
                    </a:xfrm>
                    <a:prstGeom prst="rect">
                      <a:avLst/>
                    </a:prstGeom>
                    <a:ln/>
                  </pic:spPr>
                </pic:pic>
              </a:graphicData>
            </a:graphic>
          </wp:inline>
        </w:drawing>
      </w:r>
    </w:p>
    <w:p w14:paraId="0EA3471B" w14:textId="4B148ED9" w:rsidR="00221585" w:rsidRDefault="00A64FC1" w:rsidP="00A64FC1">
      <w:pPr>
        <w:pStyle w:val="Caption"/>
        <w:jc w:val="center"/>
        <w:rPr>
          <w:lang w:val="en-US"/>
        </w:rPr>
      </w:pPr>
      <w:bookmarkStart w:id="60" w:name="_Toc183965292"/>
      <w:r>
        <w:t xml:space="preserve">Hình </w:t>
      </w:r>
      <w:fldSimple w:instr=" SEQ Hình \* ARABIC ">
        <w:r w:rsidR="00FA33C4">
          <w:rPr>
            <w:noProof/>
          </w:rPr>
          <w:t>19</w:t>
        </w:r>
      </w:fldSimple>
      <w:r w:rsidRPr="005A527F">
        <w:t>. Biểu đồ lớp tham gia ca sử dụng “Quản lý tài khoản”</w:t>
      </w:r>
      <w:bookmarkEnd w:id="60"/>
    </w:p>
    <w:p w14:paraId="6445286E" w14:textId="77777777" w:rsidR="00A64FC1" w:rsidRPr="00A64FC1" w:rsidRDefault="00A64FC1" w:rsidP="00221585">
      <w:pPr>
        <w:jc w:val="center"/>
        <w:rPr>
          <w:lang w:val="en-US"/>
        </w:rPr>
      </w:pPr>
    </w:p>
    <w:p w14:paraId="3D191EBA" w14:textId="77777777" w:rsidR="003406D7" w:rsidRDefault="003406D7" w:rsidP="003406D7">
      <w:pPr>
        <w:spacing w:line="360" w:lineRule="auto"/>
      </w:pPr>
      <w:r>
        <w:t>Lớp: QuanLyTaiKhoan</w:t>
      </w:r>
    </w:p>
    <w:p w14:paraId="66C6F8A6" w14:textId="4E48BC74" w:rsidR="003406D7" w:rsidRPr="00C776ED" w:rsidRDefault="003406D7" w:rsidP="003406D7">
      <w:pPr>
        <w:spacing w:line="360" w:lineRule="auto"/>
        <w:rPr>
          <w:lang w:val="en-US"/>
        </w:rPr>
      </w:pPr>
      <w:r>
        <w:t>Phương thức:</w:t>
      </w:r>
    </w:p>
    <w:p w14:paraId="0D626BC2" w14:textId="5D162C2D" w:rsidR="00C776ED" w:rsidRDefault="00C776ED" w:rsidP="00C776ED">
      <w:pPr>
        <w:spacing w:line="360" w:lineRule="auto"/>
        <w:rPr>
          <w:lang w:val="en-US"/>
        </w:rPr>
      </w:pPr>
      <w:r>
        <w:rPr>
          <w:lang w:val="en-US"/>
        </w:rPr>
        <w:t>1.</w:t>
      </w:r>
      <w:r w:rsidR="003406D7">
        <w:t>capNhatThongTin()</w:t>
      </w:r>
    </w:p>
    <w:p w14:paraId="598781E5" w14:textId="14D0FD88" w:rsidR="00C776ED" w:rsidRDefault="00C776ED" w:rsidP="00C776ED">
      <w:r>
        <w:rPr>
          <w:lang w:val="en-US"/>
        </w:rPr>
        <w:t xml:space="preserve">2. </w:t>
      </w:r>
      <w:r w:rsidR="003406D7">
        <w:t>Mô tả: Cập nhật thông tin</w:t>
      </w:r>
      <w:r>
        <w:rPr>
          <w:lang w:val="en-US"/>
        </w:rPr>
        <w:t xml:space="preserve"> </w:t>
      </w:r>
      <w:r w:rsidR="003406D7">
        <w:t>cá nhân của người dùng.</w:t>
      </w:r>
    </w:p>
    <w:p w14:paraId="095EFF7B" w14:textId="77777777" w:rsidR="00EB719E" w:rsidRPr="00EB719E" w:rsidRDefault="00EB719E" w:rsidP="00C776ED">
      <w:pPr>
        <w:pStyle w:val="Heading4"/>
        <w:rPr>
          <w:lang w:val="en-US"/>
        </w:rPr>
      </w:pPr>
    </w:p>
    <w:p w14:paraId="0FAFFD4E" w14:textId="77777777" w:rsidR="00EB719E" w:rsidRPr="00C776ED" w:rsidRDefault="00EB719E" w:rsidP="00EB719E">
      <w:pPr>
        <w:pStyle w:val="Heading4"/>
        <w:rPr>
          <w:lang w:val="en-US"/>
        </w:rPr>
      </w:pPr>
      <w:bookmarkStart w:id="61" w:name="_Toc184569888"/>
      <w:r w:rsidRPr="003406D7">
        <w:rPr>
          <w:lang w:val="en-US"/>
        </w:rPr>
        <w:t>2.4.2.5. Chức năng Danh sách yêu thích</w:t>
      </w:r>
      <w:bookmarkEnd w:id="61"/>
    </w:p>
    <w:p w14:paraId="6D955BCB" w14:textId="77777777" w:rsidR="00EB719E" w:rsidRDefault="00EB719E" w:rsidP="00EB719E">
      <w:pPr>
        <w:spacing w:line="360" w:lineRule="auto"/>
      </w:pPr>
      <w:r>
        <w:t>Mô tả: Thành phần "Danh sách yêu thích" cho phép người dùng thêm phim vào danh sách yêu thích của họ và quản lý danh sách này.</w:t>
      </w:r>
    </w:p>
    <w:p w14:paraId="03B66FAA" w14:textId="77777777" w:rsidR="00433B48" w:rsidRDefault="00433B48" w:rsidP="00433B48">
      <w:pPr>
        <w:spacing w:line="240" w:lineRule="auto"/>
      </w:pPr>
      <w:r>
        <w:t>Các lớp thực thể:</w:t>
      </w:r>
    </w:p>
    <w:p w14:paraId="08E66FD4" w14:textId="77777777" w:rsidR="00433B48" w:rsidRDefault="00433B48" w:rsidP="00433B48">
      <w:pPr>
        <w:spacing w:line="240" w:lineRule="auto"/>
      </w:pPr>
      <w:r>
        <w:t>- Movie: Lưu trữ thông tin phim bao gồm các thuộc tính: ID</w:t>
      </w:r>
    </w:p>
    <w:p w14:paraId="0B5CCBCB" w14:textId="77777777" w:rsidR="00433B48" w:rsidRDefault="00433B48" w:rsidP="00433B48">
      <w:pPr>
        <w:spacing w:line="240" w:lineRule="auto"/>
      </w:pPr>
      <w:r>
        <w:t>title, language, posterPath, overview, url.</w:t>
      </w:r>
    </w:p>
    <w:p w14:paraId="54139E62" w14:textId="4608005E" w:rsidR="00EB719E" w:rsidRPr="00433B48" w:rsidRDefault="00433B48" w:rsidP="00433B48">
      <w:pPr>
        <w:spacing w:line="240" w:lineRule="auto"/>
        <w:rPr>
          <w:lang w:val="en-US"/>
        </w:rPr>
      </w:pPr>
      <w:r>
        <w:t>- Favourite: Lưu trữ thông tin danh sách phim yêu thích của người dùng bao gồm các thuộc tính: movieId, userId, createdAt</w:t>
      </w:r>
    </w:p>
    <w:p w14:paraId="29BAC704" w14:textId="77777777" w:rsidR="003B1D38" w:rsidRDefault="003B1D38" w:rsidP="003B1D38">
      <w:pPr>
        <w:spacing w:line="360" w:lineRule="auto"/>
      </w:pPr>
      <w:r>
        <w:t>Lớp: DanhSachYeuThich</w:t>
      </w:r>
    </w:p>
    <w:p w14:paraId="7D71A078" w14:textId="77777777" w:rsidR="003B1D38" w:rsidRDefault="003B1D38" w:rsidP="003B1D38">
      <w:pPr>
        <w:spacing w:line="360" w:lineRule="auto"/>
      </w:pPr>
      <w:r>
        <w:lastRenderedPageBreak/>
        <w:t>Phương thức:</w:t>
      </w:r>
    </w:p>
    <w:p w14:paraId="0B260865" w14:textId="77777777" w:rsidR="003B1D38" w:rsidRDefault="003B1D38">
      <w:pPr>
        <w:numPr>
          <w:ilvl w:val="0"/>
          <w:numId w:val="40"/>
        </w:numPr>
        <w:spacing w:line="360" w:lineRule="auto"/>
      </w:pPr>
      <w:r>
        <w:t>themPhimYeuThich()</w:t>
      </w:r>
    </w:p>
    <w:p w14:paraId="4D1CB447" w14:textId="77777777" w:rsidR="003B1D38" w:rsidRDefault="003B1D38" w:rsidP="003B1D38">
      <w:pPr>
        <w:spacing w:line="360" w:lineRule="auto"/>
        <w:ind w:left="360"/>
        <w:rPr>
          <w:lang w:val="en-US"/>
        </w:rPr>
      </w:pPr>
      <w:r>
        <w:t>Mô tả: Thêm phim vào danh sách yêu thích.</w:t>
      </w:r>
    </w:p>
    <w:p w14:paraId="75F9993C" w14:textId="15EF7F5F" w:rsidR="00B50EC2" w:rsidRDefault="00221585" w:rsidP="00EB719E">
      <w:pPr>
        <w:pStyle w:val="Heading4"/>
      </w:pPr>
      <w:r w:rsidRPr="00EB719E">
        <w:br w:type="page"/>
      </w:r>
    </w:p>
    <w:p w14:paraId="17DA67B1" w14:textId="77777777" w:rsidR="00F5055F" w:rsidRDefault="00B50EC2" w:rsidP="00F5055F">
      <w:pPr>
        <w:keepNext/>
        <w:spacing w:line="360" w:lineRule="auto"/>
      </w:pPr>
      <w:r>
        <w:rPr>
          <w:noProof/>
        </w:rPr>
        <w:lastRenderedPageBreak/>
        <w:drawing>
          <wp:inline distT="114300" distB="114300" distL="114300" distR="114300" wp14:anchorId="01EE8D75" wp14:editId="37B5731B">
            <wp:extent cx="5731200" cy="6654800"/>
            <wp:effectExtent l="0" t="0" r="0" b="0"/>
            <wp:docPr id="1513635097" name="image34.png" descr="A screen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1513635097" name="image34.png" descr="A screenshot of a computer program&#10;&#10;Description automatically generated"/>
                    <pic:cNvPicPr preferRelativeResize="0"/>
                  </pic:nvPicPr>
                  <pic:blipFill>
                    <a:blip r:embed="rId26"/>
                    <a:srcRect/>
                    <a:stretch>
                      <a:fillRect/>
                    </a:stretch>
                  </pic:blipFill>
                  <pic:spPr>
                    <a:xfrm>
                      <a:off x="0" y="0"/>
                      <a:ext cx="5731200" cy="6654800"/>
                    </a:xfrm>
                    <a:prstGeom prst="rect">
                      <a:avLst/>
                    </a:prstGeom>
                    <a:ln/>
                  </pic:spPr>
                </pic:pic>
              </a:graphicData>
            </a:graphic>
          </wp:inline>
        </w:drawing>
      </w:r>
    </w:p>
    <w:p w14:paraId="26A8058F" w14:textId="6CB0D580" w:rsidR="00B50EC2" w:rsidRDefault="00F5055F" w:rsidP="00F5055F">
      <w:pPr>
        <w:pStyle w:val="Caption"/>
      </w:pPr>
      <w:bookmarkStart w:id="62" w:name="_Toc183965293"/>
      <w:r>
        <w:t xml:space="preserve">Hình </w:t>
      </w:r>
      <w:fldSimple w:instr=" SEQ Hình \* ARABIC ">
        <w:r w:rsidR="00FA33C4">
          <w:rPr>
            <w:noProof/>
          </w:rPr>
          <w:t>20</w:t>
        </w:r>
      </w:fldSimple>
      <w:r w:rsidRPr="0082343D">
        <w:t>. Biểu đồ lớp tham gia ca sử dụng “Danh sách yêu thích”</w:t>
      </w:r>
      <w:bookmarkEnd w:id="62"/>
    </w:p>
    <w:p w14:paraId="28EC06ED" w14:textId="3CF75FC6" w:rsidR="00402538" w:rsidRDefault="00402538" w:rsidP="00B50EC2">
      <w:pPr>
        <w:jc w:val="center"/>
        <w:rPr>
          <w:i/>
        </w:rPr>
      </w:pPr>
    </w:p>
    <w:p w14:paraId="5FD9AE0F" w14:textId="0B67D749" w:rsidR="00402538" w:rsidRDefault="00402538" w:rsidP="003B1D38">
      <w:pPr>
        <w:spacing w:line="360" w:lineRule="auto"/>
        <w:rPr>
          <w:lang w:val="en-US"/>
        </w:rPr>
      </w:pPr>
      <w:r>
        <w:rPr>
          <w:i/>
        </w:rPr>
        <w:br w:type="page"/>
      </w:r>
    </w:p>
    <w:p w14:paraId="2724DDD4" w14:textId="77777777" w:rsidR="00A2208C" w:rsidRPr="00A2208C" w:rsidRDefault="00A2208C" w:rsidP="00A2208C">
      <w:pPr>
        <w:spacing w:line="360" w:lineRule="auto"/>
        <w:ind w:left="360"/>
        <w:rPr>
          <w:lang w:val="en-US"/>
        </w:rPr>
      </w:pPr>
    </w:p>
    <w:p w14:paraId="26736B48" w14:textId="6C63BCEC" w:rsidR="00A2208C" w:rsidRDefault="00A2208C" w:rsidP="00A2208C">
      <w:pPr>
        <w:pStyle w:val="Heading4"/>
        <w:rPr>
          <w:lang w:val="en-US"/>
        </w:rPr>
      </w:pPr>
      <w:bookmarkStart w:id="63" w:name="_Toc184569889"/>
      <w:r>
        <w:rPr>
          <w:lang w:val="en-US"/>
        </w:rPr>
        <w:t xml:space="preserve">2.4.2.6. </w:t>
      </w:r>
      <w:r>
        <w:t>Chức năng Tìm kiếm phim</w:t>
      </w:r>
      <w:bookmarkEnd w:id="63"/>
    </w:p>
    <w:p w14:paraId="65A3E095" w14:textId="77777777" w:rsidR="00A2208C" w:rsidRDefault="00A2208C" w:rsidP="00A2208C">
      <w:pPr>
        <w:spacing w:line="360" w:lineRule="auto"/>
      </w:pPr>
      <w:r>
        <w:t>Mô tả: Thành phần "Tìm kiếm phim" cho phép người dùng tìm kiếm phim dựa trên tên phim, thể loại, diễn viên, đạo diễn, v.v.</w:t>
      </w:r>
    </w:p>
    <w:p w14:paraId="5AEB9B01" w14:textId="77777777" w:rsidR="00A2208C" w:rsidRDefault="00A2208C" w:rsidP="00A2208C">
      <w:pPr>
        <w:spacing w:line="240" w:lineRule="auto"/>
      </w:pPr>
      <w:r>
        <w:t>Các lớp thực thể:</w:t>
      </w:r>
    </w:p>
    <w:p w14:paraId="1BA65E44" w14:textId="77777777" w:rsidR="00A2208C" w:rsidRDefault="00A2208C" w:rsidP="00A2208C">
      <w:pPr>
        <w:spacing w:line="240" w:lineRule="auto"/>
      </w:pPr>
      <w:r>
        <w:t>- Movie: Lưu trữ thông tin phim bao gồm các thuộc tính: ID</w:t>
      </w:r>
    </w:p>
    <w:p w14:paraId="587B1591" w14:textId="77777777" w:rsidR="00A2208C" w:rsidRDefault="00A2208C" w:rsidP="00A2208C">
      <w:pPr>
        <w:spacing w:line="240" w:lineRule="auto"/>
        <w:rPr>
          <w:lang w:val="en-US"/>
        </w:rPr>
      </w:pPr>
      <w:r>
        <w:t>title, language, posterPath, overview, url.</w:t>
      </w:r>
    </w:p>
    <w:p w14:paraId="04958FCC" w14:textId="77777777" w:rsidR="0086149D" w:rsidRPr="0086149D" w:rsidRDefault="0086149D" w:rsidP="00A2208C">
      <w:pPr>
        <w:spacing w:line="240" w:lineRule="auto"/>
        <w:rPr>
          <w:lang w:val="en-US"/>
        </w:rPr>
      </w:pPr>
    </w:p>
    <w:p w14:paraId="60541655" w14:textId="77777777" w:rsidR="00364195" w:rsidRDefault="00364195" w:rsidP="00364195">
      <w:pPr>
        <w:spacing w:line="360" w:lineRule="auto"/>
      </w:pPr>
      <w:r>
        <w:t>Lớp: TimKiemPhim</w:t>
      </w:r>
    </w:p>
    <w:p w14:paraId="14E9B371" w14:textId="77777777" w:rsidR="00364195" w:rsidRDefault="00364195" w:rsidP="00364195">
      <w:pPr>
        <w:spacing w:line="360" w:lineRule="auto"/>
      </w:pPr>
      <w:r>
        <w:t>Phương thức:</w:t>
      </w:r>
    </w:p>
    <w:p w14:paraId="6495B37D" w14:textId="77777777" w:rsidR="00364195" w:rsidRDefault="00364195">
      <w:pPr>
        <w:numPr>
          <w:ilvl w:val="0"/>
          <w:numId w:val="16"/>
        </w:numPr>
        <w:spacing w:line="360" w:lineRule="auto"/>
      </w:pPr>
      <w:r>
        <w:t>timKiem()</w:t>
      </w:r>
    </w:p>
    <w:p w14:paraId="5E13C083" w14:textId="77777777" w:rsidR="00364195" w:rsidRDefault="00364195">
      <w:pPr>
        <w:numPr>
          <w:ilvl w:val="0"/>
          <w:numId w:val="32"/>
        </w:numPr>
        <w:spacing w:line="360" w:lineRule="auto"/>
      </w:pPr>
      <w:r>
        <w:t>Mô tả: Tìm kiếm phim dựa trên từ khóa.</w:t>
      </w:r>
    </w:p>
    <w:p w14:paraId="7B7FC6ED" w14:textId="77777777" w:rsidR="00A2208C" w:rsidRPr="00731E75" w:rsidRDefault="00A2208C" w:rsidP="00A2208C">
      <w:pPr>
        <w:spacing w:line="240" w:lineRule="auto"/>
        <w:rPr>
          <w:lang w:val="en-US"/>
        </w:rPr>
      </w:pPr>
    </w:p>
    <w:p w14:paraId="6FFF676F" w14:textId="77777777" w:rsidR="00A2208C" w:rsidRDefault="00A2208C" w:rsidP="00A2208C">
      <w:pPr>
        <w:spacing w:line="240" w:lineRule="auto"/>
        <w:rPr>
          <w:lang w:val="vi-VN"/>
        </w:rPr>
      </w:pPr>
    </w:p>
    <w:p w14:paraId="342FF88C" w14:textId="77777777" w:rsidR="00A2208C" w:rsidRDefault="00A2208C" w:rsidP="00A2208C">
      <w:pPr>
        <w:spacing w:line="240" w:lineRule="auto"/>
        <w:rPr>
          <w:lang w:val="vi-VN"/>
        </w:rPr>
      </w:pPr>
    </w:p>
    <w:p w14:paraId="2F5EEA01" w14:textId="77777777" w:rsidR="00A2208C" w:rsidRDefault="00A2208C" w:rsidP="00A2208C">
      <w:pPr>
        <w:spacing w:line="240" w:lineRule="auto"/>
        <w:rPr>
          <w:lang w:val="vi-VN"/>
        </w:rPr>
      </w:pPr>
    </w:p>
    <w:p w14:paraId="6743E55A" w14:textId="77777777" w:rsidR="00A2208C" w:rsidRDefault="00A2208C" w:rsidP="00A2208C">
      <w:pPr>
        <w:spacing w:line="240" w:lineRule="auto"/>
        <w:rPr>
          <w:lang w:val="vi-VN"/>
        </w:rPr>
      </w:pPr>
    </w:p>
    <w:p w14:paraId="32C2A85B" w14:textId="77777777" w:rsidR="00A2208C" w:rsidRDefault="00A2208C" w:rsidP="00A2208C">
      <w:pPr>
        <w:spacing w:line="240" w:lineRule="auto"/>
        <w:rPr>
          <w:lang w:val="vi-VN"/>
        </w:rPr>
      </w:pPr>
    </w:p>
    <w:p w14:paraId="70C16BCB" w14:textId="77777777" w:rsidR="00A2208C" w:rsidRPr="00EB22F0" w:rsidRDefault="00A2208C" w:rsidP="00A2208C">
      <w:pPr>
        <w:spacing w:line="240" w:lineRule="auto"/>
        <w:rPr>
          <w:lang w:val="vi-VN"/>
        </w:rPr>
      </w:pPr>
    </w:p>
    <w:p w14:paraId="260932C8" w14:textId="77777777" w:rsidR="00680F0B" w:rsidRDefault="00A2208C" w:rsidP="00680F0B">
      <w:pPr>
        <w:keepNext/>
        <w:spacing w:line="360" w:lineRule="auto"/>
        <w:jc w:val="center"/>
      </w:pPr>
      <w:r>
        <w:rPr>
          <w:noProof/>
        </w:rPr>
        <w:lastRenderedPageBreak/>
        <w:drawing>
          <wp:inline distT="114300" distB="114300" distL="114300" distR="114300" wp14:anchorId="3A807009" wp14:editId="6C56EDBF">
            <wp:extent cx="2219325" cy="6810375"/>
            <wp:effectExtent l="0" t="0" r="0" b="0"/>
            <wp:docPr id="1513635100" name="image3.png" descr="A screen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1513635100" name="image3.png" descr="A screenshot of a computer program&#10;&#10;Description automatically generated"/>
                    <pic:cNvPicPr preferRelativeResize="0"/>
                  </pic:nvPicPr>
                  <pic:blipFill>
                    <a:blip r:embed="rId27"/>
                    <a:srcRect/>
                    <a:stretch>
                      <a:fillRect/>
                    </a:stretch>
                  </pic:blipFill>
                  <pic:spPr>
                    <a:xfrm>
                      <a:off x="0" y="0"/>
                      <a:ext cx="2219325" cy="6810375"/>
                    </a:xfrm>
                    <a:prstGeom prst="rect">
                      <a:avLst/>
                    </a:prstGeom>
                    <a:ln/>
                  </pic:spPr>
                </pic:pic>
              </a:graphicData>
            </a:graphic>
          </wp:inline>
        </w:drawing>
      </w:r>
    </w:p>
    <w:p w14:paraId="4751488D" w14:textId="3EC2822A" w:rsidR="00A2208C" w:rsidRDefault="00680F0B" w:rsidP="00680F0B">
      <w:pPr>
        <w:pStyle w:val="Caption"/>
        <w:jc w:val="center"/>
      </w:pPr>
      <w:bookmarkStart w:id="64" w:name="_Toc183965294"/>
      <w:r>
        <w:t xml:space="preserve">Hình </w:t>
      </w:r>
      <w:fldSimple w:instr=" SEQ Hình \* ARABIC ">
        <w:r w:rsidR="00FA33C4">
          <w:rPr>
            <w:noProof/>
          </w:rPr>
          <w:t>21</w:t>
        </w:r>
      </w:fldSimple>
      <w:r w:rsidRPr="00D10919">
        <w:t>. Biểu đồ lớp tham gia ca sử dụng “Tìm kiếm phim”</w:t>
      </w:r>
      <w:bookmarkEnd w:id="64"/>
    </w:p>
    <w:p w14:paraId="20899177" w14:textId="77777777" w:rsidR="00364195" w:rsidRPr="00364195" w:rsidRDefault="00364195" w:rsidP="00364195">
      <w:pPr>
        <w:rPr>
          <w:i/>
        </w:rPr>
      </w:pPr>
    </w:p>
    <w:p w14:paraId="29B6D205" w14:textId="77777777" w:rsidR="00A2208C" w:rsidRPr="00A2208C" w:rsidRDefault="00A2208C" w:rsidP="00A2208C">
      <w:pPr>
        <w:rPr>
          <w:lang w:val="en-US"/>
        </w:rPr>
      </w:pPr>
    </w:p>
    <w:p w14:paraId="558DE71A" w14:textId="77777777" w:rsidR="00364195" w:rsidRDefault="00364195">
      <w:pPr>
        <w:rPr>
          <w:i/>
        </w:rPr>
      </w:pPr>
    </w:p>
    <w:p w14:paraId="399E549A" w14:textId="77777777" w:rsidR="00364195" w:rsidRDefault="00364195">
      <w:pPr>
        <w:rPr>
          <w:i/>
        </w:rPr>
      </w:pPr>
      <w:r>
        <w:rPr>
          <w:i/>
        </w:rPr>
        <w:br w:type="page"/>
      </w:r>
    </w:p>
    <w:p w14:paraId="1A60262A" w14:textId="77777777" w:rsidR="003F21DD" w:rsidRDefault="00676563" w:rsidP="003F21DD">
      <w:pPr>
        <w:pStyle w:val="Heading4"/>
        <w:rPr>
          <w:iCs/>
          <w:lang w:val="en-US"/>
        </w:rPr>
      </w:pPr>
      <w:bookmarkStart w:id="65" w:name="_Toc184569890"/>
      <w:r>
        <w:rPr>
          <w:iCs/>
          <w:lang w:val="en-US"/>
        </w:rPr>
        <w:lastRenderedPageBreak/>
        <w:t>2.4.2.7. Chức năng xem phim</w:t>
      </w:r>
      <w:bookmarkEnd w:id="65"/>
    </w:p>
    <w:p w14:paraId="59395E4A" w14:textId="77777777" w:rsidR="005061DA" w:rsidRDefault="005061DA" w:rsidP="005061DA">
      <w:pPr>
        <w:spacing w:line="360" w:lineRule="auto"/>
      </w:pPr>
      <w:r>
        <w:t>Mô tả: Thành phần "Xem phim" cho phép người dùng xem phim trực tuyến trên ứng dụng.</w:t>
      </w:r>
    </w:p>
    <w:p w14:paraId="08E32842" w14:textId="77777777" w:rsidR="005061DA" w:rsidRDefault="005061DA" w:rsidP="005061DA">
      <w:pPr>
        <w:spacing w:line="240" w:lineRule="auto"/>
      </w:pPr>
      <w:r>
        <w:t>Các lớp thực thể:</w:t>
      </w:r>
    </w:p>
    <w:p w14:paraId="0D8C2A9F" w14:textId="77777777" w:rsidR="005061DA" w:rsidRDefault="005061DA" w:rsidP="005061DA">
      <w:pPr>
        <w:spacing w:line="240" w:lineRule="auto"/>
      </w:pPr>
      <w:r>
        <w:t>- Movie: Lưu trữ thông tin phim bao gồm các thuộc tính: ID</w:t>
      </w:r>
    </w:p>
    <w:p w14:paraId="554BC38B" w14:textId="77777777" w:rsidR="005061DA" w:rsidRDefault="005061DA" w:rsidP="005061DA">
      <w:pPr>
        <w:spacing w:line="240" w:lineRule="auto"/>
      </w:pPr>
      <w:r>
        <w:t>title, language, posterPath, overview, url.</w:t>
      </w:r>
    </w:p>
    <w:p w14:paraId="13FF8C39" w14:textId="77777777" w:rsidR="005061DA" w:rsidRDefault="005061DA" w:rsidP="005061DA">
      <w:pPr>
        <w:spacing w:line="360" w:lineRule="auto"/>
      </w:pPr>
      <w:r>
        <w:t>Lớp: XemPhim</w:t>
      </w:r>
    </w:p>
    <w:p w14:paraId="4DB31A8F" w14:textId="77777777" w:rsidR="005061DA" w:rsidRDefault="005061DA" w:rsidP="005061DA">
      <w:pPr>
        <w:spacing w:line="360" w:lineRule="auto"/>
      </w:pPr>
      <w:r>
        <w:t>Phương thức:</w:t>
      </w:r>
    </w:p>
    <w:p w14:paraId="61179752" w14:textId="77777777" w:rsidR="005061DA" w:rsidRDefault="005061DA" w:rsidP="005061DA">
      <w:pPr>
        <w:spacing w:line="360" w:lineRule="auto"/>
        <w:rPr>
          <w:lang w:val="en-US"/>
        </w:rPr>
      </w:pPr>
      <w:r>
        <w:t xml:space="preserve"> </w:t>
      </w:r>
      <w:r>
        <w:tab/>
        <w:t>1.chieuPhim()</w:t>
      </w:r>
    </w:p>
    <w:p w14:paraId="71225791" w14:textId="77777777" w:rsidR="00BD4AA8" w:rsidRDefault="005061DA" w:rsidP="005061DA">
      <w:pPr>
        <w:spacing w:line="360" w:lineRule="auto"/>
        <w:rPr>
          <w:i/>
          <w:lang w:val="en-US"/>
        </w:rPr>
      </w:pPr>
      <w:r>
        <w:t>Mô tả: Phát phim cho người dùng xem</w:t>
      </w:r>
      <w:r>
        <w:rPr>
          <w:i/>
        </w:rPr>
        <w:t xml:space="preserve"> </w:t>
      </w:r>
    </w:p>
    <w:p w14:paraId="173CD155" w14:textId="77777777" w:rsidR="00C953A0" w:rsidRDefault="00BD4AA8" w:rsidP="00C953A0">
      <w:pPr>
        <w:keepNext/>
        <w:spacing w:line="360" w:lineRule="auto"/>
        <w:jc w:val="center"/>
      </w:pPr>
      <w:r>
        <w:rPr>
          <w:noProof/>
        </w:rPr>
        <w:lastRenderedPageBreak/>
        <w:drawing>
          <wp:inline distT="114300" distB="114300" distL="114300" distR="114300" wp14:anchorId="039B7B70" wp14:editId="7EDB2E02">
            <wp:extent cx="2219325" cy="6810375"/>
            <wp:effectExtent l="0" t="0" r="0" b="0"/>
            <wp:docPr id="1513635081" name="image3.png" descr="A screen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1513635081" name="image3.png" descr="A screenshot of a computer program&#10;&#10;Description automatically generated"/>
                    <pic:cNvPicPr preferRelativeResize="0"/>
                  </pic:nvPicPr>
                  <pic:blipFill>
                    <a:blip r:embed="rId27"/>
                    <a:srcRect/>
                    <a:stretch>
                      <a:fillRect/>
                    </a:stretch>
                  </pic:blipFill>
                  <pic:spPr>
                    <a:xfrm>
                      <a:off x="0" y="0"/>
                      <a:ext cx="2219325" cy="6810375"/>
                    </a:xfrm>
                    <a:prstGeom prst="rect">
                      <a:avLst/>
                    </a:prstGeom>
                    <a:ln/>
                  </pic:spPr>
                </pic:pic>
              </a:graphicData>
            </a:graphic>
          </wp:inline>
        </w:drawing>
      </w:r>
    </w:p>
    <w:p w14:paraId="4D863BBA" w14:textId="799CD217" w:rsidR="00BD4AA8" w:rsidRDefault="00C953A0" w:rsidP="00C953A0">
      <w:pPr>
        <w:pStyle w:val="Caption"/>
        <w:jc w:val="center"/>
      </w:pPr>
      <w:bookmarkStart w:id="66" w:name="_Toc183965295"/>
      <w:r>
        <w:t xml:space="preserve">Hình </w:t>
      </w:r>
      <w:fldSimple w:instr=" SEQ Hình \* ARABIC ">
        <w:r w:rsidR="00FA33C4">
          <w:rPr>
            <w:noProof/>
          </w:rPr>
          <w:t>22</w:t>
        </w:r>
      </w:fldSimple>
      <w:r w:rsidRPr="00006DEC">
        <w:t>. Biểu đồ lớp tham gia ca sử dụng “Xem phim”</w:t>
      </w:r>
      <w:bookmarkEnd w:id="66"/>
    </w:p>
    <w:p w14:paraId="40FE9DD2" w14:textId="112266E3" w:rsidR="007F7048" w:rsidRDefault="00402538" w:rsidP="005061DA">
      <w:pPr>
        <w:spacing w:line="360" w:lineRule="auto"/>
        <w:rPr>
          <w:i/>
        </w:rPr>
      </w:pPr>
      <w:r>
        <w:rPr>
          <w:i/>
        </w:rPr>
        <w:br w:type="page"/>
      </w:r>
    </w:p>
    <w:p w14:paraId="24218E1F" w14:textId="77777777" w:rsidR="003158B2" w:rsidRPr="003158B2" w:rsidRDefault="003158B2" w:rsidP="002C411C">
      <w:pPr>
        <w:pStyle w:val="Heading4"/>
        <w:rPr>
          <w:iCs/>
          <w:lang w:val="en-US"/>
        </w:rPr>
      </w:pPr>
      <w:bookmarkStart w:id="67" w:name="_Toc184569891"/>
      <w:r w:rsidRPr="003158B2">
        <w:rPr>
          <w:iCs/>
          <w:lang w:val="en-US"/>
        </w:rPr>
        <w:lastRenderedPageBreak/>
        <w:t>2.4.3. Thiết kế cơ sở dữ liệu</w:t>
      </w:r>
      <w:bookmarkEnd w:id="67"/>
    </w:p>
    <w:p w14:paraId="6DE8A582" w14:textId="3D5BEA62" w:rsidR="002C411C" w:rsidRDefault="002C411C" w:rsidP="002C411C">
      <w:pPr>
        <w:pStyle w:val="Heading4"/>
        <w:rPr>
          <w:lang w:val="en-US"/>
        </w:rPr>
      </w:pPr>
      <w:bookmarkStart w:id="68" w:name="_Toc184569892"/>
      <w:r>
        <w:rPr>
          <w:lang w:val="en-US"/>
        </w:rPr>
        <w:t>2.4.3.1. Biểu đồ thực thể liên kết</w:t>
      </w:r>
      <w:bookmarkEnd w:id="68"/>
    </w:p>
    <w:p w14:paraId="51330B64" w14:textId="77777777" w:rsidR="00486065" w:rsidRDefault="002C411C" w:rsidP="00486065">
      <w:pPr>
        <w:keepNext/>
        <w:spacing w:line="360" w:lineRule="auto"/>
      </w:pPr>
      <w:r>
        <w:rPr>
          <w:noProof/>
        </w:rPr>
        <w:drawing>
          <wp:inline distT="114300" distB="114300" distL="114300" distR="114300" wp14:anchorId="698AE08E" wp14:editId="0FD58C98">
            <wp:extent cx="5731200" cy="3086100"/>
            <wp:effectExtent l="0" t="0" r="0" b="0"/>
            <wp:docPr id="1513635156" name="image65.png" descr="A diagram of a comput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513635156" name="image65.png" descr="A diagram of a computer&#10;&#10;Description automatically generated with medium confidence"/>
                    <pic:cNvPicPr preferRelativeResize="0"/>
                  </pic:nvPicPr>
                  <pic:blipFill>
                    <a:blip r:embed="rId28"/>
                    <a:srcRect/>
                    <a:stretch>
                      <a:fillRect/>
                    </a:stretch>
                  </pic:blipFill>
                  <pic:spPr>
                    <a:xfrm>
                      <a:off x="0" y="0"/>
                      <a:ext cx="5731200" cy="3086100"/>
                    </a:xfrm>
                    <a:prstGeom prst="rect">
                      <a:avLst/>
                    </a:prstGeom>
                    <a:ln/>
                  </pic:spPr>
                </pic:pic>
              </a:graphicData>
            </a:graphic>
          </wp:inline>
        </w:drawing>
      </w:r>
    </w:p>
    <w:p w14:paraId="1E35F1A6" w14:textId="62B71973" w:rsidR="002C411C" w:rsidRDefault="00486065" w:rsidP="00486065">
      <w:pPr>
        <w:pStyle w:val="Caption"/>
        <w:jc w:val="center"/>
        <w:rPr>
          <w:lang w:val="en-US"/>
        </w:rPr>
      </w:pPr>
      <w:bookmarkStart w:id="69" w:name="_Toc183965296"/>
      <w:r>
        <w:t xml:space="preserve">Hình </w:t>
      </w:r>
      <w:fldSimple w:instr=" SEQ Hình \* ARABIC ">
        <w:r w:rsidR="00FA33C4">
          <w:rPr>
            <w:noProof/>
          </w:rPr>
          <w:t>23</w:t>
        </w:r>
      </w:fldSimple>
      <w:r w:rsidRPr="00ED69BD">
        <w:t>. Các bảng dữ liệu</w:t>
      </w:r>
      <w:bookmarkEnd w:id="69"/>
    </w:p>
    <w:p w14:paraId="56E7AF28" w14:textId="77777777" w:rsidR="00486065" w:rsidRPr="00486065" w:rsidRDefault="00486065" w:rsidP="002C411C">
      <w:pPr>
        <w:spacing w:line="360" w:lineRule="auto"/>
        <w:rPr>
          <w:lang w:val="en-US"/>
        </w:rPr>
      </w:pPr>
    </w:p>
    <w:p w14:paraId="290B039B" w14:textId="6D882171" w:rsidR="002C411C" w:rsidRDefault="005D5589" w:rsidP="005D5589">
      <w:pPr>
        <w:pStyle w:val="Heading4"/>
        <w:rPr>
          <w:lang w:val="en-US"/>
        </w:rPr>
      </w:pPr>
      <w:bookmarkStart w:id="70" w:name="_Toc184569893"/>
      <w:r>
        <w:rPr>
          <w:lang w:val="en-US"/>
        </w:rPr>
        <w:t>2.4.3.2. Mô tả dữ liệu</w:t>
      </w:r>
      <w:bookmarkEnd w:id="70"/>
    </w:p>
    <w:p w14:paraId="20D57DF5" w14:textId="77777777" w:rsidR="00486065" w:rsidRDefault="005D5589" w:rsidP="00486065">
      <w:pPr>
        <w:keepNext/>
      </w:pPr>
      <w:r>
        <w:rPr>
          <w:noProof/>
        </w:rPr>
        <w:drawing>
          <wp:inline distT="114300" distB="114300" distL="114300" distR="114300" wp14:anchorId="432F4E1E" wp14:editId="08D4B64F">
            <wp:extent cx="5731200" cy="1485900"/>
            <wp:effectExtent l="0" t="0" r="0" b="0"/>
            <wp:docPr id="1513635157" name="image67.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513635157" name="image67.png" descr="A screenshot of a computer&#10;&#10;Description automatically generated"/>
                    <pic:cNvPicPr preferRelativeResize="0"/>
                  </pic:nvPicPr>
                  <pic:blipFill>
                    <a:blip r:embed="rId29"/>
                    <a:srcRect/>
                    <a:stretch>
                      <a:fillRect/>
                    </a:stretch>
                  </pic:blipFill>
                  <pic:spPr>
                    <a:xfrm>
                      <a:off x="0" y="0"/>
                      <a:ext cx="5731200" cy="1485900"/>
                    </a:xfrm>
                    <a:prstGeom prst="rect">
                      <a:avLst/>
                    </a:prstGeom>
                    <a:ln/>
                  </pic:spPr>
                </pic:pic>
              </a:graphicData>
            </a:graphic>
          </wp:inline>
        </w:drawing>
      </w:r>
    </w:p>
    <w:p w14:paraId="70C819A2" w14:textId="15B800CD" w:rsidR="005D5589" w:rsidRDefault="00486065" w:rsidP="00486065">
      <w:pPr>
        <w:pStyle w:val="Caption"/>
        <w:jc w:val="center"/>
      </w:pPr>
      <w:bookmarkStart w:id="71" w:name="_Toc183965297"/>
      <w:r>
        <w:t xml:space="preserve">Hình </w:t>
      </w:r>
      <w:fldSimple w:instr=" SEQ Hình \* ARABIC ">
        <w:r w:rsidR="00FA33C4">
          <w:rPr>
            <w:noProof/>
          </w:rPr>
          <w:t>24</w:t>
        </w:r>
      </w:fldSimple>
      <w:r w:rsidRPr="00360D23">
        <w:t>. Bảng movie</w:t>
      </w:r>
      <w:bookmarkEnd w:id="71"/>
    </w:p>
    <w:p w14:paraId="6C83CFF9" w14:textId="77777777" w:rsidR="005D5589" w:rsidRDefault="005D5589" w:rsidP="005D5589">
      <w:pPr>
        <w:jc w:val="center"/>
        <w:rPr>
          <w:i/>
        </w:rPr>
      </w:pPr>
    </w:p>
    <w:p w14:paraId="099F9924" w14:textId="77777777" w:rsidR="00486065" w:rsidRDefault="005D5589" w:rsidP="00486065">
      <w:pPr>
        <w:keepNext/>
        <w:jc w:val="center"/>
      </w:pPr>
      <w:r>
        <w:rPr>
          <w:i/>
          <w:noProof/>
        </w:rPr>
        <w:drawing>
          <wp:inline distT="114300" distB="114300" distL="114300" distR="114300" wp14:anchorId="6362AD45" wp14:editId="5B9E0F39">
            <wp:extent cx="5731200" cy="673100"/>
            <wp:effectExtent l="0" t="0" r="0" b="0"/>
            <wp:docPr id="1513635124"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30"/>
                    <a:srcRect/>
                    <a:stretch>
                      <a:fillRect/>
                    </a:stretch>
                  </pic:blipFill>
                  <pic:spPr>
                    <a:xfrm>
                      <a:off x="0" y="0"/>
                      <a:ext cx="5731200" cy="673100"/>
                    </a:xfrm>
                    <a:prstGeom prst="rect">
                      <a:avLst/>
                    </a:prstGeom>
                    <a:ln/>
                  </pic:spPr>
                </pic:pic>
              </a:graphicData>
            </a:graphic>
          </wp:inline>
        </w:drawing>
      </w:r>
    </w:p>
    <w:p w14:paraId="4AC2C049" w14:textId="37589BEB" w:rsidR="00486065" w:rsidRDefault="00486065" w:rsidP="00486065">
      <w:pPr>
        <w:pStyle w:val="Caption"/>
        <w:jc w:val="center"/>
      </w:pPr>
      <w:bookmarkStart w:id="72" w:name="_Toc183965298"/>
      <w:r>
        <w:t xml:space="preserve">Hình </w:t>
      </w:r>
      <w:fldSimple w:instr=" SEQ Hình \* ARABIC ">
        <w:r w:rsidR="00FA33C4">
          <w:rPr>
            <w:noProof/>
          </w:rPr>
          <w:t>25</w:t>
        </w:r>
      </w:fldSimple>
      <w:r w:rsidRPr="001C5479">
        <w:t>. Bảng favorite</w:t>
      </w:r>
      <w:bookmarkEnd w:id="72"/>
    </w:p>
    <w:p w14:paraId="17CE8131" w14:textId="17328EDE" w:rsidR="005D5589" w:rsidRDefault="005D5589" w:rsidP="005D5589">
      <w:pPr>
        <w:jc w:val="center"/>
        <w:rPr>
          <w:i/>
        </w:rPr>
      </w:pPr>
      <w:r>
        <w:rPr>
          <w:i/>
        </w:rPr>
        <w:t xml:space="preserve"> </w:t>
      </w:r>
    </w:p>
    <w:p w14:paraId="4F36CAEA" w14:textId="77777777" w:rsidR="005D5589" w:rsidRDefault="005D5589" w:rsidP="005D5589">
      <w:pPr>
        <w:jc w:val="center"/>
        <w:rPr>
          <w:i/>
        </w:rPr>
      </w:pPr>
    </w:p>
    <w:p w14:paraId="7B8926A0" w14:textId="77777777" w:rsidR="006E3506" w:rsidRDefault="005D5589" w:rsidP="006E3506">
      <w:pPr>
        <w:keepNext/>
        <w:jc w:val="center"/>
      </w:pPr>
      <w:r>
        <w:rPr>
          <w:i/>
          <w:noProof/>
        </w:rPr>
        <w:lastRenderedPageBreak/>
        <w:drawing>
          <wp:inline distT="114300" distB="114300" distL="114300" distR="114300" wp14:anchorId="59BAF1C5" wp14:editId="73D9FA44">
            <wp:extent cx="5731200" cy="1041400"/>
            <wp:effectExtent l="0" t="0" r="0" b="0"/>
            <wp:docPr id="1513635125" name="image35.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513635125" name="image35.png" descr="A screenshot of a computer&#10;&#10;Description automatically generated"/>
                    <pic:cNvPicPr preferRelativeResize="0"/>
                  </pic:nvPicPr>
                  <pic:blipFill>
                    <a:blip r:embed="rId31"/>
                    <a:srcRect/>
                    <a:stretch>
                      <a:fillRect/>
                    </a:stretch>
                  </pic:blipFill>
                  <pic:spPr>
                    <a:xfrm>
                      <a:off x="0" y="0"/>
                      <a:ext cx="5731200" cy="1041400"/>
                    </a:xfrm>
                    <a:prstGeom prst="rect">
                      <a:avLst/>
                    </a:prstGeom>
                    <a:ln/>
                  </pic:spPr>
                </pic:pic>
              </a:graphicData>
            </a:graphic>
          </wp:inline>
        </w:drawing>
      </w:r>
    </w:p>
    <w:p w14:paraId="041352FF" w14:textId="75D3E692" w:rsidR="005D5589" w:rsidRDefault="006E3506" w:rsidP="006E3506">
      <w:pPr>
        <w:pStyle w:val="Caption"/>
        <w:jc w:val="center"/>
        <w:rPr>
          <w:i w:val="0"/>
        </w:rPr>
      </w:pPr>
      <w:bookmarkStart w:id="73" w:name="_Toc183965299"/>
      <w:r>
        <w:t xml:space="preserve">Hình </w:t>
      </w:r>
      <w:fldSimple w:instr=" SEQ Hình \* ARABIC ">
        <w:r w:rsidR="00FA33C4">
          <w:rPr>
            <w:noProof/>
          </w:rPr>
          <w:t>26</w:t>
        </w:r>
      </w:fldSimple>
      <w:r>
        <w:rPr>
          <w:lang w:val="en-US"/>
        </w:rPr>
        <w:t>.</w:t>
      </w:r>
      <w:r w:rsidRPr="003C0FF7">
        <w:t xml:space="preserve"> Bảng user</w:t>
      </w:r>
      <w:bookmarkEnd w:id="73"/>
    </w:p>
    <w:p w14:paraId="2E2D034A" w14:textId="77777777" w:rsidR="005D5589" w:rsidRDefault="005D5589" w:rsidP="005D5589">
      <w:pPr>
        <w:jc w:val="center"/>
        <w:rPr>
          <w:i/>
        </w:rPr>
      </w:pPr>
    </w:p>
    <w:p w14:paraId="78AD4AB7" w14:textId="77777777" w:rsidR="006E3506" w:rsidRDefault="005D5589" w:rsidP="006E3506">
      <w:pPr>
        <w:keepNext/>
        <w:jc w:val="center"/>
      </w:pPr>
      <w:r>
        <w:rPr>
          <w:i/>
          <w:noProof/>
        </w:rPr>
        <w:drawing>
          <wp:inline distT="114300" distB="114300" distL="114300" distR="114300" wp14:anchorId="0C62EB88" wp14:editId="49F27861">
            <wp:extent cx="5731200" cy="622300"/>
            <wp:effectExtent l="0" t="0" r="0" b="0"/>
            <wp:docPr id="1513635127"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32"/>
                    <a:srcRect/>
                    <a:stretch>
                      <a:fillRect/>
                    </a:stretch>
                  </pic:blipFill>
                  <pic:spPr>
                    <a:xfrm>
                      <a:off x="0" y="0"/>
                      <a:ext cx="5731200" cy="622300"/>
                    </a:xfrm>
                    <a:prstGeom prst="rect">
                      <a:avLst/>
                    </a:prstGeom>
                    <a:ln/>
                  </pic:spPr>
                </pic:pic>
              </a:graphicData>
            </a:graphic>
          </wp:inline>
        </w:drawing>
      </w:r>
    </w:p>
    <w:p w14:paraId="0FE3F48B" w14:textId="4222E209" w:rsidR="005D5589" w:rsidRDefault="006E3506" w:rsidP="006E3506">
      <w:pPr>
        <w:pStyle w:val="Caption"/>
        <w:jc w:val="center"/>
        <w:rPr>
          <w:i w:val="0"/>
        </w:rPr>
      </w:pPr>
      <w:bookmarkStart w:id="74" w:name="_Toc183965300"/>
      <w:r>
        <w:t xml:space="preserve">Hình </w:t>
      </w:r>
      <w:fldSimple w:instr=" SEQ Hình \* ARABIC ">
        <w:r w:rsidR="00FA33C4">
          <w:rPr>
            <w:noProof/>
          </w:rPr>
          <w:t>27</w:t>
        </w:r>
      </w:fldSimple>
      <w:r w:rsidRPr="008E52B6">
        <w:rPr>
          <w:lang w:val="en-US"/>
        </w:rPr>
        <w:t>. Bảng category</w:t>
      </w:r>
      <w:bookmarkEnd w:id="74"/>
    </w:p>
    <w:p w14:paraId="2628802E" w14:textId="77777777" w:rsidR="00FC1180" w:rsidRPr="007A0DD3" w:rsidRDefault="00FC1180">
      <w:pPr>
        <w:rPr>
          <w:lang w:val="en-US"/>
        </w:rPr>
      </w:pPr>
    </w:p>
    <w:p w14:paraId="25CF932A" w14:textId="4C12CF70" w:rsidR="00FC1180" w:rsidRDefault="00FC1180" w:rsidP="00FC1180">
      <w:pPr>
        <w:pStyle w:val="Heading3"/>
        <w:rPr>
          <w:lang w:val="en-US"/>
        </w:rPr>
      </w:pPr>
      <w:bookmarkStart w:id="75" w:name="_Toc184569894"/>
      <w:r>
        <w:rPr>
          <w:lang w:val="en-US"/>
        </w:rPr>
        <w:t>2.4.4. Thiết kế giao diện người sử dụng</w:t>
      </w:r>
      <w:bookmarkEnd w:id="75"/>
    </w:p>
    <w:p w14:paraId="6A0CA7C3" w14:textId="63BC6F9B" w:rsidR="00FC1180" w:rsidRDefault="00FC1180" w:rsidP="00FC1180">
      <w:pPr>
        <w:pStyle w:val="Heading4"/>
        <w:rPr>
          <w:lang w:val="en-US"/>
        </w:rPr>
      </w:pPr>
      <w:bookmarkStart w:id="76" w:name="_Toc184569895"/>
      <w:r>
        <w:rPr>
          <w:lang w:val="en-US"/>
        </w:rPr>
        <w:t>2.4.4.1. Thiết kế giao diện đăng nhập</w:t>
      </w:r>
      <w:bookmarkEnd w:id="76"/>
    </w:p>
    <w:p w14:paraId="43F681F9" w14:textId="77777777" w:rsidR="00267CC7" w:rsidRDefault="00267CC7" w:rsidP="00267CC7">
      <w:pPr>
        <w:spacing w:before="240" w:after="240"/>
      </w:pPr>
      <w:r>
        <w:t>- Mô tả chức năng</w:t>
      </w:r>
    </w:p>
    <w:p w14:paraId="62E50BCA" w14:textId="77777777" w:rsidR="00267CC7" w:rsidRDefault="00267CC7" w:rsidP="00267CC7">
      <w:pPr>
        <w:spacing w:before="240" w:after="240"/>
      </w:pPr>
      <w:r>
        <w:rPr>
          <w:sz w:val="14"/>
          <w:szCs w:val="14"/>
        </w:rPr>
        <w:t xml:space="preserve"> + </w:t>
      </w:r>
      <w:r>
        <w:t>Chức năng đăng nhập cho phép người dùng hiện tại truy cập vào tài khoản của họ để sử dụng các dịch vụ của phần mềm. Quá trình đăng nhập yêu cầu người dùng nhập thông tin đăng nhập như địa chỉ email và mật khẩu.</w:t>
      </w:r>
    </w:p>
    <w:p w14:paraId="08023887" w14:textId="77777777" w:rsidR="00267CC7" w:rsidRDefault="00267CC7" w:rsidP="00267CC7">
      <w:pPr>
        <w:spacing w:before="240" w:after="240"/>
      </w:pPr>
      <w:r>
        <w:t>- Biểu đồ trạng thái</w:t>
      </w:r>
    </w:p>
    <w:p w14:paraId="16B1BEC3" w14:textId="77777777" w:rsidR="007A0DD3" w:rsidRDefault="00267CC7" w:rsidP="007A0DD3">
      <w:pPr>
        <w:keepNext/>
        <w:spacing w:before="240" w:after="240"/>
      </w:pPr>
      <w:r>
        <w:rPr>
          <w:noProof/>
        </w:rPr>
        <w:lastRenderedPageBreak/>
        <w:drawing>
          <wp:inline distT="114300" distB="114300" distL="114300" distR="114300" wp14:anchorId="516E5717" wp14:editId="110FF150">
            <wp:extent cx="5731200" cy="3251200"/>
            <wp:effectExtent l="0" t="0" r="0" b="0"/>
            <wp:docPr id="1513635091" name="image5.png" descr="A diagram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1513635091" name="image5.png" descr="A diagram of a computer program&#10;&#10;Description automatically generated"/>
                    <pic:cNvPicPr preferRelativeResize="0"/>
                  </pic:nvPicPr>
                  <pic:blipFill>
                    <a:blip r:embed="rId33"/>
                    <a:srcRect/>
                    <a:stretch>
                      <a:fillRect/>
                    </a:stretch>
                  </pic:blipFill>
                  <pic:spPr>
                    <a:xfrm>
                      <a:off x="0" y="0"/>
                      <a:ext cx="5731200" cy="3251200"/>
                    </a:xfrm>
                    <a:prstGeom prst="rect">
                      <a:avLst/>
                    </a:prstGeom>
                    <a:ln/>
                  </pic:spPr>
                </pic:pic>
              </a:graphicData>
            </a:graphic>
          </wp:inline>
        </w:drawing>
      </w:r>
    </w:p>
    <w:p w14:paraId="583F34FC" w14:textId="287D15CB" w:rsidR="00267CC7" w:rsidRDefault="007A0DD3" w:rsidP="007A0DD3">
      <w:pPr>
        <w:pStyle w:val="Caption"/>
        <w:jc w:val="center"/>
      </w:pPr>
      <w:bookmarkStart w:id="77" w:name="_Toc183965301"/>
      <w:r>
        <w:t xml:space="preserve">Hình </w:t>
      </w:r>
      <w:fldSimple w:instr=" SEQ Hình \* ARABIC ">
        <w:r w:rsidR="00FA33C4">
          <w:rPr>
            <w:noProof/>
          </w:rPr>
          <w:t>28</w:t>
        </w:r>
      </w:fldSimple>
      <w:r w:rsidRPr="0075353B">
        <w:t>. Biểu đồ trạng thái chức năng đăng nhập</w:t>
      </w:r>
      <w:bookmarkEnd w:id="77"/>
    </w:p>
    <w:p w14:paraId="407151E2" w14:textId="77777777" w:rsidR="00267CC7" w:rsidRDefault="00267CC7" w:rsidP="00267CC7">
      <w:pPr>
        <w:spacing w:before="240" w:after="240"/>
      </w:pPr>
      <w:r>
        <w:t>- Sơ đồ cộng tác</w:t>
      </w:r>
    </w:p>
    <w:p w14:paraId="14849CE0" w14:textId="77777777" w:rsidR="007A0DD3" w:rsidRDefault="00267CC7" w:rsidP="007A0DD3">
      <w:pPr>
        <w:keepNext/>
        <w:spacing w:before="240" w:after="240"/>
      </w:pPr>
      <w:r>
        <w:rPr>
          <w:noProof/>
        </w:rPr>
        <w:drawing>
          <wp:inline distT="114300" distB="114300" distL="114300" distR="114300" wp14:anchorId="2BA94961" wp14:editId="1870D460">
            <wp:extent cx="5619750" cy="3362325"/>
            <wp:effectExtent l="0" t="0" r="0" b="0"/>
            <wp:docPr id="1513635135" name="image50.png" descr="A diagram of a login account&#10;&#10;Description automatically generated"/>
            <wp:cNvGraphicFramePr/>
            <a:graphic xmlns:a="http://schemas.openxmlformats.org/drawingml/2006/main">
              <a:graphicData uri="http://schemas.openxmlformats.org/drawingml/2006/picture">
                <pic:pic xmlns:pic="http://schemas.openxmlformats.org/drawingml/2006/picture">
                  <pic:nvPicPr>
                    <pic:cNvPr id="1513635135" name="image50.png" descr="A diagram of a login account&#10;&#10;Description automatically generated"/>
                    <pic:cNvPicPr preferRelativeResize="0"/>
                  </pic:nvPicPr>
                  <pic:blipFill>
                    <a:blip r:embed="rId34"/>
                    <a:srcRect/>
                    <a:stretch>
                      <a:fillRect/>
                    </a:stretch>
                  </pic:blipFill>
                  <pic:spPr>
                    <a:xfrm>
                      <a:off x="0" y="0"/>
                      <a:ext cx="5619750" cy="3362325"/>
                    </a:xfrm>
                    <a:prstGeom prst="rect">
                      <a:avLst/>
                    </a:prstGeom>
                    <a:ln/>
                  </pic:spPr>
                </pic:pic>
              </a:graphicData>
            </a:graphic>
          </wp:inline>
        </w:drawing>
      </w:r>
    </w:p>
    <w:p w14:paraId="70245BEA" w14:textId="0E150CE7" w:rsidR="007A0DD3" w:rsidRPr="007A0DD3" w:rsidRDefault="007A0DD3" w:rsidP="007A0DD3">
      <w:pPr>
        <w:pStyle w:val="Caption"/>
        <w:jc w:val="center"/>
        <w:rPr>
          <w:lang w:val="en-US"/>
        </w:rPr>
      </w:pPr>
      <w:bookmarkStart w:id="78" w:name="_Toc183965302"/>
      <w:r>
        <w:t xml:space="preserve">Hình </w:t>
      </w:r>
      <w:fldSimple w:instr=" SEQ Hình \* ARABIC ">
        <w:r w:rsidR="00FA33C4">
          <w:rPr>
            <w:noProof/>
          </w:rPr>
          <w:t>29</w:t>
        </w:r>
      </w:fldSimple>
      <w:r w:rsidRPr="00331C52">
        <w:t>. Sơ đồ cộng tác chức năng đăng nhập</w:t>
      </w:r>
      <w:bookmarkEnd w:id="78"/>
    </w:p>
    <w:p w14:paraId="2059A129" w14:textId="77777777" w:rsidR="00267CC7" w:rsidRDefault="00267CC7" w:rsidP="00267CC7">
      <w:pPr>
        <w:spacing w:before="240" w:after="240"/>
      </w:pPr>
      <w:r>
        <w:t>- Hình ảnh giao diện</w:t>
      </w:r>
    </w:p>
    <w:p w14:paraId="58E0AB15" w14:textId="3F68C623" w:rsidR="007A0DD3" w:rsidRDefault="00EB49C6" w:rsidP="007A0DD3">
      <w:pPr>
        <w:keepNext/>
        <w:spacing w:before="80" w:after="80" w:line="360" w:lineRule="auto"/>
        <w:ind w:firstLine="720"/>
        <w:jc w:val="center"/>
      </w:pPr>
      <w:r>
        <w:rPr>
          <w:noProof/>
        </w:rPr>
        <w:lastRenderedPageBreak/>
        <w:drawing>
          <wp:inline distT="0" distB="0" distL="0" distR="0" wp14:anchorId="78522F41" wp14:editId="03EBDB16">
            <wp:extent cx="3838575" cy="8343900"/>
            <wp:effectExtent l="0" t="0" r="9525" b="0"/>
            <wp:docPr id="1246985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985590" name=""/>
                    <pic:cNvPicPr/>
                  </pic:nvPicPr>
                  <pic:blipFill>
                    <a:blip r:embed="rId35"/>
                    <a:stretch>
                      <a:fillRect/>
                    </a:stretch>
                  </pic:blipFill>
                  <pic:spPr>
                    <a:xfrm>
                      <a:off x="0" y="0"/>
                      <a:ext cx="3838575" cy="8343900"/>
                    </a:xfrm>
                    <a:prstGeom prst="rect">
                      <a:avLst/>
                    </a:prstGeom>
                  </pic:spPr>
                </pic:pic>
              </a:graphicData>
            </a:graphic>
          </wp:inline>
        </w:drawing>
      </w:r>
    </w:p>
    <w:p w14:paraId="29886C9A" w14:textId="4FCB01B5" w:rsidR="00267CC7" w:rsidRDefault="007A0DD3" w:rsidP="007A0DD3">
      <w:pPr>
        <w:pStyle w:val="Caption"/>
        <w:jc w:val="center"/>
      </w:pPr>
      <w:bookmarkStart w:id="79" w:name="_Toc183965303"/>
      <w:r>
        <w:t xml:space="preserve">Hình </w:t>
      </w:r>
      <w:fldSimple w:instr=" SEQ Hình \* ARABIC ">
        <w:r w:rsidR="00FA33C4">
          <w:rPr>
            <w:noProof/>
          </w:rPr>
          <w:t>30</w:t>
        </w:r>
      </w:fldSimple>
      <w:r w:rsidRPr="001F744A">
        <w:t>. Hình ảnh giao diện chức năng đăng nhập</w:t>
      </w:r>
      <w:bookmarkEnd w:id="79"/>
    </w:p>
    <w:p w14:paraId="6055504D" w14:textId="77777777" w:rsidR="00267CC7" w:rsidRDefault="00267CC7" w:rsidP="00267CC7">
      <w:pPr>
        <w:rPr>
          <w:lang w:val="en-US"/>
        </w:rPr>
      </w:pPr>
    </w:p>
    <w:p w14:paraId="7FC9C75A" w14:textId="77777777" w:rsidR="00267CC7" w:rsidRDefault="00267CC7" w:rsidP="00267CC7">
      <w:pPr>
        <w:rPr>
          <w:lang w:val="en-US"/>
        </w:rPr>
      </w:pPr>
    </w:p>
    <w:p w14:paraId="25A8F5AB" w14:textId="77777777" w:rsidR="00267CC7" w:rsidRDefault="00267CC7" w:rsidP="00267CC7">
      <w:pPr>
        <w:rPr>
          <w:lang w:val="en-US"/>
        </w:rPr>
      </w:pPr>
    </w:p>
    <w:p w14:paraId="4704488A" w14:textId="172B5775" w:rsidR="00267CC7" w:rsidRDefault="00267CC7" w:rsidP="00267CC7">
      <w:pPr>
        <w:pStyle w:val="Heading4"/>
        <w:rPr>
          <w:lang w:val="en-US"/>
        </w:rPr>
      </w:pPr>
      <w:bookmarkStart w:id="80" w:name="_Toc184569896"/>
      <w:r>
        <w:rPr>
          <w:lang w:val="en-US"/>
        </w:rPr>
        <w:t>2.4.4.2. Thiết kế giao diện chức năng đăng ký</w:t>
      </w:r>
      <w:bookmarkEnd w:id="80"/>
    </w:p>
    <w:p w14:paraId="5DDD17E2" w14:textId="77777777" w:rsidR="00267CC7" w:rsidRDefault="00267CC7" w:rsidP="00267CC7">
      <w:pPr>
        <w:spacing w:before="240" w:after="240"/>
      </w:pPr>
      <w:r>
        <w:t>- Mô tả chức năng</w:t>
      </w:r>
    </w:p>
    <w:p w14:paraId="05EA1FE8" w14:textId="77777777" w:rsidR="00267CC7" w:rsidRDefault="00267CC7" w:rsidP="00267CC7">
      <w:pPr>
        <w:spacing w:before="240" w:after="240"/>
      </w:pPr>
      <w:r>
        <w:rPr>
          <w:sz w:val="14"/>
          <w:szCs w:val="14"/>
        </w:rPr>
        <w:t xml:space="preserve"> + </w:t>
      </w:r>
      <w:r>
        <w:t>Chức năng đăng kí cho phép người dùng mới tạo một tài khoản để truy cập và sử dụng các dịch vụ của phần mềm. Quá trình đăng kí sẽ yêu cầu người dùng cung cấp một số thông tin cá nhân cơ bản và thiết lập các thông tin đăng nhập.</w:t>
      </w:r>
    </w:p>
    <w:p w14:paraId="01D6C2DA" w14:textId="77777777" w:rsidR="00267CC7" w:rsidRDefault="00267CC7" w:rsidP="00267CC7">
      <w:pPr>
        <w:spacing w:before="240" w:after="240"/>
      </w:pPr>
      <w:r>
        <w:t>- Biểu đồ trạng thái</w:t>
      </w:r>
    </w:p>
    <w:p w14:paraId="7D9F93D5" w14:textId="77777777" w:rsidR="00EB1A40" w:rsidRDefault="00267CC7" w:rsidP="00EB1A40">
      <w:pPr>
        <w:keepNext/>
        <w:spacing w:before="240" w:after="240"/>
      </w:pPr>
      <w:r>
        <w:rPr>
          <w:noProof/>
        </w:rPr>
        <w:drawing>
          <wp:inline distT="114300" distB="114300" distL="114300" distR="114300" wp14:anchorId="3E54294E" wp14:editId="3DC168CE">
            <wp:extent cx="5731200" cy="2527300"/>
            <wp:effectExtent l="0" t="0" r="0" b="0"/>
            <wp:docPr id="1513635118" name="image24.png" descr="A diagram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1513635118" name="image24.png" descr="A diagram of a computer program&#10;&#10;Description automatically generated"/>
                    <pic:cNvPicPr preferRelativeResize="0"/>
                  </pic:nvPicPr>
                  <pic:blipFill>
                    <a:blip r:embed="rId36"/>
                    <a:srcRect/>
                    <a:stretch>
                      <a:fillRect/>
                    </a:stretch>
                  </pic:blipFill>
                  <pic:spPr>
                    <a:xfrm>
                      <a:off x="0" y="0"/>
                      <a:ext cx="5731200" cy="2527300"/>
                    </a:xfrm>
                    <a:prstGeom prst="rect">
                      <a:avLst/>
                    </a:prstGeom>
                    <a:ln/>
                  </pic:spPr>
                </pic:pic>
              </a:graphicData>
            </a:graphic>
          </wp:inline>
        </w:drawing>
      </w:r>
    </w:p>
    <w:p w14:paraId="26FDE82F" w14:textId="4E545B89" w:rsidR="00267CC7" w:rsidRDefault="00EB1A40" w:rsidP="00EB1A40">
      <w:pPr>
        <w:pStyle w:val="Caption"/>
        <w:jc w:val="center"/>
      </w:pPr>
      <w:bookmarkStart w:id="81" w:name="_Toc183965304"/>
      <w:r>
        <w:t xml:space="preserve">Hình </w:t>
      </w:r>
      <w:fldSimple w:instr=" SEQ Hình \* ARABIC ">
        <w:r w:rsidR="00FA33C4">
          <w:rPr>
            <w:noProof/>
          </w:rPr>
          <w:t>31</w:t>
        </w:r>
      </w:fldSimple>
      <w:r w:rsidRPr="005E39D7">
        <w:t>. Biểu đồ trạng thái chức năng đăng ký</w:t>
      </w:r>
      <w:bookmarkEnd w:id="81"/>
    </w:p>
    <w:p w14:paraId="75C11563" w14:textId="77777777" w:rsidR="00267CC7" w:rsidRDefault="00267CC7" w:rsidP="00267CC7">
      <w:pPr>
        <w:spacing w:before="240" w:after="240"/>
      </w:pPr>
    </w:p>
    <w:p w14:paraId="6D9DB8B0" w14:textId="77777777" w:rsidR="002F02FB" w:rsidRDefault="002F02FB" w:rsidP="002F02FB">
      <w:pPr>
        <w:spacing w:before="240" w:after="240"/>
        <w:rPr>
          <w:lang w:val="en-US"/>
        </w:rPr>
      </w:pPr>
      <w:r>
        <w:t>- Hình ảnh giao diện</w:t>
      </w:r>
    </w:p>
    <w:p w14:paraId="4687DF8E" w14:textId="77777777" w:rsidR="00EB1A40" w:rsidRDefault="002F02FB" w:rsidP="00EB1A40">
      <w:pPr>
        <w:keepNext/>
        <w:spacing w:before="240" w:after="240" w:line="360" w:lineRule="auto"/>
        <w:ind w:right="-440"/>
        <w:jc w:val="center"/>
      </w:pPr>
      <w:r>
        <w:rPr>
          <w:i/>
          <w:noProof/>
          <w:sz w:val="24"/>
          <w:szCs w:val="24"/>
        </w:rPr>
        <w:lastRenderedPageBreak/>
        <w:drawing>
          <wp:inline distT="114300" distB="114300" distL="114300" distR="114300" wp14:anchorId="176E545B" wp14:editId="7EA6E59F">
            <wp:extent cx="4400550" cy="6943452"/>
            <wp:effectExtent l="0" t="0" r="0" b="0"/>
            <wp:docPr id="1513635117" name="image7.png" descr="A screenshot of a phone&#10;&#10;Description automatically generated"/>
            <wp:cNvGraphicFramePr/>
            <a:graphic xmlns:a="http://schemas.openxmlformats.org/drawingml/2006/main">
              <a:graphicData uri="http://schemas.openxmlformats.org/drawingml/2006/picture">
                <pic:pic xmlns:pic="http://schemas.openxmlformats.org/drawingml/2006/picture">
                  <pic:nvPicPr>
                    <pic:cNvPr id="1513635117" name="image7.png" descr="A screenshot of a phone&#10;&#10;Description automatically generated"/>
                    <pic:cNvPicPr preferRelativeResize="0"/>
                  </pic:nvPicPr>
                  <pic:blipFill>
                    <a:blip r:embed="rId37"/>
                    <a:srcRect/>
                    <a:stretch>
                      <a:fillRect/>
                    </a:stretch>
                  </pic:blipFill>
                  <pic:spPr>
                    <a:xfrm>
                      <a:off x="0" y="0"/>
                      <a:ext cx="4400550" cy="6943452"/>
                    </a:xfrm>
                    <a:prstGeom prst="rect">
                      <a:avLst/>
                    </a:prstGeom>
                    <a:ln/>
                  </pic:spPr>
                </pic:pic>
              </a:graphicData>
            </a:graphic>
          </wp:inline>
        </w:drawing>
      </w:r>
    </w:p>
    <w:p w14:paraId="352F8878" w14:textId="3D9C7256" w:rsidR="00EB1A40" w:rsidRPr="00097605" w:rsidRDefault="00EB1A40" w:rsidP="00097605">
      <w:pPr>
        <w:pStyle w:val="Caption"/>
        <w:jc w:val="center"/>
        <w:rPr>
          <w:lang w:val="en-US"/>
        </w:rPr>
      </w:pPr>
      <w:bookmarkStart w:id="82" w:name="_Toc183965305"/>
      <w:r>
        <w:t xml:space="preserve">Hình </w:t>
      </w:r>
      <w:fldSimple w:instr=" SEQ Hình \* ARABIC ">
        <w:r w:rsidR="00FA33C4">
          <w:rPr>
            <w:noProof/>
          </w:rPr>
          <w:t>32</w:t>
        </w:r>
      </w:fldSimple>
      <w:r w:rsidRPr="00472B62">
        <w:t>. Hình ảnh giao diện chức năng đăng kí</w:t>
      </w:r>
      <w:bookmarkEnd w:id="82"/>
    </w:p>
    <w:p w14:paraId="295EFAE7" w14:textId="28BCB2CA" w:rsidR="002F02FB" w:rsidRDefault="00376AC1" w:rsidP="00376AC1">
      <w:pPr>
        <w:pStyle w:val="Heading4"/>
        <w:rPr>
          <w:lang w:val="en-US"/>
        </w:rPr>
      </w:pPr>
      <w:bookmarkStart w:id="83" w:name="_Toc184569897"/>
      <w:r>
        <w:rPr>
          <w:lang w:val="en-US"/>
        </w:rPr>
        <w:t>2.4.4.3. Thiết kế giao diện chức năng quên mật khẩu</w:t>
      </w:r>
      <w:bookmarkEnd w:id="83"/>
    </w:p>
    <w:p w14:paraId="01792788" w14:textId="77777777" w:rsidR="00376AC1" w:rsidRDefault="00376AC1" w:rsidP="00376AC1">
      <w:pPr>
        <w:spacing w:before="240" w:after="240"/>
      </w:pPr>
      <w:r>
        <w:t>- Mô tả chức năng</w:t>
      </w:r>
    </w:p>
    <w:p w14:paraId="1FEE4C19" w14:textId="77777777" w:rsidR="00376AC1" w:rsidRDefault="00376AC1" w:rsidP="00376AC1">
      <w:pPr>
        <w:spacing w:before="240" w:after="240"/>
      </w:pPr>
      <w:r>
        <w:rPr>
          <w:sz w:val="14"/>
          <w:szCs w:val="14"/>
        </w:rPr>
        <w:t xml:space="preserve"> + </w:t>
      </w:r>
      <w:r>
        <w:t>Chức năng Quên mật khẩu cho phép người dùng khôi phục quyền truy cập vào tài khoản của họ khi họ không thể nhớ mật khẩu.</w:t>
      </w:r>
    </w:p>
    <w:p w14:paraId="13EA1DB3" w14:textId="77777777" w:rsidR="00376AC1" w:rsidRDefault="00376AC1" w:rsidP="00376AC1">
      <w:pPr>
        <w:spacing w:before="240" w:after="240"/>
      </w:pPr>
      <w:r>
        <w:lastRenderedPageBreak/>
        <w:t>- Biểu đồ trạng thái</w:t>
      </w:r>
    </w:p>
    <w:p w14:paraId="46D1FA23" w14:textId="77777777" w:rsidR="00383F84" w:rsidRDefault="00376AC1" w:rsidP="00383F84">
      <w:pPr>
        <w:keepNext/>
        <w:spacing w:before="240" w:after="240"/>
      </w:pPr>
      <w:r>
        <w:rPr>
          <w:noProof/>
        </w:rPr>
        <w:drawing>
          <wp:inline distT="114300" distB="114300" distL="114300" distR="114300" wp14:anchorId="026C0393" wp14:editId="04D1C226">
            <wp:extent cx="5731200" cy="2946400"/>
            <wp:effectExtent l="0" t="0" r="0" b="0"/>
            <wp:docPr id="1513635107" name="image16.png" descr="A diagram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1513635107" name="image16.png" descr="A diagram of a computer program&#10;&#10;Description automatically generated"/>
                    <pic:cNvPicPr preferRelativeResize="0"/>
                  </pic:nvPicPr>
                  <pic:blipFill>
                    <a:blip r:embed="rId38"/>
                    <a:srcRect/>
                    <a:stretch>
                      <a:fillRect/>
                    </a:stretch>
                  </pic:blipFill>
                  <pic:spPr>
                    <a:xfrm>
                      <a:off x="0" y="0"/>
                      <a:ext cx="5731200" cy="2946400"/>
                    </a:xfrm>
                    <a:prstGeom prst="rect">
                      <a:avLst/>
                    </a:prstGeom>
                    <a:ln/>
                  </pic:spPr>
                </pic:pic>
              </a:graphicData>
            </a:graphic>
          </wp:inline>
        </w:drawing>
      </w:r>
    </w:p>
    <w:p w14:paraId="17820700" w14:textId="586870AB" w:rsidR="00376AC1" w:rsidRDefault="00383F84" w:rsidP="00383F84">
      <w:pPr>
        <w:pStyle w:val="Caption"/>
        <w:jc w:val="center"/>
        <w:rPr>
          <w:lang w:val="en-US"/>
        </w:rPr>
      </w:pPr>
      <w:bookmarkStart w:id="84" w:name="_Toc183965306"/>
      <w:r>
        <w:t xml:space="preserve">Hình </w:t>
      </w:r>
      <w:fldSimple w:instr=" SEQ Hình \* ARABIC ">
        <w:r w:rsidR="00FA33C4">
          <w:rPr>
            <w:noProof/>
          </w:rPr>
          <w:t>33</w:t>
        </w:r>
      </w:fldSimple>
      <w:r w:rsidRPr="0012050B">
        <w:t>. Biểu đồ trạng thái chức năng Quên mật khẩu</w:t>
      </w:r>
      <w:bookmarkEnd w:id="84"/>
    </w:p>
    <w:p w14:paraId="2C6BD605" w14:textId="77777777" w:rsidR="00383F84" w:rsidRPr="00383F84" w:rsidRDefault="00383F84" w:rsidP="00376AC1">
      <w:pPr>
        <w:spacing w:before="240" w:after="240"/>
        <w:rPr>
          <w:lang w:val="en-US"/>
        </w:rPr>
      </w:pPr>
    </w:p>
    <w:p w14:paraId="32792D3C" w14:textId="77777777" w:rsidR="00B47E2D" w:rsidRDefault="00B47E2D" w:rsidP="00763897">
      <w:pPr>
        <w:spacing w:before="240" w:after="240"/>
      </w:pPr>
      <w:r>
        <w:t>- Hình ảnh giao diện</w:t>
      </w:r>
    </w:p>
    <w:p w14:paraId="0202422A" w14:textId="7B6221ED" w:rsidR="00383F84" w:rsidRDefault="008B6589" w:rsidP="00383F84">
      <w:pPr>
        <w:keepNext/>
        <w:spacing w:before="240" w:after="240"/>
      </w:pPr>
      <w:r>
        <w:rPr>
          <w:noProof/>
        </w:rPr>
        <w:drawing>
          <wp:inline distT="0" distB="0" distL="0" distR="0" wp14:anchorId="7EBC8CE9" wp14:editId="3FF3A178">
            <wp:extent cx="5733415" cy="3718560"/>
            <wp:effectExtent l="0" t="0" r="635" b="0"/>
            <wp:docPr id="2121558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558237" name=""/>
                    <pic:cNvPicPr/>
                  </pic:nvPicPr>
                  <pic:blipFill>
                    <a:blip r:embed="rId39"/>
                    <a:stretch>
                      <a:fillRect/>
                    </a:stretch>
                  </pic:blipFill>
                  <pic:spPr>
                    <a:xfrm>
                      <a:off x="0" y="0"/>
                      <a:ext cx="5733415" cy="3718560"/>
                    </a:xfrm>
                    <a:prstGeom prst="rect">
                      <a:avLst/>
                    </a:prstGeom>
                  </pic:spPr>
                </pic:pic>
              </a:graphicData>
            </a:graphic>
          </wp:inline>
        </w:drawing>
      </w:r>
    </w:p>
    <w:p w14:paraId="6DC9228C" w14:textId="3910D5BD" w:rsidR="00B47E2D" w:rsidRDefault="00383F84" w:rsidP="005D383B">
      <w:pPr>
        <w:pStyle w:val="Caption"/>
        <w:jc w:val="center"/>
      </w:pPr>
      <w:bookmarkStart w:id="85" w:name="_Toc183965307"/>
      <w:r>
        <w:t xml:space="preserve">Hình </w:t>
      </w:r>
      <w:fldSimple w:instr=" SEQ Hình \* ARABIC ">
        <w:r w:rsidR="00FA33C4">
          <w:rPr>
            <w:noProof/>
          </w:rPr>
          <w:t>34</w:t>
        </w:r>
      </w:fldSimple>
      <w:r>
        <w:rPr>
          <w:lang w:val="en-US"/>
        </w:rPr>
        <w:t xml:space="preserve">. </w:t>
      </w:r>
      <w:r w:rsidRPr="0048603D">
        <w:t>Hình ảnh giao diện chức năng Quên mật khẩu</w:t>
      </w:r>
      <w:bookmarkEnd w:id="85"/>
    </w:p>
    <w:p w14:paraId="771701F7" w14:textId="77777777" w:rsidR="00376AC1" w:rsidRPr="002F02FB" w:rsidRDefault="00376AC1" w:rsidP="002F02FB">
      <w:pPr>
        <w:spacing w:before="240" w:after="240"/>
        <w:rPr>
          <w:lang w:val="en-US"/>
        </w:rPr>
      </w:pPr>
    </w:p>
    <w:p w14:paraId="0BB946C8" w14:textId="14015123" w:rsidR="00267CC7" w:rsidRDefault="006F50AB" w:rsidP="006F50AB">
      <w:pPr>
        <w:pStyle w:val="Heading4"/>
        <w:rPr>
          <w:lang w:val="en-US"/>
        </w:rPr>
      </w:pPr>
      <w:bookmarkStart w:id="86" w:name="_Toc184569898"/>
      <w:r>
        <w:rPr>
          <w:lang w:val="en-US"/>
        </w:rPr>
        <w:t xml:space="preserve">2.4.4.4. </w:t>
      </w:r>
      <w:r>
        <w:t>Thiết kế giao diện chức năng Quản lý tài khoản</w:t>
      </w:r>
      <w:bookmarkEnd w:id="86"/>
    </w:p>
    <w:p w14:paraId="1972B218" w14:textId="77777777" w:rsidR="006F50AB" w:rsidRDefault="006F50AB" w:rsidP="006F50AB">
      <w:pPr>
        <w:spacing w:before="240" w:after="240"/>
      </w:pPr>
      <w:r>
        <w:t>- Mô tả chức năng</w:t>
      </w:r>
    </w:p>
    <w:p w14:paraId="60270421" w14:textId="77777777" w:rsidR="006F50AB" w:rsidRDefault="006F50AB" w:rsidP="006F50AB">
      <w:pPr>
        <w:spacing w:before="240" w:after="240"/>
      </w:pPr>
      <w:r>
        <w:rPr>
          <w:sz w:val="14"/>
          <w:szCs w:val="14"/>
        </w:rPr>
        <w:t xml:space="preserve"> + </w:t>
      </w:r>
      <w:r>
        <w:t>Chức năng đăng ký cho phép người dùng mới tạo một tài khoản để truy cập và sử dụng các dịch vụ của phần mềm. Quá trình đăng kí sẽ yêu cầu người dùng cung cấp một số thông tin cá nhân cơ bản và thiết lập các thông tin đăng nhập.</w:t>
      </w:r>
    </w:p>
    <w:p w14:paraId="53D655C8" w14:textId="77777777" w:rsidR="006F50AB" w:rsidRDefault="006F50AB" w:rsidP="006F50AB">
      <w:pPr>
        <w:spacing w:before="240" w:after="240"/>
        <w:rPr>
          <w:lang w:val="vi-VN"/>
        </w:rPr>
      </w:pPr>
      <w:r>
        <w:t>-  Biểu đồ trạng thái</w:t>
      </w:r>
    </w:p>
    <w:p w14:paraId="4330DAF3" w14:textId="77777777" w:rsidR="006F50AB" w:rsidRPr="00837DB9" w:rsidRDefault="006F50AB" w:rsidP="006F50AB">
      <w:pPr>
        <w:spacing w:before="240" w:after="240"/>
        <w:rPr>
          <w:lang w:val="en-US"/>
        </w:rPr>
      </w:pPr>
    </w:p>
    <w:p w14:paraId="7D5B2634" w14:textId="77777777" w:rsidR="00CF74BA" w:rsidRDefault="006F50AB" w:rsidP="00CF74BA">
      <w:pPr>
        <w:keepNext/>
        <w:spacing w:before="240" w:after="240"/>
      </w:pPr>
      <w:r>
        <w:rPr>
          <w:noProof/>
        </w:rPr>
        <w:drawing>
          <wp:inline distT="114300" distB="114300" distL="114300" distR="114300" wp14:anchorId="799CEBB7" wp14:editId="140BC804">
            <wp:extent cx="5731200" cy="4546600"/>
            <wp:effectExtent l="0" t="0" r="0" b="0"/>
            <wp:docPr id="1513635103" name="image12.png" descr="A diagram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1513635103" name="image12.png" descr="A diagram of a computer program&#10;&#10;Description automatically generated"/>
                    <pic:cNvPicPr preferRelativeResize="0"/>
                  </pic:nvPicPr>
                  <pic:blipFill>
                    <a:blip r:embed="rId40"/>
                    <a:srcRect/>
                    <a:stretch>
                      <a:fillRect/>
                    </a:stretch>
                  </pic:blipFill>
                  <pic:spPr>
                    <a:xfrm>
                      <a:off x="0" y="0"/>
                      <a:ext cx="5731200" cy="4546600"/>
                    </a:xfrm>
                    <a:prstGeom prst="rect">
                      <a:avLst/>
                    </a:prstGeom>
                    <a:ln/>
                  </pic:spPr>
                </pic:pic>
              </a:graphicData>
            </a:graphic>
          </wp:inline>
        </w:drawing>
      </w:r>
    </w:p>
    <w:p w14:paraId="444C870D" w14:textId="2C42975C" w:rsidR="006F50AB" w:rsidRDefault="00CF74BA" w:rsidP="00CF74BA">
      <w:pPr>
        <w:pStyle w:val="Caption"/>
        <w:jc w:val="center"/>
      </w:pPr>
      <w:bookmarkStart w:id="87" w:name="_Toc183965308"/>
      <w:r>
        <w:t xml:space="preserve">Hình </w:t>
      </w:r>
      <w:fldSimple w:instr=" SEQ Hình \* ARABIC ">
        <w:r w:rsidR="00FA33C4">
          <w:rPr>
            <w:noProof/>
          </w:rPr>
          <w:t>35</w:t>
        </w:r>
      </w:fldSimple>
      <w:r w:rsidRPr="00970CA8">
        <w:rPr>
          <w:lang w:val="en-US"/>
        </w:rPr>
        <w:t>. Biểu đồ trạng thái chức năng Quản lý tài khoản</w:t>
      </w:r>
      <w:bookmarkEnd w:id="87"/>
    </w:p>
    <w:p w14:paraId="3EFF149C" w14:textId="77777777" w:rsidR="009F7C52" w:rsidRDefault="009F7C52" w:rsidP="00905759">
      <w:pPr>
        <w:spacing w:before="240" w:after="240"/>
        <w:rPr>
          <w:lang w:val="en-US"/>
        </w:rPr>
      </w:pPr>
    </w:p>
    <w:p w14:paraId="0ACDE654" w14:textId="77777777" w:rsidR="009F7C52" w:rsidRDefault="009F7C52" w:rsidP="00905759">
      <w:pPr>
        <w:spacing w:before="240" w:after="240"/>
        <w:rPr>
          <w:lang w:val="en-US"/>
        </w:rPr>
      </w:pPr>
    </w:p>
    <w:p w14:paraId="097DB0F5" w14:textId="5AC676F1" w:rsidR="00905759" w:rsidRDefault="00905759" w:rsidP="00905759">
      <w:pPr>
        <w:spacing w:before="240" w:after="240"/>
      </w:pPr>
      <w:r>
        <w:lastRenderedPageBreak/>
        <w:t>- Hình ảnh giao diện</w:t>
      </w:r>
    </w:p>
    <w:p w14:paraId="35FA686B" w14:textId="77777777" w:rsidR="00905759" w:rsidRDefault="00905759" w:rsidP="00905759">
      <w:pPr>
        <w:spacing w:before="240" w:after="240" w:line="360" w:lineRule="auto"/>
        <w:ind w:right="-440"/>
        <w:jc w:val="center"/>
        <w:rPr>
          <w:i/>
          <w:sz w:val="24"/>
          <w:szCs w:val="24"/>
        </w:rPr>
      </w:pPr>
      <w:r>
        <w:rPr>
          <w:i/>
          <w:noProof/>
          <w:sz w:val="24"/>
          <w:szCs w:val="24"/>
        </w:rPr>
        <w:drawing>
          <wp:inline distT="114300" distB="114300" distL="114300" distR="114300" wp14:anchorId="37945DB8" wp14:editId="51DC24C0">
            <wp:extent cx="5731200" cy="3949700"/>
            <wp:effectExtent l="0" t="0" r="0" b="0"/>
            <wp:docPr id="1513635126" name="image74.png" descr="A screenshot of a phone&#10;&#10;Description automatically generated"/>
            <wp:cNvGraphicFramePr/>
            <a:graphic xmlns:a="http://schemas.openxmlformats.org/drawingml/2006/main">
              <a:graphicData uri="http://schemas.openxmlformats.org/drawingml/2006/picture">
                <pic:pic xmlns:pic="http://schemas.openxmlformats.org/drawingml/2006/picture">
                  <pic:nvPicPr>
                    <pic:cNvPr id="1513635126" name="image74.png" descr="A screenshot of a phone&#10;&#10;Description automatically generated"/>
                    <pic:cNvPicPr preferRelativeResize="0"/>
                  </pic:nvPicPr>
                  <pic:blipFill>
                    <a:blip r:embed="rId41"/>
                    <a:srcRect/>
                    <a:stretch>
                      <a:fillRect/>
                    </a:stretch>
                  </pic:blipFill>
                  <pic:spPr>
                    <a:xfrm>
                      <a:off x="0" y="0"/>
                      <a:ext cx="5731200" cy="3949700"/>
                    </a:xfrm>
                    <a:prstGeom prst="rect">
                      <a:avLst/>
                    </a:prstGeom>
                    <a:ln/>
                  </pic:spPr>
                </pic:pic>
              </a:graphicData>
            </a:graphic>
          </wp:inline>
        </w:drawing>
      </w:r>
    </w:p>
    <w:p w14:paraId="1A4B8390" w14:textId="77777777" w:rsidR="002D6B7A" w:rsidRDefault="00905759" w:rsidP="002D6B7A">
      <w:pPr>
        <w:keepNext/>
        <w:spacing w:before="240" w:after="240" w:line="360" w:lineRule="auto"/>
        <w:ind w:right="-440"/>
        <w:jc w:val="center"/>
      </w:pPr>
      <w:r>
        <w:rPr>
          <w:i/>
          <w:noProof/>
          <w:sz w:val="24"/>
          <w:szCs w:val="24"/>
        </w:rPr>
        <w:drawing>
          <wp:inline distT="114300" distB="114300" distL="114300" distR="114300" wp14:anchorId="057AA97A" wp14:editId="4DC46AFC">
            <wp:extent cx="5731200" cy="2489200"/>
            <wp:effectExtent l="0" t="0" r="0" b="0"/>
            <wp:docPr id="1513635123" name="image75.png" descr="Screens screenshot of a screenshot of a login screen&#10;&#10;Description automatically generated"/>
            <wp:cNvGraphicFramePr/>
            <a:graphic xmlns:a="http://schemas.openxmlformats.org/drawingml/2006/main">
              <a:graphicData uri="http://schemas.openxmlformats.org/drawingml/2006/picture">
                <pic:pic xmlns:pic="http://schemas.openxmlformats.org/drawingml/2006/picture">
                  <pic:nvPicPr>
                    <pic:cNvPr id="1513635123" name="image75.png" descr="Screens screenshot of a screenshot of a login screen&#10;&#10;Description automatically generated"/>
                    <pic:cNvPicPr preferRelativeResize="0"/>
                  </pic:nvPicPr>
                  <pic:blipFill>
                    <a:blip r:embed="rId42"/>
                    <a:srcRect/>
                    <a:stretch>
                      <a:fillRect/>
                    </a:stretch>
                  </pic:blipFill>
                  <pic:spPr>
                    <a:xfrm>
                      <a:off x="0" y="0"/>
                      <a:ext cx="5731200" cy="2489200"/>
                    </a:xfrm>
                    <a:prstGeom prst="rect">
                      <a:avLst/>
                    </a:prstGeom>
                    <a:ln/>
                  </pic:spPr>
                </pic:pic>
              </a:graphicData>
            </a:graphic>
          </wp:inline>
        </w:drawing>
      </w:r>
    </w:p>
    <w:p w14:paraId="62849A4D" w14:textId="3559E40E" w:rsidR="00905759" w:rsidRDefault="002D6B7A" w:rsidP="002D6B7A">
      <w:pPr>
        <w:pStyle w:val="Caption"/>
        <w:jc w:val="center"/>
        <w:rPr>
          <w:i w:val="0"/>
          <w:sz w:val="24"/>
          <w:szCs w:val="24"/>
        </w:rPr>
      </w:pPr>
      <w:bookmarkStart w:id="88" w:name="_Toc183965309"/>
      <w:r>
        <w:t xml:space="preserve">Hình </w:t>
      </w:r>
      <w:fldSimple w:instr=" SEQ Hình \* ARABIC ">
        <w:r w:rsidR="00FA33C4">
          <w:rPr>
            <w:noProof/>
          </w:rPr>
          <w:t>36</w:t>
        </w:r>
      </w:fldSimple>
      <w:r w:rsidRPr="007C2809">
        <w:rPr>
          <w:lang w:val="en-US"/>
        </w:rPr>
        <w:t>. Hình ảnh giao diện chức năng Quản lý tài khoản</w:t>
      </w:r>
      <w:bookmarkEnd w:id="88"/>
    </w:p>
    <w:p w14:paraId="6DE32160" w14:textId="77777777" w:rsidR="003D0F1B" w:rsidRDefault="003D0F1B" w:rsidP="003D0F1B">
      <w:pPr>
        <w:rPr>
          <w:i/>
        </w:rPr>
      </w:pPr>
    </w:p>
    <w:p w14:paraId="71321380" w14:textId="4DBF5634" w:rsidR="006F50AB" w:rsidRDefault="003D0F1B" w:rsidP="003B1EF5">
      <w:pPr>
        <w:pStyle w:val="Heading4"/>
        <w:rPr>
          <w:lang w:val="en-US"/>
        </w:rPr>
      </w:pPr>
      <w:bookmarkStart w:id="89" w:name="_Toc184569899"/>
      <w:r>
        <w:rPr>
          <w:lang w:val="en-US"/>
        </w:rPr>
        <w:t xml:space="preserve">2.4.4.5. </w:t>
      </w:r>
      <w:r>
        <w:t>Thiết kế giao diện chức năng Danh sách yêu thích</w:t>
      </w:r>
      <w:bookmarkEnd w:id="89"/>
    </w:p>
    <w:p w14:paraId="619626F2" w14:textId="77777777" w:rsidR="007A5966" w:rsidRDefault="007A5966" w:rsidP="007A5966">
      <w:pPr>
        <w:rPr>
          <w:b/>
        </w:rPr>
      </w:pPr>
      <w:r>
        <w:rPr>
          <w:b/>
        </w:rPr>
        <w:t>Mô tả:</w:t>
      </w:r>
    </w:p>
    <w:p w14:paraId="58610BF9" w14:textId="77777777" w:rsidR="007A5966" w:rsidRDefault="007A5966">
      <w:pPr>
        <w:numPr>
          <w:ilvl w:val="0"/>
          <w:numId w:val="12"/>
        </w:numPr>
        <w:spacing w:line="360" w:lineRule="auto"/>
        <w:ind w:right="-440"/>
        <w:jc w:val="both"/>
      </w:pPr>
      <w:r>
        <w:t>Chức năng: Hiển thị những bộ phim đã được người dùng thêm vào mục yêu thích.</w:t>
      </w:r>
    </w:p>
    <w:p w14:paraId="1E15252D" w14:textId="77777777" w:rsidR="007A5966" w:rsidRDefault="007A5966">
      <w:pPr>
        <w:numPr>
          <w:ilvl w:val="0"/>
          <w:numId w:val="12"/>
        </w:numPr>
        <w:spacing w:after="240" w:line="360" w:lineRule="auto"/>
        <w:ind w:right="-440"/>
        <w:jc w:val="both"/>
        <w:rPr>
          <w:sz w:val="24"/>
          <w:szCs w:val="24"/>
        </w:rPr>
      </w:pPr>
      <w:r>
        <w:lastRenderedPageBreak/>
        <w:t>Khả năng thực hiện: Có thể mở bộ phim mà người dùng muốn mở trong danh sách</w:t>
      </w:r>
      <w:r>
        <w:rPr>
          <w:sz w:val="24"/>
          <w:szCs w:val="24"/>
        </w:rPr>
        <w:t>.</w:t>
      </w:r>
    </w:p>
    <w:p w14:paraId="4F25C068" w14:textId="77777777" w:rsidR="00D6686B" w:rsidRDefault="007A5966" w:rsidP="00D6686B">
      <w:pPr>
        <w:keepNext/>
        <w:spacing w:after="240" w:line="360" w:lineRule="auto"/>
        <w:ind w:right="-440"/>
        <w:jc w:val="center"/>
      </w:pPr>
      <w:r>
        <w:rPr>
          <w:noProof/>
          <w:sz w:val="24"/>
          <w:szCs w:val="24"/>
        </w:rPr>
        <w:drawing>
          <wp:inline distT="114300" distB="114300" distL="114300" distR="114300" wp14:anchorId="59192EEE" wp14:editId="362A5473">
            <wp:extent cx="5731200" cy="4914900"/>
            <wp:effectExtent l="0" t="0" r="0" b="0"/>
            <wp:docPr id="1513635136" name="image38.png" descr="A diagram of a screen&#10;&#10;Description automatically generated"/>
            <wp:cNvGraphicFramePr/>
            <a:graphic xmlns:a="http://schemas.openxmlformats.org/drawingml/2006/main">
              <a:graphicData uri="http://schemas.openxmlformats.org/drawingml/2006/picture">
                <pic:pic xmlns:pic="http://schemas.openxmlformats.org/drawingml/2006/picture">
                  <pic:nvPicPr>
                    <pic:cNvPr id="1513635136" name="image38.png" descr="A diagram of a screen&#10;&#10;Description automatically generated"/>
                    <pic:cNvPicPr preferRelativeResize="0"/>
                  </pic:nvPicPr>
                  <pic:blipFill>
                    <a:blip r:embed="rId43"/>
                    <a:srcRect/>
                    <a:stretch>
                      <a:fillRect/>
                    </a:stretch>
                  </pic:blipFill>
                  <pic:spPr>
                    <a:xfrm>
                      <a:off x="0" y="0"/>
                      <a:ext cx="5731200" cy="4914900"/>
                    </a:xfrm>
                    <a:prstGeom prst="rect">
                      <a:avLst/>
                    </a:prstGeom>
                    <a:ln/>
                  </pic:spPr>
                </pic:pic>
              </a:graphicData>
            </a:graphic>
          </wp:inline>
        </w:drawing>
      </w:r>
    </w:p>
    <w:p w14:paraId="2C400165" w14:textId="67295C09" w:rsidR="007A5966" w:rsidRDefault="00D6686B" w:rsidP="00D6686B">
      <w:pPr>
        <w:pStyle w:val="Caption"/>
        <w:jc w:val="center"/>
        <w:rPr>
          <w:sz w:val="24"/>
          <w:szCs w:val="24"/>
        </w:rPr>
      </w:pPr>
      <w:bookmarkStart w:id="90" w:name="_Toc183965310"/>
      <w:r>
        <w:t xml:space="preserve">Hình </w:t>
      </w:r>
      <w:fldSimple w:instr=" SEQ Hình \* ARABIC ">
        <w:r w:rsidR="00FA33C4">
          <w:rPr>
            <w:noProof/>
          </w:rPr>
          <w:t>37</w:t>
        </w:r>
      </w:fldSimple>
      <w:r w:rsidRPr="0035389F">
        <w:rPr>
          <w:lang w:val="en-US"/>
        </w:rPr>
        <w:t>. Biểu đồ trạng thái giao diện “Danh sách yêu thích”</w:t>
      </w:r>
      <w:bookmarkEnd w:id="90"/>
    </w:p>
    <w:p w14:paraId="23F28AEC" w14:textId="77777777" w:rsidR="00C74CDA" w:rsidRDefault="00C74CDA" w:rsidP="00E04085">
      <w:pPr>
        <w:pStyle w:val="ListParagraph"/>
        <w:ind w:left="0"/>
        <w:rPr>
          <w:i/>
          <w:lang w:val="en-US"/>
        </w:rPr>
      </w:pPr>
    </w:p>
    <w:p w14:paraId="04603D45" w14:textId="77777777" w:rsidR="00E04085" w:rsidRDefault="00E04085" w:rsidP="00E04085">
      <w:pPr>
        <w:spacing w:before="240" w:after="240"/>
      </w:pPr>
      <w:r>
        <w:t>- Hình ảnh giao diện</w:t>
      </w:r>
    </w:p>
    <w:p w14:paraId="1E56429D" w14:textId="430B2B84" w:rsidR="00E04085" w:rsidRPr="00C74CDA" w:rsidRDefault="00E04085" w:rsidP="00E04085">
      <w:pPr>
        <w:pStyle w:val="ListParagraph"/>
        <w:ind w:left="360"/>
        <w:rPr>
          <w:i/>
        </w:rPr>
      </w:pPr>
    </w:p>
    <w:p w14:paraId="254E7524" w14:textId="77777777" w:rsidR="00AC19CC" w:rsidRDefault="00C74CDA" w:rsidP="00AC19CC">
      <w:pPr>
        <w:keepNext/>
        <w:jc w:val="center"/>
      </w:pPr>
      <w:r>
        <w:rPr>
          <w:noProof/>
        </w:rPr>
        <w:lastRenderedPageBreak/>
        <w:drawing>
          <wp:inline distT="114300" distB="114300" distL="114300" distR="114300" wp14:anchorId="2171AF63" wp14:editId="2162286E">
            <wp:extent cx="5731200" cy="3149600"/>
            <wp:effectExtent l="0" t="0" r="0" b="0"/>
            <wp:docPr id="1513635122" name="image33.png" descr="Screens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513635122" name="image33.png" descr="Screens screenshot of a cell phone&#10;&#10;Description automatically generated"/>
                    <pic:cNvPicPr preferRelativeResize="0"/>
                  </pic:nvPicPr>
                  <pic:blipFill>
                    <a:blip r:embed="rId44"/>
                    <a:srcRect/>
                    <a:stretch>
                      <a:fillRect/>
                    </a:stretch>
                  </pic:blipFill>
                  <pic:spPr>
                    <a:xfrm>
                      <a:off x="0" y="0"/>
                      <a:ext cx="5731200" cy="3149600"/>
                    </a:xfrm>
                    <a:prstGeom prst="rect">
                      <a:avLst/>
                    </a:prstGeom>
                    <a:ln/>
                  </pic:spPr>
                </pic:pic>
              </a:graphicData>
            </a:graphic>
          </wp:inline>
        </w:drawing>
      </w:r>
    </w:p>
    <w:p w14:paraId="2AC837EF" w14:textId="2115A719" w:rsidR="00C74CDA" w:rsidRPr="00E04085" w:rsidRDefault="00AC19CC" w:rsidP="00AC19CC">
      <w:pPr>
        <w:pStyle w:val="Caption"/>
        <w:jc w:val="center"/>
        <w:rPr>
          <w:i w:val="0"/>
        </w:rPr>
      </w:pPr>
      <w:bookmarkStart w:id="91" w:name="_Toc183965311"/>
      <w:r>
        <w:t xml:space="preserve">Hình </w:t>
      </w:r>
      <w:fldSimple w:instr=" SEQ Hình \* ARABIC ">
        <w:r w:rsidR="00FA33C4">
          <w:rPr>
            <w:noProof/>
          </w:rPr>
          <w:t>38</w:t>
        </w:r>
      </w:fldSimple>
      <w:r w:rsidRPr="00F76AE4">
        <w:rPr>
          <w:lang w:val="en-US"/>
        </w:rPr>
        <w:t>. Hình ảnh giao diện “Danh sách yêu thích”</w:t>
      </w:r>
      <w:bookmarkEnd w:id="91"/>
    </w:p>
    <w:p w14:paraId="5D824037" w14:textId="77777777" w:rsidR="005D16DF" w:rsidRDefault="005D16DF" w:rsidP="005D16DF">
      <w:pPr>
        <w:pStyle w:val="ListParagraph"/>
        <w:ind w:left="0"/>
        <w:rPr>
          <w:i/>
          <w:lang w:val="en-US"/>
        </w:rPr>
      </w:pPr>
    </w:p>
    <w:p w14:paraId="69DA8CE7" w14:textId="354BC602" w:rsidR="005D16DF" w:rsidRDefault="005D16DF" w:rsidP="005D16DF">
      <w:pPr>
        <w:pStyle w:val="ListParagraph"/>
        <w:ind w:left="0"/>
        <w:outlineLvl w:val="3"/>
        <w:rPr>
          <w:b/>
          <w:bCs/>
          <w:lang w:val="en-US"/>
        </w:rPr>
      </w:pPr>
      <w:bookmarkStart w:id="92" w:name="_Toc184569900"/>
      <w:r w:rsidRPr="005D16DF">
        <w:rPr>
          <w:b/>
          <w:bCs/>
          <w:i/>
          <w:lang w:val="en-US"/>
        </w:rPr>
        <w:t xml:space="preserve">2.4.4.6. </w:t>
      </w:r>
      <w:r w:rsidRPr="005D16DF">
        <w:rPr>
          <w:b/>
          <w:bCs/>
        </w:rPr>
        <w:t>Thiết kế giao diện chức năng Tìm kiếm phim</w:t>
      </w:r>
      <w:bookmarkEnd w:id="92"/>
    </w:p>
    <w:p w14:paraId="40B16D55" w14:textId="77777777" w:rsidR="005D16DF" w:rsidRDefault="005D16DF" w:rsidP="005D16DF">
      <w:pPr>
        <w:rPr>
          <w:b/>
        </w:rPr>
      </w:pPr>
      <w:r>
        <w:rPr>
          <w:b/>
        </w:rPr>
        <w:t xml:space="preserve">Mô tả: </w:t>
      </w:r>
    </w:p>
    <w:p w14:paraId="71BC3E54" w14:textId="77777777" w:rsidR="005D16DF" w:rsidRDefault="005D16DF">
      <w:pPr>
        <w:numPr>
          <w:ilvl w:val="0"/>
          <w:numId w:val="12"/>
        </w:numPr>
        <w:spacing w:line="360" w:lineRule="auto"/>
        <w:ind w:right="-440"/>
        <w:jc w:val="both"/>
      </w:pPr>
      <w:r>
        <w:t>Chức năng: tìm kiếm những bộ phim mà bạn mong muốn</w:t>
      </w:r>
    </w:p>
    <w:p w14:paraId="5DAFFE4C" w14:textId="77777777" w:rsidR="005D16DF" w:rsidRDefault="005D16DF">
      <w:pPr>
        <w:numPr>
          <w:ilvl w:val="0"/>
          <w:numId w:val="12"/>
        </w:numPr>
        <w:spacing w:line="360" w:lineRule="auto"/>
        <w:ind w:right="-440"/>
        <w:jc w:val="both"/>
      </w:pPr>
      <w:r>
        <w:t>Khả năng thực hiện: Nhấn vào ô tìm kiếm gõ tên phim và cơ sở dữ liệu sẽ tìm bộ phim đó và gửi lên màn hình.</w:t>
      </w:r>
    </w:p>
    <w:p w14:paraId="43BB8519" w14:textId="77777777" w:rsidR="005D16DF" w:rsidRDefault="005D16DF" w:rsidP="005D16DF">
      <w:pPr>
        <w:spacing w:line="360" w:lineRule="auto"/>
        <w:ind w:right="-440"/>
        <w:jc w:val="both"/>
      </w:pPr>
    </w:p>
    <w:p w14:paraId="39F71373" w14:textId="77777777" w:rsidR="00D21394" w:rsidRDefault="005D16DF" w:rsidP="00D21394">
      <w:pPr>
        <w:keepNext/>
        <w:spacing w:line="360" w:lineRule="auto"/>
        <w:ind w:right="-440"/>
        <w:jc w:val="center"/>
      </w:pPr>
      <w:r>
        <w:rPr>
          <w:noProof/>
        </w:rPr>
        <w:lastRenderedPageBreak/>
        <w:drawing>
          <wp:inline distT="114300" distB="114300" distL="114300" distR="114300" wp14:anchorId="2BE0894F" wp14:editId="600066B3">
            <wp:extent cx="5162550" cy="6715125"/>
            <wp:effectExtent l="0" t="0" r="0" b="0"/>
            <wp:docPr id="1513635105" name="image29.png" descr="A diagram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513635105" name="image29.png" descr="A diagram of a computer&#10;&#10;Description automatically generated"/>
                    <pic:cNvPicPr preferRelativeResize="0"/>
                  </pic:nvPicPr>
                  <pic:blipFill>
                    <a:blip r:embed="rId45"/>
                    <a:srcRect/>
                    <a:stretch>
                      <a:fillRect/>
                    </a:stretch>
                  </pic:blipFill>
                  <pic:spPr>
                    <a:xfrm>
                      <a:off x="0" y="0"/>
                      <a:ext cx="5162550" cy="6715125"/>
                    </a:xfrm>
                    <a:prstGeom prst="rect">
                      <a:avLst/>
                    </a:prstGeom>
                    <a:ln/>
                  </pic:spPr>
                </pic:pic>
              </a:graphicData>
            </a:graphic>
          </wp:inline>
        </w:drawing>
      </w:r>
    </w:p>
    <w:p w14:paraId="0BEDE19C" w14:textId="0B32403F" w:rsidR="005D16DF" w:rsidRDefault="00D21394" w:rsidP="00D21394">
      <w:pPr>
        <w:pStyle w:val="Caption"/>
        <w:jc w:val="center"/>
        <w:rPr>
          <w:lang w:val="en-US"/>
        </w:rPr>
      </w:pPr>
      <w:bookmarkStart w:id="93" w:name="_Toc183965312"/>
      <w:r>
        <w:t xml:space="preserve">Hình </w:t>
      </w:r>
      <w:fldSimple w:instr=" SEQ Hình \* ARABIC ">
        <w:r w:rsidR="00FA33C4">
          <w:rPr>
            <w:noProof/>
          </w:rPr>
          <w:t>39</w:t>
        </w:r>
      </w:fldSimple>
      <w:r w:rsidRPr="00174DF1">
        <w:t>. Biểu đồ trạng thái giao diện “Tìm kiếm phim”</w:t>
      </w:r>
      <w:bookmarkEnd w:id="93"/>
    </w:p>
    <w:p w14:paraId="02C27ADD" w14:textId="77777777" w:rsidR="00D21394" w:rsidRPr="00D21394" w:rsidRDefault="00D21394" w:rsidP="005D16DF">
      <w:pPr>
        <w:spacing w:line="360" w:lineRule="auto"/>
        <w:ind w:right="-440"/>
        <w:jc w:val="center"/>
        <w:rPr>
          <w:lang w:val="en-US"/>
        </w:rPr>
      </w:pPr>
    </w:p>
    <w:p w14:paraId="050A7825" w14:textId="35BDE360" w:rsidR="003E6083" w:rsidRPr="004F40F6" w:rsidRDefault="004F40F6" w:rsidP="003E6083">
      <w:pPr>
        <w:ind w:left="357"/>
        <w:rPr>
          <w:iCs/>
          <w:lang w:val="en-US"/>
        </w:rPr>
      </w:pPr>
      <w:r>
        <w:rPr>
          <w:iCs/>
          <w:lang w:val="en-US"/>
        </w:rPr>
        <w:t>Hình ảnh giao diện:</w:t>
      </w:r>
    </w:p>
    <w:p w14:paraId="05D9E82B" w14:textId="77777777" w:rsidR="00A10527" w:rsidRDefault="003E6083" w:rsidP="00A10527">
      <w:pPr>
        <w:keepNext/>
        <w:jc w:val="center"/>
      </w:pPr>
      <w:r>
        <w:rPr>
          <w:i/>
          <w:noProof/>
        </w:rPr>
        <w:lastRenderedPageBreak/>
        <w:drawing>
          <wp:inline distT="114300" distB="114300" distL="114300" distR="114300" wp14:anchorId="2C69AC55" wp14:editId="6D050EBF">
            <wp:extent cx="5731200" cy="2273300"/>
            <wp:effectExtent l="0" t="0" r="0" b="0"/>
            <wp:docPr id="1513635080" name="image45.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513635080" name="image45.png" descr="A screenshot of a cell phone&#10;&#10;Description automatically generated"/>
                    <pic:cNvPicPr preferRelativeResize="0"/>
                  </pic:nvPicPr>
                  <pic:blipFill>
                    <a:blip r:embed="rId46"/>
                    <a:srcRect/>
                    <a:stretch>
                      <a:fillRect/>
                    </a:stretch>
                  </pic:blipFill>
                  <pic:spPr>
                    <a:xfrm>
                      <a:off x="0" y="0"/>
                      <a:ext cx="5731200" cy="2273300"/>
                    </a:xfrm>
                    <a:prstGeom prst="rect">
                      <a:avLst/>
                    </a:prstGeom>
                    <a:ln/>
                  </pic:spPr>
                </pic:pic>
              </a:graphicData>
            </a:graphic>
          </wp:inline>
        </w:drawing>
      </w:r>
    </w:p>
    <w:p w14:paraId="7BB4358A" w14:textId="166FB4FA" w:rsidR="003E6083" w:rsidRDefault="00A10527" w:rsidP="00A10527">
      <w:pPr>
        <w:pStyle w:val="Caption"/>
        <w:jc w:val="center"/>
        <w:rPr>
          <w:i w:val="0"/>
        </w:rPr>
      </w:pPr>
      <w:bookmarkStart w:id="94" w:name="_Toc183965313"/>
      <w:r>
        <w:t xml:space="preserve">Hình </w:t>
      </w:r>
      <w:fldSimple w:instr=" SEQ Hình \* ARABIC ">
        <w:r w:rsidR="00FA33C4">
          <w:rPr>
            <w:noProof/>
          </w:rPr>
          <w:t>40</w:t>
        </w:r>
      </w:fldSimple>
      <w:r w:rsidRPr="00840ECF">
        <w:t>. Hình ảnh giao diện chức năng “Tìm kiếm phim”</w:t>
      </w:r>
      <w:bookmarkEnd w:id="94"/>
    </w:p>
    <w:p w14:paraId="591E854D" w14:textId="77777777" w:rsidR="00B90346" w:rsidRDefault="00B90346" w:rsidP="00A10527">
      <w:pPr>
        <w:jc w:val="center"/>
        <w:rPr>
          <w:i/>
          <w:lang w:val="en-US"/>
        </w:rPr>
      </w:pPr>
    </w:p>
    <w:p w14:paraId="4E265E21" w14:textId="3A5D04BA" w:rsidR="00B90346" w:rsidRPr="00126389" w:rsidRDefault="00B90346" w:rsidP="00B90346">
      <w:pPr>
        <w:pStyle w:val="Heading4"/>
        <w:rPr>
          <w:iCs/>
          <w:lang w:val="en-US"/>
        </w:rPr>
      </w:pPr>
      <w:bookmarkStart w:id="95" w:name="_Toc184569901"/>
      <w:r w:rsidRPr="00126389">
        <w:rPr>
          <w:iCs/>
          <w:lang w:val="en-US"/>
        </w:rPr>
        <w:t>2.4.4.7. Thiết kế giao diện chức năng xem phim</w:t>
      </w:r>
      <w:bookmarkEnd w:id="95"/>
    </w:p>
    <w:p w14:paraId="1CAEF146" w14:textId="77777777" w:rsidR="00126389" w:rsidRDefault="00126389" w:rsidP="00126389">
      <w:pPr>
        <w:rPr>
          <w:b/>
        </w:rPr>
      </w:pPr>
      <w:r>
        <w:rPr>
          <w:b/>
        </w:rPr>
        <w:t>Mô tả:</w:t>
      </w:r>
    </w:p>
    <w:p w14:paraId="7E6ABF53" w14:textId="77777777" w:rsidR="00126389" w:rsidRDefault="00126389">
      <w:pPr>
        <w:numPr>
          <w:ilvl w:val="0"/>
          <w:numId w:val="12"/>
        </w:numPr>
        <w:spacing w:line="360" w:lineRule="auto"/>
        <w:ind w:right="-440"/>
        <w:jc w:val="both"/>
      </w:pPr>
      <w:r>
        <w:t>Chức năng: Hiển thị mô tả tóm tắt về bộ phim, trailer phim và một số bộ phim cùng thể loại.</w:t>
      </w:r>
    </w:p>
    <w:p w14:paraId="603ADC7F" w14:textId="77777777" w:rsidR="00126389" w:rsidRDefault="00126389">
      <w:pPr>
        <w:numPr>
          <w:ilvl w:val="0"/>
          <w:numId w:val="12"/>
        </w:numPr>
        <w:spacing w:line="360" w:lineRule="auto"/>
        <w:ind w:right="-440"/>
        <w:jc w:val="both"/>
      </w:pPr>
      <w:r>
        <w:t>Khả năng thực hiện: Có thể xem được trailer phim thông qua mã API đã được lấy, thêm được phim vào danh sách yêu thích, xem phim cùng thể loại.</w:t>
      </w:r>
    </w:p>
    <w:p w14:paraId="6162F4F3" w14:textId="77777777" w:rsidR="00FA33C4" w:rsidRDefault="00126389" w:rsidP="00FA33C4">
      <w:pPr>
        <w:keepNext/>
        <w:spacing w:line="360" w:lineRule="auto"/>
        <w:ind w:right="-440"/>
        <w:jc w:val="center"/>
      </w:pPr>
      <w:r>
        <w:rPr>
          <w:noProof/>
        </w:rPr>
        <w:lastRenderedPageBreak/>
        <w:drawing>
          <wp:inline distT="114300" distB="114300" distL="114300" distR="114300" wp14:anchorId="25181702" wp14:editId="28376C36">
            <wp:extent cx="4772025" cy="5248275"/>
            <wp:effectExtent l="0" t="0" r="0" b="0"/>
            <wp:docPr id="1513635108" name="image19.png" descr="A diagram of a movie&#10;&#10;Description automatically generated"/>
            <wp:cNvGraphicFramePr/>
            <a:graphic xmlns:a="http://schemas.openxmlformats.org/drawingml/2006/main">
              <a:graphicData uri="http://schemas.openxmlformats.org/drawingml/2006/picture">
                <pic:pic xmlns:pic="http://schemas.openxmlformats.org/drawingml/2006/picture">
                  <pic:nvPicPr>
                    <pic:cNvPr id="1513635108" name="image19.png" descr="A diagram of a movie&#10;&#10;Description automatically generated"/>
                    <pic:cNvPicPr preferRelativeResize="0"/>
                  </pic:nvPicPr>
                  <pic:blipFill>
                    <a:blip r:embed="rId47"/>
                    <a:srcRect/>
                    <a:stretch>
                      <a:fillRect/>
                    </a:stretch>
                  </pic:blipFill>
                  <pic:spPr>
                    <a:xfrm>
                      <a:off x="0" y="0"/>
                      <a:ext cx="4772025" cy="5248275"/>
                    </a:xfrm>
                    <a:prstGeom prst="rect">
                      <a:avLst/>
                    </a:prstGeom>
                    <a:ln/>
                  </pic:spPr>
                </pic:pic>
              </a:graphicData>
            </a:graphic>
          </wp:inline>
        </w:drawing>
      </w:r>
    </w:p>
    <w:p w14:paraId="4D29CC07" w14:textId="62919CA6" w:rsidR="00126389" w:rsidRDefault="00FA33C4" w:rsidP="00FA33C4">
      <w:pPr>
        <w:pStyle w:val="Caption"/>
        <w:jc w:val="center"/>
      </w:pPr>
      <w:bookmarkStart w:id="96" w:name="_Toc183965314"/>
      <w:r>
        <w:t xml:space="preserve">Hình </w:t>
      </w:r>
      <w:fldSimple w:instr=" SEQ Hình \* ARABIC ">
        <w:r>
          <w:rPr>
            <w:noProof/>
          </w:rPr>
          <w:t>41</w:t>
        </w:r>
      </w:fldSimple>
      <w:r w:rsidRPr="00E5559D">
        <w:t>. Biểu đồ trạng thái chức năng “Xem phim”</w:t>
      </w:r>
      <w:bookmarkEnd w:id="96"/>
    </w:p>
    <w:p w14:paraId="7EA4CEF6" w14:textId="77777777" w:rsidR="00B90346" w:rsidRDefault="00B90346" w:rsidP="00FA33C4">
      <w:pPr>
        <w:jc w:val="center"/>
        <w:rPr>
          <w:lang w:val="en-US"/>
        </w:rPr>
      </w:pPr>
    </w:p>
    <w:p w14:paraId="6E4F3B08" w14:textId="5CFE31B1" w:rsidR="007C0803" w:rsidRDefault="007C0803" w:rsidP="00B90346">
      <w:pPr>
        <w:rPr>
          <w:lang w:val="en-US"/>
        </w:rPr>
      </w:pPr>
      <w:r>
        <w:rPr>
          <w:lang w:val="en-US"/>
        </w:rPr>
        <w:t>Hình ảnh giao diện:</w:t>
      </w:r>
    </w:p>
    <w:p w14:paraId="273C5D55" w14:textId="77777777" w:rsidR="00FA33C4" w:rsidRDefault="007C0803" w:rsidP="00FA33C4">
      <w:pPr>
        <w:keepNext/>
        <w:jc w:val="center"/>
      </w:pPr>
      <w:r>
        <w:rPr>
          <w:i/>
          <w:noProof/>
        </w:rPr>
        <w:drawing>
          <wp:inline distT="114300" distB="114300" distL="114300" distR="114300" wp14:anchorId="4DD96FB7" wp14:editId="299FA995">
            <wp:extent cx="5731200" cy="2349500"/>
            <wp:effectExtent l="0" t="0" r="0" b="0"/>
            <wp:docPr id="1513635120" name="image49.png" descr="A screenshot of a video player&#10;&#10;Description automatically generated"/>
            <wp:cNvGraphicFramePr/>
            <a:graphic xmlns:a="http://schemas.openxmlformats.org/drawingml/2006/main">
              <a:graphicData uri="http://schemas.openxmlformats.org/drawingml/2006/picture">
                <pic:pic xmlns:pic="http://schemas.openxmlformats.org/drawingml/2006/picture">
                  <pic:nvPicPr>
                    <pic:cNvPr id="1513635120" name="image49.png" descr="A screenshot of a video player&#10;&#10;Description automatically generated"/>
                    <pic:cNvPicPr preferRelativeResize="0"/>
                  </pic:nvPicPr>
                  <pic:blipFill>
                    <a:blip r:embed="rId48"/>
                    <a:srcRect/>
                    <a:stretch>
                      <a:fillRect/>
                    </a:stretch>
                  </pic:blipFill>
                  <pic:spPr>
                    <a:xfrm>
                      <a:off x="0" y="0"/>
                      <a:ext cx="5731200" cy="2349500"/>
                    </a:xfrm>
                    <a:prstGeom prst="rect">
                      <a:avLst/>
                    </a:prstGeom>
                    <a:ln/>
                  </pic:spPr>
                </pic:pic>
              </a:graphicData>
            </a:graphic>
          </wp:inline>
        </w:drawing>
      </w:r>
    </w:p>
    <w:p w14:paraId="56ECFB6E" w14:textId="6DC8C6E0" w:rsidR="007C0803" w:rsidRDefault="00FA33C4" w:rsidP="00FA33C4">
      <w:pPr>
        <w:pStyle w:val="Caption"/>
        <w:jc w:val="center"/>
        <w:rPr>
          <w:i w:val="0"/>
          <w:lang w:val="en-US"/>
        </w:rPr>
      </w:pPr>
      <w:bookmarkStart w:id="97" w:name="_Toc183965315"/>
      <w:r>
        <w:t xml:space="preserve">Hình </w:t>
      </w:r>
      <w:fldSimple w:instr=" SEQ Hình \* ARABIC ">
        <w:r>
          <w:rPr>
            <w:noProof/>
          </w:rPr>
          <w:t>42</w:t>
        </w:r>
      </w:fldSimple>
      <w:r w:rsidRPr="00712E43">
        <w:t>. Giao diện “Xem phim”</w:t>
      </w:r>
      <w:bookmarkEnd w:id="97"/>
    </w:p>
    <w:p w14:paraId="2CF74FBB" w14:textId="77777777" w:rsidR="00FA33C4" w:rsidRPr="00FA33C4" w:rsidRDefault="00FA33C4" w:rsidP="007C0803">
      <w:pPr>
        <w:jc w:val="center"/>
        <w:rPr>
          <w:i/>
          <w:lang w:val="en-US"/>
        </w:rPr>
      </w:pPr>
    </w:p>
    <w:p w14:paraId="09BE837C" w14:textId="3CE01DFE" w:rsidR="00BB73D4" w:rsidRPr="0052130B" w:rsidRDefault="00000000">
      <w:pPr>
        <w:pStyle w:val="Heading2"/>
        <w:keepLines w:val="0"/>
        <w:ind w:left="0"/>
        <w:jc w:val="center"/>
        <w:rPr>
          <w:lang w:val="vi-VN"/>
        </w:rPr>
      </w:pPr>
      <w:bookmarkStart w:id="98" w:name="_Toc184569902"/>
      <w:r>
        <w:t xml:space="preserve">Kết luận </w:t>
      </w:r>
      <w:r w:rsidR="007F7048">
        <w:rPr>
          <w:lang w:val="en-US"/>
        </w:rPr>
        <w:t>phần</w:t>
      </w:r>
      <w:r>
        <w:t xml:space="preserve"> </w:t>
      </w:r>
      <w:r w:rsidR="0052130B">
        <w:t>2</w:t>
      </w:r>
      <w:bookmarkEnd w:id="98"/>
    </w:p>
    <w:p w14:paraId="32D8AF0C" w14:textId="1837B246" w:rsidR="001802CA" w:rsidRDefault="001802CA" w:rsidP="001802CA">
      <w:pPr>
        <w:spacing w:before="80" w:after="80" w:line="360" w:lineRule="auto"/>
        <w:jc w:val="both"/>
      </w:pPr>
      <w:r>
        <w:t xml:space="preserve">Qua </w:t>
      </w:r>
      <w:r w:rsidR="00145D45">
        <w:rPr>
          <w:lang w:val="en-US"/>
        </w:rPr>
        <w:t>phần 2</w:t>
      </w:r>
      <w:r>
        <w:t xml:space="preserve"> ta kết luận được những điều sau:</w:t>
      </w:r>
    </w:p>
    <w:p w14:paraId="3DC02723" w14:textId="77777777" w:rsidR="001802CA" w:rsidRDefault="001802CA">
      <w:pPr>
        <w:numPr>
          <w:ilvl w:val="0"/>
          <w:numId w:val="38"/>
        </w:numPr>
        <w:spacing w:before="80" w:line="360" w:lineRule="auto"/>
        <w:jc w:val="both"/>
      </w:pPr>
      <w:r>
        <w:t>Hiểu rõ tác nhân và chức năng của hệ thống là yếu tố quan trọng để phát triển một hệ thống phần mềm hiệu quả.</w:t>
      </w:r>
    </w:p>
    <w:p w14:paraId="10DA7CAD" w14:textId="77777777" w:rsidR="001802CA" w:rsidRDefault="001802CA">
      <w:pPr>
        <w:numPr>
          <w:ilvl w:val="0"/>
          <w:numId w:val="38"/>
        </w:numPr>
        <w:spacing w:line="360" w:lineRule="auto"/>
        <w:jc w:val="both"/>
      </w:pPr>
      <w:r>
        <w:t>Xác định biểu đồ lớp các thực thể giúp cho việc mô tả cấu trúc dữ liệu được sử dụng trong hệ thống phần mềm trở nên dễ dàng và chính xác hơn.</w:t>
      </w:r>
    </w:p>
    <w:p w14:paraId="6CC6D4F5" w14:textId="6CE4256D" w:rsidR="00BB73D4" w:rsidRPr="001802CA" w:rsidRDefault="00C24AC9">
      <w:pPr>
        <w:numPr>
          <w:ilvl w:val="0"/>
          <w:numId w:val="38"/>
        </w:numPr>
        <w:spacing w:after="80" w:line="360" w:lineRule="auto"/>
        <w:jc w:val="both"/>
      </w:pPr>
      <w:r>
        <w:rPr>
          <w:lang w:val="en-US"/>
        </w:rPr>
        <w:t>T</w:t>
      </w:r>
      <w:r w:rsidR="001802CA">
        <w:t>hiết kế giao diện và thiết kế cơ sở dữ liệu là rất quan trọng để phát triển một hệ thống phần mềm đầy đủ chức năng và dễ sử dụng.</w:t>
      </w:r>
    </w:p>
    <w:p w14:paraId="22E49B97" w14:textId="77777777" w:rsidR="00BB73D4" w:rsidRDefault="00000000">
      <w:pPr>
        <w:spacing w:line="360" w:lineRule="auto"/>
        <w:ind w:firstLine="720"/>
      </w:pPr>
      <w:r>
        <w:t>Trong chương này, chúng em đã hoàn tất quá trình thiết kế phần mềm cho ứng dụng xem phim miễn phí trên Android sử dụng Firebase. Thiết kế phần mềm đã chuyển đổi các yêu cầu thành các giải pháp kỹ thuật cụ thể, bao gồm kiến trúc tổng thể và chi tiết từng thành phần chức năng, đảm bảo hệ thống hoạt động đúng yêu cầu. Mỗi chức năng được mô tả rõ ràng với luồng sự kiện và phương thức cụ thể, giúp quá trình phát triển, kiểm thử và bảo trì dễ dàng hơn.</w:t>
      </w:r>
    </w:p>
    <w:p w14:paraId="3731A894" w14:textId="77777777" w:rsidR="00BB73D4" w:rsidRDefault="00BB73D4">
      <w:pPr>
        <w:spacing w:line="360" w:lineRule="auto"/>
      </w:pPr>
    </w:p>
    <w:p w14:paraId="071CFC80" w14:textId="77777777" w:rsidR="00BB73D4" w:rsidRDefault="00000000">
      <w:pPr>
        <w:pStyle w:val="Heading1"/>
        <w:spacing w:before="240" w:after="240" w:line="360" w:lineRule="auto"/>
        <w:ind w:right="-440"/>
      </w:pPr>
      <w:bookmarkStart w:id="99" w:name="_heading=h.esa9dyyswfpb" w:colFirst="0" w:colLast="0"/>
      <w:bookmarkEnd w:id="99"/>
      <w:r>
        <w:br w:type="page"/>
      </w:r>
    </w:p>
    <w:p w14:paraId="7E0F7FF4" w14:textId="55F1A8F5" w:rsidR="00BB73D4" w:rsidRPr="003E34E6" w:rsidRDefault="003E34E6">
      <w:pPr>
        <w:pStyle w:val="Heading1"/>
        <w:spacing w:before="240" w:after="240" w:line="360" w:lineRule="auto"/>
        <w:ind w:right="-440"/>
        <w:rPr>
          <w:lang w:val="en-US"/>
        </w:rPr>
      </w:pPr>
      <w:bookmarkStart w:id="100" w:name="_Toc184569903"/>
      <w:r>
        <w:rPr>
          <w:lang w:val="en-US"/>
        </w:rPr>
        <w:lastRenderedPageBreak/>
        <w:t>PHẦN 3.</w:t>
      </w:r>
      <w:r>
        <w:t xml:space="preserve"> </w:t>
      </w:r>
      <w:r>
        <w:rPr>
          <w:lang w:val="en-US"/>
        </w:rPr>
        <w:t>KIẾN THỨC LĨNH HỘI VÀ BÀI HỌC KINH NGHIỆM</w:t>
      </w:r>
      <w:bookmarkEnd w:id="100"/>
    </w:p>
    <w:p w14:paraId="33ACC274" w14:textId="0F3238BC" w:rsidR="00BB73D4" w:rsidRDefault="00A07B7D" w:rsidP="00421BF8">
      <w:pPr>
        <w:pStyle w:val="Heading2"/>
        <w:spacing w:before="240" w:after="240"/>
        <w:ind w:left="0" w:right="-440"/>
        <w:jc w:val="left"/>
        <w:rPr>
          <w:lang w:val="en-US"/>
        </w:rPr>
      </w:pPr>
      <w:bookmarkStart w:id="101" w:name="_Toc184569904"/>
      <w:r>
        <w:t xml:space="preserve">3.1. </w:t>
      </w:r>
      <w:r w:rsidR="00145D45">
        <w:rPr>
          <w:lang w:val="en-US"/>
        </w:rPr>
        <w:t>Nội dung đã thực hiện</w:t>
      </w:r>
      <w:bookmarkEnd w:id="101"/>
    </w:p>
    <w:p w14:paraId="26AD3571" w14:textId="29B29ED9" w:rsidR="009E25AE" w:rsidRPr="003107D9" w:rsidRDefault="009E25AE" w:rsidP="003107D9">
      <w:pPr>
        <w:pStyle w:val="Heading3"/>
        <w:rPr>
          <w:b w:val="0"/>
          <w:lang w:val="en-US"/>
        </w:rPr>
      </w:pPr>
      <w:bookmarkStart w:id="102" w:name="_Toc184569905"/>
      <w:r>
        <w:rPr>
          <w:lang w:val="en-US"/>
        </w:rPr>
        <w:t xml:space="preserve">3.1.1. </w:t>
      </w:r>
      <w:r>
        <w:t>Kiến thức và kỹ năng học đượ</w:t>
      </w:r>
      <w:r w:rsidR="003107D9">
        <w:rPr>
          <w:lang w:val="en-US"/>
        </w:rPr>
        <w:t>c</w:t>
      </w:r>
      <w:bookmarkEnd w:id="102"/>
    </w:p>
    <w:p w14:paraId="026B3522" w14:textId="77777777" w:rsidR="002E196E" w:rsidRDefault="002E196E" w:rsidP="002E196E">
      <w:pPr>
        <w:spacing w:before="240" w:after="240" w:line="360" w:lineRule="auto"/>
        <w:ind w:right="-440"/>
      </w:pPr>
      <w:r>
        <w:t>Trong quá trình thực hiện đề tài " phát triển ứng dụng xem phim miễn phí trên hệ điều hành Android", nhóm đã học hỏi được các kiến thức và kỹ năng sau:</w:t>
      </w:r>
    </w:p>
    <w:p w14:paraId="65E219F0" w14:textId="77777777" w:rsidR="002E196E" w:rsidRDefault="002E196E" w:rsidP="002E196E">
      <w:pPr>
        <w:spacing w:before="240" w:line="360" w:lineRule="auto"/>
        <w:ind w:right="-440"/>
      </w:pPr>
      <w:r>
        <w:t>-  Kiến thức về lập trình Java: Nhóm đã học cách sử dụng các thành phần giao diện người dùng, truy cập cơ sở dữ liệu, phát triển các tính năng của ứng dụng,...</w:t>
      </w:r>
    </w:p>
    <w:p w14:paraId="2E09FC0F" w14:textId="77777777" w:rsidR="002E196E" w:rsidRDefault="002E196E" w:rsidP="002E196E">
      <w:pPr>
        <w:spacing w:line="360" w:lineRule="auto"/>
        <w:ind w:right="-440"/>
      </w:pPr>
      <w:r>
        <w:t>- Kiến thức về thiết kế giao diện người dùng: Nhóm đã học cách thiết kế giao diện người dùng đẹp mắt, thân thiện với người dùng,...</w:t>
      </w:r>
    </w:p>
    <w:p w14:paraId="50179D32" w14:textId="77777777" w:rsidR="002E196E" w:rsidRDefault="002E196E" w:rsidP="002E196E">
      <w:pPr>
        <w:spacing w:line="360" w:lineRule="auto"/>
        <w:ind w:right="-440"/>
      </w:pPr>
      <w:r>
        <w:t>- Kiến thức về truy cập cơ sở dữ liệu: Nhóm đã học cách truy cập cơ sở dữ liệu, lưu trữ dữ liệu của ứng dụng,...</w:t>
      </w:r>
    </w:p>
    <w:p w14:paraId="34F66786" w14:textId="503D58FC" w:rsidR="002E196E" w:rsidRDefault="002E196E" w:rsidP="002E196E">
      <w:pPr>
        <w:spacing w:line="360" w:lineRule="auto"/>
        <w:ind w:right="-440"/>
        <w:rPr>
          <w:lang w:val="en-US"/>
        </w:rPr>
      </w:pPr>
      <w:r>
        <w:t>- Kiến thức về Android Studio: Nhóm đã học cách sử dụng Android Studio để phát triển ứng dụng Android,...</w:t>
      </w:r>
    </w:p>
    <w:p w14:paraId="0973F937" w14:textId="0DD609BF" w:rsidR="003107D9" w:rsidRDefault="003107D9" w:rsidP="00D751B7">
      <w:pPr>
        <w:pStyle w:val="Heading3"/>
        <w:rPr>
          <w:lang w:val="en-US"/>
        </w:rPr>
      </w:pPr>
      <w:bookmarkStart w:id="103" w:name="_Toc184569906"/>
      <w:r>
        <w:rPr>
          <w:lang w:val="en-US"/>
        </w:rPr>
        <w:t>3.1.2. Chuẩn đầu ra học phần</w:t>
      </w:r>
      <w:bookmarkEnd w:id="103"/>
    </w:p>
    <w:p w14:paraId="5587CD91" w14:textId="42368715" w:rsidR="00877088" w:rsidRPr="00877088" w:rsidRDefault="00877088" w:rsidP="00877088">
      <w:pPr>
        <w:rPr>
          <w:lang w:val="en-US"/>
        </w:rPr>
      </w:pPr>
      <w:r>
        <w:t>Nhóm đã đạt được các chuẩn đầu ra của học phần</w:t>
      </w:r>
      <w:r>
        <w:rPr>
          <w:lang w:val="en-US"/>
        </w:rPr>
        <w:t xml:space="preserve"> “ phát triển ứng dụng trên thiết bị di động” cụ thể như sau:</w:t>
      </w:r>
    </w:p>
    <w:p w14:paraId="67C5F229" w14:textId="70E36E6E" w:rsidR="005771A5" w:rsidRPr="005771A5" w:rsidRDefault="005771A5" w:rsidP="002E196E">
      <w:pPr>
        <w:spacing w:line="360" w:lineRule="auto"/>
        <w:ind w:right="-440"/>
        <w:rPr>
          <w:lang w:val="en-US"/>
        </w:rPr>
      </w:pPr>
      <w:r>
        <w:rPr>
          <w:lang w:val="en-US"/>
        </w:rPr>
        <w:t xml:space="preserve">- </w:t>
      </w:r>
      <w:r w:rsidRPr="005771A5">
        <w:t xml:space="preserve">Cài đặt được bài toán đơn giản sử dụng các thành phần chính trong lập trình di động trên nền tảng Android. </w:t>
      </w:r>
    </w:p>
    <w:p w14:paraId="131AE3FC" w14:textId="77777777" w:rsidR="005771A5" w:rsidRDefault="005771A5" w:rsidP="002E196E">
      <w:pPr>
        <w:spacing w:line="360" w:lineRule="auto"/>
        <w:ind w:right="-440"/>
        <w:rPr>
          <w:lang w:val="en-US"/>
        </w:rPr>
      </w:pPr>
      <w:r>
        <w:rPr>
          <w:lang w:val="en-US"/>
        </w:rPr>
        <w:t xml:space="preserve">- </w:t>
      </w:r>
      <w:r w:rsidRPr="005771A5">
        <w:t xml:space="preserve"> Cài đặt được bài toán cụ thể trên thiết bị di động trên nền tảng Android </w:t>
      </w:r>
    </w:p>
    <w:p w14:paraId="350BBF94" w14:textId="343865E4" w:rsidR="003107D9" w:rsidRDefault="005771A5" w:rsidP="002E196E">
      <w:pPr>
        <w:spacing w:line="360" w:lineRule="auto"/>
        <w:ind w:right="-440"/>
        <w:rPr>
          <w:lang w:val="en-US"/>
        </w:rPr>
      </w:pPr>
      <w:r w:rsidRPr="005771A5">
        <w:t xml:space="preserve"> </w:t>
      </w:r>
      <w:r>
        <w:rPr>
          <w:lang w:val="en-US"/>
        </w:rPr>
        <w:t xml:space="preserve">- </w:t>
      </w:r>
      <w:r w:rsidRPr="005771A5">
        <w:t>Triển khai được ứng dụng thực tế trên nền tảng Android</w:t>
      </w:r>
    </w:p>
    <w:p w14:paraId="48C1BE11" w14:textId="24F0626F" w:rsidR="00877088" w:rsidRDefault="00877088" w:rsidP="00877088">
      <w:pPr>
        <w:pStyle w:val="Heading3"/>
        <w:rPr>
          <w:lang w:val="en-US"/>
        </w:rPr>
      </w:pPr>
      <w:bookmarkStart w:id="104" w:name="_Toc184569907"/>
      <w:r>
        <w:rPr>
          <w:lang w:val="en-US"/>
        </w:rPr>
        <w:t>3.1.3. Bài học kinh nghiệm</w:t>
      </w:r>
      <w:bookmarkEnd w:id="104"/>
    </w:p>
    <w:p w14:paraId="45C6FD7B" w14:textId="77777777" w:rsidR="00877088" w:rsidRDefault="00877088" w:rsidP="00877088">
      <w:pPr>
        <w:spacing w:before="240" w:after="240" w:line="360" w:lineRule="auto"/>
        <w:ind w:right="-440"/>
      </w:pPr>
      <w:r>
        <w:t>Từ quá trình thực hiện đề tài, nhóm đã rút ra được một số bài học kinh nghiệm sau:</w:t>
      </w:r>
    </w:p>
    <w:p w14:paraId="7DF7272E" w14:textId="77777777" w:rsidR="00877088" w:rsidRDefault="00877088" w:rsidP="00877088">
      <w:pPr>
        <w:spacing w:before="240" w:line="360" w:lineRule="auto"/>
        <w:ind w:right="-440"/>
      </w:pPr>
      <w:r>
        <w:t>- Cần xác định rõ ràng mục tiêu và phạm vi nghiên cứu ngay từ đầu.</w:t>
      </w:r>
    </w:p>
    <w:p w14:paraId="0DA70534" w14:textId="77777777" w:rsidR="00877088" w:rsidRDefault="00877088" w:rsidP="00877088">
      <w:pPr>
        <w:spacing w:line="360" w:lineRule="auto"/>
        <w:ind w:right="-440"/>
      </w:pPr>
      <w:r>
        <w:t>- Cần lựa chọn phương pháp nghiên cứu phù hợp với mục tiêu và phạm vi nghiên cứu.</w:t>
      </w:r>
    </w:p>
    <w:p w14:paraId="5B7F482C" w14:textId="77777777" w:rsidR="00877088" w:rsidRDefault="00877088" w:rsidP="00877088">
      <w:pPr>
        <w:spacing w:line="360" w:lineRule="auto"/>
        <w:ind w:right="-440"/>
      </w:pPr>
      <w:r>
        <w:t>- Cần thu thập và xử lý thông tin một cách khoa học và chính xác.</w:t>
      </w:r>
    </w:p>
    <w:p w14:paraId="3D00A73C" w14:textId="77777777" w:rsidR="00877088" w:rsidRDefault="00877088" w:rsidP="00877088">
      <w:pPr>
        <w:spacing w:line="360" w:lineRule="auto"/>
        <w:ind w:right="-440"/>
      </w:pPr>
      <w:r>
        <w:lastRenderedPageBreak/>
        <w:t>- Cần phân tích và tổng hợp thông tin một cách logic và thuyết phục.</w:t>
      </w:r>
    </w:p>
    <w:p w14:paraId="5D1C8E2C" w14:textId="77777777" w:rsidR="00877088" w:rsidRDefault="00877088" w:rsidP="00877088">
      <w:pPr>
        <w:spacing w:line="360" w:lineRule="auto"/>
        <w:ind w:right="-440"/>
      </w:pPr>
      <w:r>
        <w:t>- Cần trình bày kết quả nghiên cứu một cách rõ ràng, súc tích và dễ hiểu.</w:t>
      </w:r>
    </w:p>
    <w:p w14:paraId="7E6356A8" w14:textId="77777777" w:rsidR="00877088" w:rsidRPr="00877088" w:rsidRDefault="00877088" w:rsidP="00877088">
      <w:pPr>
        <w:rPr>
          <w:lang w:val="en-US"/>
        </w:rPr>
      </w:pPr>
    </w:p>
    <w:p w14:paraId="66C1DA8E" w14:textId="77777777" w:rsidR="00877088" w:rsidRPr="00877088" w:rsidRDefault="00877088" w:rsidP="002E196E">
      <w:pPr>
        <w:spacing w:line="360" w:lineRule="auto"/>
        <w:ind w:right="-440"/>
        <w:rPr>
          <w:lang w:val="en-US"/>
        </w:rPr>
      </w:pPr>
    </w:p>
    <w:p w14:paraId="7EA6716C" w14:textId="0C12CF61" w:rsidR="00BB73D4" w:rsidRDefault="000A7976" w:rsidP="00421BF8">
      <w:pPr>
        <w:pStyle w:val="Heading2"/>
        <w:spacing w:before="240" w:after="240"/>
        <w:ind w:left="0" w:right="-440"/>
        <w:jc w:val="left"/>
      </w:pPr>
      <w:bookmarkStart w:id="105" w:name="_Toc184569908"/>
      <w:r>
        <w:t>3.</w:t>
      </w:r>
      <w:r w:rsidR="00EE7794">
        <w:rPr>
          <w:lang w:val="en-US"/>
        </w:rPr>
        <w:t>2</w:t>
      </w:r>
      <w:r>
        <w:t>. Hướng phát triển và nâng cấp</w:t>
      </w:r>
      <w:bookmarkEnd w:id="105"/>
    </w:p>
    <w:p w14:paraId="525A4953" w14:textId="77777777" w:rsidR="00BB73D4" w:rsidRDefault="00000000">
      <w:pPr>
        <w:spacing w:before="240" w:after="240" w:line="360" w:lineRule="auto"/>
      </w:pPr>
      <w:r>
        <w:t>- Kế hoạch tương lai:</w:t>
      </w:r>
    </w:p>
    <w:p w14:paraId="6CBBD030" w14:textId="77777777" w:rsidR="00BB73D4" w:rsidRDefault="00000000">
      <w:pPr>
        <w:spacing w:before="240" w:after="240" w:line="360" w:lineRule="auto"/>
      </w:pPr>
      <w:r>
        <w:t>+ Tích hợp AI: Sử dụng trí tuệ nhân tạo để cải thiện hệ thống đề xuất nội dung và cá nhân hóa trải nghiệm người dùng.</w:t>
      </w:r>
    </w:p>
    <w:p w14:paraId="7C2EB5DF" w14:textId="77777777" w:rsidR="00BB73D4" w:rsidRDefault="00000000">
      <w:pPr>
        <w:spacing w:before="240" w:after="240" w:line="360" w:lineRule="auto"/>
      </w:pPr>
      <w:r>
        <w:t>+ Hỗ trợ nhiều nền tảng hơn: Mở rộng hỗ trợ cho các nền tảng khác như iOS và Smart TV.</w:t>
      </w:r>
    </w:p>
    <w:p w14:paraId="270436B5" w14:textId="77777777" w:rsidR="00BB73D4" w:rsidRDefault="00000000">
      <w:pPr>
        <w:spacing w:before="240" w:after="240" w:line="360" w:lineRule="auto"/>
      </w:pPr>
      <w:r>
        <w:t>+ Thêm nội dung và tính năng mới: Liên tục cập nhật nội dung mới và thêm các tính năng như xem cùng bạn bè, chia sẻ danh sách yêu thích.</w:t>
      </w:r>
    </w:p>
    <w:p w14:paraId="67B3799F" w14:textId="77777777" w:rsidR="00BB73D4" w:rsidRDefault="00000000">
      <w:pPr>
        <w:spacing w:before="240" w:after="240" w:line="360" w:lineRule="auto"/>
      </w:pPr>
      <w:r>
        <w:t>- Phản hồi và cải tiến:</w:t>
      </w:r>
    </w:p>
    <w:p w14:paraId="6B4DA79E" w14:textId="77777777" w:rsidR="00BB73D4" w:rsidRDefault="00000000">
      <w:pPr>
        <w:spacing w:before="240" w:after="240" w:line="360" w:lineRule="auto"/>
      </w:pPr>
      <w:r>
        <w:t>+ Khảo sát người dùng: Thu thập phản hồi của người dùng thông qua các khảo sát định kỳ.</w:t>
      </w:r>
    </w:p>
    <w:p w14:paraId="2FA39611" w14:textId="16CD371B" w:rsidR="009D39AD" w:rsidRDefault="00000000" w:rsidP="009D39AD">
      <w:pPr>
        <w:spacing w:before="240" w:after="240" w:line="360" w:lineRule="auto"/>
      </w:pPr>
      <w:r>
        <w:t>+ Cải tiến liên tục: Dựa trên phản hồi từ người dùng để nâng cấp và cải tiến phần mềm liên tục</w:t>
      </w:r>
      <w:bookmarkStart w:id="106" w:name="_heading=h.lqaztvkczkkn" w:colFirst="0" w:colLast="0"/>
      <w:bookmarkStart w:id="107" w:name="_heading=h.bmcsbw9grkpn" w:colFirst="0" w:colLast="0"/>
      <w:bookmarkEnd w:id="106"/>
      <w:bookmarkEnd w:id="107"/>
    </w:p>
    <w:p w14:paraId="59C7B975" w14:textId="77777777" w:rsidR="009D39AD" w:rsidRDefault="009D39AD">
      <w:r>
        <w:br w:type="page"/>
      </w:r>
    </w:p>
    <w:p w14:paraId="268D539B" w14:textId="06A06F39" w:rsidR="00BB73D4" w:rsidRDefault="009D39AD" w:rsidP="009D39AD">
      <w:pPr>
        <w:pStyle w:val="Heading1"/>
        <w:rPr>
          <w:lang w:val="en-US"/>
        </w:rPr>
      </w:pPr>
      <w:bookmarkStart w:id="108" w:name="_Toc184569909"/>
      <w:r w:rsidRPr="009D39AD">
        <w:rPr>
          <w:lang w:val="en-US"/>
        </w:rPr>
        <w:lastRenderedPageBreak/>
        <w:t>Tài liệu tham khảo</w:t>
      </w:r>
      <w:bookmarkEnd w:id="108"/>
    </w:p>
    <w:p w14:paraId="4B9748B9" w14:textId="6F0008AF" w:rsidR="009D39AD" w:rsidRDefault="009D39AD" w:rsidP="009D39AD">
      <w:pPr>
        <w:rPr>
          <w:lang w:val="en-US"/>
        </w:rPr>
      </w:pPr>
      <w:r>
        <w:rPr>
          <w:lang w:val="en-US"/>
        </w:rPr>
        <w:t>1.</w:t>
      </w:r>
      <w:r w:rsidRPr="009D39AD">
        <w:t xml:space="preserve"> Android Studio 4.2 Development Essentials - Java Edition</w:t>
      </w:r>
      <w:r>
        <w:rPr>
          <w:lang w:val="en-US"/>
        </w:rPr>
        <w:t>-</w:t>
      </w:r>
      <w:r w:rsidRPr="009D39AD">
        <w:t>Neil Smyth</w:t>
      </w:r>
      <w:r>
        <w:rPr>
          <w:lang w:val="en-US"/>
        </w:rPr>
        <w:t>-2021</w:t>
      </w:r>
    </w:p>
    <w:p w14:paraId="6F6670B0" w14:textId="1506BEF1" w:rsidR="009D39AD" w:rsidRDefault="009D39AD" w:rsidP="009D39AD">
      <w:pPr>
        <w:rPr>
          <w:lang w:val="en-US"/>
        </w:rPr>
      </w:pPr>
      <w:r>
        <w:rPr>
          <w:lang w:val="en-US"/>
        </w:rPr>
        <w:t>2. Giáo trình phát triển ứng dụng trên thiết bị di động- Nguyễn Bá Nghiễn- Nhà xuất bản Thống Kê</w:t>
      </w:r>
      <w:r w:rsidR="00A21728">
        <w:rPr>
          <w:lang w:val="en-US"/>
        </w:rPr>
        <w:t>-2022.</w:t>
      </w:r>
    </w:p>
    <w:p w14:paraId="3035720F" w14:textId="3ADA6D1A" w:rsidR="00756B13" w:rsidRDefault="00756B13" w:rsidP="009D39AD">
      <w:pPr>
        <w:rPr>
          <w:lang w:val="en-US"/>
        </w:rPr>
      </w:pPr>
    </w:p>
    <w:p w14:paraId="68985E93" w14:textId="77777777" w:rsidR="00756B13" w:rsidRDefault="00756B13">
      <w:pPr>
        <w:rPr>
          <w:lang w:val="en-US"/>
        </w:rPr>
      </w:pPr>
      <w:r>
        <w:rPr>
          <w:lang w:val="en-US"/>
        </w:rPr>
        <w:br w:type="page"/>
      </w:r>
    </w:p>
    <w:p w14:paraId="6E36795A" w14:textId="05889C8C" w:rsidR="009D39AD" w:rsidRDefault="00756B13" w:rsidP="00756B13">
      <w:pPr>
        <w:pStyle w:val="Heading1"/>
        <w:rPr>
          <w:lang w:val="en-US"/>
        </w:rPr>
      </w:pPr>
      <w:bookmarkStart w:id="109" w:name="_Toc184569910"/>
      <w:r>
        <w:rPr>
          <w:lang w:val="en-US"/>
        </w:rPr>
        <w:lastRenderedPageBreak/>
        <w:t>PHỤ LỤC</w:t>
      </w:r>
      <w:bookmarkEnd w:id="109"/>
    </w:p>
    <w:p w14:paraId="107565F0" w14:textId="6DD32017" w:rsidR="00756B13" w:rsidRDefault="00756B13" w:rsidP="005659B2">
      <w:pPr>
        <w:pStyle w:val="ListParagraph"/>
        <w:numPr>
          <w:ilvl w:val="3"/>
          <w:numId w:val="16"/>
        </w:numPr>
        <w:ind w:left="142" w:firstLine="142"/>
        <w:outlineLvl w:val="1"/>
        <w:rPr>
          <w:lang w:val="en-US"/>
        </w:rPr>
      </w:pPr>
      <w:bookmarkStart w:id="110" w:name="_Toc184569911"/>
      <w:r w:rsidRPr="00756B13">
        <w:rPr>
          <w:lang w:val="en-US"/>
        </w:rPr>
        <w:t>K</w:t>
      </w:r>
      <w:r w:rsidR="005659B2">
        <w:rPr>
          <w:lang w:val="en-US"/>
        </w:rPr>
        <w:t>ỹ thuật kiểm thử</w:t>
      </w:r>
      <w:bookmarkEnd w:id="110"/>
    </w:p>
    <w:p w14:paraId="4FCF03C4" w14:textId="77777777" w:rsidR="00756B13" w:rsidRDefault="00756B13" w:rsidP="00756B13">
      <w:pPr>
        <w:spacing w:line="360" w:lineRule="auto"/>
        <w:ind w:firstLine="720"/>
        <w:jc w:val="both"/>
      </w:pPr>
      <w:r>
        <w:t>Kỹ thuật kiểm thử là một tập hợp các hoạt động nhằm xác định xem phần mềm có đáp ứng các yêu cầu hay không. Kỹ thuật kiểm thử được sử dụng để tìm kiếm lỗi trong phần mềm, đảm bảo phần mềm hoạt động chính xác và hiệu quả, xác minh phần mềm đáp ứng các yêu cầu của người dùng. Có nhiều loại kỹ thuật kiểm thử khác nhau, bao gồm:</w:t>
      </w:r>
    </w:p>
    <w:p w14:paraId="53D06505" w14:textId="77777777" w:rsidR="00756B13" w:rsidRDefault="00756B13">
      <w:pPr>
        <w:numPr>
          <w:ilvl w:val="0"/>
          <w:numId w:val="45"/>
        </w:numPr>
        <w:spacing w:line="360" w:lineRule="auto"/>
        <w:jc w:val="both"/>
      </w:pPr>
      <w:r>
        <w:rPr>
          <w:b/>
        </w:rPr>
        <w:t>Kiểm thử đơn vị:</w:t>
      </w:r>
      <w:r>
        <w:t xml:space="preserve"> kiểm thử từng đơn vị code riêng lẻ.</w:t>
      </w:r>
    </w:p>
    <w:p w14:paraId="7CC06374" w14:textId="77777777" w:rsidR="00756B13" w:rsidRDefault="00756B13">
      <w:pPr>
        <w:numPr>
          <w:ilvl w:val="0"/>
          <w:numId w:val="48"/>
        </w:numPr>
        <w:spacing w:line="360" w:lineRule="auto"/>
        <w:jc w:val="both"/>
      </w:pPr>
      <w:r>
        <w:rPr>
          <w:b/>
        </w:rPr>
        <w:t>Kiểm thử tích hợp:</w:t>
      </w:r>
      <w:r>
        <w:t xml:space="preserve"> kiểm thử cách các đơn vị code hoạt động cùng nhau.</w:t>
      </w:r>
    </w:p>
    <w:p w14:paraId="7BB455E5" w14:textId="77777777" w:rsidR="00756B13" w:rsidRDefault="00756B13">
      <w:pPr>
        <w:numPr>
          <w:ilvl w:val="0"/>
          <w:numId w:val="44"/>
        </w:numPr>
        <w:spacing w:line="360" w:lineRule="auto"/>
        <w:jc w:val="both"/>
      </w:pPr>
      <w:r>
        <w:rPr>
          <w:b/>
        </w:rPr>
        <w:t>Kiểm thử hệ thống:</w:t>
      </w:r>
      <w:r>
        <w:t xml:space="preserve"> kiểm thử toàn bộ hệ thống để đảm bảo nó đáp ứng các yêu cầu.</w:t>
      </w:r>
    </w:p>
    <w:p w14:paraId="50501CAA" w14:textId="77777777" w:rsidR="00756B13" w:rsidRDefault="00756B13">
      <w:pPr>
        <w:numPr>
          <w:ilvl w:val="0"/>
          <w:numId w:val="46"/>
        </w:numPr>
        <w:spacing w:line="360" w:lineRule="auto"/>
        <w:jc w:val="both"/>
      </w:pPr>
      <w:r>
        <w:rPr>
          <w:b/>
        </w:rPr>
        <w:t>Kiểm thử chức năng:</w:t>
      </w:r>
      <w:r>
        <w:t xml:space="preserve"> kiểm thử các chức năng của phần mềm.</w:t>
      </w:r>
    </w:p>
    <w:p w14:paraId="2C6883F2" w14:textId="77777777" w:rsidR="00756B13" w:rsidRDefault="00756B13">
      <w:pPr>
        <w:numPr>
          <w:ilvl w:val="0"/>
          <w:numId w:val="47"/>
        </w:numPr>
        <w:spacing w:line="360" w:lineRule="auto"/>
        <w:jc w:val="both"/>
      </w:pPr>
      <w:r>
        <w:rPr>
          <w:b/>
        </w:rPr>
        <w:t>Kiểm thử phi chức năng:</w:t>
      </w:r>
      <w:r>
        <w:t xml:space="preserve"> kiểm thử các yếu tố phi chức năng của phần mềm, như hiệu suất, bảo mật, khả năng sử dụng.</w:t>
      </w:r>
    </w:p>
    <w:p w14:paraId="409A9AC1" w14:textId="77777777" w:rsidR="00756B13" w:rsidRDefault="00756B13" w:rsidP="00756B13">
      <w:pPr>
        <w:spacing w:line="360" w:lineRule="auto"/>
        <w:ind w:firstLine="720"/>
        <w:jc w:val="both"/>
      </w:pPr>
      <w:r>
        <w:t xml:space="preserve">Kỹ thuật kiểm thử đóng vai trò quan trọng trong việc phát triển phần mềm chất lượng cao. Việc sử dụng các kỹ thuật kiểm thử giúp đảm bảo phần mềm hoạt động chính xác, hiệu quả và đáp ứng các yêu cầu của người dùng. Kỹ thuật kiểm thử đem lại rất nhiều lợi ích, một số lợi ích tiêu biểu đó là: </w:t>
      </w:r>
    </w:p>
    <w:p w14:paraId="062FAEAA" w14:textId="77777777" w:rsidR="00756B13" w:rsidRDefault="00756B13">
      <w:pPr>
        <w:numPr>
          <w:ilvl w:val="0"/>
          <w:numId w:val="43"/>
        </w:numPr>
        <w:spacing w:line="360" w:lineRule="auto"/>
        <w:jc w:val="both"/>
      </w:pPr>
      <w:r>
        <w:rPr>
          <w:b/>
        </w:rPr>
        <w:t>Tăng chất lượng phần mềm:</w:t>
      </w:r>
      <w:r>
        <w:t xml:space="preserve"> Kỹ thuật kiểm thử giúp tìm kiếm và sửa lỗi trong phần mềm, giúp nâng cao chất lượng phần mềm.</w:t>
      </w:r>
    </w:p>
    <w:p w14:paraId="6E4C6D59" w14:textId="77777777" w:rsidR="00756B13" w:rsidRDefault="00756B13">
      <w:pPr>
        <w:numPr>
          <w:ilvl w:val="0"/>
          <w:numId w:val="43"/>
        </w:numPr>
        <w:spacing w:line="360" w:lineRule="auto"/>
        <w:jc w:val="both"/>
      </w:pPr>
      <w:r>
        <w:rPr>
          <w:b/>
        </w:rPr>
        <w:t>Giảm chi phí:</w:t>
      </w:r>
      <w:r>
        <w:t xml:space="preserve"> Việc sửa lỗi trong giai đoạn đầu của quá trình phát triển phần mềm sẽ tiết kiệm chi phí hơn so với việc sửa lỗi sau khi phần mềm đã được triển khai.</w:t>
      </w:r>
    </w:p>
    <w:p w14:paraId="050BD503" w14:textId="54C5E49A" w:rsidR="005659B2" w:rsidRDefault="00756B13">
      <w:pPr>
        <w:numPr>
          <w:ilvl w:val="0"/>
          <w:numId w:val="43"/>
        </w:numPr>
        <w:spacing w:line="360" w:lineRule="auto"/>
        <w:jc w:val="both"/>
      </w:pPr>
      <w:r>
        <w:rPr>
          <w:b/>
        </w:rPr>
        <w:t>Tăng sự hài lòng của khách hàng:</w:t>
      </w:r>
      <w:r>
        <w:t xml:space="preserve"> Phần mềm chất lượng cao sẽ giúp tăng sự hài lòng của khách hàng.</w:t>
      </w:r>
    </w:p>
    <w:p w14:paraId="46DFB8CB" w14:textId="77777777" w:rsidR="005659B2" w:rsidRDefault="005659B2">
      <w:r>
        <w:br w:type="page"/>
      </w:r>
    </w:p>
    <w:p w14:paraId="27F7495B" w14:textId="2384A951" w:rsidR="00380918" w:rsidRPr="00257AAC" w:rsidRDefault="005659B2" w:rsidP="005659B2">
      <w:pPr>
        <w:pStyle w:val="ListParagraph"/>
        <w:numPr>
          <w:ilvl w:val="0"/>
          <w:numId w:val="16"/>
        </w:numPr>
        <w:spacing w:line="360" w:lineRule="auto"/>
        <w:jc w:val="both"/>
        <w:outlineLvl w:val="1"/>
      </w:pPr>
      <w:bookmarkStart w:id="111" w:name="_Toc184569912"/>
      <w:r>
        <w:rPr>
          <w:lang w:val="en-US"/>
        </w:rPr>
        <w:lastRenderedPageBreak/>
        <w:t>Kế hoạch kiểm thử và các TestCase</w:t>
      </w:r>
      <w:bookmarkEnd w:id="111"/>
    </w:p>
    <w:p w14:paraId="5B7F1E29" w14:textId="77777777" w:rsidR="00257AAC" w:rsidRDefault="00257AAC" w:rsidP="003409DC">
      <w:pPr>
        <w:pStyle w:val="ListParagraph"/>
        <w:spacing w:line="360" w:lineRule="auto"/>
        <w:jc w:val="both"/>
        <w:outlineLvl w:val="2"/>
        <w:rPr>
          <w:lang w:val="en-US"/>
        </w:rPr>
      </w:pPr>
      <w:bookmarkStart w:id="112" w:name="_Toc184569913"/>
      <w:r>
        <w:rPr>
          <w:lang w:val="en-US"/>
        </w:rPr>
        <w:t>2.1. Kế hoạch kiểm thử</w:t>
      </w:r>
      <w:bookmarkEnd w:id="112"/>
    </w:p>
    <w:p w14:paraId="10DAEBDC" w14:textId="1182A19F" w:rsidR="00257AAC" w:rsidRPr="00257AAC" w:rsidRDefault="00257AAC" w:rsidP="00257AAC">
      <w:pPr>
        <w:pStyle w:val="ListParagraph"/>
        <w:spacing w:line="360" w:lineRule="auto"/>
        <w:jc w:val="both"/>
        <w:rPr>
          <w:lang w:val="en-US"/>
        </w:rPr>
      </w:pPr>
      <w:r w:rsidRPr="00257AAC">
        <w:rPr>
          <w:b/>
          <w:bCs/>
          <w:lang w:val="en-US"/>
        </w:rPr>
        <w:t xml:space="preserve"> Mục tiêu kiểm thử</w:t>
      </w:r>
    </w:p>
    <w:p w14:paraId="39971364" w14:textId="77777777" w:rsidR="00257AAC" w:rsidRPr="00257AAC" w:rsidRDefault="00257AAC">
      <w:pPr>
        <w:pStyle w:val="ListParagraph"/>
        <w:numPr>
          <w:ilvl w:val="0"/>
          <w:numId w:val="49"/>
        </w:numPr>
        <w:spacing w:line="360" w:lineRule="auto"/>
        <w:jc w:val="both"/>
        <w:rPr>
          <w:lang w:val="en-US"/>
        </w:rPr>
      </w:pPr>
      <w:r w:rsidRPr="00257AAC">
        <w:rPr>
          <w:lang w:val="en-US"/>
        </w:rPr>
        <w:t>Đảm bảo rằng ứng dụng hoạt động ổn định trên các thiết bị Android.</w:t>
      </w:r>
    </w:p>
    <w:p w14:paraId="73CFAD34" w14:textId="77777777" w:rsidR="00257AAC" w:rsidRPr="00257AAC" w:rsidRDefault="00257AAC">
      <w:pPr>
        <w:pStyle w:val="ListParagraph"/>
        <w:numPr>
          <w:ilvl w:val="0"/>
          <w:numId w:val="49"/>
        </w:numPr>
        <w:spacing w:line="360" w:lineRule="auto"/>
        <w:jc w:val="both"/>
        <w:rPr>
          <w:lang w:val="en-US"/>
        </w:rPr>
      </w:pPr>
      <w:r w:rsidRPr="00257AAC">
        <w:rPr>
          <w:lang w:val="en-US"/>
        </w:rPr>
        <w:t>Xác minh các chức năng chính của ứng dụng như tìm kiếm phim, xem phim, tải phim (nếu có), và quản lý tài khoản.</w:t>
      </w:r>
    </w:p>
    <w:p w14:paraId="0134A7D8" w14:textId="77777777" w:rsidR="00257AAC" w:rsidRPr="00257AAC" w:rsidRDefault="00257AAC">
      <w:pPr>
        <w:pStyle w:val="ListParagraph"/>
        <w:numPr>
          <w:ilvl w:val="0"/>
          <w:numId w:val="49"/>
        </w:numPr>
        <w:spacing w:line="360" w:lineRule="auto"/>
        <w:jc w:val="both"/>
        <w:rPr>
          <w:lang w:val="en-US"/>
        </w:rPr>
      </w:pPr>
      <w:r w:rsidRPr="00257AAC">
        <w:rPr>
          <w:lang w:val="en-US"/>
        </w:rPr>
        <w:t>Đảm bảo giao diện người dùng (UI) thân thiện và không có lỗi hiển thị.</w:t>
      </w:r>
    </w:p>
    <w:p w14:paraId="14FAAA20" w14:textId="41C199BA" w:rsidR="00257AAC" w:rsidRPr="00257AAC" w:rsidRDefault="00257AAC" w:rsidP="00257AAC">
      <w:pPr>
        <w:pStyle w:val="ListParagraph"/>
        <w:spacing w:line="360" w:lineRule="auto"/>
        <w:jc w:val="both"/>
        <w:rPr>
          <w:b/>
          <w:bCs/>
          <w:lang w:val="en-US"/>
        </w:rPr>
      </w:pPr>
      <w:r w:rsidRPr="00257AAC">
        <w:rPr>
          <w:b/>
          <w:bCs/>
          <w:lang w:val="en-US"/>
        </w:rPr>
        <w:t>Phạm vi kiểm thử</w:t>
      </w:r>
    </w:p>
    <w:p w14:paraId="6F5D4F8F" w14:textId="77777777" w:rsidR="00257AAC" w:rsidRPr="00257AAC" w:rsidRDefault="00257AAC">
      <w:pPr>
        <w:pStyle w:val="ListParagraph"/>
        <w:numPr>
          <w:ilvl w:val="0"/>
          <w:numId w:val="50"/>
        </w:numPr>
        <w:spacing w:line="360" w:lineRule="auto"/>
        <w:jc w:val="both"/>
        <w:rPr>
          <w:lang w:val="en-US"/>
        </w:rPr>
      </w:pPr>
      <w:r w:rsidRPr="00257AAC">
        <w:rPr>
          <w:lang w:val="en-US"/>
        </w:rPr>
        <w:t>Nền tảng: Android (từ Android 6.0 trở lên).</w:t>
      </w:r>
    </w:p>
    <w:p w14:paraId="69C21B28" w14:textId="77777777" w:rsidR="00257AAC" w:rsidRPr="00257AAC" w:rsidRDefault="00257AAC">
      <w:pPr>
        <w:pStyle w:val="ListParagraph"/>
        <w:numPr>
          <w:ilvl w:val="0"/>
          <w:numId w:val="50"/>
        </w:numPr>
        <w:spacing w:line="360" w:lineRule="auto"/>
        <w:jc w:val="both"/>
        <w:rPr>
          <w:lang w:val="en-US"/>
        </w:rPr>
      </w:pPr>
      <w:r w:rsidRPr="00257AAC">
        <w:rPr>
          <w:lang w:val="en-US"/>
        </w:rPr>
        <w:t>Chức năng chính:</w:t>
      </w:r>
    </w:p>
    <w:p w14:paraId="5698B142" w14:textId="04B03DBA" w:rsidR="00257AAC" w:rsidRPr="00257AAC" w:rsidRDefault="00257AAC">
      <w:pPr>
        <w:pStyle w:val="ListParagraph"/>
        <w:numPr>
          <w:ilvl w:val="1"/>
          <w:numId w:val="50"/>
        </w:numPr>
        <w:spacing w:line="360" w:lineRule="auto"/>
        <w:jc w:val="both"/>
        <w:rPr>
          <w:lang w:val="en-US"/>
        </w:rPr>
      </w:pPr>
      <w:r w:rsidRPr="00257AAC">
        <w:rPr>
          <w:lang w:val="en-US"/>
        </w:rPr>
        <w:t>Đăng nhập/Đăng ký.</w:t>
      </w:r>
    </w:p>
    <w:p w14:paraId="3AD5281D" w14:textId="77777777" w:rsidR="00257AAC" w:rsidRPr="00257AAC" w:rsidRDefault="00257AAC">
      <w:pPr>
        <w:pStyle w:val="ListParagraph"/>
        <w:numPr>
          <w:ilvl w:val="1"/>
          <w:numId w:val="50"/>
        </w:numPr>
        <w:spacing w:line="360" w:lineRule="auto"/>
        <w:jc w:val="both"/>
        <w:rPr>
          <w:lang w:val="en-US"/>
        </w:rPr>
      </w:pPr>
      <w:r w:rsidRPr="00257AAC">
        <w:rPr>
          <w:lang w:val="en-US"/>
        </w:rPr>
        <w:t>Tìm kiếm phim.</w:t>
      </w:r>
    </w:p>
    <w:p w14:paraId="1E70B309" w14:textId="77825924" w:rsidR="00257AAC" w:rsidRPr="00257AAC" w:rsidRDefault="00257AAC">
      <w:pPr>
        <w:pStyle w:val="ListParagraph"/>
        <w:numPr>
          <w:ilvl w:val="1"/>
          <w:numId w:val="50"/>
        </w:numPr>
        <w:spacing w:line="360" w:lineRule="auto"/>
        <w:jc w:val="both"/>
        <w:rPr>
          <w:lang w:val="en-US"/>
        </w:rPr>
      </w:pPr>
      <w:r w:rsidRPr="00257AAC">
        <w:rPr>
          <w:lang w:val="en-US"/>
        </w:rPr>
        <w:t xml:space="preserve">Xem danh sách phim </w:t>
      </w:r>
      <w:r w:rsidR="003B16A8">
        <w:rPr>
          <w:lang w:val="en-US"/>
        </w:rPr>
        <w:t>yêu thích</w:t>
      </w:r>
      <w:r w:rsidRPr="00257AAC">
        <w:rPr>
          <w:lang w:val="en-US"/>
        </w:rPr>
        <w:t>.</w:t>
      </w:r>
    </w:p>
    <w:p w14:paraId="64911338" w14:textId="1AD5FD94" w:rsidR="00257AAC" w:rsidRPr="00257AAC" w:rsidRDefault="00452A9B">
      <w:pPr>
        <w:pStyle w:val="ListParagraph"/>
        <w:numPr>
          <w:ilvl w:val="1"/>
          <w:numId w:val="50"/>
        </w:numPr>
        <w:spacing w:line="360" w:lineRule="auto"/>
        <w:jc w:val="both"/>
        <w:rPr>
          <w:lang w:val="en-US"/>
        </w:rPr>
      </w:pPr>
      <w:r>
        <w:rPr>
          <w:lang w:val="en-US"/>
        </w:rPr>
        <w:t>Xem</w:t>
      </w:r>
      <w:r w:rsidR="00257AAC" w:rsidRPr="00257AAC">
        <w:rPr>
          <w:lang w:val="en-US"/>
        </w:rPr>
        <w:t xml:space="preserve"> phim </w:t>
      </w:r>
    </w:p>
    <w:p w14:paraId="2C9B38F7" w14:textId="0227A7E5" w:rsidR="00257AAC" w:rsidRPr="00257AAC" w:rsidRDefault="00257AAC">
      <w:pPr>
        <w:pStyle w:val="ListParagraph"/>
        <w:numPr>
          <w:ilvl w:val="1"/>
          <w:numId w:val="50"/>
        </w:numPr>
        <w:spacing w:line="360" w:lineRule="auto"/>
        <w:jc w:val="both"/>
        <w:rPr>
          <w:lang w:val="en-US"/>
        </w:rPr>
      </w:pPr>
      <w:r w:rsidRPr="00257AAC">
        <w:rPr>
          <w:lang w:val="en-US"/>
        </w:rPr>
        <w:t>Quản lý tài khoản.</w:t>
      </w:r>
    </w:p>
    <w:p w14:paraId="47C6A4E9" w14:textId="11BC1B1C" w:rsidR="00257AAC" w:rsidRPr="00257AAC" w:rsidRDefault="00257AAC" w:rsidP="00257AAC">
      <w:pPr>
        <w:pStyle w:val="ListParagraph"/>
        <w:spacing w:line="360" w:lineRule="auto"/>
        <w:jc w:val="both"/>
        <w:rPr>
          <w:b/>
          <w:bCs/>
          <w:lang w:val="en-US"/>
        </w:rPr>
      </w:pPr>
      <w:r w:rsidRPr="00257AAC">
        <w:rPr>
          <w:b/>
          <w:bCs/>
          <w:lang w:val="en-US"/>
        </w:rPr>
        <w:t>Loại kiểm thử</w:t>
      </w:r>
    </w:p>
    <w:p w14:paraId="2AB1630D" w14:textId="77777777" w:rsidR="00257AAC" w:rsidRPr="00257AAC" w:rsidRDefault="00257AAC">
      <w:pPr>
        <w:pStyle w:val="ListParagraph"/>
        <w:numPr>
          <w:ilvl w:val="0"/>
          <w:numId w:val="51"/>
        </w:numPr>
        <w:spacing w:line="360" w:lineRule="auto"/>
        <w:jc w:val="both"/>
        <w:rPr>
          <w:lang w:val="en-US"/>
        </w:rPr>
      </w:pPr>
      <w:r w:rsidRPr="00257AAC">
        <w:rPr>
          <w:lang w:val="en-US"/>
        </w:rPr>
        <w:t>Kiểm thử chức năng.</w:t>
      </w:r>
    </w:p>
    <w:p w14:paraId="7231AC7B" w14:textId="77777777" w:rsidR="00257AAC" w:rsidRPr="00257AAC" w:rsidRDefault="00257AAC">
      <w:pPr>
        <w:pStyle w:val="ListParagraph"/>
        <w:numPr>
          <w:ilvl w:val="0"/>
          <w:numId w:val="51"/>
        </w:numPr>
        <w:spacing w:line="360" w:lineRule="auto"/>
        <w:jc w:val="both"/>
        <w:rPr>
          <w:lang w:val="en-US"/>
        </w:rPr>
      </w:pPr>
      <w:r w:rsidRPr="00257AAC">
        <w:rPr>
          <w:lang w:val="en-US"/>
        </w:rPr>
        <w:t>Kiểm thử giao diện (UI/UX).</w:t>
      </w:r>
    </w:p>
    <w:p w14:paraId="76B2E4D0" w14:textId="77777777" w:rsidR="00257AAC" w:rsidRPr="00257AAC" w:rsidRDefault="00257AAC">
      <w:pPr>
        <w:pStyle w:val="ListParagraph"/>
        <w:numPr>
          <w:ilvl w:val="0"/>
          <w:numId w:val="51"/>
        </w:numPr>
        <w:spacing w:line="360" w:lineRule="auto"/>
        <w:jc w:val="both"/>
        <w:rPr>
          <w:lang w:val="en-US"/>
        </w:rPr>
      </w:pPr>
      <w:r w:rsidRPr="00257AAC">
        <w:rPr>
          <w:lang w:val="en-US"/>
        </w:rPr>
        <w:t>Kiểm thử hiệu năng (Performance Testing).</w:t>
      </w:r>
    </w:p>
    <w:p w14:paraId="480102C3" w14:textId="77777777" w:rsidR="00257AAC" w:rsidRPr="00257AAC" w:rsidRDefault="00257AAC">
      <w:pPr>
        <w:pStyle w:val="ListParagraph"/>
        <w:numPr>
          <w:ilvl w:val="0"/>
          <w:numId w:val="51"/>
        </w:numPr>
        <w:spacing w:line="360" w:lineRule="auto"/>
        <w:jc w:val="both"/>
        <w:rPr>
          <w:lang w:val="en-US"/>
        </w:rPr>
      </w:pPr>
      <w:r w:rsidRPr="00257AAC">
        <w:rPr>
          <w:lang w:val="en-US"/>
        </w:rPr>
        <w:t>Kiểm thử tương thích (Compatibility Testing).</w:t>
      </w:r>
    </w:p>
    <w:p w14:paraId="69D3CEC6" w14:textId="77777777" w:rsidR="00257AAC" w:rsidRPr="00257AAC" w:rsidRDefault="00257AAC">
      <w:pPr>
        <w:pStyle w:val="ListParagraph"/>
        <w:numPr>
          <w:ilvl w:val="0"/>
          <w:numId w:val="51"/>
        </w:numPr>
        <w:spacing w:line="360" w:lineRule="auto"/>
        <w:jc w:val="both"/>
        <w:rPr>
          <w:lang w:val="en-US"/>
        </w:rPr>
      </w:pPr>
      <w:r w:rsidRPr="00257AAC">
        <w:rPr>
          <w:lang w:val="en-US"/>
        </w:rPr>
        <w:t>Kiểm thử bảo mật (Security Testing).</w:t>
      </w:r>
    </w:p>
    <w:p w14:paraId="7DB07D42" w14:textId="6E437CFC" w:rsidR="00257AAC" w:rsidRPr="00257AAC" w:rsidRDefault="00257AAC" w:rsidP="00257AAC">
      <w:pPr>
        <w:pStyle w:val="ListParagraph"/>
        <w:spacing w:line="360" w:lineRule="auto"/>
        <w:jc w:val="both"/>
        <w:rPr>
          <w:b/>
          <w:bCs/>
          <w:lang w:val="en-US"/>
        </w:rPr>
      </w:pPr>
      <w:r w:rsidRPr="00257AAC">
        <w:rPr>
          <w:b/>
          <w:bCs/>
          <w:lang w:val="en-US"/>
        </w:rPr>
        <w:t>Công cụ kiểm thử</w:t>
      </w:r>
    </w:p>
    <w:p w14:paraId="76C24C6D" w14:textId="77777777" w:rsidR="00257AAC" w:rsidRPr="00257AAC" w:rsidRDefault="00257AAC">
      <w:pPr>
        <w:pStyle w:val="ListParagraph"/>
        <w:numPr>
          <w:ilvl w:val="0"/>
          <w:numId w:val="52"/>
        </w:numPr>
        <w:spacing w:line="360" w:lineRule="auto"/>
        <w:jc w:val="both"/>
        <w:rPr>
          <w:lang w:val="en-US"/>
        </w:rPr>
      </w:pPr>
      <w:r w:rsidRPr="00257AAC">
        <w:rPr>
          <w:b/>
          <w:bCs/>
          <w:lang w:val="en-US"/>
        </w:rPr>
        <w:t>Thiết bị vật lý</w:t>
      </w:r>
      <w:r w:rsidRPr="00257AAC">
        <w:rPr>
          <w:lang w:val="en-US"/>
        </w:rPr>
        <w:t>: Các mẫu điện thoại Android phổ biến.</w:t>
      </w:r>
    </w:p>
    <w:p w14:paraId="16FAF0C1" w14:textId="77777777" w:rsidR="00257AAC" w:rsidRPr="00257AAC" w:rsidRDefault="00257AAC">
      <w:pPr>
        <w:pStyle w:val="ListParagraph"/>
        <w:numPr>
          <w:ilvl w:val="0"/>
          <w:numId w:val="52"/>
        </w:numPr>
        <w:spacing w:line="360" w:lineRule="auto"/>
        <w:jc w:val="both"/>
        <w:rPr>
          <w:lang w:val="en-US"/>
        </w:rPr>
      </w:pPr>
      <w:r w:rsidRPr="00257AAC">
        <w:rPr>
          <w:b/>
          <w:bCs/>
          <w:lang w:val="en-US"/>
        </w:rPr>
        <w:t>Phần mềm hỗ trợ</w:t>
      </w:r>
      <w:r w:rsidRPr="00257AAC">
        <w:rPr>
          <w:lang w:val="en-US"/>
        </w:rPr>
        <w:t>: Android Studio (Debugging), Appium (Test Automation), Charles Proxy (kiểm tra API).</w:t>
      </w:r>
    </w:p>
    <w:p w14:paraId="33F2D908" w14:textId="0061EF18" w:rsidR="00257AAC" w:rsidRPr="00257AAC" w:rsidRDefault="00257AAC" w:rsidP="00257AAC">
      <w:pPr>
        <w:pStyle w:val="ListParagraph"/>
        <w:spacing w:line="360" w:lineRule="auto"/>
        <w:jc w:val="both"/>
        <w:rPr>
          <w:b/>
          <w:bCs/>
          <w:lang w:val="en-US"/>
        </w:rPr>
      </w:pPr>
      <w:r w:rsidRPr="00257AAC">
        <w:rPr>
          <w:b/>
          <w:bCs/>
          <w:lang w:val="en-US"/>
        </w:rPr>
        <w:t>Tiêu chí hoàn thành</w:t>
      </w:r>
    </w:p>
    <w:p w14:paraId="067CD53C" w14:textId="77777777" w:rsidR="00257AAC" w:rsidRPr="00257AAC" w:rsidRDefault="00257AAC">
      <w:pPr>
        <w:pStyle w:val="ListParagraph"/>
        <w:numPr>
          <w:ilvl w:val="0"/>
          <w:numId w:val="53"/>
        </w:numPr>
        <w:spacing w:line="360" w:lineRule="auto"/>
        <w:jc w:val="both"/>
        <w:rPr>
          <w:lang w:val="en-US"/>
        </w:rPr>
      </w:pPr>
      <w:r w:rsidRPr="00257AAC">
        <w:rPr>
          <w:lang w:val="en-US"/>
        </w:rPr>
        <w:t>Không có lỗi nghiêm trọng hoặc lỗi blocker trước khi phát hành.</w:t>
      </w:r>
    </w:p>
    <w:p w14:paraId="58328745" w14:textId="4C11C706" w:rsidR="00257AAC" w:rsidRPr="003409DC" w:rsidRDefault="00257AAC">
      <w:pPr>
        <w:pStyle w:val="ListParagraph"/>
        <w:numPr>
          <w:ilvl w:val="0"/>
          <w:numId w:val="53"/>
        </w:numPr>
        <w:spacing w:line="360" w:lineRule="auto"/>
        <w:jc w:val="both"/>
        <w:rPr>
          <w:lang w:val="en-US"/>
        </w:rPr>
      </w:pPr>
      <w:r w:rsidRPr="00257AAC">
        <w:rPr>
          <w:lang w:val="en-US"/>
        </w:rPr>
        <w:t>100% các test case quan trọng phải "Pass".</w:t>
      </w:r>
    </w:p>
    <w:p w14:paraId="5C3F89A8" w14:textId="01C3AE1A" w:rsidR="003409DC" w:rsidRDefault="003409DC" w:rsidP="003409DC">
      <w:pPr>
        <w:pStyle w:val="Heading3"/>
        <w:rPr>
          <w:b w:val="0"/>
          <w:bCs/>
          <w:lang w:val="en-US"/>
        </w:rPr>
      </w:pPr>
      <w:bookmarkStart w:id="113" w:name="_Toc184569914"/>
      <w:r w:rsidRPr="003409DC">
        <w:rPr>
          <w:b w:val="0"/>
          <w:bCs/>
          <w:lang w:val="en-US"/>
        </w:rPr>
        <w:lastRenderedPageBreak/>
        <w:t>2.2. Các TestCase</w:t>
      </w:r>
      <w:bookmarkEnd w:id="113"/>
    </w:p>
    <w:p w14:paraId="28D1CAF1" w14:textId="1760182A" w:rsidR="00955FE6" w:rsidRPr="00955FE6" w:rsidRDefault="00955FE6" w:rsidP="00955FE6">
      <w:pPr>
        <w:rPr>
          <w:lang w:val="en-US"/>
        </w:rPr>
      </w:pPr>
      <w:r>
        <w:rPr>
          <w:lang w:val="en-US"/>
        </w:rPr>
        <w:t>Module đăng nhập</w:t>
      </w:r>
    </w:p>
    <w:tbl>
      <w:tblPr>
        <w:tblW w:w="9680" w:type="dxa"/>
        <w:tblLook w:val="04A0" w:firstRow="1" w:lastRow="0" w:firstColumn="1" w:lastColumn="0" w:noHBand="0" w:noVBand="1"/>
      </w:tblPr>
      <w:tblGrid>
        <w:gridCol w:w="994"/>
        <w:gridCol w:w="1793"/>
        <w:gridCol w:w="2111"/>
        <w:gridCol w:w="2590"/>
        <w:gridCol w:w="2192"/>
      </w:tblGrid>
      <w:tr w:rsidR="00955FE6" w:rsidRPr="00955FE6" w14:paraId="5F210DA5" w14:textId="77777777" w:rsidTr="00955FE6">
        <w:trPr>
          <w:trHeight w:val="696"/>
        </w:trPr>
        <w:tc>
          <w:tcPr>
            <w:tcW w:w="9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FE60165" w14:textId="77777777" w:rsidR="00955FE6" w:rsidRPr="00955FE6" w:rsidRDefault="00955FE6" w:rsidP="00955FE6">
            <w:pPr>
              <w:spacing w:line="240" w:lineRule="auto"/>
              <w:jc w:val="center"/>
              <w:rPr>
                <w:b/>
                <w:bCs/>
                <w:color w:val="000000"/>
                <w:lang w:val="en-US" w:eastAsia="en-US"/>
              </w:rPr>
            </w:pPr>
            <w:r w:rsidRPr="00955FE6">
              <w:rPr>
                <w:b/>
                <w:bCs/>
                <w:color w:val="000000"/>
                <w:lang w:val="en-US" w:eastAsia="en-US"/>
              </w:rPr>
              <w:t>ID</w:t>
            </w:r>
          </w:p>
        </w:tc>
        <w:tc>
          <w:tcPr>
            <w:tcW w:w="1800" w:type="dxa"/>
            <w:tcBorders>
              <w:top w:val="single" w:sz="4" w:space="0" w:color="auto"/>
              <w:left w:val="nil"/>
              <w:bottom w:val="single" w:sz="4" w:space="0" w:color="auto"/>
              <w:right w:val="single" w:sz="4" w:space="0" w:color="auto"/>
            </w:tcBorders>
            <w:shd w:val="clear" w:color="auto" w:fill="auto"/>
            <w:vAlign w:val="center"/>
            <w:hideMark/>
          </w:tcPr>
          <w:p w14:paraId="65D079C0" w14:textId="77777777" w:rsidR="00955FE6" w:rsidRPr="00955FE6" w:rsidRDefault="00955FE6" w:rsidP="00955FE6">
            <w:pPr>
              <w:spacing w:line="240" w:lineRule="auto"/>
              <w:jc w:val="center"/>
              <w:rPr>
                <w:b/>
                <w:bCs/>
                <w:color w:val="000000"/>
                <w:lang w:val="en-US" w:eastAsia="en-US"/>
              </w:rPr>
            </w:pPr>
            <w:r w:rsidRPr="00955FE6">
              <w:rPr>
                <w:b/>
                <w:bCs/>
                <w:color w:val="000000"/>
                <w:lang w:val="en-US" w:eastAsia="en-US"/>
              </w:rPr>
              <w:t>Tên Test Case</w:t>
            </w:r>
          </w:p>
        </w:tc>
        <w:tc>
          <w:tcPr>
            <w:tcW w:w="2120" w:type="dxa"/>
            <w:tcBorders>
              <w:top w:val="single" w:sz="4" w:space="0" w:color="auto"/>
              <w:left w:val="nil"/>
              <w:bottom w:val="single" w:sz="4" w:space="0" w:color="auto"/>
              <w:right w:val="single" w:sz="4" w:space="0" w:color="auto"/>
            </w:tcBorders>
            <w:shd w:val="clear" w:color="auto" w:fill="auto"/>
            <w:vAlign w:val="center"/>
            <w:hideMark/>
          </w:tcPr>
          <w:p w14:paraId="09DBA779" w14:textId="77777777" w:rsidR="00955FE6" w:rsidRPr="00955FE6" w:rsidRDefault="00955FE6" w:rsidP="00955FE6">
            <w:pPr>
              <w:spacing w:line="240" w:lineRule="auto"/>
              <w:jc w:val="center"/>
              <w:rPr>
                <w:b/>
                <w:bCs/>
                <w:color w:val="000000"/>
                <w:lang w:val="en-US" w:eastAsia="en-US"/>
              </w:rPr>
            </w:pPr>
            <w:r w:rsidRPr="00955FE6">
              <w:rPr>
                <w:b/>
                <w:bCs/>
                <w:color w:val="000000"/>
                <w:lang w:val="en-US" w:eastAsia="en-US"/>
              </w:rPr>
              <w:t>Mô tả</w:t>
            </w:r>
          </w:p>
        </w:tc>
        <w:tc>
          <w:tcPr>
            <w:tcW w:w="2600" w:type="dxa"/>
            <w:tcBorders>
              <w:top w:val="single" w:sz="4" w:space="0" w:color="auto"/>
              <w:left w:val="nil"/>
              <w:bottom w:val="single" w:sz="4" w:space="0" w:color="auto"/>
              <w:right w:val="single" w:sz="4" w:space="0" w:color="auto"/>
            </w:tcBorders>
            <w:shd w:val="clear" w:color="auto" w:fill="auto"/>
            <w:vAlign w:val="center"/>
            <w:hideMark/>
          </w:tcPr>
          <w:p w14:paraId="4AB495F0" w14:textId="77777777" w:rsidR="00955FE6" w:rsidRPr="00955FE6" w:rsidRDefault="00955FE6" w:rsidP="00955FE6">
            <w:pPr>
              <w:spacing w:line="240" w:lineRule="auto"/>
              <w:jc w:val="center"/>
              <w:rPr>
                <w:b/>
                <w:bCs/>
                <w:color w:val="000000"/>
                <w:lang w:val="en-US" w:eastAsia="en-US"/>
              </w:rPr>
            </w:pPr>
            <w:r w:rsidRPr="00955FE6">
              <w:rPr>
                <w:b/>
                <w:bCs/>
                <w:color w:val="000000"/>
                <w:lang w:val="en-US" w:eastAsia="en-US"/>
              </w:rPr>
              <w:t>Bước thực hiện</w:t>
            </w:r>
          </w:p>
        </w:tc>
        <w:tc>
          <w:tcPr>
            <w:tcW w:w="2200" w:type="dxa"/>
            <w:tcBorders>
              <w:top w:val="single" w:sz="4" w:space="0" w:color="auto"/>
              <w:left w:val="nil"/>
              <w:bottom w:val="single" w:sz="4" w:space="0" w:color="auto"/>
              <w:right w:val="single" w:sz="4" w:space="0" w:color="auto"/>
            </w:tcBorders>
            <w:shd w:val="clear" w:color="auto" w:fill="auto"/>
            <w:vAlign w:val="center"/>
            <w:hideMark/>
          </w:tcPr>
          <w:p w14:paraId="0CE8EEE2" w14:textId="77777777" w:rsidR="00955FE6" w:rsidRPr="00955FE6" w:rsidRDefault="00955FE6" w:rsidP="00955FE6">
            <w:pPr>
              <w:spacing w:line="240" w:lineRule="auto"/>
              <w:jc w:val="center"/>
              <w:rPr>
                <w:b/>
                <w:bCs/>
                <w:color w:val="000000"/>
                <w:lang w:val="en-US" w:eastAsia="en-US"/>
              </w:rPr>
            </w:pPr>
            <w:r w:rsidRPr="00955FE6">
              <w:rPr>
                <w:b/>
                <w:bCs/>
                <w:color w:val="000000"/>
                <w:lang w:val="en-US" w:eastAsia="en-US"/>
              </w:rPr>
              <w:t>Kết quả mong đợi</w:t>
            </w:r>
          </w:p>
        </w:tc>
      </w:tr>
      <w:tr w:rsidR="00955FE6" w:rsidRPr="00955FE6" w14:paraId="1DA9D236" w14:textId="77777777" w:rsidTr="00955FE6">
        <w:trPr>
          <w:trHeight w:val="720"/>
        </w:trPr>
        <w:tc>
          <w:tcPr>
            <w:tcW w:w="960" w:type="dxa"/>
            <w:vMerge w:val="restart"/>
            <w:tcBorders>
              <w:top w:val="nil"/>
              <w:left w:val="single" w:sz="4" w:space="0" w:color="auto"/>
              <w:bottom w:val="single" w:sz="4" w:space="0" w:color="auto"/>
              <w:right w:val="single" w:sz="4" w:space="0" w:color="auto"/>
            </w:tcBorders>
            <w:shd w:val="clear" w:color="auto" w:fill="auto"/>
            <w:vAlign w:val="center"/>
            <w:hideMark/>
          </w:tcPr>
          <w:p w14:paraId="12155FF7" w14:textId="77777777" w:rsidR="00955FE6" w:rsidRPr="00955FE6" w:rsidRDefault="00955FE6" w:rsidP="00955FE6">
            <w:pPr>
              <w:spacing w:line="240" w:lineRule="auto"/>
              <w:rPr>
                <w:color w:val="000000"/>
                <w:lang w:val="en-US" w:eastAsia="en-US"/>
              </w:rPr>
            </w:pPr>
            <w:r w:rsidRPr="00955FE6">
              <w:rPr>
                <w:color w:val="000000"/>
                <w:lang w:val="en-US" w:eastAsia="en-US"/>
              </w:rPr>
              <w:t>TC001</w:t>
            </w:r>
          </w:p>
        </w:tc>
        <w:tc>
          <w:tcPr>
            <w:tcW w:w="1800" w:type="dxa"/>
            <w:vMerge w:val="restart"/>
            <w:tcBorders>
              <w:top w:val="nil"/>
              <w:left w:val="single" w:sz="4" w:space="0" w:color="auto"/>
              <w:bottom w:val="single" w:sz="4" w:space="0" w:color="auto"/>
              <w:right w:val="single" w:sz="4" w:space="0" w:color="auto"/>
            </w:tcBorders>
            <w:shd w:val="clear" w:color="auto" w:fill="auto"/>
            <w:vAlign w:val="center"/>
            <w:hideMark/>
          </w:tcPr>
          <w:p w14:paraId="590F4538" w14:textId="77777777" w:rsidR="00955FE6" w:rsidRPr="00955FE6" w:rsidRDefault="00955FE6" w:rsidP="00955FE6">
            <w:pPr>
              <w:spacing w:line="240" w:lineRule="auto"/>
              <w:rPr>
                <w:color w:val="000000"/>
                <w:lang w:val="en-US" w:eastAsia="en-US"/>
              </w:rPr>
            </w:pPr>
            <w:r w:rsidRPr="00955FE6">
              <w:rPr>
                <w:color w:val="000000"/>
                <w:lang w:val="en-US" w:eastAsia="en-US"/>
              </w:rPr>
              <w:t>Đăng nhập với tài khoản hợp lệ</w:t>
            </w:r>
          </w:p>
        </w:tc>
        <w:tc>
          <w:tcPr>
            <w:tcW w:w="2120" w:type="dxa"/>
            <w:vMerge w:val="restart"/>
            <w:tcBorders>
              <w:top w:val="nil"/>
              <w:left w:val="single" w:sz="4" w:space="0" w:color="auto"/>
              <w:bottom w:val="single" w:sz="4" w:space="0" w:color="auto"/>
              <w:right w:val="single" w:sz="4" w:space="0" w:color="auto"/>
            </w:tcBorders>
            <w:shd w:val="clear" w:color="auto" w:fill="auto"/>
            <w:vAlign w:val="center"/>
            <w:hideMark/>
          </w:tcPr>
          <w:p w14:paraId="39DF61EA" w14:textId="77777777" w:rsidR="00955FE6" w:rsidRPr="00955FE6" w:rsidRDefault="00955FE6" w:rsidP="00955FE6">
            <w:pPr>
              <w:spacing w:line="240" w:lineRule="auto"/>
              <w:rPr>
                <w:color w:val="000000"/>
                <w:lang w:val="en-US" w:eastAsia="en-US"/>
              </w:rPr>
            </w:pPr>
            <w:r w:rsidRPr="00955FE6">
              <w:rPr>
                <w:color w:val="000000"/>
                <w:lang w:val="en-US" w:eastAsia="en-US"/>
              </w:rPr>
              <w:t>Người dùng đăng nhập với thông tin hợp lệ.</w:t>
            </w:r>
          </w:p>
        </w:tc>
        <w:tc>
          <w:tcPr>
            <w:tcW w:w="2600" w:type="dxa"/>
            <w:tcBorders>
              <w:top w:val="nil"/>
              <w:left w:val="nil"/>
              <w:bottom w:val="single" w:sz="4" w:space="0" w:color="auto"/>
              <w:right w:val="single" w:sz="4" w:space="0" w:color="auto"/>
            </w:tcBorders>
            <w:shd w:val="clear" w:color="auto" w:fill="auto"/>
            <w:vAlign w:val="center"/>
            <w:hideMark/>
          </w:tcPr>
          <w:p w14:paraId="49BC2F6A" w14:textId="77777777" w:rsidR="00955FE6" w:rsidRPr="00955FE6" w:rsidRDefault="00955FE6" w:rsidP="00955FE6">
            <w:pPr>
              <w:spacing w:line="240" w:lineRule="auto"/>
              <w:rPr>
                <w:color w:val="000000"/>
                <w:lang w:val="en-US" w:eastAsia="en-US"/>
              </w:rPr>
            </w:pPr>
            <w:r w:rsidRPr="00955FE6">
              <w:rPr>
                <w:color w:val="000000"/>
                <w:lang w:val="en-US" w:eastAsia="en-US"/>
              </w:rPr>
              <w:t>1. Mở ứng dụng.</w:t>
            </w:r>
          </w:p>
        </w:tc>
        <w:tc>
          <w:tcPr>
            <w:tcW w:w="2200" w:type="dxa"/>
            <w:vMerge w:val="restart"/>
            <w:tcBorders>
              <w:top w:val="nil"/>
              <w:left w:val="single" w:sz="4" w:space="0" w:color="auto"/>
              <w:bottom w:val="single" w:sz="4" w:space="0" w:color="auto"/>
              <w:right w:val="single" w:sz="4" w:space="0" w:color="auto"/>
            </w:tcBorders>
            <w:shd w:val="clear" w:color="auto" w:fill="auto"/>
            <w:vAlign w:val="center"/>
            <w:hideMark/>
          </w:tcPr>
          <w:p w14:paraId="5373D471" w14:textId="77777777" w:rsidR="00955FE6" w:rsidRPr="00955FE6" w:rsidRDefault="00955FE6" w:rsidP="00955FE6">
            <w:pPr>
              <w:spacing w:line="240" w:lineRule="auto"/>
              <w:rPr>
                <w:color w:val="000000"/>
                <w:lang w:val="en-US" w:eastAsia="en-US"/>
              </w:rPr>
            </w:pPr>
            <w:r w:rsidRPr="00955FE6">
              <w:rPr>
                <w:color w:val="000000"/>
                <w:lang w:val="en-US" w:eastAsia="en-US"/>
              </w:rPr>
              <w:t>Chuyển đến trang chính của ứng dụng.</w:t>
            </w:r>
          </w:p>
        </w:tc>
      </w:tr>
      <w:tr w:rsidR="00955FE6" w:rsidRPr="00955FE6" w14:paraId="4D16958D" w14:textId="77777777" w:rsidTr="00955FE6">
        <w:trPr>
          <w:trHeight w:val="720"/>
        </w:trPr>
        <w:tc>
          <w:tcPr>
            <w:tcW w:w="960" w:type="dxa"/>
            <w:vMerge/>
            <w:tcBorders>
              <w:top w:val="nil"/>
              <w:left w:val="single" w:sz="4" w:space="0" w:color="auto"/>
              <w:bottom w:val="single" w:sz="4" w:space="0" w:color="auto"/>
              <w:right w:val="single" w:sz="4" w:space="0" w:color="auto"/>
            </w:tcBorders>
            <w:vAlign w:val="center"/>
            <w:hideMark/>
          </w:tcPr>
          <w:p w14:paraId="16F22F52" w14:textId="77777777" w:rsidR="00955FE6" w:rsidRPr="00955FE6" w:rsidRDefault="00955FE6" w:rsidP="00955FE6">
            <w:pPr>
              <w:spacing w:line="240" w:lineRule="auto"/>
              <w:rPr>
                <w:color w:val="000000"/>
                <w:lang w:val="en-US" w:eastAsia="en-US"/>
              </w:rPr>
            </w:pPr>
          </w:p>
        </w:tc>
        <w:tc>
          <w:tcPr>
            <w:tcW w:w="1800" w:type="dxa"/>
            <w:vMerge/>
            <w:tcBorders>
              <w:top w:val="nil"/>
              <w:left w:val="single" w:sz="4" w:space="0" w:color="auto"/>
              <w:bottom w:val="single" w:sz="4" w:space="0" w:color="auto"/>
              <w:right w:val="single" w:sz="4" w:space="0" w:color="auto"/>
            </w:tcBorders>
            <w:vAlign w:val="center"/>
            <w:hideMark/>
          </w:tcPr>
          <w:p w14:paraId="640E1E20" w14:textId="77777777" w:rsidR="00955FE6" w:rsidRPr="00955FE6" w:rsidRDefault="00955FE6" w:rsidP="00955FE6">
            <w:pPr>
              <w:spacing w:line="240" w:lineRule="auto"/>
              <w:rPr>
                <w:color w:val="000000"/>
                <w:lang w:val="en-US" w:eastAsia="en-US"/>
              </w:rPr>
            </w:pPr>
          </w:p>
        </w:tc>
        <w:tc>
          <w:tcPr>
            <w:tcW w:w="2120" w:type="dxa"/>
            <w:vMerge/>
            <w:tcBorders>
              <w:top w:val="nil"/>
              <w:left w:val="single" w:sz="4" w:space="0" w:color="auto"/>
              <w:bottom w:val="single" w:sz="4" w:space="0" w:color="auto"/>
              <w:right w:val="single" w:sz="4" w:space="0" w:color="auto"/>
            </w:tcBorders>
            <w:vAlign w:val="center"/>
            <w:hideMark/>
          </w:tcPr>
          <w:p w14:paraId="0CA69A74" w14:textId="77777777" w:rsidR="00955FE6" w:rsidRPr="00955FE6" w:rsidRDefault="00955FE6" w:rsidP="00955FE6">
            <w:pPr>
              <w:spacing w:line="240" w:lineRule="auto"/>
              <w:rPr>
                <w:color w:val="000000"/>
                <w:lang w:val="en-US" w:eastAsia="en-US"/>
              </w:rPr>
            </w:pPr>
          </w:p>
        </w:tc>
        <w:tc>
          <w:tcPr>
            <w:tcW w:w="2600" w:type="dxa"/>
            <w:tcBorders>
              <w:top w:val="nil"/>
              <w:left w:val="nil"/>
              <w:bottom w:val="single" w:sz="4" w:space="0" w:color="auto"/>
              <w:right w:val="single" w:sz="4" w:space="0" w:color="auto"/>
            </w:tcBorders>
            <w:shd w:val="clear" w:color="auto" w:fill="auto"/>
            <w:vAlign w:val="center"/>
            <w:hideMark/>
          </w:tcPr>
          <w:p w14:paraId="6E800C09" w14:textId="77777777" w:rsidR="00955FE6" w:rsidRPr="00955FE6" w:rsidRDefault="00955FE6" w:rsidP="00955FE6">
            <w:pPr>
              <w:spacing w:line="240" w:lineRule="auto"/>
              <w:rPr>
                <w:color w:val="000000"/>
                <w:lang w:val="en-US" w:eastAsia="en-US"/>
              </w:rPr>
            </w:pPr>
            <w:r w:rsidRPr="00955FE6">
              <w:rPr>
                <w:color w:val="000000"/>
                <w:lang w:val="en-US" w:eastAsia="en-US"/>
              </w:rPr>
              <w:t>2. Nhập email và mật khẩu đúng.</w:t>
            </w:r>
          </w:p>
        </w:tc>
        <w:tc>
          <w:tcPr>
            <w:tcW w:w="2200" w:type="dxa"/>
            <w:vMerge/>
            <w:tcBorders>
              <w:top w:val="nil"/>
              <w:left w:val="single" w:sz="4" w:space="0" w:color="auto"/>
              <w:bottom w:val="single" w:sz="4" w:space="0" w:color="auto"/>
              <w:right w:val="single" w:sz="4" w:space="0" w:color="auto"/>
            </w:tcBorders>
            <w:vAlign w:val="center"/>
            <w:hideMark/>
          </w:tcPr>
          <w:p w14:paraId="415AA271" w14:textId="77777777" w:rsidR="00955FE6" w:rsidRPr="00955FE6" w:rsidRDefault="00955FE6" w:rsidP="00955FE6">
            <w:pPr>
              <w:spacing w:line="240" w:lineRule="auto"/>
              <w:rPr>
                <w:color w:val="000000"/>
                <w:lang w:val="en-US" w:eastAsia="en-US"/>
              </w:rPr>
            </w:pPr>
          </w:p>
        </w:tc>
      </w:tr>
      <w:tr w:rsidR="00955FE6" w:rsidRPr="00955FE6" w14:paraId="56B4E538" w14:textId="77777777" w:rsidTr="00955FE6">
        <w:trPr>
          <w:trHeight w:val="360"/>
        </w:trPr>
        <w:tc>
          <w:tcPr>
            <w:tcW w:w="960" w:type="dxa"/>
            <w:vMerge/>
            <w:tcBorders>
              <w:top w:val="nil"/>
              <w:left w:val="single" w:sz="4" w:space="0" w:color="auto"/>
              <w:bottom w:val="single" w:sz="4" w:space="0" w:color="auto"/>
              <w:right w:val="single" w:sz="4" w:space="0" w:color="auto"/>
            </w:tcBorders>
            <w:vAlign w:val="center"/>
            <w:hideMark/>
          </w:tcPr>
          <w:p w14:paraId="76742D84" w14:textId="77777777" w:rsidR="00955FE6" w:rsidRPr="00955FE6" w:rsidRDefault="00955FE6" w:rsidP="00955FE6">
            <w:pPr>
              <w:spacing w:line="240" w:lineRule="auto"/>
              <w:rPr>
                <w:color w:val="000000"/>
                <w:lang w:val="en-US" w:eastAsia="en-US"/>
              </w:rPr>
            </w:pPr>
          </w:p>
        </w:tc>
        <w:tc>
          <w:tcPr>
            <w:tcW w:w="1800" w:type="dxa"/>
            <w:vMerge/>
            <w:tcBorders>
              <w:top w:val="nil"/>
              <w:left w:val="single" w:sz="4" w:space="0" w:color="auto"/>
              <w:bottom w:val="single" w:sz="4" w:space="0" w:color="auto"/>
              <w:right w:val="single" w:sz="4" w:space="0" w:color="auto"/>
            </w:tcBorders>
            <w:vAlign w:val="center"/>
            <w:hideMark/>
          </w:tcPr>
          <w:p w14:paraId="6203255A" w14:textId="77777777" w:rsidR="00955FE6" w:rsidRPr="00955FE6" w:rsidRDefault="00955FE6" w:rsidP="00955FE6">
            <w:pPr>
              <w:spacing w:line="240" w:lineRule="auto"/>
              <w:rPr>
                <w:color w:val="000000"/>
                <w:lang w:val="en-US" w:eastAsia="en-US"/>
              </w:rPr>
            </w:pPr>
          </w:p>
        </w:tc>
        <w:tc>
          <w:tcPr>
            <w:tcW w:w="2120" w:type="dxa"/>
            <w:vMerge/>
            <w:tcBorders>
              <w:top w:val="nil"/>
              <w:left w:val="single" w:sz="4" w:space="0" w:color="auto"/>
              <w:bottom w:val="single" w:sz="4" w:space="0" w:color="auto"/>
              <w:right w:val="single" w:sz="4" w:space="0" w:color="auto"/>
            </w:tcBorders>
            <w:vAlign w:val="center"/>
            <w:hideMark/>
          </w:tcPr>
          <w:p w14:paraId="2DBCC60A" w14:textId="77777777" w:rsidR="00955FE6" w:rsidRPr="00955FE6" w:rsidRDefault="00955FE6" w:rsidP="00955FE6">
            <w:pPr>
              <w:spacing w:line="240" w:lineRule="auto"/>
              <w:rPr>
                <w:color w:val="000000"/>
                <w:lang w:val="en-US" w:eastAsia="en-US"/>
              </w:rPr>
            </w:pPr>
          </w:p>
        </w:tc>
        <w:tc>
          <w:tcPr>
            <w:tcW w:w="2600" w:type="dxa"/>
            <w:tcBorders>
              <w:top w:val="nil"/>
              <w:left w:val="nil"/>
              <w:bottom w:val="single" w:sz="4" w:space="0" w:color="auto"/>
              <w:right w:val="single" w:sz="4" w:space="0" w:color="auto"/>
            </w:tcBorders>
            <w:shd w:val="clear" w:color="auto" w:fill="auto"/>
            <w:vAlign w:val="center"/>
            <w:hideMark/>
          </w:tcPr>
          <w:p w14:paraId="3E062707" w14:textId="77777777" w:rsidR="00955FE6" w:rsidRPr="00955FE6" w:rsidRDefault="00955FE6" w:rsidP="00955FE6">
            <w:pPr>
              <w:spacing w:line="240" w:lineRule="auto"/>
              <w:rPr>
                <w:color w:val="000000"/>
                <w:lang w:val="en-US" w:eastAsia="en-US"/>
              </w:rPr>
            </w:pPr>
            <w:r w:rsidRPr="00955FE6">
              <w:rPr>
                <w:color w:val="000000"/>
                <w:lang w:val="en-US" w:eastAsia="en-US"/>
              </w:rPr>
              <w:t>3. Nhấn "Đăng nhập".</w:t>
            </w:r>
          </w:p>
        </w:tc>
        <w:tc>
          <w:tcPr>
            <w:tcW w:w="2200" w:type="dxa"/>
            <w:vMerge/>
            <w:tcBorders>
              <w:top w:val="nil"/>
              <w:left w:val="single" w:sz="4" w:space="0" w:color="auto"/>
              <w:bottom w:val="single" w:sz="4" w:space="0" w:color="auto"/>
              <w:right w:val="single" w:sz="4" w:space="0" w:color="auto"/>
            </w:tcBorders>
            <w:vAlign w:val="center"/>
            <w:hideMark/>
          </w:tcPr>
          <w:p w14:paraId="0D1416A1" w14:textId="77777777" w:rsidR="00955FE6" w:rsidRPr="00955FE6" w:rsidRDefault="00955FE6" w:rsidP="00955FE6">
            <w:pPr>
              <w:spacing w:line="240" w:lineRule="auto"/>
              <w:rPr>
                <w:color w:val="000000"/>
                <w:lang w:val="en-US" w:eastAsia="en-US"/>
              </w:rPr>
            </w:pPr>
          </w:p>
        </w:tc>
      </w:tr>
      <w:tr w:rsidR="00955FE6" w:rsidRPr="00955FE6" w14:paraId="0DD4C179" w14:textId="77777777" w:rsidTr="00955FE6">
        <w:trPr>
          <w:trHeight w:val="360"/>
        </w:trPr>
        <w:tc>
          <w:tcPr>
            <w:tcW w:w="960" w:type="dxa"/>
            <w:vMerge w:val="restart"/>
            <w:tcBorders>
              <w:top w:val="nil"/>
              <w:left w:val="single" w:sz="4" w:space="0" w:color="auto"/>
              <w:bottom w:val="single" w:sz="4" w:space="0" w:color="auto"/>
              <w:right w:val="single" w:sz="4" w:space="0" w:color="auto"/>
            </w:tcBorders>
            <w:shd w:val="clear" w:color="auto" w:fill="auto"/>
            <w:vAlign w:val="center"/>
            <w:hideMark/>
          </w:tcPr>
          <w:p w14:paraId="74CA812A" w14:textId="77777777" w:rsidR="00955FE6" w:rsidRPr="00955FE6" w:rsidRDefault="00955FE6" w:rsidP="00955FE6">
            <w:pPr>
              <w:spacing w:line="240" w:lineRule="auto"/>
              <w:rPr>
                <w:color w:val="000000"/>
                <w:lang w:val="en-US" w:eastAsia="en-US"/>
              </w:rPr>
            </w:pPr>
            <w:r w:rsidRPr="00955FE6">
              <w:rPr>
                <w:color w:val="000000"/>
                <w:lang w:val="en-US" w:eastAsia="en-US"/>
              </w:rPr>
              <w:t>TC002</w:t>
            </w:r>
          </w:p>
        </w:tc>
        <w:tc>
          <w:tcPr>
            <w:tcW w:w="1800" w:type="dxa"/>
            <w:vMerge w:val="restart"/>
            <w:tcBorders>
              <w:top w:val="nil"/>
              <w:left w:val="single" w:sz="4" w:space="0" w:color="auto"/>
              <w:bottom w:val="single" w:sz="4" w:space="0" w:color="auto"/>
              <w:right w:val="single" w:sz="4" w:space="0" w:color="auto"/>
            </w:tcBorders>
            <w:shd w:val="clear" w:color="auto" w:fill="auto"/>
            <w:vAlign w:val="center"/>
            <w:hideMark/>
          </w:tcPr>
          <w:p w14:paraId="17CA10B6" w14:textId="77777777" w:rsidR="00955FE6" w:rsidRPr="00955FE6" w:rsidRDefault="00955FE6" w:rsidP="00955FE6">
            <w:pPr>
              <w:spacing w:line="240" w:lineRule="auto"/>
              <w:rPr>
                <w:color w:val="000000"/>
                <w:lang w:val="en-US" w:eastAsia="en-US"/>
              </w:rPr>
            </w:pPr>
            <w:r w:rsidRPr="00955FE6">
              <w:rPr>
                <w:color w:val="000000"/>
                <w:lang w:val="en-US" w:eastAsia="en-US"/>
              </w:rPr>
              <w:t>Đăng nhập với tài khoản sai</w:t>
            </w:r>
          </w:p>
        </w:tc>
        <w:tc>
          <w:tcPr>
            <w:tcW w:w="2120" w:type="dxa"/>
            <w:vMerge w:val="restart"/>
            <w:tcBorders>
              <w:top w:val="nil"/>
              <w:left w:val="single" w:sz="4" w:space="0" w:color="auto"/>
              <w:bottom w:val="single" w:sz="4" w:space="0" w:color="auto"/>
              <w:right w:val="single" w:sz="4" w:space="0" w:color="auto"/>
            </w:tcBorders>
            <w:shd w:val="clear" w:color="auto" w:fill="auto"/>
            <w:vAlign w:val="center"/>
            <w:hideMark/>
          </w:tcPr>
          <w:p w14:paraId="3DEFD1B0" w14:textId="77777777" w:rsidR="00955FE6" w:rsidRPr="00955FE6" w:rsidRDefault="00955FE6" w:rsidP="00955FE6">
            <w:pPr>
              <w:spacing w:line="240" w:lineRule="auto"/>
              <w:rPr>
                <w:color w:val="000000"/>
                <w:lang w:val="en-US" w:eastAsia="en-US"/>
              </w:rPr>
            </w:pPr>
            <w:r w:rsidRPr="00955FE6">
              <w:rPr>
                <w:color w:val="000000"/>
                <w:lang w:val="en-US" w:eastAsia="en-US"/>
              </w:rPr>
              <w:t>Người dùng đăng nhập với thông tin không hợp lệ.</w:t>
            </w:r>
          </w:p>
        </w:tc>
        <w:tc>
          <w:tcPr>
            <w:tcW w:w="2600" w:type="dxa"/>
            <w:tcBorders>
              <w:top w:val="nil"/>
              <w:left w:val="nil"/>
              <w:bottom w:val="single" w:sz="4" w:space="0" w:color="auto"/>
              <w:right w:val="single" w:sz="4" w:space="0" w:color="auto"/>
            </w:tcBorders>
            <w:shd w:val="clear" w:color="auto" w:fill="auto"/>
            <w:vAlign w:val="center"/>
            <w:hideMark/>
          </w:tcPr>
          <w:p w14:paraId="344C0FED" w14:textId="77777777" w:rsidR="00955FE6" w:rsidRPr="00955FE6" w:rsidRDefault="00955FE6" w:rsidP="00955FE6">
            <w:pPr>
              <w:spacing w:line="240" w:lineRule="auto"/>
              <w:rPr>
                <w:color w:val="000000"/>
                <w:lang w:val="en-US" w:eastAsia="en-US"/>
              </w:rPr>
            </w:pPr>
            <w:r w:rsidRPr="00955FE6">
              <w:rPr>
                <w:color w:val="000000"/>
                <w:lang w:val="en-US" w:eastAsia="en-US"/>
              </w:rPr>
              <w:t>1. Mở ứng dụng.</w:t>
            </w:r>
          </w:p>
        </w:tc>
        <w:tc>
          <w:tcPr>
            <w:tcW w:w="2200" w:type="dxa"/>
            <w:vMerge w:val="restart"/>
            <w:tcBorders>
              <w:top w:val="nil"/>
              <w:left w:val="single" w:sz="4" w:space="0" w:color="auto"/>
              <w:bottom w:val="single" w:sz="4" w:space="0" w:color="auto"/>
              <w:right w:val="single" w:sz="4" w:space="0" w:color="auto"/>
            </w:tcBorders>
            <w:shd w:val="clear" w:color="auto" w:fill="auto"/>
            <w:vAlign w:val="center"/>
            <w:hideMark/>
          </w:tcPr>
          <w:p w14:paraId="650BB968" w14:textId="77777777" w:rsidR="00955FE6" w:rsidRPr="00955FE6" w:rsidRDefault="00955FE6" w:rsidP="00955FE6">
            <w:pPr>
              <w:spacing w:line="240" w:lineRule="auto"/>
              <w:rPr>
                <w:color w:val="000000"/>
                <w:lang w:val="en-US" w:eastAsia="en-US"/>
              </w:rPr>
            </w:pPr>
            <w:r w:rsidRPr="00955FE6">
              <w:rPr>
                <w:color w:val="000000"/>
                <w:lang w:val="en-US" w:eastAsia="en-US"/>
              </w:rPr>
              <w:t>Hiển thị thông báo lỗi "Tài khoản không hợp lệ".</w:t>
            </w:r>
          </w:p>
        </w:tc>
      </w:tr>
      <w:tr w:rsidR="00955FE6" w:rsidRPr="00955FE6" w14:paraId="0E6EB122" w14:textId="77777777" w:rsidTr="00955FE6">
        <w:trPr>
          <w:trHeight w:val="720"/>
        </w:trPr>
        <w:tc>
          <w:tcPr>
            <w:tcW w:w="960" w:type="dxa"/>
            <w:vMerge/>
            <w:tcBorders>
              <w:top w:val="nil"/>
              <w:left w:val="single" w:sz="4" w:space="0" w:color="auto"/>
              <w:bottom w:val="single" w:sz="4" w:space="0" w:color="auto"/>
              <w:right w:val="single" w:sz="4" w:space="0" w:color="auto"/>
            </w:tcBorders>
            <w:vAlign w:val="center"/>
            <w:hideMark/>
          </w:tcPr>
          <w:p w14:paraId="360EE7A5" w14:textId="77777777" w:rsidR="00955FE6" w:rsidRPr="00955FE6" w:rsidRDefault="00955FE6" w:rsidP="00955FE6">
            <w:pPr>
              <w:spacing w:line="240" w:lineRule="auto"/>
              <w:rPr>
                <w:color w:val="000000"/>
                <w:lang w:val="en-US" w:eastAsia="en-US"/>
              </w:rPr>
            </w:pPr>
          </w:p>
        </w:tc>
        <w:tc>
          <w:tcPr>
            <w:tcW w:w="1800" w:type="dxa"/>
            <w:vMerge/>
            <w:tcBorders>
              <w:top w:val="nil"/>
              <w:left w:val="single" w:sz="4" w:space="0" w:color="auto"/>
              <w:bottom w:val="single" w:sz="4" w:space="0" w:color="auto"/>
              <w:right w:val="single" w:sz="4" w:space="0" w:color="auto"/>
            </w:tcBorders>
            <w:vAlign w:val="center"/>
            <w:hideMark/>
          </w:tcPr>
          <w:p w14:paraId="74D9709E" w14:textId="77777777" w:rsidR="00955FE6" w:rsidRPr="00955FE6" w:rsidRDefault="00955FE6" w:rsidP="00955FE6">
            <w:pPr>
              <w:spacing w:line="240" w:lineRule="auto"/>
              <w:rPr>
                <w:color w:val="000000"/>
                <w:lang w:val="en-US" w:eastAsia="en-US"/>
              </w:rPr>
            </w:pPr>
          </w:p>
        </w:tc>
        <w:tc>
          <w:tcPr>
            <w:tcW w:w="2120" w:type="dxa"/>
            <w:vMerge/>
            <w:tcBorders>
              <w:top w:val="nil"/>
              <w:left w:val="single" w:sz="4" w:space="0" w:color="auto"/>
              <w:bottom w:val="single" w:sz="4" w:space="0" w:color="auto"/>
              <w:right w:val="single" w:sz="4" w:space="0" w:color="auto"/>
            </w:tcBorders>
            <w:vAlign w:val="center"/>
            <w:hideMark/>
          </w:tcPr>
          <w:p w14:paraId="54C248C5" w14:textId="77777777" w:rsidR="00955FE6" w:rsidRPr="00955FE6" w:rsidRDefault="00955FE6" w:rsidP="00955FE6">
            <w:pPr>
              <w:spacing w:line="240" w:lineRule="auto"/>
              <w:rPr>
                <w:color w:val="000000"/>
                <w:lang w:val="en-US" w:eastAsia="en-US"/>
              </w:rPr>
            </w:pPr>
          </w:p>
        </w:tc>
        <w:tc>
          <w:tcPr>
            <w:tcW w:w="2600" w:type="dxa"/>
            <w:tcBorders>
              <w:top w:val="nil"/>
              <w:left w:val="nil"/>
              <w:bottom w:val="single" w:sz="4" w:space="0" w:color="auto"/>
              <w:right w:val="single" w:sz="4" w:space="0" w:color="auto"/>
            </w:tcBorders>
            <w:shd w:val="clear" w:color="auto" w:fill="auto"/>
            <w:vAlign w:val="center"/>
            <w:hideMark/>
          </w:tcPr>
          <w:p w14:paraId="3C6E92A5" w14:textId="77777777" w:rsidR="00955FE6" w:rsidRPr="00955FE6" w:rsidRDefault="00955FE6" w:rsidP="00955FE6">
            <w:pPr>
              <w:spacing w:line="240" w:lineRule="auto"/>
              <w:rPr>
                <w:color w:val="000000"/>
                <w:lang w:val="en-US" w:eastAsia="en-US"/>
              </w:rPr>
            </w:pPr>
            <w:r w:rsidRPr="00955FE6">
              <w:rPr>
                <w:color w:val="000000"/>
                <w:lang w:val="en-US" w:eastAsia="en-US"/>
              </w:rPr>
              <w:t>2. Nhập email/mật khẩu sai.</w:t>
            </w:r>
          </w:p>
        </w:tc>
        <w:tc>
          <w:tcPr>
            <w:tcW w:w="2200" w:type="dxa"/>
            <w:vMerge/>
            <w:tcBorders>
              <w:top w:val="nil"/>
              <w:left w:val="single" w:sz="4" w:space="0" w:color="auto"/>
              <w:bottom w:val="single" w:sz="4" w:space="0" w:color="auto"/>
              <w:right w:val="single" w:sz="4" w:space="0" w:color="auto"/>
            </w:tcBorders>
            <w:vAlign w:val="center"/>
            <w:hideMark/>
          </w:tcPr>
          <w:p w14:paraId="78FC9F0D" w14:textId="77777777" w:rsidR="00955FE6" w:rsidRPr="00955FE6" w:rsidRDefault="00955FE6" w:rsidP="00955FE6">
            <w:pPr>
              <w:spacing w:line="240" w:lineRule="auto"/>
              <w:rPr>
                <w:color w:val="000000"/>
                <w:lang w:val="en-US" w:eastAsia="en-US"/>
              </w:rPr>
            </w:pPr>
          </w:p>
        </w:tc>
      </w:tr>
      <w:tr w:rsidR="00955FE6" w:rsidRPr="00955FE6" w14:paraId="6BCA9569" w14:textId="77777777" w:rsidTr="00955FE6">
        <w:trPr>
          <w:trHeight w:val="360"/>
        </w:trPr>
        <w:tc>
          <w:tcPr>
            <w:tcW w:w="960" w:type="dxa"/>
            <w:vMerge/>
            <w:tcBorders>
              <w:top w:val="nil"/>
              <w:left w:val="single" w:sz="4" w:space="0" w:color="auto"/>
              <w:bottom w:val="single" w:sz="4" w:space="0" w:color="auto"/>
              <w:right w:val="single" w:sz="4" w:space="0" w:color="auto"/>
            </w:tcBorders>
            <w:vAlign w:val="center"/>
            <w:hideMark/>
          </w:tcPr>
          <w:p w14:paraId="478E1F1F" w14:textId="77777777" w:rsidR="00955FE6" w:rsidRPr="00955FE6" w:rsidRDefault="00955FE6" w:rsidP="00955FE6">
            <w:pPr>
              <w:spacing w:line="240" w:lineRule="auto"/>
              <w:rPr>
                <w:color w:val="000000"/>
                <w:lang w:val="en-US" w:eastAsia="en-US"/>
              </w:rPr>
            </w:pPr>
          </w:p>
        </w:tc>
        <w:tc>
          <w:tcPr>
            <w:tcW w:w="1800" w:type="dxa"/>
            <w:vMerge/>
            <w:tcBorders>
              <w:top w:val="nil"/>
              <w:left w:val="single" w:sz="4" w:space="0" w:color="auto"/>
              <w:bottom w:val="single" w:sz="4" w:space="0" w:color="auto"/>
              <w:right w:val="single" w:sz="4" w:space="0" w:color="auto"/>
            </w:tcBorders>
            <w:vAlign w:val="center"/>
            <w:hideMark/>
          </w:tcPr>
          <w:p w14:paraId="324CC3D3" w14:textId="77777777" w:rsidR="00955FE6" w:rsidRPr="00955FE6" w:rsidRDefault="00955FE6" w:rsidP="00955FE6">
            <w:pPr>
              <w:spacing w:line="240" w:lineRule="auto"/>
              <w:rPr>
                <w:color w:val="000000"/>
                <w:lang w:val="en-US" w:eastAsia="en-US"/>
              </w:rPr>
            </w:pPr>
          </w:p>
        </w:tc>
        <w:tc>
          <w:tcPr>
            <w:tcW w:w="2120" w:type="dxa"/>
            <w:vMerge/>
            <w:tcBorders>
              <w:top w:val="nil"/>
              <w:left w:val="single" w:sz="4" w:space="0" w:color="auto"/>
              <w:bottom w:val="single" w:sz="4" w:space="0" w:color="auto"/>
              <w:right w:val="single" w:sz="4" w:space="0" w:color="auto"/>
            </w:tcBorders>
            <w:vAlign w:val="center"/>
            <w:hideMark/>
          </w:tcPr>
          <w:p w14:paraId="46014E25" w14:textId="77777777" w:rsidR="00955FE6" w:rsidRPr="00955FE6" w:rsidRDefault="00955FE6" w:rsidP="00955FE6">
            <w:pPr>
              <w:spacing w:line="240" w:lineRule="auto"/>
              <w:rPr>
                <w:color w:val="000000"/>
                <w:lang w:val="en-US" w:eastAsia="en-US"/>
              </w:rPr>
            </w:pPr>
          </w:p>
        </w:tc>
        <w:tc>
          <w:tcPr>
            <w:tcW w:w="2600" w:type="dxa"/>
            <w:tcBorders>
              <w:top w:val="nil"/>
              <w:left w:val="nil"/>
              <w:bottom w:val="single" w:sz="4" w:space="0" w:color="auto"/>
              <w:right w:val="single" w:sz="4" w:space="0" w:color="auto"/>
            </w:tcBorders>
            <w:shd w:val="clear" w:color="auto" w:fill="auto"/>
            <w:vAlign w:val="center"/>
            <w:hideMark/>
          </w:tcPr>
          <w:p w14:paraId="3B1FA8C6" w14:textId="77777777" w:rsidR="00955FE6" w:rsidRPr="00955FE6" w:rsidRDefault="00955FE6" w:rsidP="00955FE6">
            <w:pPr>
              <w:spacing w:line="240" w:lineRule="auto"/>
              <w:rPr>
                <w:color w:val="000000"/>
                <w:lang w:val="en-US" w:eastAsia="en-US"/>
              </w:rPr>
            </w:pPr>
            <w:r w:rsidRPr="00955FE6">
              <w:rPr>
                <w:color w:val="000000"/>
                <w:lang w:val="en-US" w:eastAsia="en-US"/>
              </w:rPr>
              <w:t>3. Nhấn "Đăng nhập".</w:t>
            </w:r>
          </w:p>
        </w:tc>
        <w:tc>
          <w:tcPr>
            <w:tcW w:w="2200" w:type="dxa"/>
            <w:vMerge/>
            <w:tcBorders>
              <w:top w:val="nil"/>
              <w:left w:val="single" w:sz="4" w:space="0" w:color="auto"/>
              <w:bottom w:val="single" w:sz="4" w:space="0" w:color="auto"/>
              <w:right w:val="single" w:sz="4" w:space="0" w:color="auto"/>
            </w:tcBorders>
            <w:vAlign w:val="center"/>
            <w:hideMark/>
          </w:tcPr>
          <w:p w14:paraId="489A8AC5" w14:textId="77777777" w:rsidR="00955FE6" w:rsidRPr="00955FE6" w:rsidRDefault="00955FE6" w:rsidP="00955FE6">
            <w:pPr>
              <w:spacing w:line="240" w:lineRule="auto"/>
              <w:rPr>
                <w:color w:val="000000"/>
                <w:lang w:val="en-US" w:eastAsia="en-US"/>
              </w:rPr>
            </w:pPr>
          </w:p>
        </w:tc>
      </w:tr>
    </w:tbl>
    <w:p w14:paraId="77A613B0" w14:textId="77777777" w:rsidR="00955FE6" w:rsidRDefault="00955FE6">
      <w:pPr>
        <w:rPr>
          <w:b/>
          <w:bCs/>
          <w:lang w:val="en-US"/>
        </w:rPr>
      </w:pPr>
    </w:p>
    <w:p w14:paraId="18AA3484" w14:textId="77777777" w:rsidR="00955FE6" w:rsidRPr="00955FE6" w:rsidRDefault="00955FE6">
      <w:pPr>
        <w:rPr>
          <w:lang w:val="en-US"/>
        </w:rPr>
      </w:pPr>
      <w:r w:rsidRPr="00955FE6">
        <w:rPr>
          <w:lang w:val="en-US"/>
        </w:rPr>
        <w:t>Module tìm kiếm phim</w:t>
      </w:r>
    </w:p>
    <w:tbl>
      <w:tblPr>
        <w:tblW w:w="9634" w:type="dxa"/>
        <w:tblLook w:val="04A0" w:firstRow="1" w:lastRow="0" w:firstColumn="1" w:lastColumn="0" w:noHBand="0" w:noVBand="1"/>
      </w:tblPr>
      <w:tblGrid>
        <w:gridCol w:w="994"/>
        <w:gridCol w:w="1836"/>
        <w:gridCol w:w="2067"/>
        <w:gridCol w:w="2611"/>
        <w:gridCol w:w="2126"/>
      </w:tblGrid>
      <w:tr w:rsidR="00955FE6" w:rsidRPr="00955FE6" w14:paraId="6F8B88F9" w14:textId="77777777" w:rsidTr="00955FE6">
        <w:trPr>
          <w:trHeight w:val="696"/>
        </w:trPr>
        <w:tc>
          <w:tcPr>
            <w:tcW w:w="99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7B47525" w14:textId="77777777" w:rsidR="00955FE6" w:rsidRPr="00955FE6" w:rsidRDefault="00955FE6" w:rsidP="00955FE6">
            <w:pPr>
              <w:spacing w:line="240" w:lineRule="auto"/>
              <w:jc w:val="center"/>
              <w:rPr>
                <w:b/>
                <w:bCs/>
                <w:color w:val="000000"/>
                <w:lang w:val="en-US" w:eastAsia="en-US"/>
              </w:rPr>
            </w:pPr>
            <w:r w:rsidRPr="00955FE6">
              <w:rPr>
                <w:b/>
                <w:bCs/>
                <w:color w:val="000000"/>
                <w:lang w:val="en-US" w:eastAsia="en-US"/>
              </w:rPr>
              <w:t>ID</w:t>
            </w:r>
          </w:p>
        </w:tc>
        <w:tc>
          <w:tcPr>
            <w:tcW w:w="1836" w:type="dxa"/>
            <w:tcBorders>
              <w:top w:val="single" w:sz="4" w:space="0" w:color="auto"/>
              <w:left w:val="nil"/>
              <w:bottom w:val="single" w:sz="4" w:space="0" w:color="auto"/>
              <w:right w:val="single" w:sz="4" w:space="0" w:color="auto"/>
            </w:tcBorders>
            <w:shd w:val="clear" w:color="auto" w:fill="auto"/>
            <w:vAlign w:val="center"/>
            <w:hideMark/>
          </w:tcPr>
          <w:p w14:paraId="70FEF8C9" w14:textId="77777777" w:rsidR="00955FE6" w:rsidRPr="00955FE6" w:rsidRDefault="00955FE6" w:rsidP="00955FE6">
            <w:pPr>
              <w:spacing w:line="240" w:lineRule="auto"/>
              <w:jc w:val="center"/>
              <w:rPr>
                <w:b/>
                <w:bCs/>
                <w:color w:val="000000"/>
                <w:lang w:val="en-US" w:eastAsia="en-US"/>
              </w:rPr>
            </w:pPr>
            <w:r w:rsidRPr="00955FE6">
              <w:rPr>
                <w:b/>
                <w:bCs/>
                <w:color w:val="000000"/>
                <w:lang w:val="en-US" w:eastAsia="en-US"/>
              </w:rPr>
              <w:t>Tên Test Case</w:t>
            </w:r>
          </w:p>
        </w:tc>
        <w:tc>
          <w:tcPr>
            <w:tcW w:w="2067" w:type="dxa"/>
            <w:tcBorders>
              <w:top w:val="single" w:sz="4" w:space="0" w:color="auto"/>
              <w:left w:val="nil"/>
              <w:bottom w:val="single" w:sz="4" w:space="0" w:color="auto"/>
              <w:right w:val="single" w:sz="4" w:space="0" w:color="auto"/>
            </w:tcBorders>
            <w:shd w:val="clear" w:color="auto" w:fill="auto"/>
            <w:vAlign w:val="center"/>
            <w:hideMark/>
          </w:tcPr>
          <w:p w14:paraId="009B29E4" w14:textId="77777777" w:rsidR="00955FE6" w:rsidRPr="00955FE6" w:rsidRDefault="00955FE6" w:rsidP="00955FE6">
            <w:pPr>
              <w:spacing w:line="240" w:lineRule="auto"/>
              <w:jc w:val="center"/>
              <w:rPr>
                <w:b/>
                <w:bCs/>
                <w:color w:val="000000"/>
                <w:lang w:val="en-US" w:eastAsia="en-US"/>
              </w:rPr>
            </w:pPr>
            <w:r w:rsidRPr="00955FE6">
              <w:rPr>
                <w:b/>
                <w:bCs/>
                <w:color w:val="000000"/>
                <w:lang w:val="en-US" w:eastAsia="en-US"/>
              </w:rPr>
              <w:t>Mô tả</w:t>
            </w:r>
          </w:p>
        </w:tc>
        <w:tc>
          <w:tcPr>
            <w:tcW w:w="2611" w:type="dxa"/>
            <w:tcBorders>
              <w:top w:val="single" w:sz="4" w:space="0" w:color="auto"/>
              <w:left w:val="nil"/>
              <w:bottom w:val="single" w:sz="4" w:space="0" w:color="auto"/>
              <w:right w:val="single" w:sz="4" w:space="0" w:color="auto"/>
            </w:tcBorders>
            <w:shd w:val="clear" w:color="auto" w:fill="auto"/>
            <w:vAlign w:val="center"/>
            <w:hideMark/>
          </w:tcPr>
          <w:p w14:paraId="5BA2AE79" w14:textId="77777777" w:rsidR="00955FE6" w:rsidRPr="00955FE6" w:rsidRDefault="00955FE6" w:rsidP="00955FE6">
            <w:pPr>
              <w:spacing w:line="240" w:lineRule="auto"/>
              <w:jc w:val="center"/>
              <w:rPr>
                <w:b/>
                <w:bCs/>
                <w:color w:val="000000"/>
                <w:lang w:val="en-US" w:eastAsia="en-US"/>
              </w:rPr>
            </w:pPr>
            <w:r w:rsidRPr="00955FE6">
              <w:rPr>
                <w:b/>
                <w:bCs/>
                <w:color w:val="000000"/>
                <w:lang w:val="en-US" w:eastAsia="en-US"/>
              </w:rPr>
              <w:t>Bước thực hiện</w:t>
            </w:r>
          </w:p>
        </w:tc>
        <w:tc>
          <w:tcPr>
            <w:tcW w:w="2126" w:type="dxa"/>
            <w:tcBorders>
              <w:top w:val="single" w:sz="4" w:space="0" w:color="auto"/>
              <w:left w:val="nil"/>
              <w:bottom w:val="single" w:sz="4" w:space="0" w:color="auto"/>
              <w:right w:val="single" w:sz="4" w:space="0" w:color="auto"/>
            </w:tcBorders>
            <w:shd w:val="clear" w:color="auto" w:fill="auto"/>
            <w:vAlign w:val="center"/>
            <w:hideMark/>
          </w:tcPr>
          <w:p w14:paraId="0B0C3CF7" w14:textId="77777777" w:rsidR="00955FE6" w:rsidRPr="00955FE6" w:rsidRDefault="00955FE6" w:rsidP="00955FE6">
            <w:pPr>
              <w:spacing w:line="240" w:lineRule="auto"/>
              <w:jc w:val="center"/>
              <w:rPr>
                <w:b/>
                <w:bCs/>
                <w:color w:val="000000"/>
                <w:lang w:val="en-US" w:eastAsia="en-US"/>
              </w:rPr>
            </w:pPr>
            <w:r w:rsidRPr="00955FE6">
              <w:rPr>
                <w:b/>
                <w:bCs/>
                <w:color w:val="000000"/>
                <w:lang w:val="en-US" w:eastAsia="en-US"/>
              </w:rPr>
              <w:t>Kết quả mong đợi</w:t>
            </w:r>
          </w:p>
        </w:tc>
      </w:tr>
      <w:tr w:rsidR="00955FE6" w:rsidRPr="00955FE6" w14:paraId="60E803FB" w14:textId="77777777" w:rsidTr="00955FE6">
        <w:trPr>
          <w:trHeight w:val="360"/>
        </w:trPr>
        <w:tc>
          <w:tcPr>
            <w:tcW w:w="994" w:type="dxa"/>
            <w:vMerge w:val="restart"/>
            <w:tcBorders>
              <w:top w:val="nil"/>
              <w:left w:val="single" w:sz="4" w:space="0" w:color="auto"/>
              <w:bottom w:val="single" w:sz="4" w:space="0" w:color="auto"/>
              <w:right w:val="single" w:sz="4" w:space="0" w:color="auto"/>
            </w:tcBorders>
            <w:shd w:val="clear" w:color="auto" w:fill="auto"/>
            <w:vAlign w:val="center"/>
            <w:hideMark/>
          </w:tcPr>
          <w:p w14:paraId="5712AFF7" w14:textId="77777777" w:rsidR="00955FE6" w:rsidRPr="00955FE6" w:rsidRDefault="00955FE6" w:rsidP="00955FE6">
            <w:pPr>
              <w:spacing w:line="240" w:lineRule="auto"/>
              <w:rPr>
                <w:color w:val="000000"/>
                <w:lang w:val="en-US" w:eastAsia="en-US"/>
              </w:rPr>
            </w:pPr>
            <w:r w:rsidRPr="00955FE6">
              <w:rPr>
                <w:color w:val="000000"/>
                <w:lang w:val="en-US" w:eastAsia="en-US"/>
              </w:rPr>
              <w:t>TC101</w:t>
            </w:r>
          </w:p>
        </w:tc>
        <w:tc>
          <w:tcPr>
            <w:tcW w:w="1836" w:type="dxa"/>
            <w:vMerge w:val="restart"/>
            <w:tcBorders>
              <w:top w:val="nil"/>
              <w:left w:val="single" w:sz="4" w:space="0" w:color="auto"/>
              <w:bottom w:val="single" w:sz="4" w:space="0" w:color="auto"/>
              <w:right w:val="single" w:sz="4" w:space="0" w:color="auto"/>
            </w:tcBorders>
            <w:shd w:val="clear" w:color="auto" w:fill="auto"/>
            <w:vAlign w:val="center"/>
            <w:hideMark/>
          </w:tcPr>
          <w:p w14:paraId="02F58C26" w14:textId="77777777" w:rsidR="00955FE6" w:rsidRPr="00955FE6" w:rsidRDefault="00955FE6" w:rsidP="00955FE6">
            <w:pPr>
              <w:spacing w:line="240" w:lineRule="auto"/>
              <w:rPr>
                <w:color w:val="000000"/>
                <w:lang w:val="en-US" w:eastAsia="en-US"/>
              </w:rPr>
            </w:pPr>
            <w:r w:rsidRPr="00955FE6">
              <w:rPr>
                <w:color w:val="000000"/>
                <w:lang w:val="en-US" w:eastAsia="en-US"/>
              </w:rPr>
              <w:t>Tìm kiếm phim chính xác</w:t>
            </w:r>
          </w:p>
        </w:tc>
        <w:tc>
          <w:tcPr>
            <w:tcW w:w="2067" w:type="dxa"/>
            <w:vMerge w:val="restart"/>
            <w:tcBorders>
              <w:top w:val="nil"/>
              <w:left w:val="single" w:sz="4" w:space="0" w:color="auto"/>
              <w:bottom w:val="single" w:sz="4" w:space="0" w:color="auto"/>
              <w:right w:val="single" w:sz="4" w:space="0" w:color="auto"/>
            </w:tcBorders>
            <w:shd w:val="clear" w:color="auto" w:fill="auto"/>
            <w:vAlign w:val="center"/>
            <w:hideMark/>
          </w:tcPr>
          <w:p w14:paraId="210E331F" w14:textId="77777777" w:rsidR="00955FE6" w:rsidRPr="00955FE6" w:rsidRDefault="00955FE6" w:rsidP="00955FE6">
            <w:pPr>
              <w:spacing w:line="240" w:lineRule="auto"/>
              <w:rPr>
                <w:color w:val="000000"/>
                <w:lang w:val="en-US" w:eastAsia="en-US"/>
              </w:rPr>
            </w:pPr>
            <w:r w:rsidRPr="00955FE6">
              <w:rPr>
                <w:color w:val="000000"/>
                <w:lang w:val="en-US" w:eastAsia="en-US"/>
              </w:rPr>
              <w:t>Tìm kiếm một phim có trong cơ sở dữ liệu.</w:t>
            </w:r>
          </w:p>
        </w:tc>
        <w:tc>
          <w:tcPr>
            <w:tcW w:w="2611" w:type="dxa"/>
            <w:tcBorders>
              <w:top w:val="nil"/>
              <w:left w:val="nil"/>
              <w:bottom w:val="single" w:sz="4" w:space="0" w:color="auto"/>
              <w:right w:val="single" w:sz="4" w:space="0" w:color="auto"/>
            </w:tcBorders>
            <w:shd w:val="clear" w:color="auto" w:fill="auto"/>
            <w:vAlign w:val="center"/>
            <w:hideMark/>
          </w:tcPr>
          <w:p w14:paraId="38CBF146" w14:textId="77777777" w:rsidR="00955FE6" w:rsidRPr="00955FE6" w:rsidRDefault="00955FE6" w:rsidP="00955FE6">
            <w:pPr>
              <w:spacing w:line="240" w:lineRule="auto"/>
              <w:rPr>
                <w:color w:val="000000"/>
                <w:lang w:val="en-US" w:eastAsia="en-US"/>
              </w:rPr>
            </w:pPr>
            <w:r w:rsidRPr="00955FE6">
              <w:rPr>
                <w:color w:val="000000"/>
                <w:lang w:val="en-US" w:eastAsia="en-US"/>
              </w:rPr>
              <w:t>1. Mở ứng dụng.</w:t>
            </w:r>
          </w:p>
        </w:tc>
        <w:tc>
          <w:tcPr>
            <w:tcW w:w="2126" w:type="dxa"/>
            <w:vMerge w:val="restart"/>
            <w:tcBorders>
              <w:top w:val="nil"/>
              <w:left w:val="single" w:sz="4" w:space="0" w:color="auto"/>
              <w:bottom w:val="single" w:sz="4" w:space="0" w:color="auto"/>
              <w:right w:val="single" w:sz="4" w:space="0" w:color="auto"/>
            </w:tcBorders>
            <w:shd w:val="clear" w:color="auto" w:fill="auto"/>
            <w:vAlign w:val="center"/>
            <w:hideMark/>
          </w:tcPr>
          <w:p w14:paraId="02F3E014" w14:textId="77777777" w:rsidR="00955FE6" w:rsidRPr="00955FE6" w:rsidRDefault="00955FE6" w:rsidP="00955FE6">
            <w:pPr>
              <w:spacing w:line="240" w:lineRule="auto"/>
              <w:rPr>
                <w:color w:val="000000"/>
                <w:lang w:val="en-US" w:eastAsia="en-US"/>
              </w:rPr>
            </w:pPr>
            <w:r w:rsidRPr="00955FE6">
              <w:rPr>
                <w:color w:val="000000"/>
                <w:lang w:val="en-US" w:eastAsia="en-US"/>
              </w:rPr>
              <w:t>Hiển thị danh sách kết quả đúng.</w:t>
            </w:r>
          </w:p>
        </w:tc>
      </w:tr>
      <w:tr w:rsidR="00955FE6" w:rsidRPr="00955FE6" w14:paraId="1257A4A8" w14:textId="77777777" w:rsidTr="00955FE6">
        <w:trPr>
          <w:trHeight w:val="720"/>
        </w:trPr>
        <w:tc>
          <w:tcPr>
            <w:tcW w:w="994" w:type="dxa"/>
            <w:vMerge/>
            <w:tcBorders>
              <w:top w:val="nil"/>
              <w:left w:val="single" w:sz="4" w:space="0" w:color="auto"/>
              <w:bottom w:val="single" w:sz="4" w:space="0" w:color="auto"/>
              <w:right w:val="single" w:sz="4" w:space="0" w:color="auto"/>
            </w:tcBorders>
            <w:vAlign w:val="center"/>
            <w:hideMark/>
          </w:tcPr>
          <w:p w14:paraId="3FED8E2D" w14:textId="77777777" w:rsidR="00955FE6" w:rsidRPr="00955FE6" w:rsidRDefault="00955FE6" w:rsidP="00955FE6">
            <w:pPr>
              <w:spacing w:line="240" w:lineRule="auto"/>
              <w:rPr>
                <w:color w:val="000000"/>
                <w:lang w:val="en-US" w:eastAsia="en-US"/>
              </w:rPr>
            </w:pPr>
          </w:p>
        </w:tc>
        <w:tc>
          <w:tcPr>
            <w:tcW w:w="1836" w:type="dxa"/>
            <w:vMerge/>
            <w:tcBorders>
              <w:top w:val="nil"/>
              <w:left w:val="single" w:sz="4" w:space="0" w:color="auto"/>
              <w:bottom w:val="single" w:sz="4" w:space="0" w:color="auto"/>
              <w:right w:val="single" w:sz="4" w:space="0" w:color="auto"/>
            </w:tcBorders>
            <w:vAlign w:val="center"/>
            <w:hideMark/>
          </w:tcPr>
          <w:p w14:paraId="17742499" w14:textId="77777777" w:rsidR="00955FE6" w:rsidRPr="00955FE6" w:rsidRDefault="00955FE6" w:rsidP="00955FE6">
            <w:pPr>
              <w:spacing w:line="240" w:lineRule="auto"/>
              <w:rPr>
                <w:color w:val="000000"/>
                <w:lang w:val="en-US" w:eastAsia="en-US"/>
              </w:rPr>
            </w:pPr>
          </w:p>
        </w:tc>
        <w:tc>
          <w:tcPr>
            <w:tcW w:w="2067" w:type="dxa"/>
            <w:vMerge/>
            <w:tcBorders>
              <w:top w:val="nil"/>
              <w:left w:val="single" w:sz="4" w:space="0" w:color="auto"/>
              <w:bottom w:val="single" w:sz="4" w:space="0" w:color="auto"/>
              <w:right w:val="single" w:sz="4" w:space="0" w:color="auto"/>
            </w:tcBorders>
            <w:vAlign w:val="center"/>
            <w:hideMark/>
          </w:tcPr>
          <w:p w14:paraId="5DACC9A9" w14:textId="77777777" w:rsidR="00955FE6" w:rsidRPr="00955FE6" w:rsidRDefault="00955FE6" w:rsidP="00955FE6">
            <w:pPr>
              <w:spacing w:line="240" w:lineRule="auto"/>
              <w:rPr>
                <w:color w:val="000000"/>
                <w:lang w:val="en-US" w:eastAsia="en-US"/>
              </w:rPr>
            </w:pPr>
          </w:p>
        </w:tc>
        <w:tc>
          <w:tcPr>
            <w:tcW w:w="2611" w:type="dxa"/>
            <w:tcBorders>
              <w:top w:val="nil"/>
              <w:left w:val="nil"/>
              <w:bottom w:val="single" w:sz="4" w:space="0" w:color="auto"/>
              <w:right w:val="single" w:sz="4" w:space="0" w:color="auto"/>
            </w:tcBorders>
            <w:shd w:val="clear" w:color="auto" w:fill="auto"/>
            <w:vAlign w:val="center"/>
            <w:hideMark/>
          </w:tcPr>
          <w:p w14:paraId="48C14E8E" w14:textId="77777777" w:rsidR="00955FE6" w:rsidRPr="00955FE6" w:rsidRDefault="00955FE6" w:rsidP="00955FE6">
            <w:pPr>
              <w:spacing w:line="240" w:lineRule="auto"/>
              <w:rPr>
                <w:color w:val="000000"/>
                <w:lang w:val="en-US" w:eastAsia="en-US"/>
              </w:rPr>
            </w:pPr>
            <w:r w:rsidRPr="00955FE6">
              <w:rPr>
                <w:color w:val="000000"/>
                <w:lang w:val="en-US" w:eastAsia="en-US"/>
              </w:rPr>
              <w:t>2. Nhập tên phim vào ô tìm kiếm.</w:t>
            </w:r>
          </w:p>
        </w:tc>
        <w:tc>
          <w:tcPr>
            <w:tcW w:w="2126" w:type="dxa"/>
            <w:vMerge/>
            <w:tcBorders>
              <w:top w:val="nil"/>
              <w:left w:val="single" w:sz="4" w:space="0" w:color="auto"/>
              <w:bottom w:val="single" w:sz="4" w:space="0" w:color="auto"/>
              <w:right w:val="single" w:sz="4" w:space="0" w:color="auto"/>
            </w:tcBorders>
            <w:vAlign w:val="center"/>
            <w:hideMark/>
          </w:tcPr>
          <w:p w14:paraId="3AEF8896" w14:textId="77777777" w:rsidR="00955FE6" w:rsidRPr="00955FE6" w:rsidRDefault="00955FE6" w:rsidP="00955FE6">
            <w:pPr>
              <w:spacing w:line="240" w:lineRule="auto"/>
              <w:rPr>
                <w:color w:val="000000"/>
                <w:lang w:val="en-US" w:eastAsia="en-US"/>
              </w:rPr>
            </w:pPr>
          </w:p>
        </w:tc>
      </w:tr>
      <w:tr w:rsidR="00955FE6" w:rsidRPr="00955FE6" w14:paraId="65F54BBC" w14:textId="77777777" w:rsidTr="00955FE6">
        <w:trPr>
          <w:trHeight w:val="720"/>
        </w:trPr>
        <w:tc>
          <w:tcPr>
            <w:tcW w:w="994" w:type="dxa"/>
            <w:vMerge/>
            <w:tcBorders>
              <w:top w:val="nil"/>
              <w:left w:val="single" w:sz="4" w:space="0" w:color="auto"/>
              <w:bottom w:val="single" w:sz="4" w:space="0" w:color="auto"/>
              <w:right w:val="single" w:sz="4" w:space="0" w:color="auto"/>
            </w:tcBorders>
            <w:vAlign w:val="center"/>
            <w:hideMark/>
          </w:tcPr>
          <w:p w14:paraId="4754836B" w14:textId="77777777" w:rsidR="00955FE6" w:rsidRPr="00955FE6" w:rsidRDefault="00955FE6" w:rsidP="00955FE6">
            <w:pPr>
              <w:spacing w:line="240" w:lineRule="auto"/>
              <w:rPr>
                <w:color w:val="000000"/>
                <w:lang w:val="en-US" w:eastAsia="en-US"/>
              </w:rPr>
            </w:pPr>
          </w:p>
        </w:tc>
        <w:tc>
          <w:tcPr>
            <w:tcW w:w="1836" w:type="dxa"/>
            <w:vMerge/>
            <w:tcBorders>
              <w:top w:val="nil"/>
              <w:left w:val="single" w:sz="4" w:space="0" w:color="auto"/>
              <w:bottom w:val="single" w:sz="4" w:space="0" w:color="auto"/>
              <w:right w:val="single" w:sz="4" w:space="0" w:color="auto"/>
            </w:tcBorders>
            <w:vAlign w:val="center"/>
            <w:hideMark/>
          </w:tcPr>
          <w:p w14:paraId="1042772A" w14:textId="77777777" w:rsidR="00955FE6" w:rsidRPr="00955FE6" w:rsidRDefault="00955FE6" w:rsidP="00955FE6">
            <w:pPr>
              <w:spacing w:line="240" w:lineRule="auto"/>
              <w:rPr>
                <w:color w:val="000000"/>
                <w:lang w:val="en-US" w:eastAsia="en-US"/>
              </w:rPr>
            </w:pPr>
          </w:p>
        </w:tc>
        <w:tc>
          <w:tcPr>
            <w:tcW w:w="2067" w:type="dxa"/>
            <w:vMerge/>
            <w:tcBorders>
              <w:top w:val="nil"/>
              <w:left w:val="single" w:sz="4" w:space="0" w:color="auto"/>
              <w:bottom w:val="single" w:sz="4" w:space="0" w:color="auto"/>
              <w:right w:val="single" w:sz="4" w:space="0" w:color="auto"/>
            </w:tcBorders>
            <w:vAlign w:val="center"/>
            <w:hideMark/>
          </w:tcPr>
          <w:p w14:paraId="60E2512F" w14:textId="77777777" w:rsidR="00955FE6" w:rsidRPr="00955FE6" w:rsidRDefault="00955FE6" w:rsidP="00955FE6">
            <w:pPr>
              <w:spacing w:line="240" w:lineRule="auto"/>
              <w:rPr>
                <w:color w:val="000000"/>
                <w:lang w:val="en-US" w:eastAsia="en-US"/>
              </w:rPr>
            </w:pPr>
          </w:p>
        </w:tc>
        <w:tc>
          <w:tcPr>
            <w:tcW w:w="2611" w:type="dxa"/>
            <w:tcBorders>
              <w:top w:val="nil"/>
              <w:left w:val="nil"/>
              <w:bottom w:val="single" w:sz="4" w:space="0" w:color="auto"/>
              <w:right w:val="single" w:sz="4" w:space="0" w:color="auto"/>
            </w:tcBorders>
            <w:shd w:val="clear" w:color="auto" w:fill="auto"/>
            <w:vAlign w:val="center"/>
            <w:hideMark/>
          </w:tcPr>
          <w:p w14:paraId="65516A7D" w14:textId="77777777" w:rsidR="00955FE6" w:rsidRPr="00955FE6" w:rsidRDefault="00955FE6" w:rsidP="00955FE6">
            <w:pPr>
              <w:spacing w:line="240" w:lineRule="auto"/>
              <w:rPr>
                <w:color w:val="000000"/>
                <w:lang w:val="en-US" w:eastAsia="en-US"/>
              </w:rPr>
            </w:pPr>
            <w:r w:rsidRPr="00955FE6">
              <w:rPr>
                <w:color w:val="000000"/>
                <w:lang w:val="en-US" w:eastAsia="en-US"/>
              </w:rPr>
              <w:t>3. Nhấn "Tìm kiếm".</w:t>
            </w:r>
          </w:p>
        </w:tc>
        <w:tc>
          <w:tcPr>
            <w:tcW w:w="2126" w:type="dxa"/>
            <w:vMerge/>
            <w:tcBorders>
              <w:top w:val="nil"/>
              <w:left w:val="single" w:sz="4" w:space="0" w:color="auto"/>
              <w:bottom w:val="single" w:sz="4" w:space="0" w:color="auto"/>
              <w:right w:val="single" w:sz="4" w:space="0" w:color="auto"/>
            </w:tcBorders>
            <w:vAlign w:val="center"/>
            <w:hideMark/>
          </w:tcPr>
          <w:p w14:paraId="7F6F2542" w14:textId="77777777" w:rsidR="00955FE6" w:rsidRPr="00955FE6" w:rsidRDefault="00955FE6" w:rsidP="00955FE6">
            <w:pPr>
              <w:spacing w:line="240" w:lineRule="auto"/>
              <w:rPr>
                <w:color w:val="000000"/>
                <w:lang w:val="en-US" w:eastAsia="en-US"/>
              </w:rPr>
            </w:pPr>
          </w:p>
        </w:tc>
      </w:tr>
      <w:tr w:rsidR="00955FE6" w:rsidRPr="00955FE6" w14:paraId="13136930" w14:textId="77777777" w:rsidTr="00955FE6">
        <w:trPr>
          <w:trHeight w:val="1080"/>
        </w:trPr>
        <w:tc>
          <w:tcPr>
            <w:tcW w:w="994" w:type="dxa"/>
            <w:vMerge w:val="restart"/>
            <w:tcBorders>
              <w:top w:val="nil"/>
              <w:left w:val="single" w:sz="4" w:space="0" w:color="auto"/>
              <w:bottom w:val="single" w:sz="4" w:space="0" w:color="auto"/>
              <w:right w:val="single" w:sz="4" w:space="0" w:color="auto"/>
            </w:tcBorders>
            <w:shd w:val="clear" w:color="auto" w:fill="auto"/>
            <w:vAlign w:val="center"/>
            <w:hideMark/>
          </w:tcPr>
          <w:p w14:paraId="0E6767C2" w14:textId="77777777" w:rsidR="00955FE6" w:rsidRPr="00955FE6" w:rsidRDefault="00955FE6" w:rsidP="00955FE6">
            <w:pPr>
              <w:spacing w:line="240" w:lineRule="auto"/>
              <w:rPr>
                <w:color w:val="000000"/>
                <w:lang w:val="en-US" w:eastAsia="en-US"/>
              </w:rPr>
            </w:pPr>
            <w:r w:rsidRPr="00955FE6">
              <w:rPr>
                <w:color w:val="000000"/>
                <w:lang w:val="en-US" w:eastAsia="en-US"/>
              </w:rPr>
              <w:t>TC102</w:t>
            </w:r>
          </w:p>
        </w:tc>
        <w:tc>
          <w:tcPr>
            <w:tcW w:w="1836" w:type="dxa"/>
            <w:vMerge w:val="restart"/>
            <w:tcBorders>
              <w:top w:val="nil"/>
              <w:left w:val="single" w:sz="4" w:space="0" w:color="auto"/>
              <w:bottom w:val="single" w:sz="4" w:space="0" w:color="auto"/>
              <w:right w:val="single" w:sz="4" w:space="0" w:color="auto"/>
            </w:tcBorders>
            <w:shd w:val="clear" w:color="auto" w:fill="auto"/>
            <w:vAlign w:val="center"/>
            <w:hideMark/>
          </w:tcPr>
          <w:p w14:paraId="300425A4" w14:textId="77777777" w:rsidR="00955FE6" w:rsidRPr="00955FE6" w:rsidRDefault="00955FE6" w:rsidP="00955FE6">
            <w:pPr>
              <w:spacing w:line="240" w:lineRule="auto"/>
              <w:rPr>
                <w:color w:val="000000"/>
                <w:lang w:val="en-US" w:eastAsia="en-US"/>
              </w:rPr>
            </w:pPr>
            <w:r w:rsidRPr="00955FE6">
              <w:rPr>
                <w:color w:val="000000"/>
                <w:lang w:val="en-US" w:eastAsia="en-US"/>
              </w:rPr>
              <w:t>Tìm kiếm phim không tồn tại</w:t>
            </w:r>
          </w:p>
        </w:tc>
        <w:tc>
          <w:tcPr>
            <w:tcW w:w="2067" w:type="dxa"/>
            <w:vMerge w:val="restart"/>
            <w:tcBorders>
              <w:top w:val="nil"/>
              <w:left w:val="single" w:sz="4" w:space="0" w:color="auto"/>
              <w:bottom w:val="single" w:sz="4" w:space="0" w:color="auto"/>
              <w:right w:val="single" w:sz="4" w:space="0" w:color="auto"/>
            </w:tcBorders>
            <w:shd w:val="clear" w:color="auto" w:fill="auto"/>
            <w:vAlign w:val="center"/>
            <w:hideMark/>
          </w:tcPr>
          <w:p w14:paraId="2A24C5D8" w14:textId="77777777" w:rsidR="00955FE6" w:rsidRPr="00955FE6" w:rsidRDefault="00955FE6" w:rsidP="00955FE6">
            <w:pPr>
              <w:spacing w:line="240" w:lineRule="auto"/>
              <w:rPr>
                <w:color w:val="000000"/>
                <w:lang w:val="en-US" w:eastAsia="en-US"/>
              </w:rPr>
            </w:pPr>
            <w:r w:rsidRPr="00955FE6">
              <w:rPr>
                <w:color w:val="000000"/>
                <w:lang w:val="en-US" w:eastAsia="en-US"/>
              </w:rPr>
              <w:t>Tìm kiếm một phim không có trong cơ sở dữ liệu.</w:t>
            </w:r>
          </w:p>
        </w:tc>
        <w:tc>
          <w:tcPr>
            <w:tcW w:w="2611" w:type="dxa"/>
            <w:tcBorders>
              <w:top w:val="nil"/>
              <w:left w:val="nil"/>
              <w:bottom w:val="single" w:sz="4" w:space="0" w:color="auto"/>
              <w:right w:val="single" w:sz="4" w:space="0" w:color="auto"/>
            </w:tcBorders>
            <w:shd w:val="clear" w:color="auto" w:fill="auto"/>
            <w:vAlign w:val="center"/>
            <w:hideMark/>
          </w:tcPr>
          <w:p w14:paraId="5FC6AAF6" w14:textId="77777777" w:rsidR="00955FE6" w:rsidRPr="00955FE6" w:rsidRDefault="00955FE6" w:rsidP="00955FE6">
            <w:pPr>
              <w:spacing w:line="240" w:lineRule="auto"/>
              <w:rPr>
                <w:color w:val="000000"/>
                <w:lang w:val="en-US" w:eastAsia="en-US"/>
              </w:rPr>
            </w:pPr>
            <w:r w:rsidRPr="00955FE6">
              <w:rPr>
                <w:color w:val="000000"/>
                <w:lang w:val="en-US" w:eastAsia="en-US"/>
              </w:rPr>
              <w:t>1. Nhập tên phim không tồn tại vào ô tìm kiếm.</w:t>
            </w:r>
          </w:p>
        </w:tc>
        <w:tc>
          <w:tcPr>
            <w:tcW w:w="2126" w:type="dxa"/>
            <w:vMerge w:val="restart"/>
            <w:tcBorders>
              <w:top w:val="nil"/>
              <w:left w:val="single" w:sz="4" w:space="0" w:color="auto"/>
              <w:bottom w:val="single" w:sz="4" w:space="0" w:color="auto"/>
              <w:right w:val="single" w:sz="4" w:space="0" w:color="auto"/>
            </w:tcBorders>
            <w:shd w:val="clear" w:color="auto" w:fill="auto"/>
            <w:vAlign w:val="center"/>
            <w:hideMark/>
          </w:tcPr>
          <w:p w14:paraId="639981BF" w14:textId="77777777" w:rsidR="00955FE6" w:rsidRPr="00955FE6" w:rsidRDefault="00955FE6" w:rsidP="00955FE6">
            <w:pPr>
              <w:spacing w:line="240" w:lineRule="auto"/>
              <w:rPr>
                <w:color w:val="000000"/>
                <w:lang w:val="en-US" w:eastAsia="en-US"/>
              </w:rPr>
            </w:pPr>
            <w:r w:rsidRPr="00955FE6">
              <w:rPr>
                <w:color w:val="000000"/>
                <w:lang w:val="en-US" w:eastAsia="en-US"/>
              </w:rPr>
              <w:t>Hiển thị thông báo "Không tìm thấy phim".</w:t>
            </w:r>
          </w:p>
        </w:tc>
      </w:tr>
      <w:tr w:rsidR="00955FE6" w:rsidRPr="00955FE6" w14:paraId="66697AFC" w14:textId="77777777" w:rsidTr="00955FE6">
        <w:trPr>
          <w:trHeight w:val="720"/>
        </w:trPr>
        <w:tc>
          <w:tcPr>
            <w:tcW w:w="994" w:type="dxa"/>
            <w:vMerge/>
            <w:tcBorders>
              <w:top w:val="nil"/>
              <w:left w:val="single" w:sz="4" w:space="0" w:color="auto"/>
              <w:bottom w:val="single" w:sz="4" w:space="0" w:color="auto"/>
              <w:right w:val="single" w:sz="4" w:space="0" w:color="auto"/>
            </w:tcBorders>
            <w:vAlign w:val="center"/>
            <w:hideMark/>
          </w:tcPr>
          <w:p w14:paraId="6AB70005" w14:textId="77777777" w:rsidR="00955FE6" w:rsidRPr="00955FE6" w:rsidRDefault="00955FE6" w:rsidP="00955FE6">
            <w:pPr>
              <w:spacing w:line="240" w:lineRule="auto"/>
              <w:rPr>
                <w:color w:val="000000"/>
                <w:lang w:val="en-US" w:eastAsia="en-US"/>
              </w:rPr>
            </w:pPr>
          </w:p>
        </w:tc>
        <w:tc>
          <w:tcPr>
            <w:tcW w:w="1836" w:type="dxa"/>
            <w:vMerge/>
            <w:tcBorders>
              <w:top w:val="nil"/>
              <w:left w:val="single" w:sz="4" w:space="0" w:color="auto"/>
              <w:bottom w:val="single" w:sz="4" w:space="0" w:color="auto"/>
              <w:right w:val="single" w:sz="4" w:space="0" w:color="auto"/>
            </w:tcBorders>
            <w:vAlign w:val="center"/>
            <w:hideMark/>
          </w:tcPr>
          <w:p w14:paraId="0988B8C1" w14:textId="77777777" w:rsidR="00955FE6" w:rsidRPr="00955FE6" w:rsidRDefault="00955FE6" w:rsidP="00955FE6">
            <w:pPr>
              <w:spacing w:line="240" w:lineRule="auto"/>
              <w:rPr>
                <w:color w:val="000000"/>
                <w:lang w:val="en-US" w:eastAsia="en-US"/>
              </w:rPr>
            </w:pPr>
          </w:p>
        </w:tc>
        <w:tc>
          <w:tcPr>
            <w:tcW w:w="2067" w:type="dxa"/>
            <w:vMerge/>
            <w:tcBorders>
              <w:top w:val="nil"/>
              <w:left w:val="single" w:sz="4" w:space="0" w:color="auto"/>
              <w:bottom w:val="single" w:sz="4" w:space="0" w:color="auto"/>
              <w:right w:val="single" w:sz="4" w:space="0" w:color="auto"/>
            </w:tcBorders>
            <w:vAlign w:val="center"/>
            <w:hideMark/>
          </w:tcPr>
          <w:p w14:paraId="5D247E08" w14:textId="77777777" w:rsidR="00955FE6" w:rsidRPr="00955FE6" w:rsidRDefault="00955FE6" w:rsidP="00955FE6">
            <w:pPr>
              <w:spacing w:line="240" w:lineRule="auto"/>
              <w:rPr>
                <w:color w:val="000000"/>
                <w:lang w:val="en-US" w:eastAsia="en-US"/>
              </w:rPr>
            </w:pPr>
          </w:p>
        </w:tc>
        <w:tc>
          <w:tcPr>
            <w:tcW w:w="2611" w:type="dxa"/>
            <w:tcBorders>
              <w:top w:val="nil"/>
              <w:left w:val="nil"/>
              <w:bottom w:val="single" w:sz="4" w:space="0" w:color="auto"/>
              <w:right w:val="single" w:sz="4" w:space="0" w:color="auto"/>
            </w:tcBorders>
            <w:shd w:val="clear" w:color="auto" w:fill="auto"/>
            <w:vAlign w:val="center"/>
            <w:hideMark/>
          </w:tcPr>
          <w:p w14:paraId="5C03E267" w14:textId="77777777" w:rsidR="00955FE6" w:rsidRPr="00955FE6" w:rsidRDefault="00955FE6" w:rsidP="00955FE6">
            <w:pPr>
              <w:spacing w:line="240" w:lineRule="auto"/>
              <w:rPr>
                <w:color w:val="000000"/>
                <w:lang w:val="en-US" w:eastAsia="en-US"/>
              </w:rPr>
            </w:pPr>
            <w:r w:rsidRPr="00955FE6">
              <w:rPr>
                <w:color w:val="000000"/>
                <w:lang w:val="en-US" w:eastAsia="en-US"/>
              </w:rPr>
              <w:t>2. Nhấn "Tìm kiếm".</w:t>
            </w:r>
          </w:p>
        </w:tc>
        <w:tc>
          <w:tcPr>
            <w:tcW w:w="2126" w:type="dxa"/>
            <w:vMerge/>
            <w:tcBorders>
              <w:top w:val="nil"/>
              <w:left w:val="single" w:sz="4" w:space="0" w:color="auto"/>
              <w:bottom w:val="single" w:sz="4" w:space="0" w:color="auto"/>
              <w:right w:val="single" w:sz="4" w:space="0" w:color="auto"/>
            </w:tcBorders>
            <w:vAlign w:val="center"/>
            <w:hideMark/>
          </w:tcPr>
          <w:p w14:paraId="1C118008" w14:textId="77777777" w:rsidR="00955FE6" w:rsidRPr="00955FE6" w:rsidRDefault="00955FE6" w:rsidP="00955FE6">
            <w:pPr>
              <w:spacing w:line="240" w:lineRule="auto"/>
              <w:rPr>
                <w:color w:val="000000"/>
                <w:lang w:val="en-US" w:eastAsia="en-US"/>
              </w:rPr>
            </w:pPr>
          </w:p>
        </w:tc>
      </w:tr>
    </w:tbl>
    <w:p w14:paraId="30B6BED9" w14:textId="77777777" w:rsidR="00955FE6" w:rsidRDefault="00955FE6">
      <w:pPr>
        <w:rPr>
          <w:b/>
          <w:bCs/>
          <w:lang w:val="en-US"/>
        </w:rPr>
      </w:pPr>
    </w:p>
    <w:p w14:paraId="4A2F05AB" w14:textId="77777777" w:rsidR="00955FE6" w:rsidRDefault="00955FE6">
      <w:pPr>
        <w:rPr>
          <w:lang w:val="en-US"/>
        </w:rPr>
      </w:pPr>
      <w:r w:rsidRPr="00955FE6">
        <w:rPr>
          <w:lang w:val="en-US"/>
        </w:rPr>
        <w:t>Module Xem phim</w:t>
      </w:r>
    </w:p>
    <w:tbl>
      <w:tblPr>
        <w:tblW w:w="9660" w:type="dxa"/>
        <w:tblLook w:val="04A0" w:firstRow="1" w:lastRow="0" w:firstColumn="1" w:lastColumn="0" w:noHBand="0" w:noVBand="1"/>
      </w:tblPr>
      <w:tblGrid>
        <w:gridCol w:w="995"/>
        <w:gridCol w:w="1873"/>
        <w:gridCol w:w="2089"/>
        <w:gridCol w:w="2551"/>
        <w:gridCol w:w="2152"/>
      </w:tblGrid>
      <w:tr w:rsidR="00955FE6" w:rsidRPr="00955FE6" w14:paraId="5F825526" w14:textId="77777777" w:rsidTr="00955FE6">
        <w:trPr>
          <w:trHeight w:val="696"/>
        </w:trPr>
        <w:tc>
          <w:tcPr>
            <w:tcW w:w="99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8D7AE07" w14:textId="77777777" w:rsidR="00955FE6" w:rsidRPr="00955FE6" w:rsidRDefault="00955FE6" w:rsidP="00955FE6">
            <w:pPr>
              <w:spacing w:line="240" w:lineRule="auto"/>
              <w:jc w:val="center"/>
              <w:rPr>
                <w:b/>
                <w:bCs/>
                <w:color w:val="000000"/>
                <w:lang w:val="en-US" w:eastAsia="en-US"/>
              </w:rPr>
            </w:pPr>
            <w:r w:rsidRPr="00955FE6">
              <w:rPr>
                <w:b/>
                <w:bCs/>
                <w:color w:val="000000"/>
                <w:lang w:val="en-US" w:eastAsia="en-US"/>
              </w:rPr>
              <w:t>ID</w:t>
            </w:r>
          </w:p>
        </w:tc>
        <w:tc>
          <w:tcPr>
            <w:tcW w:w="1873" w:type="dxa"/>
            <w:tcBorders>
              <w:top w:val="single" w:sz="4" w:space="0" w:color="auto"/>
              <w:left w:val="nil"/>
              <w:bottom w:val="single" w:sz="4" w:space="0" w:color="auto"/>
              <w:right w:val="single" w:sz="4" w:space="0" w:color="auto"/>
            </w:tcBorders>
            <w:shd w:val="clear" w:color="auto" w:fill="auto"/>
            <w:vAlign w:val="center"/>
            <w:hideMark/>
          </w:tcPr>
          <w:p w14:paraId="453C041B" w14:textId="77777777" w:rsidR="00955FE6" w:rsidRPr="00955FE6" w:rsidRDefault="00955FE6" w:rsidP="00955FE6">
            <w:pPr>
              <w:spacing w:line="240" w:lineRule="auto"/>
              <w:jc w:val="center"/>
              <w:rPr>
                <w:b/>
                <w:bCs/>
                <w:color w:val="000000"/>
                <w:lang w:val="en-US" w:eastAsia="en-US"/>
              </w:rPr>
            </w:pPr>
            <w:r w:rsidRPr="00955FE6">
              <w:rPr>
                <w:b/>
                <w:bCs/>
                <w:color w:val="000000"/>
                <w:lang w:val="en-US" w:eastAsia="en-US"/>
              </w:rPr>
              <w:t>Tên Test Case</w:t>
            </w:r>
          </w:p>
        </w:tc>
        <w:tc>
          <w:tcPr>
            <w:tcW w:w="2089" w:type="dxa"/>
            <w:tcBorders>
              <w:top w:val="single" w:sz="4" w:space="0" w:color="auto"/>
              <w:left w:val="nil"/>
              <w:bottom w:val="single" w:sz="4" w:space="0" w:color="auto"/>
              <w:right w:val="single" w:sz="4" w:space="0" w:color="auto"/>
            </w:tcBorders>
            <w:shd w:val="clear" w:color="auto" w:fill="auto"/>
            <w:vAlign w:val="center"/>
            <w:hideMark/>
          </w:tcPr>
          <w:p w14:paraId="2A76572D" w14:textId="77777777" w:rsidR="00955FE6" w:rsidRPr="00955FE6" w:rsidRDefault="00955FE6" w:rsidP="00955FE6">
            <w:pPr>
              <w:spacing w:line="240" w:lineRule="auto"/>
              <w:jc w:val="center"/>
              <w:rPr>
                <w:b/>
                <w:bCs/>
                <w:color w:val="000000"/>
                <w:lang w:val="en-US" w:eastAsia="en-US"/>
              </w:rPr>
            </w:pPr>
            <w:r w:rsidRPr="00955FE6">
              <w:rPr>
                <w:b/>
                <w:bCs/>
                <w:color w:val="000000"/>
                <w:lang w:val="en-US" w:eastAsia="en-US"/>
              </w:rPr>
              <w:t>Mô tả</w:t>
            </w:r>
          </w:p>
        </w:tc>
        <w:tc>
          <w:tcPr>
            <w:tcW w:w="2551" w:type="dxa"/>
            <w:tcBorders>
              <w:top w:val="single" w:sz="4" w:space="0" w:color="auto"/>
              <w:left w:val="nil"/>
              <w:bottom w:val="single" w:sz="4" w:space="0" w:color="auto"/>
              <w:right w:val="single" w:sz="4" w:space="0" w:color="auto"/>
            </w:tcBorders>
            <w:shd w:val="clear" w:color="auto" w:fill="auto"/>
            <w:vAlign w:val="center"/>
            <w:hideMark/>
          </w:tcPr>
          <w:p w14:paraId="18FB2B3F" w14:textId="77777777" w:rsidR="00955FE6" w:rsidRPr="00955FE6" w:rsidRDefault="00955FE6" w:rsidP="00955FE6">
            <w:pPr>
              <w:spacing w:line="240" w:lineRule="auto"/>
              <w:jc w:val="center"/>
              <w:rPr>
                <w:b/>
                <w:bCs/>
                <w:color w:val="000000"/>
                <w:lang w:val="en-US" w:eastAsia="en-US"/>
              </w:rPr>
            </w:pPr>
            <w:r w:rsidRPr="00955FE6">
              <w:rPr>
                <w:b/>
                <w:bCs/>
                <w:color w:val="000000"/>
                <w:lang w:val="en-US" w:eastAsia="en-US"/>
              </w:rPr>
              <w:t>Bước thực hiện</w:t>
            </w:r>
          </w:p>
        </w:tc>
        <w:tc>
          <w:tcPr>
            <w:tcW w:w="2152" w:type="dxa"/>
            <w:tcBorders>
              <w:top w:val="single" w:sz="4" w:space="0" w:color="auto"/>
              <w:left w:val="nil"/>
              <w:bottom w:val="single" w:sz="4" w:space="0" w:color="auto"/>
              <w:right w:val="single" w:sz="4" w:space="0" w:color="auto"/>
            </w:tcBorders>
            <w:shd w:val="clear" w:color="auto" w:fill="auto"/>
            <w:vAlign w:val="center"/>
            <w:hideMark/>
          </w:tcPr>
          <w:p w14:paraId="76B6D7D1" w14:textId="77777777" w:rsidR="00955FE6" w:rsidRPr="00955FE6" w:rsidRDefault="00955FE6" w:rsidP="00955FE6">
            <w:pPr>
              <w:spacing w:line="240" w:lineRule="auto"/>
              <w:jc w:val="center"/>
              <w:rPr>
                <w:b/>
                <w:bCs/>
                <w:color w:val="000000"/>
                <w:lang w:val="en-US" w:eastAsia="en-US"/>
              </w:rPr>
            </w:pPr>
            <w:r w:rsidRPr="00955FE6">
              <w:rPr>
                <w:b/>
                <w:bCs/>
                <w:color w:val="000000"/>
                <w:lang w:val="en-US" w:eastAsia="en-US"/>
              </w:rPr>
              <w:t>Kết quả mong đợi</w:t>
            </w:r>
          </w:p>
        </w:tc>
      </w:tr>
      <w:tr w:rsidR="00955FE6" w:rsidRPr="00955FE6" w14:paraId="64D591F2" w14:textId="77777777" w:rsidTr="00955FE6">
        <w:trPr>
          <w:trHeight w:val="1080"/>
        </w:trPr>
        <w:tc>
          <w:tcPr>
            <w:tcW w:w="995" w:type="dxa"/>
            <w:vMerge w:val="restart"/>
            <w:tcBorders>
              <w:top w:val="nil"/>
              <w:left w:val="single" w:sz="4" w:space="0" w:color="auto"/>
              <w:bottom w:val="single" w:sz="4" w:space="0" w:color="auto"/>
              <w:right w:val="single" w:sz="4" w:space="0" w:color="auto"/>
            </w:tcBorders>
            <w:shd w:val="clear" w:color="auto" w:fill="auto"/>
            <w:vAlign w:val="center"/>
            <w:hideMark/>
          </w:tcPr>
          <w:p w14:paraId="2609861F" w14:textId="77777777" w:rsidR="00955FE6" w:rsidRPr="00955FE6" w:rsidRDefault="00955FE6" w:rsidP="00955FE6">
            <w:pPr>
              <w:spacing w:line="240" w:lineRule="auto"/>
              <w:rPr>
                <w:color w:val="000000"/>
                <w:lang w:val="en-US" w:eastAsia="en-US"/>
              </w:rPr>
            </w:pPr>
            <w:r w:rsidRPr="00955FE6">
              <w:rPr>
                <w:color w:val="000000"/>
                <w:lang w:val="en-US" w:eastAsia="en-US"/>
              </w:rPr>
              <w:t>TC201</w:t>
            </w:r>
          </w:p>
        </w:tc>
        <w:tc>
          <w:tcPr>
            <w:tcW w:w="1873" w:type="dxa"/>
            <w:vMerge w:val="restart"/>
            <w:tcBorders>
              <w:top w:val="nil"/>
              <w:left w:val="single" w:sz="4" w:space="0" w:color="auto"/>
              <w:bottom w:val="single" w:sz="4" w:space="0" w:color="auto"/>
              <w:right w:val="single" w:sz="4" w:space="0" w:color="auto"/>
            </w:tcBorders>
            <w:shd w:val="clear" w:color="auto" w:fill="auto"/>
            <w:vAlign w:val="center"/>
            <w:hideMark/>
          </w:tcPr>
          <w:p w14:paraId="566B1BA4" w14:textId="5FB8F81F" w:rsidR="00955FE6" w:rsidRPr="00955FE6" w:rsidRDefault="00955FE6" w:rsidP="00955FE6">
            <w:pPr>
              <w:spacing w:line="240" w:lineRule="auto"/>
              <w:rPr>
                <w:color w:val="000000"/>
                <w:lang w:val="en-US" w:eastAsia="en-US"/>
              </w:rPr>
            </w:pPr>
            <w:r>
              <w:rPr>
                <w:color w:val="000000"/>
                <w:lang w:val="en-US" w:eastAsia="en-US"/>
              </w:rPr>
              <w:t>Xem</w:t>
            </w:r>
            <w:r w:rsidRPr="00955FE6">
              <w:rPr>
                <w:color w:val="000000"/>
                <w:lang w:val="en-US" w:eastAsia="en-US"/>
              </w:rPr>
              <w:t xml:space="preserve"> phim </w:t>
            </w:r>
          </w:p>
        </w:tc>
        <w:tc>
          <w:tcPr>
            <w:tcW w:w="2089" w:type="dxa"/>
            <w:vMerge w:val="restart"/>
            <w:tcBorders>
              <w:top w:val="nil"/>
              <w:left w:val="single" w:sz="4" w:space="0" w:color="auto"/>
              <w:bottom w:val="single" w:sz="4" w:space="0" w:color="auto"/>
              <w:right w:val="single" w:sz="4" w:space="0" w:color="auto"/>
            </w:tcBorders>
            <w:shd w:val="clear" w:color="auto" w:fill="auto"/>
            <w:vAlign w:val="center"/>
            <w:hideMark/>
          </w:tcPr>
          <w:p w14:paraId="66104E40" w14:textId="77777777" w:rsidR="00955FE6" w:rsidRPr="00955FE6" w:rsidRDefault="00955FE6" w:rsidP="00955FE6">
            <w:pPr>
              <w:spacing w:line="240" w:lineRule="auto"/>
              <w:rPr>
                <w:color w:val="000000"/>
                <w:lang w:val="en-US" w:eastAsia="en-US"/>
              </w:rPr>
            </w:pPr>
            <w:r w:rsidRPr="00955FE6">
              <w:rPr>
                <w:color w:val="000000"/>
                <w:lang w:val="en-US" w:eastAsia="en-US"/>
              </w:rPr>
              <w:t>Người dùng chọn và phát phim thành công.</w:t>
            </w:r>
          </w:p>
        </w:tc>
        <w:tc>
          <w:tcPr>
            <w:tcW w:w="2551" w:type="dxa"/>
            <w:tcBorders>
              <w:top w:val="nil"/>
              <w:left w:val="nil"/>
              <w:bottom w:val="single" w:sz="4" w:space="0" w:color="auto"/>
              <w:right w:val="single" w:sz="4" w:space="0" w:color="auto"/>
            </w:tcBorders>
            <w:shd w:val="clear" w:color="auto" w:fill="auto"/>
            <w:vAlign w:val="center"/>
            <w:hideMark/>
          </w:tcPr>
          <w:p w14:paraId="1A96C7C4" w14:textId="77777777" w:rsidR="00955FE6" w:rsidRPr="00955FE6" w:rsidRDefault="00955FE6" w:rsidP="00955FE6">
            <w:pPr>
              <w:spacing w:line="240" w:lineRule="auto"/>
              <w:rPr>
                <w:color w:val="000000"/>
                <w:lang w:val="en-US" w:eastAsia="en-US"/>
              </w:rPr>
            </w:pPr>
            <w:r w:rsidRPr="00955FE6">
              <w:rPr>
                <w:color w:val="000000"/>
                <w:lang w:val="en-US" w:eastAsia="en-US"/>
              </w:rPr>
              <w:t>1. Chọn một bộ phim từ danh sách.</w:t>
            </w:r>
          </w:p>
        </w:tc>
        <w:tc>
          <w:tcPr>
            <w:tcW w:w="2152" w:type="dxa"/>
            <w:vMerge w:val="restart"/>
            <w:tcBorders>
              <w:top w:val="nil"/>
              <w:left w:val="single" w:sz="4" w:space="0" w:color="auto"/>
              <w:bottom w:val="single" w:sz="4" w:space="0" w:color="auto"/>
              <w:right w:val="single" w:sz="4" w:space="0" w:color="auto"/>
            </w:tcBorders>
            <w:shd w:val="clear" w:color="auto" w:fill="auto"/>
            <w:vAlign w:val="center"/>
            <w:hideMark/>
          </w:tcPr>
          <w:p w14:paraId="257A6DDE" w14:textId="6AF66C43" w:rsidR="00955FE6" w:rsidRPr="00955FE6" w:rsidRDefault="00955FE6" w:rsidP="00955FE6">
            <w:pPr>
              <w:spacing w:line="240" w:lineRule="auto"/>
              <w:rPr>
                <w:color w:val="000000"/>
                <w:lang w:val="en-US" w:eastAsia="en-US"/>
              </w:rPr>
            </w:pPr>
            <w:r w:rsidRPr="00955FE6">
              <w:rPr>
                <w:color w:val="000000"/>
                <w:lang w:val="en-US" w:eastAsia="en-US"/>
              </w:rPr>
              <w:t xml:space="preserve">Phim </w:t>
            </w:r>
            <w:r>
              <w:rPr>
                <w:color w:val="000000"/>
                <w:lang w:val="en-US" w:eastAsia="en-US"/>
              </w:rPr>
              <w:t>xem</w:t>
            </w:r>
            <w:r w:rsidRPr="00955FE6">
              <w:rPr>
                <w:color w:val="000000"/>
                <w:lang w:val="en-US" w:eastAsia="en-US"/>
              </w:rPr>
              <w:t xml:space="preserve"> mượt mà, không bị giật hoặc đứng hình.</w:t>
            </w:r>
          </w:p>
        </w:tc>
      </w:tr>
      <w:tr w:rsidR="00955FE6" w:rsidRPr="00955FE6" w14:paraId="3A1C7612" w14:textId="77777777" w:rsidTr="00955FE6">
        <w:trPr>
          <w:trHeight w:val="720"/>
        </w:trPr>
        <w:tc>
          <w:tcPr>
            <w:tcW w:w="995" w:type="dxa"/>
            <w:vMerge/>
            <w:tcBorders>
              <w:top w:val="nil"/>
              <w:left w:val="single" w:sz="4" w:space="0" w:color="auto"/>
              <w:bottom w:val="single" w:sz="4" w:space="0" w:color="auto"/>
              <w:right w:val="single" w:sz="4" w:space="0" w:color="auto"/>
            </w:tcBorders>
            <w:vAlign w:val="center"/>
            <w:hideMark/>
          </w:tcPr>
          <w:p w14:paraId="704CE8DF" w14:textId="77777777" w:rsidR="00955FE6" w:rsidRPr="00955FE6" w:rsidRDefault="00955FE6" w:rsidP="00955FE6">
            <w:pPr>
              <w:spacing w:line="240" w:lineRule="auto"/>
              <w:rPr>
                <w:color w:val="000000"/>
                <w:lang w:val="en-US" w:eastAsia="en-US"/>
              </w:rPr>
            </w:pPr>
          </w:p>
        </w:tc>
        <w:tc>
          <w:tcPr>
            <w:tcW w:w="1873" w:type="dxa"/>
            <w:vMerge/>
            <w:tcBorders>
              <w:top w:val="nil"/>
              <w:left w:val="single" w:sz="4" w:space="0" w:color="auto"/>
              <w:bottom w:val="single" w:sz="4" w:space="0" w:color="auto"/>
              <w:right w:val="single" w:sz="4" w:space="0" w:color="auto"/>
            </w:tcBorders>
            <w:vAlign w:val="center"/>
            <w:hideMark/>
          </w:tcPr>
          <w:p w14:paraId="518EABCC" w14:textId="77777777" w:rsidR="00955FE6" w:rsidRPr="00955FE6" w:rsidRDefault="00955FE6" w:rsidP="00955FE6">
            <w:pPr>
              <w:spacing w:line="240" w:lineRule="auto"/>
              <w:rPr>
                <w:color w:val="000000"/>
                <w:lang w:val="en-US" w:eastAsia="en-US"/>
              </w:rPr>
            </w:pPr>
          </w:p>
        </w:tc>
        <w:tc>
          <w:tcPr>
            <w:tcW w:w="2089" w:type="dxa"/>
            <w:vMerge/>
            <w:tcBorders>
              <w:top w:val="nil"/>
              <w:left w:val="single" w:sz="4" w:space="0" w:color="auto"/>
              <w:bottom w:val="single" w:sz="4" w:space="0" w:color="auto"/>
              <w:right w:val="single" w:sz="4" w:space="0" w:color="auto"/>
            </w:tcBorders>
            <w:vAlign w:val="center"/>
            <w:hideMark/>
          </w:tcPr>
          <w:p w14:paraId="69618374" w14:textId="77777777" w:rsidR="00955FE6" w:rsidRPr="00955FE6" w:rsidRDefault="00955FE6" w:rsidP="00955FE6">
            <w:pPr>
              <w:spacing w:line="240" w:lineRule="auto"/>
              <w:rPr>
                <w:color w:val="000000"/>
                <w:lang w:val="en-US" w:eastAsia="en-US"/>
              </w:rPr>
            </w:pPr>
          </w:p>
        </w:tc>
        <w:tc>
          <w:tcPr>
            <w:tcW w:w="2551" w:type="dxa"/>
            <w:tcBorders>
              <w:top w:val="nil"/>
              <w:left w:val="nil"/>
              <w:bottom w:val="single" w:sz="4" w:space="0" w:color="auto"/>
              <w:right w:val="single" w:sz="4" w:space="0" w:color="auto"/>
            </w:tcBorders>
            <w:shd w:val="clear" w:color="auto" w:fill="auto"/>
            <w:vAlign w:val="center"/>
            <w:hideMark/>
          </w:tcPr>
          <w:p w14:paraId="5CFCEAE1" w14:textId="77777777" w:rsidR="00955FE6" w:rsidRPr="00955FE6" w:rsidRDefault="00955FE6" w:rsidP="00955FE6">
            <w:pPr>
              <w:spacing w:line="240" w:lineRule="auto"/>
              <w:rPr>
                <w:color w:val="000000"/>
                <w:lang w:val="en-US" w:eastAsia="en-US"/>
              </w:rPr>
            </w:pPr>
            <w:r w:rsidRPr="00955FE6">
              <w:rPr>
                <w:color w:val="000000"/>
                <w:lang w:val="en-US" w:eastAsia="en-US"/>
              </w:rPr>
              <w:t>2. Nhấn nút "Play".</w:t>
            </w:r>
          </w:p>
        </w:tc>
        <w:tc>
          <w:tcPr>
            <w:tcW w:w="2152" w:type="dxa"/>
            <w:vMerge/>
            <w:tcBorders>
              <w:top w:val="nil"/>
              <w:left w:val="single" w:sz="4" w:space="0" w:color="auto"/>
              <w:bottom w:val="single" w:sz="4" w:space="0" w:color="auto"/>
              <w:right w:val="single" w:sz="4" w:space="0" w:color="auto"/>
            </w:tcBorders>
            <w:vAlign w:val="center"/>
            <w:hideMark/>
          </w:tcPr>
          <w:p w14:paraId="6DCBAF99" w14:textId="77777777" w:rsidR="00955FE6" w:rsidRPr="00955FE6" w:rsidRDefault="00955FE6" w:rsidP="00955FE6">
            <w:pPr>
              <w:spacing w:line="240" w:lineRule="auto"/>
              <w:rPr>
                <w:color w:val="000000"/>
                <w:lang w:val="en-US" w:eastAsia="en-US"/>
              </w:rPr>
            </w:pPr>
          </w:p>
        </w:tc>
      </w:tr>
      <w:tr w:rsidR="00955FE6" w:rsidRPr="00955FE6" w14:paraId="49F67FF4" w14:textId="77777777" w:rsidTr="00955FE6">
        <w:trPr>
          <w:trHeight w:val="720"/>
        </w:trPr>
        <w:tc>
          <w:tcPr>
            <w:tcW w:w="995" w:type="dxa"/>
            <w:vMerge w:val="restart"/>
            <w:tcBorders>
              <w:top w:val="nil"/>
              <w:left w:val="single" w:sz="4" w:space="0" w:color="auto"/>
              <w:bottom w:val="single" w:sz="4" w:space="0" w:color="auto"/>
              <w:right w:val="single" w:sz="4" w:space="0" w:color="auto"/>
            </w:tcBorders>
            <w:shd w:val="clear" w:color="auto" w:fill="auto"/>
            <w:vAlign w:val="center"/>
            <w:hideMark/>
          </w:tcPr>
          <w:p w14:paraId="70EA632F" w14:textId="77777777" w:rsidR="00955FE6" w:rsidRPr="00955FE6" w:rsidRDefault="00955FE6" w:rsidP="00955FE6">
            <w:pPr>
              <w:spacing w:line="240" w:lineRule="auto"/>
              <w:rPr>
                <w:color w:val="000000"/>
                <w:lang w:val="en-US" w:eastAsia="en-US"/>
              </w:rPr>
            </w:pPr>
            <w:r w:rsidRPr="00955FE6">
              <w:rPr>
                <w:color w:val="000000"/>
                <w:lang w:val="en-US" w:eastAsia="en-US"/>
              </w:rPr>
              <w:lastRenderedPageBreak/>
              <w:t>TC202</w:t>
            </w:r>
          </w:p>
        </w:tc>
        <w:tc>
          <w:tcPr>
            <w:tcW w:w="1873" w:type="dxa"/>
            <w:vMerge w:val="restart"/>
            <w:tcBorders>
              <w:top w:val="nil"/>
              <w:left w:val="single" w:sz="4" w:space="0" w:color="auto"/>
              <w:bottom w:val="single" w:sz="4" w:space="0" w:color="auto"/>
              <w:right w:val="single" w:sz="4" w:space="0" w:color="auto"/>
            </w:tcBorders>
            <w:shd w:val="clear" w:color="auto" w:fill="auto"/>
            <w:vAlign w:val="center"/>
            <w:hideMark/>
          </w:tcPr>
          <w:p w14:paraId="6AEBE953" w14:textId="77777777" w:rsidR="00955FE6" w:rsidRPr="00955FE6" w:rsidRDefault="00955FE6" w:rsidP="00955FE6">
            <w:pPr>
              <w:spacing w:line="240" w:lineRule="auto"/>
              <w:rPr>
                <w:color w:val="000000"/>
                <w:lang w:val="en-US" w:eastAsia="en-US"/>
              </w:rPr>
            </w:pPr>
            <w:r w:rsidRPr="00955FE6">
              <w:rPr>
                <w:color w:val="000000"/>
                <w:lang w:val="en-US" w:eastAsia="en-US"/>
              </w:rPr>
              <w:t>Phim không thể phát</w:t>
            </w:r>
          </w:p>
        </w:tc>
        <w:tc>
          <w:tcPr>
            <w:tcW w:w="2089" w:type="dxa"/>
            <w:vMerge w:val="restart"/>
            <w:tcBorders>
              <w:top w:val="nil"/>
              <w:left w:val="single" w:sz="4" w:space="0" w:color="auto"/>
              <w:bottom w:val="single" w:sz="4" w:space="0" w:color="auto"/>
              <w:right w:val="single" w:sz="4" w:space="0" w:color="auto"/>
            </w:tcBorders>
            <w:shd w:val="clear" w:color="auto" w:fill="auto"/>
            <w:vAlign w:val="center"/>
            <w:hideMark/>
          </w:tcPr>
          <w:p w14:paraId="7762FAAD" w14:textId="77777777" w:rsidR="00955FE6" w:rsidRPr="00955FE6" w:rsidRDefault="00955FE6" w:rsidP="00955FE6">
            <w:pPr>
              <w:spacing w:line="240" w:lineRule="auto"/>
              <w:rPr>
                <w:color w:val="000000"/>
                <w:lang w:val="en-US" w:eastAsia="en-US"/>
              </w:rPr>
            </w:pPr>
            <w:r w:rsidRPr="00955FE6">
              <w:rPr>
                <w:color w:val="000000"/>
                <w:lang w:val="en-US" w:eastAsia="en-US"/>
              </w:rPr>
              <w:t>Phim không phát được do lỗi kết nối hoặc file phim bị hỏng.</w:t>
            </w:r>
          </w:p>
        </w:tc>
        <w:tc>
          <w:tcPr>
            <w:tcW w:w="2551" w:type="dxa"/>
            <w:tcBorders>
              <w:top w:val="nil"/>
              <w:left w:val="nil"/>
              <w:bottom w:val="single" w:sz="4" w:space="0" w:color="auto"/>
              <w:right w:val="single" w:sz="4" w:space="0" w:color="auto"/>
            </w:tcBorders>
            <w:shd w:val="clear" w:color="auto" w:fill="auto"/>
            <w:vAlign w:val="center"/>
            <w:hideMark/>
          </w:tcPr>
          <w:p w14:paraId="2B37C3D9" w14:textId="77777777" w:rsidR="00955FE6" w:rsidRPr="00955FE6" w:rsidRDefault="00955FE6" w:rsidP="00955FE6">
            <w:pPr>
              <w:spacing w:line="240" w:lineRule="auto"/>
              <w:rPr>
                <w:color w:val="000000"/>
                <w:lang w:val="en-US" w:eastAsia="en-US"/>
              </w:rPr>
            </w:pPr>
            <w:r w:rsidRPr="00955FE6">
              <w:rPr>
                <w:color w:val="000000"/>
                <w:lang w:val="en-US" w:eastAsia="en-US"/>
              </w:rPr>
              <w:t>1. Chọn một bộ phim lỗi.</w:t>
            </w:r>
          </w:p>
        </w:tc>
        <w:tc>
          <w:tcPr>
            <w:tcW w:w="2152" w:type="dxa"/>
            <w:vMerge w:val="restart"/>
            <w:tcBorders>
              <w:top w:val="nil"/>
              <w:left w:val="single" w:sz="4" w:space="0" w:color="auto"/>
              <w:bottom w:val="single" w:sz="4" w:space="0" w:color="auto"/>
              <w:right w:val="single" w:sz="4" w:space="0" w:color="auto"/>
            </w:tcBorders>
            <w:shd w:val="clear" w:color="auto" w:fill="auto"/>
            <w:vAlign w:val="center"/>
            <w:hideMark/>
          </w:tcPr>
          <w:p w14:paraId="15611F32" w14:textId="6E6284A8" w:rsidR="00955FE6" w:rsidRPr="00955FE6" w:rsidRDefault="00955FE6" w:rsidP="00955FE6">
            <w:pPr>
              <w:spacing w:line="240" w:lineRule="auto"/>
              <w:rPr>
                <w:color w:val="000000"/>
                <w:lang w:val="en-US" w:eastAsia="en-US"/>
              </w:rPr>
            </w:pPr>
            <w:r w:rsidRPr="00955FE6">
              <w:rPr>
                <w:color w:val="000000"/>
                <w:lang w:val="en-US" w:eastAsia="en-US"/>
              </w:rPr>
              <w:t xml:space="preserve">Hiển thị thông báo lỗi "Không thể </w:t>
            </w:r>
            <w:r w:rsidR="006B03EB">
              <w:rPr>
                <w:color w:val="000000"/>
                <w:lang w:val="en-US" w:eastAsia="en-US"/>
              </w:rPr>
              <w:t>xem</w:t>
            </w:r>
            <w:r w:rsidRPr="00955FE6">
              <w:rPr>
                <w:color w:val="000000"/>
                <w:lang w:val="en-US" w:eastAsia="en-US"/>
              </w:rPr>
              <w:t xml:space="preserve"> phim".</w:t>
            </w:r>
          </w:p>
        </w:tc>
      </w:tr>
      <w:tr w:rsidR="00955FE6" w:rsidRPr="00955FE6" w14:paraId="061B0397" w14:textId="77777777" w:rsidTr="00955FE6">
        <w:trPr>
          <w:trHeight w:val="720"/>
        </w:trPr>
        <w:tc>
          <w:tcPr>
            <w:tcW w:w="995" w:type="dxa"/>
            <w:vMerge/>
            <w:tcBorders>
              <w:top w:val="nil"/>
              <w:left w:val="single" w:sz="4" w:space="0" w:color="auto"/>
              <w:bottom w:val="single" w:sz="4" w:space="0" w:color="auto"/>
              <w:right w:val="single" w:sz="4" w:space="0" w:color="auto"/>
            </w:tcBorders>
            <w:vAlign w:val="center"/>
            <w:hideMark/>
          </w:tcPr>
          <w:p w14:paraId="109795BA" w14:textId="77777777" w:rsidR="00955FE6" w:rsidRPr="00955FE6" w:rsidRDefault="00955FE6" w:rsidP="00955FE6">
            <w:pPr>
              <w:spacing w:line="240" w:lineRule="auto"/>
              <w:rPr>
                <w:color w:val="000000"/>
                <w:lang w:val="en-US" w:eastAsia="en-US"/>
              </w:rPr>
            </w:pPr>
          </w:p>
        </w:tc>
        <w:tc>
          <w:tcPr>
            <w:tcW w:w="1873" w:type="dxa"/>
            <w:vMerge/>
            <w:tcBorders>
              <w:top w:val="nil"/>
              <w:left w:val="single" w:sz="4" w:space="0" w:color="auto"/>
              <w:bottom w:val="single" w:sz="4" w:space="0" w:color="auto"/>
              <w:right w:val="single" w:sz="4" w:space="0" w:color="auto"/>
            </w:tcBorders>
            <w:vAlign w:val="center"/>
            <w:hideMark/>
          </w:tcPr>
          <w:p w14:paraId="2257AB22" w14:textId="77777777" w:rsidR="00955FE6" w:rsidRPr="00955FE6" w:rsidRDefault="00955FE6" w:rsidP="00955FE6">
            <w:pPr>
              <w:spacing w:line="240" w:lineRule="auto"/>
              <w:rPr>
                <w:color w:val="000000"/>
                <w:lang w:val="en-US" w:eastAsia="en-US"/>
              </w:rPr>
            </w:pPr>
          </w:p>
        </w:tc>
        <w:tc>
          <w:tcPr>
            <w:tcW w:w="2089" w:type="dxa"/>
            <w:vMerge/>
            <w:tcBorders>
              <w:top w:val="nil"/>
              <w:left w:val="single" w:sz="4" w:space="0" w:color="auto"/>
              <w:bottom w:val="single" w:sz="4" w:space="0" w:color="auto"/>
              <w:right w:val="single" w:sz="4" w:space="0" w:color="auto"/>
            </w:tcBorders>
            <w:vAlign w:val="center"/>
            <w:hideMark/>
          </w:tcPr>
          <w:p w14:paraId="184CF16C" w14:textId="77777777" w:rsidR="00955FE6" w:rsidRPr="00955FE6" w:rsidRDefault="00955FE6" w:rsidP="00955FE6">
            <w:pPr>
              <w:spacing w:line="240" w:lineRule="auto"/>
              <w:rPr>
                <w:color w:val="000000"/>
                <w:lang w:val="en-US" w:eastAsia="en-US"/>
              </w:rPr>
            </w:pPr>
          </w:p>
        </w:tc>
        <w:tc>
          <w:tcPr>
            <w:tcW w:w="2551" w:type="dxa"/>
            <w:tcBorders>
              <w:top w:val="nil"/>
              <w:left w:val="nil"/>
              <w:bottom w:val="single" w:sz="4" w:space="0" w:color="auto"/>
              <w:right w:val="single" w:sz="4" w:space="0" w:color="auto"/>
            </w:tcBorders>
            <w:shd w:val="clear" w:color="auto" w:fill="auto"/>
            <w:vAlign w:val="center"/>
            <w:hideMark/>
          </w:tcPr>
          <w:p w14:paraId="5AD68D4E" w14:textId="77777777" w:rsidR="00955FE6" w:rsidRPr="00955FE6" w:rsidRDefault="00955FE6" w:rsidP="00955FE6">
            <w:pPr>
              <w:spacing w:line="240" w:lineRule="auto"/>
              <w:rPr>
                <w:color w:val="000000"/>
                <w:lang w:val="en-US" w:eastAsia="en-US"/>
              </w:rPr>
            </w:pPr>
            <w:r w:rsidRPr="00955FE6">
              <w:rPr>
                <w:color w:val="000000"/>
                <w:lang w:val="en-US" w:eastAsia="en-US"/>
              </w:rPr>
              <w:t>2. Nhấn nút "Play".</w:t>
            </w:r>
          </w:p>
        </w:tc>
        <w:tc>
          <w:tcPr>
            <w:tcW w:w="2152" w:type="dxa"/>
            <w:vMerge/>
            <w:tcBorders>
              <w:top w:val="nil"/>
              <w:left w:val="single" w:sz="4" w:space="0" w:color="auto"/>
              <w:bottom w:val="single" w:sz="4" w:space="0" w:color="auto"/>
              <w:right w:val="single" w:sz="4" w:space="0" w:color="auto"/>
            </w:tcBorders>
            <w:vAlign w:val="center"/>
            <w:hideMark/>
          </w:tcPr>
          <w:p w14:paraId="73F7D7B4" w14:textId="77777777" w:rsidR="00955FE6" w:rsidRPr="00955FE6" w:rsidRDefault="00955FE6" w:rsidP="00955FE6">
            <w:pPr>
              <w:spacing w:line="240" w:lineRule="auto"/>
              <w:rPr>
                <w:color w:val="000000"/>
                <w:lang w:val="en-US" w:eastAsia="en-US"/>
              </w:rPr>
            </w:pPr>
          </w:p>
        </w:tc>
      </w:tr>
    </w:tbl>
    <w:p w14:paraId="5CBDE80F" w14:textId="77777777" w:rsidR="00955FE6" w:rsidRDefault="00955FE6">
      <w:pPr>
        <w:rPr>
          <w:lang w:val="en-US"/>
        </w:rPr>
      </w:pPr>
    </w:p>
    <w:p w14:paraId="75F9B562" w14:textId="274CDA7A" w:rsidR="0089540B" w:rsidRDefault="0089540B">
      <w:pPr>
        <w:rPr>
          <w:lang w:val="en-US"/>
        </w:rPr>
      </w:pPr>
      <w:r>
        <w:rPr>
          <w:lang w:val="en-US"/>
        </w:rPr>
        <w:t>Module Danh sách yêu thích</w:t>
      </w:r>
    </w:p>
    <w:tbl>
      <w:tblPr>
        <w:tblW w:w="9634" w:type="dxa"/>
        <w:tblLook w:val="04A0" w:firstRow="1" w:lastRow="0" w:firstColumn="1" w:lastColumn="0" w:noHBand="0" w:noVBand="1"/>
      </w:tblPr>
      <w:tblGrid>
        <w:gridCol w:w="994"/>
        <w:gridCol w:w="1710"/>
        <w:gridCol w:w="1981"/>
        <w:gridCol w:w="2363"/>
        <w:gridCol w:w="2586"/>
      </w:tblGrid>
      <w:tr w:rsidR="0089540B" w:rsidRPr="0089540B" w14:paraId="1A0CDB56" w14:textId="77777777" w:rsidTr="0089540B">
        <w:trPr>
          <w:trHeight w:val="696"/>
        </w:trPr>
        <w:tc>
          <w:tcPr>
            <w:tcW w:w="99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3B5F41C" w14:textId="77777777" w:rsidR="0089540B" w:rsidRPr="0089540B" w:rsidRDefault="0089540B" w:rsidP="0089540B">
            <w:pPr>
              <w:spacing w:line="240" w:lineRule="auto"/>
              <w:jc w:val="center"/>
              <w:rPr>
                <w:b/>
                <w:bCs/>
                <w:color w:val="000000"/>
                <w:lang w:val="en-US" w:eastAsia="en-US"/>
              </w:rPr>
            </w:pPr>
            <w:r w:rsidRPr="0089540B">
              <w:rPr>
                <w:b/>
                <w:bCs/>
                <w:color w:val="000000"/>
                <w:lang w:val="en-US" w:eastAsia="en-US"/>
              </w:rPr>
              <w:t>ID</w:t>
            </w:r>
          </w:p>
        </w:tc>
        <w:tc>
          <w:tcPr>
            <w:tcW w:w="1710" w:type="dxa"/>
            <w:tcBorders>
              <w:top w:val="single" w:sz="4" w:space="0" w:color="auto"/>
              <w:left w:val="nil"/>
              <w:bottom w:val="single" w:sz="4" w:space="0" w:color="auto"/>
              <w:right w:val="single" w:sz="4" w:space="0" w:color="auto"/>
            </w:tcBorders>
            <w:shd w:val="clear" w:color="auto" w:fill="auto"/>
            <w:vAlign w:val="center"/>
            <w:hideMark/>
          </w:tcPr>
          <w:p w14:paraId="76628BBE" w14:textId="77777777" w:rsidR="0089540B" w:rsidRPr="0089540B" w:rsidRDefault="0089540B" w:rsidP="0089540B">
            <w:pPr>
              <w:spacing w:line="240" w:lineRule="auto"/>
              <w:jc w:val="center"/>
              <w:rPr>
                <w:b/>
                <w:bCs/>
                <w:color w:val="000000"/>
                <w:lang w:val="en-US" w:eastAsia="en-US"/>
              </w:rPr>
            </w:pPr>
            <w:r w:rsidRPr="0089540B">
              <w:rPr>
                <w:b/>
                <w:bCs/>
                <w:color w:val="000000"/>
                <w:lang w:val="en-US" w:eastAsia="en-US"/>
              </w:rPr>
              <w:t>Tên Test Case</w:t>
            </w:r>
          </w:p>
        </w:tc>
        <w:tc>
          <w:tcPr>
            <w:tcW w:w="1981" w:type="dxa"/>
            <w:tcBorders>
              <w:top w:val="single" w:sz="4" w:space="0" w:color="auto"/>
              <w:left w:val="nil"/>
              <w:bottom w:val="single" w:sz="4" w:space="0" w:color="auto"/>
              <w:right w:val="single" w:sz="4" w:space="0" w:color="auto"/>
            </w:tcBorders>
            <w:shd w:val="clear" w:color="auto" w:fill="auto"/>
            <w:vAlign w:val="center"/>
            <w:hideMark/>
          </w:tcPr>
          <w:p w14:paraId="3D97F35B" w14:textId="77777777" w:rsidR="0089540B" w:rsidRPr="0089540B" w:rsidRDefault="0089540B" w:rsidP="0089540B">
            <w:pPr>
              <w:spacing w:line="240" w:lineRule="auto"/>
              <w:jc w:val="center"/>
              <w:rPr>
                <w:b/>
                <w:bCs/>
                <w:color w:val="000000"/>
                <w:lang w:val="en-US" w:eastAsia="en-US"/>
              </w:rPr>
            </w:pPr>
            <w:r w:rsidRPr="0089540B">
              <w:rPr>
                <w:b/>
                <w:bCs/>
                <w:color w:val="000000"/>
                <w:lang w:val="en-US" w:eastAsia="en-US"/>
              </w:rPr>
              <w:t>Mô tả</w:t>
            </w:r>
          </w:p>
        </w:tc>
        <w:tc>
          <w:tcPr>
            <w:tcW w:w="2363" w:type="dxa"/>
            <w:tcBorders>
              <w:top w:val="single" w:sz="4" w:space="0" w:color="auto"/>
              <w:left w:val="nil"/>
              <w:bottom w:val="single" w:sz="4" w:space="0" w:color="auto"/>
              <w:right w:val="single" w:sz="4" w:space="0" w:color="auto"/>
            </w:tcBorders>
            <w:shd w:val="clear" w:color="auto" w:fill="auto"/>
            <w:vAlign w:val="center"/>
            <w:hideMark/>
          </w:tcPr>
          <w:p w14:paraId="095FC34D" w14:textId="77777777" w:rsidR="0089540B" w:rsidRPr="0089540B" w:rsidRDefault="0089540B" w:rsidP="0089540B">
            <w:pPr>
              <w:spacing w:line="240" w:lineRule="auto"/>
              <w:jc w:val="center"/>
              <w:rPr>
                <w:b/>
                <w:bCs/>
                <w:color w:val="000000"/>
                <w:lang w:val="en-US" w:eastAsia="en-US"/>
              </w:rPr>
            </w:pPr>
            <w:r w:rsidRPr="0089540B">
              <w:rPr>
                <w:b/>
                <w:bCs/>
                <w:color w:val="000000"/>
                <w:lang w:val="en-US" w:eastAsia="en-US"/>
              </w:rPr>
              <w:t>Bước thực hiện</w:t>
            </w:r>
          </w:p>
        </w:tc>
        <w:tc>
          <w:tcPr>
            <w:tcW w:w="2586" w:type="dxa"/>
            <w:tcBorders>
              <w:top w:val="single" w:sz="4" w:space="0" w:color="auto"/>
              <w:left w:val="nil"/>
              <w:bottom w:val="single" w:sz="4" w:space="0" w:color="auto"/>
              <w:right w:val="single" w:sz="4" w:space="0" w:color="auto"/>
            </w:tcBorders>
            <w:shd w:val="clear" w:color="auto" w:fill="auto"/>
            <w:vAlign w:val="center"/>
            <w:hideMark/>
          </w:tcPr>
          <w:p w14:paraId="39D42143" w14:textId="77777777" w:rsidR="0089540B" w:rsidRPr="0089540B" w:rsidRDefault="0089540B" w:rsidP="0089540B">
            <w:pPr>
              <w:spacing w:line="240" w:lineRule="auto"/>
              <w:jc w:val="center"/>
              <w:rPr>
                <w:b/>
                <w:bCs/>
                <w:color w:val="000000"/>
                <w:lang w:val="en-US" w:eastAsia="en-US"/>
              </w:rPr>
            </w:pPr>
            <w:r w:rsidRPr="0089540B">
              <w:rPr>
                <w:b/>
                <w:bCs/>
                <w:color w:val="000000"/>
                <w:lang w:val="en-US" w:eastAsia="en-US"/>
              </w:rPr>
              <w:t>Kết quả mong đợi</w:t>
            </w:r>
          </w:p>
        </w:tc>
      </w:tr>
      <w:tr w:rsidR="0089540B" w:rsidRPr="0089540B" w14:paraId="55EA29E4" w14:textId="77777777" w:rsidTr="0089540B">
        <w:trPr>
          <w:trHeight w:val="1440"/>
        </w:trPr>
        <w:tc>
          <w:tcPr>
            <w:tcW w:w="994" w:type="dxa"/>
            <w:vMerge w:val="restart"/>
            <w:tcBorders>
              <w:top w:val="nil"/>
              <w:left w:val="single" w:sz="4" w:space="0" w:color="auto"/>
              <w:bottom w:val="single" w:sz="4" w:space="0" w:color="auto"/>
              <w:right w:val="single" w:sz="4" w:space="0" w:color="auto"/>
            </w:tcBorders>
            <w:shd w:val="clear" w:color="auto" w:fill="auto"/>
            <w:vAlign w:val="center"/>
            <w:hideMark/>
          </w:tcPr>
          <w:p w14:paraId="7A473D78" w14:textId="77777777" w:rsidR="0089540B" w:rsidRPr="0089540B" w:rsidRDefault="0089540B" w:rsidP="0089540B">
            <w:pPr>
              <w:spacing w:line="240" w:lineRule="auto"/>
              <w:rPr>
                <w:color w:val="000000"/>
                <w:lang w:val="en-US" w:eastAsia="en-US"/>
              </w:rPr>
            </w:pPr>
            <w:r w:rsidRPr="0089540B">
              <w:rPr>
                <w:color w:val="000000"/>
                <w:lang w:val="en-US" w:eastAsia="en-US"/>
              </w:rPr>
              <w:t>TC401</w:t>
            </w:r>
          </w:p>
        </w:tc>
        <w:tc>
          <w:tcPr>
            <w:tcW w:w="1710" w:type="dxa"/>
            <w:vMerge w:val="restart"/>
            <w:tcBorders>
              <w:top w:val="nil"/>
              <w:left w:val="single" w:sz="4" w:space="0" w:color="auto"/>
              <w:bottom w:val="single" w:sz="4" w:space="0" w:color="auto"/>
              <w:right w:val="single" w:sz="4" w:space="0" w:color="auto"/>
            </w:tcBorders>
            <w:shd w:val="clear" w:color="auto" w:fill="auto"/>
            <w:vAlign w:val="center"/>
            <w:hideMark/>
          </w:tcPr>
          <w:p w14:paraId="1A0E0C86" w14:textId="77777777" w:rsidR="0089540B" w:rsidRPr="0089540B" w:rsidRDefault="0089540B" w:rsidP="0089540B">
            <w:pPr>
              <w:spacing w:line="240" w:lineRule="auto"/>
              <w:rPr>
                <w:color w:val="000000"/>
                <w:lang w:val="en-US" w:eastAsia="en-US"/>
              </w:rPr>
            </w:pPr>
            <w:r w:rsidRPr="0089540B">
              <w:rPr>
                <w:color w:val="000000"/>
                <w:lang w:val="en-US" w:eastAsia="en-US"/>
              </w:rPr>
              <w:t>Xem danh sách yêu thích trống</w:t>
            </w:r>
          </w:p>
        </w:tc>
        <w:tc>
          <w:tcPr>
            <w:tcW w:w="1981" w:type="dxa"/>
            <w:vMerge w:val="restart"/>
            <w:tcBorders>
              <w:top w:val="nil"/>
              <w:left w:val="single" w:sz="4" w:space="0" w:color="auto"/>
              <w:bottom w:val="single" w:sz="4" w:space="0" w:color="auto"/>
              <w:right w:val="single" w:sz="4" w:space="0" w:color="auto"/>
            </w:tcBorders>
            <w:shd w:val="clear" w:color="auto" w:fill="auto"/>
            <w:vAlign w:val="center"/>
            <w:hideMark/>
          </w:tcPr>
          <w:p w14:paraId="280321C2" w14:textId="77777777" w:rsidR="0089540B" w:rsidRPr="0089540B" w:rsidRDefault="0089540B" w:rsidP="0089540B">
            <w:pPr>
              <w:spacing w:line="240" w:lineRule="auto"/>
              <w:rPr>
                <w:color w:val="000000"/>
                <w:lang w:val="en-US" w:eastAsia="en-US"/>
              </w:rPr>
            </w:pPr>
            <w:r w:rsidRPr="0089540B">
              <w:rPr>
                <w:color w:val="000000"/>
                <w:lang w:val="en-US" w:eastAsia="en-US"/>
              </w:rPr>
              <w:t>Người dùng chưa thêm phim nào vào danh sách yêu thích.</w:t>
            </w:r>
          </w:p>
        </w:tc>
        <w:tc>
          <w:tcPr>
            <w:tcW w:w="2363" w:type="dxa"/>
            <w:tcBorders>
              <w:top w:val="nil"/>
              <w:left w:val="nil"/>
              <w:bottom w:val="single" w:sz="4" w:space="0" w:color="auto"/>
              <w:right w:val="single" w:sz="4" w:space="0" w:color="auto"/>
            </w:tcBorders>
            <w:shd w:val="clear" w:color="auto" w:fill="auto"/>
            <w:vAlign w:val="center"/>
            <w:hideMark/>
          </w:tcPr>
          <w:p w14:paraId="1B32E858" w14:textId="77777777" w:rsidR="0089540B" w:rsidRPr="0089540B" w:rsidRDefault="0089540B" w:rsidP="0089540B">
            <w:pPr>
              <w:spacing w:line="240" w:lineRule="auto"/>
              <w:rPr>
                <w:color w:val="000000"/>
                <w:lang w:val="en-US" w:eastAsia="en-US"/>
              </w:rPr>
            </w:pPr>
            <w:r w:rsidRPr="0089540B">
              <w:rPr>
                <w:color w:val="000000"/>
                <w:lang w:val="en-US" w:eastAsia="en-US"/>
              </w:rPr>
              <w:t>1. Đăng nhập vào ứng dụng (nếu cần).</w:t>
            </w:r>
          </w:p>
        </w:tc>
        <w:tc>
          <w:tcPr>
            <w:tcW w:w="2586" w:type="dxa"/>
            <w:vMerge w:val="restart"/>
            <w:tcBorders>
              <w:top w:val="nil"/>
              <w:left w:val="single" w:sz="4" w:space="0" w:color="auto"/>
              <w:bottom w:val="single" w:sz="4" w:space="0" w:color="auto"/>
              <w:right w:val="single" w:sz="4" w:space="0" w:color="auto"/>
            </w:tcBorders>
            <w:shd w:val="clear" w:color="auto" w:fill="auto"/>
            <w:vAlign w:val="center"/>
            <w:hideMark/>
          </w:tcPr>
          <w:p w14:paraId="0B083BC8" w14:textId="77777777" w:rsidR="0089540B" w:rsidRPr="0089540B" w:rsidRDefault="0089540B" w:rsidP="0089540B">
            <w:pPr>
              <w:spacing w:line="240" w:lineRule="auto"/>
              <w:rPr>
                <w:color w:val="000000"/>
                <w:lang w:val="en-US" w:eastAsia="en-US"/>
              </w:rPr>
            </w:pPr>
            <w:r w:rsidRPr="0089540B">
              <w:rPr>
                <w:color w:val="000000"/>
                <w:lang w:val="en-US" w:eastAsia="en-US"/>
              </w:rPr>
              <w:t>Hiển thị thông báo "Danh sách yêu thích của bạn trống".</w:t>
            </w:r>
          </w:p>
        </w:tc>
      </w:tr>
      <w:tr w:rsidR="0089540B" w:rsidRPr="0089540B" w14:paraId="2D5D2CFF" w14:textId="77777777" w:rsidTr="0089540B">
        <w:trPr>
          <w:trHeight w:val="720"/>
        </w:trPr>
        <w:tc>
          <w:tcPr>
            <w:tcW w:w="994" w:type="dxa"/>
            <w:vMerge/>
            <w:tcBorders>
              <w:top w:val="nil"/>
              <w:left w:val="single" w:sz="4" w:space="0" w:color="auto"/>
              <w:bottom w:val="single" w:sz="4" w:space="0" w:color="auto"/>
              <w:right w:val="single" w:sz="4" w:space="0" w:color="auto"/>
            </w:tcBorders>
            <w:vAlign w:val="center"/>
            <w:hideMark/>
          </w:tcPr>
          <w:p w14:paraId="1355FF8D" w14:textId="77777777" w:rsidR="0089540B" w:rsidRPr="0089540B" w:rsidRDefault="0089540B" w:rsidP="0089540B">
            <w:pPr>
              <w:spacing w:line="240" w:lineRule="auto"/>
              <w:rPr>
                <w:color w:val="000000"/>
                <w:lang w:val="en-US" w:eastAsia="en-US"/>
              </w:rPr>
            </w:pPr>
          </w:p>
        </w:tc>
        <w:tc>
          <w:tcPr>
            <w:tcW w:w="1710" w:type="dxa"/>
            <w:vMerge/>
            <w:tcBorders>
              <w:top w:val="nil"/>
              <w:left w:val="single" w:sz="4" w:space="0" w:color="auto"/>
              <w:bottom w:val="single" w:sz="4" w:space="0" w:color="auto"/>
              <w:right w:val="single" w:sz="4" w:space="0" w:color="auto"/>
            </w:tcBorders>
            <w:vAlign w:val="center"/>
            <w:hideMark/>
          </w:tcPr>
          <w:p w14:paraId="65397107" w14:textId="77777777" w:rsidR="0089540B" w:rsidRPr="0089540B" w:rsidRDefault="0089540B" w:rsidP="0089540B">
            <w:pPr>
              <w:spacing w:line="240" w:lineRule="auto"/>
              <w:rPr>
                <w:color w:val="000000"/>
                <w:lang w:val="en-US" w:eastAsia="en-US"/>
              </w:rPr>
            </w:pPr>
          </w:p>
        </w:tc>
        <w:tc>
          <w:tcPr>
            <w:tcW w:w="1981" w:type="dxa"/>
            <w:vMerge/>
            <w:tcBorders>
              <w:top w:val="nil"/>
              <w:left w:val="single" w:sz="4" w:space="0" w:color="auto"/>
              <w:bottom w:val="single" w:sz="4" w:space="0" w:color="auto"/>
              <w:right w:val="single" w:sz="4" w:space="0" w:color="auto"/>
            </w:tcBorders>
            <w:vAlign w:val="center"/>
            <w:hideMark/>
          </w:tcPr>
          <w:p w14:paraId="67B20B35" w14:textId="77777777" w:rsidR="0089540B" w:rsidRPr="0089540B" w:rsidRDefault="0089540B" w:rsidP="0089540B">
            <w:pPr>
              <w:spacing w:line="240" w:lineRule="auto"/>
              <w:rPr>
                <w:color w:val="000000"/>
                <w:lang w:val="en-US" w:eastAsia="en-US"/>
              </w:rPr>
            </w:pPr>
          </w:p>
        </w:tc>
        <w:tc>
          <w:tcPr>
            <w:tcW w:w="2363" w:type="dxa"/>
            <w:tcBorders>
              <w:top w:val="nil"/>
              <w:left w:val="nil"/>
              <w:bottom w:val="single" w:sz="4" w:space="0" w:color="auto"/>
              <w:right w:val="single" w:sz="4" w:space="0" w:color="auto"/>
            </w:tcBorders>
            <w:shd w:val="clear" w:color="auto" w:fill="auto"/>
            <w:vAlign w:val="center"/>
            <w:hideMark/>
          </w:tcPr>
          <w:p w14:paraId="3464DF26" w14:textId="77777777" w:rsidR="0089540B" w:rsidRPr="0089540B" w:rsidRDefault="0089540B" w:rsidP="0089540B">
            <w:pPr>
              <w:spacing w:line="240" w:lineRule="auto"/>
              <w:rPr>
                <w:color w:val="000000"/>
                <w:lang w:val="en-US" w:eastAsia="en-US"/>
              </w:rPr>
            </w:pPr>
            <w:r w:rsidRPr="0089540B">
              <w:rPr>
                <w:color w:val="000000"/>
                <w:lang w:val="en-US" w:eastAsia="en-US"/>
              </w:rPr>
              <w:t>2. Mở mục "Yêu thích".</w:t>
            </w:r>
          </w:p>
        </w:tc>
        <w:tc>
          <w:tcPr>
            <w:tcW w:w="2586" w:type="dxa"/>
            <w:vMerge/>
            <w:tcBorders>
              <w:top w:val="nil"/>
              <w:left w:val="single" w:sz="4" w:space="0" w:color="auto"/>
              <w:bottom w:val="single" w:sz="4" w:space="0" w:color="auto"/>
              <w:right w:val="single" w:sz="4" w:space="0" w:color="auto"/>
            </w:tcBorders>
            <w:vAlign w:val="center"/>
            <w:hideMark/>
          </w:tcPr>
          <w:p w14:paraId="1CD1880D" w14:textId="77777777" w:rsidR="0089540B" w:rsidRPr="0089540B" w:rsidRDefault="0089540B" w:rsidP="0089540B">
            <w:pPr>
              <w:spacing w:line="240" w:lineRule="auto"/>
              <w:rPr>
                <w:color w:val="000000"/>
                <w:lang w:val="en-US" w:eastAsia="en-US"/>
              </w:rPr>
            </w:pPr>
          </w:p>
        </w:tc>
      </w:tr>
      <w:tr w:rsidR="0089540B" w:rsidRPr="0089540B" w14:paraId="54425AB5" w14:textId="77777777" w:rsidTr="0089540B">
        <w:trPr>
          <w:trHeight w:val="1440"/>
        </w:trPr>
        <w:tc>
          <w:tcPr>
            <w:tcW w:w="994" w:type="dxa"/>
            <w:vMerge w:val="restart"/>
            <w:tcBorders>
              <w:top w:val="nil"/>
              <w:left w:val="single" w:sz="4" w:space="0" w:color="auto"/>
              <w:bottom w:val="single" w:sz="4" w:space="0" w:color="auto"/>
              <w:right w:val="single" w:sz="4" w:space="0" w:color="auto"/>
            </w:tcBorders>
            <w:shd w:val="clear" w:color="auto" w:fill="auto"/>
            <w:vAlign w:val="center"/>
            <w:hideMark/>
          </w:tcPr>
          <w:p w14:paraId="6A93F70B" w14:textId="77777777" w:rsidR="0089540B" w:rsidRPr="0089540B" w:rsidRDefault="0089540B" w:rsidP="0089540B">
            <w:pPr>
              <w:spacing w:line="240" w:lineRule="auto"/>
              <w:rPr>
                <w:color w:val="000000"/>
                <w:lang w:val="en-US" w:eastAsia="en-US"/>
              </w:rPr>
            </w:pPr>
            <w:r w:rsidRPr="0089540B">
              <w:rPr>
                <w:color w:val="000000"/>
                <w:lang w:val="en-US" w:eastAsia="en-US"/>
              </w:rPr>
              <w:t>TC402</w:t>
            </w:r>
          </w:p>
        </w:tc>
        <w:tc>
          <w:tcPr>
            <w:tcW w:w="1710" w:type="dxa"/>
            <w:vMerge w:val="restart"/>
            <w:tcBorders>
              <w:top w:val="nil"/>
              <w:left w:val="single" w:sz="4" w:space="0" w:color="auto"/>
              <w:bottom w:val="single" w:sz="4" w:space="0" w:color="auto"/>
              <w:right w:val="single" w:sz="4" w:space="0" w:color="auto"/>
            </w:tcBorders>
            <w:shd w:val="clear" w:color="auto" w:fill="auto"/>
            <w:vAlign w:val="center"/>
            <w:hideMark/>
          </w:tcPr>
          <w:p w14:paraId="49795AFB" w14:textId="77777777" w:rsidR="0089540B" w:rsidRPr="0089540B" w:rsidRDefault="0089540B" w:rsidP="0089540B">
            <w:pPr>
              <w:spacing w:line="240" w:lineRule="auto"/>
              <w:rPr>
                <w:color w:val="000000"/>
                <w:lang w:val="en-US" w:eastAsia="en-US"/>
              </w:rPr>
            </w:pPr>
            <w:r w:rsidRPr="0089540B">
              <w:rPr>
                <w:color w:val="000000"/>
                <w:lang w:val="en-US" w:eastAsia="en-US"/>
              </w:rPr>
              <w:t>Xem danh sách yêu thích có phim</w:t>
            </w:r>
          </w:p>
        </w:tc>
        <w:tc>
          <w:tcPr>
            <w:tcW w:w="1981" w:type="dxa"/>
            <w:vMerge w:val="restart"/>
            <w:tcBorders>
              <w:top w:val="nil"/>
              <w:left w:val="single" w:sz="4" w:space="0" w:color="auto"/>
              <w:bottom w:val="single" w:sz="4" w:space="0" w:color="auto"/>
              <w:right w:val="single" w:sz="4" w:space="0" w:color="auto"/>
            </w:tcBorders>
            <w:shd w:val="clear" w:color="auto" w:fill="auto"/>
            <w:vAlign w:val="center"/>
            <w:hideMark/>
          </w:tcPr>
          <w:p w14:paraId="4FA41DEF" w14:textId="77777777" w:rsidR="0089540B" w:rsidRPr="0089540B" w:rsidRDefault="0089540B" w:rsidP="0089540B">
            <w:pPr>
              <w:spacing w:line="240" w:lineRule="auto"/>
              <w:rPr>
                <w:color w:val="000000"/>
                <w:lang w:val="en-US" w:eastAsia="en-US"/>
              </w:rPr>
            </w:pPr>
            <w:r w:rsidRPr="0089540B">
              <w:rPr>
                <w:color w:val="000000"/>
                <w:lang w:val="en-US" w:eastAsia="en-US"/>
              </w:rPr>
              <w:t>Người dùng đã thêm một số phim vào danh sách yêu thích.</w:t>
            </w:r>
          </w:p>
        </w:tc>
        <w:tc>
          <w:tcPr>
            <w:tcW w:w="2363" w:type="dxa"/>
            <w:tcBorders>
              <w:top w:val="nil"/>
              <w:left w:val="nil"/>
              <w:bottom w:val="single" w:sz="4" w:space="0" w:color="auto"/>
              <w:right w:val="single" w:sz="4" w:space="0" w:color="auto"/>
            </w:tcBorders>
            <w:shd w:val="clear" w:color="auto" w:fill="auto"/>
            <w:vAlign w:val="center"/>
            <w:hideMark/>
          </w:tcPr>
          <w:p w14:paraId="661D2FFD" w14:textId="77777777" w:rsidR="0089540B" w:rsidRPr="0089540B" w:rsidRDefault="0089540B" w:rsidP="0089540B">
            <w:pPr>
              <w:spacing w:line="240" w:lineRule="auto"/>
              <w:rPr>
                <w:color w:val="000000"/>
                <w:lang w:val="en-US" w:eastAsia="en-US"/>
              </w:rPr>
            </w:pPr>
            <w:r w:rsidRPr="0089540B">
              <w:rPr>
                <w:color w:val="000000"/>
                <w:lang w:val="en-US" w:eastAsia="en-US"/>
              </w:rPr>
              <w:t>1. Đăng nhập vào ứng dụng (nếu cần).</w:t>
            </w:r>
          </w:p>
        </w:tc>
        <w:tc>
          <w:tcPr>
            <w:tcW w:w="2586" w:type="dxa"/>
            <w:vMerge w:val="restart"/>
            <w:tcBorders>
              <w:top w:val="nil"/>
              <w:left w:val="single" w:sz="4" w:space="0" w:color="auto"/>
              <w:bottom w:val="single" w:sz="4" w:space="0" w:color="auto"/>
              <w:right w:val="single" w:sz="4" w:space="0" w:color="auto"/>
            </w:tcBorders>
            <w:shd w:val="clear" w:color="auto" w:fill="auto"/>
            <w:vAlign w:val="center"/>
            <w:hideMark/>
          </w:tcPr>
          <w:p w14:paraId="08C6F8C5" w14:textId="77777777" w:rsidR="0089540B" w:rsidRPr="0089540B" w:rsidRDefault="0089540B" w:rsidP="0089540B">
            <w:pPr>
              <w:spacing w:line="240" w:lineRule="auto"/>
              <w:rPr>
                <w:color w:val="000000"/>
                <w:lang w:val="en-US" w:eastAsia="en-US"/>
              </w:rPr>
            </w:pPr>
            <w:r w:rsidRPr="0089540B">
              <w:rPr>
                <w:color w:val="000000"/>
                <w:lang w:val="en-US" w:eastAsia="en-US"/>
              </w:rPr>
              <w:t>Hiển thị danh sách các phim yêu thích đã thêm.</w:t>
            </w:r>
          </w:p>
        </w:tc>
      </w:tr>
      <w:tr w:rsidR="0089540B" w:rsidRPr="0089540B" w14:paraId="2C51B63F" w14:textId="77777777" w:rsidTr="0089540B">
        <w:trPr>
          <w:trHeight w:val="1440"/>
        </w:trPr>
        <w:tc>
          <w:tcPr>
            <w:tcW w:w="994" w:type="dxa"/>
            <w:vMerge/>
            <w:tcBorders>
              <w:top w:val="nil"/>
              <w:left w:val="single" w:sz="4" w:space="0" w:color="auto"/>
              <w:bottom w:val="single" w:sz="4" w:space="0" w:color="auto"/>
              <w:right w:val="single" w:sz="4" w:space="0" w:color="auto"/>
            </w:tcBorders>
            <w:vAlign w:val="center"/>
            <w:hideMark/>
          </w:tcPr>
          <w:p w14:paraId="109EB3FD" w14:textId="77777777" w:rsidR="0089540B" w:rsidRPr="0089540B" w:rsidRDefault="0089540B" w:rsidP="0089540B">
            <w:pPr>
              <w:spacing w:line="240" w:lineRule="auto"/>
              <w:rPr>
                <w:color w:val="000000"/>
                <w:lang w:val="en-US" w:eastAsia="en-US"/>
              </w:rPr>
            </w:pPr>
          </w:p>
        </w:tc>
        <w:tc>
          <w:tcPr>
            <w:tcW w:w="1710" w:type="dxa"/>
            <w:vMerge/>
            <w:tcBorders>
              <w:top w:val="nil"/>
              <w:left w:val="single" w:sz="4" w:space="0" w:color="auto"/>
              <w:bottom w:val="single" w:sz="4" w:space="0" w:color="auto"/>
              <w:right w:val="single" w:sz="4" w:space="0" w:color="auto"/>
            </w:tcBorders>
            <w:vAlign w:val="center"/>
            <w:hideMark/>
          </w:tcPr>
          <w:p w14:paraId="336BA968" w14:textId="77777777" w:rsidR="0089540B" w:rsidRPr="0089540B" w:rsidRDefault="0089540B" w:rsidP="0089540B">
            <w:pPr>
              <w:spacing w:line="240" w:lineRule="auto"/>
              <w:rPr>
                <w:color w:val="000000"/>
                <w:lang w:val="en-US" w:eastAsia="en-US"/>
              </w:rPr>
            </w:pPr>
          </w:p>
        </w:tc>
        <w:tc>
          <w:tcPr>
            <w:tcW w:w="1981" w:type="dxa"/>
            <w:vMerge/>
            <w:tcBorders>
              <w:top w:val="nil"/>
              <w:left w:val="single" w:sz="4" w:space="0" w:color="auto"/>
              <w:bottom w:val="single" w:sz="4" w:space="0" w:color="auto"/>
              <w:right w:val="single" w:sz="4" w:space="0" w:color="auto"/>
            </w:tcBorders>
            <w:vAlign w:val="center"/>
            <w:hideMark/>
          </w:tcPr>
          <w:p w14:paraId="444ED2F9" w14:textId="77777777" w:rsidR="0089540B" w:rsidRPr="0089540B" w:rsidRDefault="0089540B" w:rsidP="0089540B">
            <w:pPr>
              <w:spacing w:line="240" w:lineRule="auto"/>
              <w:rPr>
                <w:color w:val="000000"/>
                <w:lang w:val="en-US" w:eastAsia="en-US"/>
              </w:rPr>
            </w:pPr>
          </w:p>
        </w:tc>
        <w:tc>
          <w:tcPr>
            <w:tcW w:w="2363" w:type="dxa"/>
            <w:tcBorders>
              <w:top w:val="nil"/>
              <w:left w:val="nil"/>
              <w:bottom w:val="single" w:sz="4" w:space="0" w:color="auto"/>
              <w:right w:val="single" w:sz="4" w:space="0" w:color="auto"/>
            </w:tcBorders>
            <w:shd w:val="clear" w:color="auto" w:fill="auto"/>
            <w:vAlign w:val="center"/>
            <w:hideMark/>
          </w:tcPr>
          <w:p w14:paraId="1F006C48" w14:textId="77777777" w:rsidR="0089540B" w:rsidRPr="0089540B" w:rsidRDefault="0089540B" w:rsidP="0089540B">
            <w:pPr>
              <w:spacing w:line="240" w:lineRule="auto"/>
              <w:rPr>
                <w:color w:val="000000"/>
                <w:lang w:val="en-US" w:eastAsia="en-US"/>
              </w:rPr>
            </w:pPr>
            <w:r w:rsidRPr="0089540B">
              <w:rPr>
                <w:color w:val="000000"/>
                <w:lang w:val="en-US" w:eastAsia="en-US"/>
              </w:rPr>
              <w:t>2. Thêm một vài phim vào danh sách yêu thích.</w:t>
            </w:r>
          </w:p>
        </w:tc>
        <w:tc>
          <w:tcPr>
            <w:tcW w:w="2586" w:type="dxa"/>
            <w:vMerge/>
            <w:tcBorders>
              <w:top w:val="nil"/>
              <w:left w:val="single" w:sz="4" w:space="0" w:color="auto"/>
              <w:bottom w:val="single" w:sz="4" w:space="0" w:color="auto"/>
              <w:right w:val="single" w:sz="4" w:space="0" w:color="auto"/>
            </w:tcBorders>
            <w:vAlign w:val="center"/>
            <w:hideMark/>
          </w:tcPr>
          <w:p w14:paraId="6E46C71E" w14:textId="77777777" w:rsidR="0089540B" w:rsidRPr="0089540B" w:rsidRDefault="0089540B" w:rsidP="0089540B">
            <w:pPr>
              <w:spacing w:line="240" w:lineRule="auto"/>
              <w:rPr>
                <w:color w:val="000000"/>
                <w:lang w:val="en-US" w:eastAsia="en-US"/>
              </w:rPr>
            </w:pPr>
          </w:p>
        </w:tc>
      </w:tr>
      <w:tr w:rsidR="0089540B" w:rsidRPr="0089540B" w14:paraId="53D881AA" w14:textId="77777777" w:rsidTr="0089540B">
        <w:trPr>
          <w:trHeight w:val="720"/>
        </w:trPr>
        <w:tc>
          <w:tcPr>
            <w:tcW w:w="994" w:type="dxa"/>
            <w:vMerge/>
            <w:tcBorders>
              <w:top w:val="nil"/>
              <w:left w:val="single" w:sz="4" w:space="0" w:color="auto"/>
              <w:bottom w:val="single" w:sz="4" w:space="0" w:color="auto"/>
              <w:right w:val="single" w:sz="4" w:space="0" w:color="auto"/>
            </w:tcBorders>
            <w:vAlign w:val="center"/>
            <w:hideMark/>
          </w:tcPr>
          <w:p w14:paraId="55C95B8A" w14:textId="77777777" w:rsidR="0089540B" w:rsidRPr="0089540B" w:rsidRDefault="0089540B" w:rsidP="0089540B">
            <w:pPr>
              <w:spacing w:line="240" w:lineRule="auto"/>
              <w:rPr>
                <w:color w:val="000000"/>
                <w:lang w:val="en-US" w:eastAsia="en-US"/>
              </w:rPr>
            </w:pPr>
          </w:p>
        </w:tc>
        <w:tc>
          <w:tcPr>
            <w:tcW w:w="1710" w:type="dxa"/>
            <w:vMerge/>
            <w:tcBorders>
              <w:top w:val="nil"/>
              <w:left w:val="single" w:sz="4" w:space="0" w:color="auto"/>
              <w:bottom w:val="single" w:sz="4" w:space="0" w:color="auto"/>
              <w:right w:val="single" w:sz="4" w:space="0" w:color="auto"/>
            </w:tcBorders>
            <w:vAlign w:val="center"/>
            <w:hideMark/>
          </w:tcPr>
          <w:p w14:paraId="28C99001" w14:textId="77777777" w:rsidR="0089540B" w:rsidRPr="0089540B" w:rsidRDefault="0089540B" w:rsidP="0089540B">
            <w:pPr>
              <w:spacing w:line="240" w:lineRule="auto"/>
              <w:rPr>
                <w:color w:val="000000"/>
                <w:lang w:val="en-US" w:eastAsia="en-US"/>
              </w:rPr>
            </w:pPr>
          </w:p>
        </w:tc>
        <w:tc>
          <w:tcPr>
            <w:tcW w:w="1981" w:type="dxa"/>
            <w:vMerge/>
            <w:tcBorders>
              <w:top w:val="nil"/>
              <w:left w:val="single" w:sz="4" w:space="0" w:color="auto"/>
              <w:bottom w:val="single" w:sz="4" w:space="0" w:color="auto"/>
              <w:right w:val="single" w:sz="4" w:space="0" w:color="auto"/>
            </w:tcBorders>
            <w:vAlign w:val="center"/>
            <w:hideMark/>
          </w:tcPr>
          <w:p w14:paraId="57A64C28" w14:textId="77777777" w:rsidR="0089540B" w:rsidRPr="0089540B" w:rsidRDefault="0089540B" w:rsidP="0089540B">
            <w:pPr>
              <w:spacing w:line="240" w:lineRule="auto"/>
              <w:rPr>
                <w:color w:val="000000"/>
                <w:lang w:val="en-US" w:eastAsia="en-US"/>
              </w:rPr>
            </w:pPr>
          </w:p>
        </w:tc>
        <w:tc>
          <w:tcPr>
            <w:tcW w:w="2363" w:type="dxa"/>
            <w:tcBorders>
              <w:top w:val="nil"/>
              <w:left w:val="nil"/>
              <w:bottom w:val="single" w:sz="4" w:space="0" w:color="auto"/>
              <w:right w:val="single" w:sz="4" w:space="0" w:color="auto"/>
            </w:tcBorders>
            <w:shd w:val="clear" w:color="auto" w:fill="auto"/>
            <w:vAlign w:val="center"/>
            <w:hideMark/>
          </w:tcPr>
          <w:p w14:paraId="21C4738C" w14:textId="77777777" w:rsidR="0089540B" w:rsidRPr="0089540B" w:rsidRDefault="0089540B" w:rsidP="0089540B">
            <w:pPr>
              <w:spacing w:line="240" w:lineRule="auto"/>
              <w:rPr>
                <w:color w:val="000000"/>
                <w:lang w:val="en-US" w:eastAsia="en-US"/>
              </w:rPr>
            </w:pPr>
            <w:r w:rsidRPr="0089540B">
              <w:rPr>
                <w:color w:val="000000"/>
                <w:lang w:val="en-US" w:eastAsia="en-US"/>
              </w:rPr>
              <w:t>3. Mở mục "Yêu thích".</w:t>
            </w:r>
          </w:p>
        </w:tc>
        <w:tc>
          <w:tcPr>
            <w:tcW w:w="2586" w:type="dxa"/>
            <w:vMerge/>
            <w:tcBorders>
              <w:top w:val="nil"/>
              <w:left w:val="single" w:sz="4" w:space="0" w:color="auto"/>
              <w:bottom w:val="single" w:sz="4" w:space="0" w:color="auto"/>
              <w:right w:val="single" w:sz="4" w:space="0" w:color="auto"/>
            </w:tcBorders>
            <w:vAlign w:val="center"/>
            <w:hideMark/>
          </w:tcPr>
          <w:p w14:paraId="0891939C" w14:textId="77777777" w:rsidR="0089540B" w:rsidRPr="0089540B" w:rsidRDefault="0089540B" w:rsidP="0089540B">
            <w:pPr>
              <w:spacing w:line="240" w:lineRule="auto"/>
              <w:rPr>
                <w:color w:val="000000"/>
                <w:lang w:val="en-US" w:eastAsia="en-US"/>
              </w:rPr>
            </w:pPr>
          </w:p>
        </w:tc>
      </w:tr>
      <w:tr w:rsidR="0089540B" w:rsidRPr="0089540B" w14:paraId="56D14802" w14:textId="77777777" w:rsidTr="0089540B">
        <w:trPr>
          <w:trHeight w:val="1440"/>
        </w:trPr>
        <w:tc>
          <w:tcPr>
            <w:tcW w:w="994" w:type="dxa"/>
            <w:vMerge w:val="restart"/>
            <w:tcBorders>
              <w:top w:val="nil"/>
              <w:left w:val="single" w:sz="4" w:space="0" w:color="auto"/>
              <w:bottom w:val="single" w:sz="4" w:space="0" w:color="auto"/>
              <w:right w:val="single" w:sz="4" w:space="0" w:color="auto"/>
            </w:tcBorders>
            <w:shd w:val="clear" w:color="auto" w:fill="auto"/>
            <w:vAlign w:val="center"/>
            <w:hideMark/>
          </w:tcPr>
          <w:p w14:paraId="33F3473A" w14:textId="77777777" w:rsidR="0089540B" w:rsidRPr="0089540B" w:rsidRDefault="0089540B" w:rsidP="0089540B">
            <w:pPr>
              <w:spacing w:line="240" w:lineRule="auto"/>
              <w:rPr>
                <w:color w:val="000000"/>
                <w:lang w:val="en-US" w:eastAsia="en-US"/>
              </w:rPr>
            </w:pPr>
            <w:r w:rsidRPr="0089540B">
              <w:rPr>
                <w:color w:val="000000"/>
                <w:lang w:val="en-US" w:eastAsia="en-US"/>
              </w:rPr>
              <w:t>TC403</w:t>
            </w:r>
          </w:p>
        </w:tc>
        <w:tc>
          <w:tcPr>
            <w:tcW w:w="1710" w:type="dxa"/>
            <w:vMerge w:val="restart"/>
            <w:tcBorders>
              <w:top w:val="nil"/>
              <w:left w:val="single" w:sz="4" w:space="0" w:color="auto"/>
              <w:bottom w:val="single" w:sz="4" w:space="0" w:color="auto"/>
              <w:right w:val="single" w:sz="4" w:space="0" w:color="auto"/>
            </w:tcBorders>
            <w:shd w:val="clear" w:color="auto" w:fill="auto"/>
            <w:vAlign w:val="center"/>
            <w:hideMark/>
          </w:tcPr>
          <w:p w14:paraId="17004833" w14:textId="77777777" w:rsidR="0089540B" w:rsidRPr="0089540B" w:rsidRDefault="0089540B" w:rsidP="0089540B">
            <w:pPr>
              <w:spacing w:line="240" w:lineRule="auto"/>
              <w:rPr>
                <w:color w:val="000000"/>
                <w:lang w:val="en-US" w:eastAsia="en-US"/>
              </w:rPr>
            </w:pPr>
            <w:r w:rsidRPr="0089540B">
              <w:rPr>
                <w:color w:val="000000"/>
                <w:lang w:val="en-US" w:eastAsia="en-US"/>
              </w:rPr>
              <w:t>Phát phim từ danh sách yêu thích</w:t>
            </w:r>
          </w:p>
        </w:tc>
        <w:tc>
          <w:tcPr>
            <w:tcW w:w="1981" w:type="dxa"/>
            <w:vMerge w:val="restart"/>
            <w:tcBorders>
              <w:top w:val="nil"/>
              <w:left w:val="single" w:sz="4" w:space="0" w:color="auto"/>
              <w:bottom w:val="single" w:sz="4" w:space="0" w:color="auto"/>
              <w:right w:val="single" w:sz="4" w:space="0" w:color="auto"/>
            </w:tcBorders>
            <w:shd w:val="clear" w:color="auto" w:fill="auto"/>
            <w:vAlign w:val="center"/>
            <w:hideMark/>
          </w:tcPr>
          <w:p w14:paraId="00DE94FD" w14:textId="77777777" w:rsidR="0089540B" w:rsidRPr="0089540B" w:rsidRDefault="0089540B" w:rsidP="0089540B">
            <w:pPr>
              <w:spacing w:line="240" w:lineRule="auto"/>
              <w:rPr>
                <w:color w:val="000000"/>
                <w:lang w:val="en-US" w:eastAsia="en-US"/>
              </w:rPr>
            </w:pPr>
            <w:r w:rsidRPr="0089540B">
              <w:rPr>
                <w:color w:val="000000"/>
                <w:lang w:val="en-US" w:eastAsia="en-US"/>
              </w:rPr>
              <w:t>Phát một bộ phim từ danh sách yêu thích.</w:t>
            </w:r>
          </w:p>
        </w:tc>
        <w:tc>
          <w:tcPr>
            <w:tcW w:w="2363" w:type="dxa"/>
            <w:tcBorders>
              <w:top w:val="nil"/>
              <w:left w:val="nil"/>
              <w:bottom w:val="single" w:sz="4" w:space="0" w:color="auto"/>
              <w:right w:val="single" w:sz="4" w:space="0" w:color="auto"/>
            </w:tcBorders>
            <w:shd w:val="clear" w:color="auto" w:fill="auto"/>
            <w:vAlign w:val="center"/>
            <w:hideMark/>
          </w:tcPr>
          <w:p w14:paraId="760653D2" w14:textId="77777777" w:rsidR="0089540B" w:rsidRPr="0089540B" w:rsidRDefault="0089540B" w:rsidP="0089540B">
            <w:pPr>
              <w:spacing w:line="240" w:lineRule="auto"/>
              <w:rPr>
                <w:color w:val="000000"/>
                <w:lang w:val="en-US" w:eastAsia="en-US"/>
              </w:rPr>
            </w:pPr>
            <w:r w:rsidRPr="0089540B">
              <w:rPr>
                <w:color w:val="000000"/>
                <w:lang w:val="en-US" w:eastAsia="en-US"/>
              </w:rPr>
              <w:t>1. Đăng nhập vào ứng dụng (nếu cần).</w:t>
            </w:r>
          </w:p>
        </w:tc>
        <w:tc>
          <w:tcPr>
            <w:tcW w:w="2586" w:type="dxa"/>
            <w:vMerge w:val="restart"/>
            <w:tcBorders>
              <w:top w:val="nil"/>
              <w:left w:val="single" w:sz="4" w:space="0" w:color="auto"/>
              <w:bottom w:val="single" w:sz="4" w:space="0" w:color="auto"/>
              <w:right w:val="single" w:sz="4" w:space="0" w:color="auto"/>
            </w:tcBorders>
            <w:shd w:val="clear" w:color="auto" w:fill="auto"/>
            <w:vAlign w:val="center"/>
            <w:hideMark/>
          </w:tcPr>
          <w:p w14:paraId="6BCA9C0B" w14:textId="77777777" w:rsidR="0089540B" w:rsidRPr="0089540B" w:rsidRDefault="0089540B" w:rsidP="0089540B">
            <w:pPr>
              <w:spacing w:line="240" w:lineRule="auto"/>
              <w:rPr>
                <w:color w:val="000000"/>
                <w:lang w:val="en-US" w:eastAsia="en-US"/>
              </w:rPr>
            </w:pPr>
            <w:r w:rsidRPr="0089540B">
              <w:rPr>
                <w:color w:val="000000"/>
                <w:lang w:val="en-US" w:eastAsia="en-US"/>
              </w:rPr>
              <w:t>Phim được phát thành công từ danh sách yêu thích.</w:t>
            </w:r>
          </w:p>
        </w:tc>
      </w:tr>
      <w:tr w:rsidR="0089540B" w:rsidRPr="0089540B" w14:paraId="76ECAD20" w14:textId="77777777" w:rsidTr="0089540B">
        <w:trPr>
          <w:trHeight w:val="720"/>
        </w:trPr>
        <w:tc>
          <w:tcPr>
            <w:tcW w:w="994" w:type="dxa"/>
            <w:vMerge/>
            <w:tcBorders>
              <w:top w:val="nil"/>
              <w:left w:val="single" w:sz="4" w:space="0" w:color="auto"/>
              <w:bottom w:val="single" w:sz="4" w:space="0" w:color="auto"/>
              <w:right w:val="single" w:sz="4" w:space="0" w:color="auto"/>
            </w:tcBorders>
            <w:vAlign w:val="center"/>
            <w:hideMark/>
          </w:tcPr>
          <w:p w14:paraId="35C451DD" w14:textId="77777777" w:rsidR="0089540B" w:rsidRPr="0089540B" w:rsidRDefault="0089540B" w:rsidP="0089540B">
            <w:pPr>
              <w:spacing w:line="240" w:lineRule="auto"/>
              <w:rPr>
                <w:color w:val="000000"/>
                <w:lang w:val="en-US" w:eastAsia="en-US"/>
              </w:rPr>
            </w:pPr>
          </w:p>
        </w:tc>
        <w:tc>
          <w:tcPr>
            <w:tcW w:w="1710" w:type="dxa"/>
            <w:vMerge/>
            <w:tcBorders>
              <w:top w:val="nil"/>
              <w:left w:val="single" w:sz="4" w:space="0" w:color="auto"/>
              <w:bottom w:val="single" w:sz="4" w:space="0" w:color="auto"/>
              <w:right w:val="single" w:sz="4" w:space="0" w:color="auto"/>
            </w:tcBorders>
            <w:vAlign w:val="center"/>
            <w:hideMark/>
          </w:tcPr>
          <w:p w14:paraId="47855CA8" w14:textId="77777777" w:rsidR="0089540B" w:rsidRPr="0089540B" w:rsidRDefault="0089540B" w:rsidP="0089540B">
            <w:pPr>
              <w:spacing w:line="240" w:lineRule="auto"/>
              <w:rPr>
                <w:color w:val="000000"/>
                <w:lang w:val="en-US" w:eastAsia="en-US"/>
              </w:rPr>
            </w:pPr>
          </w:p>
        </w:tc>
        <w:tc>
          <w:tcPr>
            <w:tcW w:w="1981" w:type="dxa"/>
            <w:vMerge/>
            <w:tcBorders>
              <w:top w:val="nil"/>
              <w:left w:val="single" w:sz="4" w:space="0" w:color="auto"/>
              <w:bottom w:val="single" w:sz="4" w:space="0" w:color="auto"/>
              <w:right w:val="single" w:sz="4" w:space="0" w:color="auto"/>
            </w:tcBorders>
            <w:vAlign w:val="center"/>
            <w:hideMark/>
          </w:tcPr>
          <w:p w14:paraId="62407CE9" w14:textId="77777777" w:rsidR="0089540B" w:rsidRPr="0089540B" w:rsidRDefault="0089540B" w:rsidP="0089540B">
            <w:pPr>
              <w:spacing w:line="240" w:lineRule="auto"/>
              <w:rPr>
                <w:color w:val="000000"/>
                <w:lang w:val="en-US" w:eastAsia="en-US"/>
              </w:rPr>
            </w:pPr>
          </w:p>
        </w:tc>
        <w:tc>
          <w:tcPr>
            <w:tcW w:w="2363" w:type="dxa"/>
            <w:tcBorders>
              <w:top w:val="nil"/>
              <w:left w:val="nil"/>
              <w:bottom w:val="single" w:sz="4" w:space="0" w:color="auto"/>
              <w:right w:val="single" w:sz="4" w:space="0" w:color="auto"/>
            </w:tcBorders>
            <w:shd w:val="clear" w:color="auto" w:fill="auto"/>
            <w:vAlign w:val="center"/>
            <w:hideMark/>
          </w:tcPr>
          <w:p w14:paraId="5F04D55A" w14:textId="77777777" w:rsidR="0089540B" w:rsidRPr="0089540B" w:rsidRDefault="0089540B" w:rsidP="0089540B">
            <w:pPr>
              <w:spacing w:line="240" w:lineRule="auto"/>
              <w:rPr>
                <w:color w:val="000000"/>
                <w:lang w:val="en-US" w:eastAsia="en-US"/>
              </w:rPr>
            </w:pPr>
            <w:r w:rsidRPr="0089540B">
              <w:rPr>
                <w:color w:val="000000"/>
                <w:lang w:val="en-US" w:eastAsia="en-US"/>
              </w:rPr>
              <w:t>2. Mở mục "Yêu thích".</w:t>
            </w:r>
          </w:p>
        </w:tc>
        <w:tc>
          <w:tcPr>
            <w:tcW w:w="2586" w:type="dxa"/>
            <w:vMerge/>
            <w:tcBorders>
              <w:top w:val="nil"/>
              <w:left w:val="single" w:sz="4" w:space="0" w:color="auto"/>
              <w:bottom w:val="single" w:sz="4" w:space="0" w:color="auto"/>
              <w:right w:val="single" w:sz="4" w:space="0" w:color="auto"/>
            </w:tcBorders>
            <w:vAlign w:val="center"/>
            <w:hideMark/>
          </w:tcPr>
          <w:p w14:paraId="5779CE50" w14:textId="77777777" w:rsidR="0089540B" w:rsidRPr="0089540B" w:rsidRDefault="0089540B" w:rsidP="0089540B">
            <w:pPr>
              <w:spacing w:line="240" w:lineRule="auto"/>
              <w:rPr>
                <w:color w:val="000000"/>
                <w:lang w:val="en-US" w:eastAsia="en-US"/>
              </w:rPr>
            </w:pPr>
          </w:p>
        </w:tc>
      </w:tr>
      <w:tr w:rsidR="0089540B" w:rsidRPr="0089540B" w14:paraId="789A02D6" w14:textId="77777777" w:rsidTr="0089540B">
        <w:trPr>
          <w:trHeight w:val="1440"/>
        </w:trPr>
        <w:tc>
          <w:tcPr>
            <w:tcW w:w="994" w:type="dxa"/>
            <w:vMerge/>
            <w:tcBorders>
              <w:top w:val="nil"/>
              <w:left w:val="single" w:sz="4" w:space="0" w:color="auto"/>
              <w:bottom w:val="single" w:sz="4" w:space="0" w:color="auto"/>
              <w:right w:val="single" w:sz="4" w:space="0" w:color="auto"/>
            </w:tcBorders>
            <w:vAlign w:val="center"/>
            <w:hideMark/>
          </w:tcPr>
          <w:p w14:paraId="70BA8B33" w14:textId="77777777" w:rsidR="0089540B" w:rsidRPr="0089540B" w:rsidRDefault="0089540B" w:rsidP="0089540B">
            <w:pPr>
              <w:spacing w:line="240" w:lineRule="auto"/>
              <w:rPr>
                <w:color w:val="000000"/>
                <w:lang w:val="en-US" w:eastAsia="en-US"/>
              </w:rPr>
            </w:pPr>
          </w:p>
        </w:tc>
        <w:tc>
          <w:tcPr>
            <w:tcW w:w="1710" w:type="dxa"/>
            <w:vMerge/>
            <w:tcBorders>
              <w:top w:val="nil"/>
              <w:left w:val="single" w:sz="4" w:space="0" w:color="auto"/>
              <w:bottom w:val="single" w:sz="4" w:space="0" w:color="auto"/>
              <w:right w:val="single" w:sz="4" w:space="0" w:color="auto"/>
            </w:tcBorders>
            <w:vAlign w:val="center"/>
            <w:hideMark/>
          </w:tcPr>
          <w:p w14:paraId="3F7B16FE" w14:textId="77777777" w:rsidR="0089540B" w:rsidRPr="0089540B" w:rsidRDefault="0089540B" w:rsidP="0089540B">
            <w:pPr>
              <w:spacing w:line="240" w:lineRule="auto"/>
              <w:rPr>
                <w:color w:val="000000"/>
                <w:lang w:val="en-US" w:eastAsia="en-US"/>
              </w:rPr>
            </w:pPr>
          </w:p>
        </w:tc>
        <w:tc>
          <w:tcPr>
            <w:tcW w:w="1981" w:type="dxa"/>
            <w:vMerge/>
            <w:tcBorders>
              <w:top w:val="nil"/>
              <w:left w:val="single" w:sz="4" w:space="0" w:color="auto"/>
              <w:bottom w:val="single" w:sz="4" w:space="0" w:color="auto"/>
              <w:right w:val="single" w:sz="4" w:space="0" w:color="auto"/>
            </w:tcBorders>
            <w:vAlign w:val="center"/>
            <w:hideMark/>
          </w:tcPr>
          <w:p w14:paraId="702DE4AA" w14:textId="77777777" w:rsidR="0089540B" w:rsidRPr="0089540B" w:rsidRDefault="0089540B" w:rsidP="0089540B">
            <w:pPr>
              <w:spacing w:line="240" w:lineRule="auto"/>
              <w:rPr>
                <w:color w:val="000000"/>
                <w:lang w:val="en-US" w:eastAsia="en-US"/>
              </w:rPr>
            </w:pPr>
          </w:p>
        </w:tc>
        <w:tc>
          <w:tcPr>
            <w:tcW w:w="2363" w:type="dxa"/>
            <w:tcBorders>
              <w:top w:val="nil"/>
              <w:left w:val="nil"/>
              <w:bottom w:val="single" w:sz="4" w:space="0" w:color="auto"/>
              <w:right w:val="single" w:sz="4" w:space="0" w:color="auto"/>
            </w:tcBorders>
            <w:shd w:val="clear" w:color="auto" w:fill="auto"/>
            <w:vAlign w:val="center"/>
            <w:hideMark/>
          </w:tcPr>
          <w:p w14:paraId="2BAA3828" w14:textId="77777777" w:rsidR="0089540B" w:rsidRPr="0089540B" w:rsidRDefault="0089540B" w:rsidP="0089540B">
            <w:pPr>
              <w:spacing w:line="240" w:lineRule="auto"/>
              <w:rPr>
                <w:color w:val="000000"/>
                <w:lang w:val="en-US" w:eastAsia="en-US"/>
              </w:rPr>
            </w:pPr>
            <w:r w:rsidRPr="0089540B">
              <w:rPr>
                <w:color w:val="000000"/>
                <w:lang w:val="en-US" w:eastAsia="en-US"/>
              </w:rPr>
              <w:t>3. Chọn một bộ phim và nhấn nút "Play".</w:t>
            </w:r>
          </w:p>
        </w:tc>
        <w:tc>
          <w:tcPr>
            <w:tcW w:w="2586" w:type="dxa"/>
            <w:vMerge/>
            <w:tcBorders>
              <w:top w:val="nil"/>
              <w:left w:val="single" w:sz="4" w:space="0" w:color="auto"/>
              <w:bottom w:val="single" w:sz="4" w:space="0" w:color="auto"/>
              <w:right w:val="single" w:sz="4" w:space="0" w:color="auto"/>
            </w:tcBorders>
            <w:vAlign w:val="center"/>
            <w:hideMark/>
          </w:tcPr>
          <w:p w14:paraId="3C392DAC" w14:textId="77777777" w:rsidR="0089540B" w:rsidRPr="0089540B" w:rsidRDefault="0089540B" w:rsidP="0089540B">
            <w:pPr>
              <w:spacing w:line="240" w:lineRule="auto"/>
              <w:rPr>
                <w:color w:val="000000"/>
                <w:lang w:val="en-US" w:eastAsia="en-US"/>
              </w:rPr>
            </w:pPr>
          </w:p>
        </w:tc>
      </w:tr>
      <w:tr w:rsidR="0089540B" w:rsidRPr="0089540B" w14:paraId="4F7B1357" w14:textId="77777777" w:rsidTr="0089540B">
        <w:trPr>
          <w:trHeight w:val="1440"/>
        </w:trPr>
        <w:tc>
          <w:tcPr>
            <w:tcW w:w="994" w:type="dxa"/>
            <w:vMerge w:val="restart"/>
            <w:tcBorders>
              <w:top w:val="nil"/>
              <w:left w:val="single" w:sz="4" w:space="0" w:color="auto"/>
              <w:bottom w:val="single" w:sz="4" w:space="0" w:color="auto"/>
              <w:right w:val="single" w:sz="4" w:space="0" w:color="auto"/>
            </w:tcBorders>
            <w:shd w:val="clear" w:color="auto" w:fill="auto"/>
            <w:vAlign w:val="center"/>
            <w:hideMark/>
          </w:tcPr>
          <w:p w14:paraId="476BC666" w14:textId="77777777" w:rsidR="0089540B" w:rsidRPr="0089540B" w:rsidRDefault="0089540B" w:rsidP="0089540B">
            <w:pPr>
              <w:spacing w:line="240" w:lineRule="auto"/>
              <w:rPr>
                <w:color w:val="000000"/>
                <w:lang w:val="en-US" w:eastAsia="en-US"/>
              </w:rPr>
            </w:pPr>
            <w:r w:rsidRPr="0089540B">
              <w:rPr>
                <w:color w:val="000000"/>
                <w:lang w:val="en-US" w:eastAsia="en-US"/>
              </w:rPr>
              <w:t>TC404</w:t>
            </w:r>
          </w:p>
        </w:tc>
        <w:tc>
          <w:tcPr>
            <w:tcW w:w="1710" w:type="dxa"/>
            <w:vMerge w:val="restart"/>
            <w:tcBorders>
              <w:top w:val="nil"/>
              <w:left w:val="single" w:sz="4" w:space="0" w:color="auto"/>
              <w:bottom w:val="single" w:sz="4" w:space="0" w:color="auto"/>
              <w:right w:val="single" w:sz="4" w:space="0" w:color="auto"/>
            </w:tcBorders>
            <w:shd w:val="clear" w:color="auto" w:fill="auto"/>
            <w:vAlign w:val="center"/>
            <w:hideMark/>
          </w:tcPr>
          <w:p w14:paraId="0CA71E3C" w14:textId="77777777" w:rsidR="0089540B" w:rsidRPr="0089540B" w:rsidRDefault="0089540B" w:rsidP="0089540B">
            <w:pPr>
              <w:spacing w:line="240" w:lineRule="auto"/>
              <w:rPr>
                <w:color w:val="000000"/>
                <w:lang w:val="en-US" w:eastAsia="en-US"/>
              </w:rPr>
            </w:pPr>
            <w:r w:rsidRPr="0089540B">
              <w:rPr>
                <w:color w:val="000000"/>
                <w:lang w:val="en-US" w:eastAsia="en-US"/>
              </w:rPr>
              <w:t>Xóa phim khỏi danh sách yêu thích</w:t>
            </w:r>
          </w:p>
        </w:tc>
        <w:tc>
          <w:tcPr>
            <w:tcW w:w="1981" w:type="dxa"/>
            <w:vMerge w:val="restart"/>
            <w:tcBorders>
              <w:top w:val="nil"/>
              <w:left w:val="single" w:sz="4" w:space="0" w:color="auto"/>
              <w:bottom w:val="single" w:sz="4" w:space="0" w:color="auto"/>
              <w:right w:val="single" w:sz="4" w:space="0" w:color="auto"/>
            </w:tcBorders>
            <w:shd w:val="clear" w:color="auto" w:fill="auto"/>
            <w:vAlign w:val="center"/>
            <w:hideMark/>
          </w:tcPr>
          <w:p w14:paraId="023F9BD9" w14:textId="77777777" w:rsidR="0089540B" w:rsidRPr="0089540B" w:rsidRDefault="0089540B" w:rsidP="0089540B">
            <w:pPr>
              <w:spacing w:line="240" w:lineRule="auto"/>
              <w:rPr>
                <w:color w:val="000000"/>
                <w:lang w:val="en-US" w:eastAsia="en-US"/>
              </w:rPr>
            </w:pPr>
            <w:r w:rsidRPr="0089540B">
              <w:rPr>
                <w:color w:val="000000"/>
                <w:lang w:val="en-US" w:eastAsia="en-US"/>
              </w:rPr>
              <w:t>Người dùng xóa một bộ phim khỏi danh sách yêu thích.</w:t>
            </w:r>
          </w:p>
        </w:tc>
        <w:tc>
          <w:tcPr>
            <w:tcW w:w="2363" w:type="dxa"/>
            <w:tcBorders>
              <w:top w:val="nil"/>
              <w:left w:val="nil"/>
              <w:bottom w:val="single" w:sz="4" w:space="0" w:color="auto"/>
              <w:right w:val="single" w:sz="4" w:space="0" w:color="auto"/>
            </w:tcBorders>
            <w:shd w:val="clear" w:color="auto" w:fill="auto"/>
            <w:vAlign w:val="center"/>
            <w:hideMark/>
          </w:tcPr>
          <w:p w14:paraId="5D4A8236" w14:textId="77777777" w:rsidR="0089540B" w:rsidRPr="0089540B" w:rsidRDefault="0089540B" w:rsidP="0089540B">
            <w:pPr>
              <w:spacing w:line="240" w:lineRule="auto"/>
              <w:rPr>
                <w:color w:val="000000"/>
                <w:lang w:val="en-US" w:eastAsia="en-US"/>
              </w:rPr>
            </w:pPr>
            <w:r w:rsidRPr="0089540B">
              <w:rPr>
                <w:color w:val="000000"/>
                <w:lang w:val="en-US" w:eastAsia="en-US"/>
              </w:rPr>
              <w:t>1. Đăng nhập vào ứng dụng (nếu cần).</w:t>
            </w:r>
          </w:p>
        </w:tc>
        <w:tc>
          <w:tcPr>
            <w:tcW w:w="2586" w:type="dxa"/>
            <w:vMerge w:val="restart"/>
            <w:tcBorders>
              <w:top w:val="nil"/>
              <w:left w:val="single" w:sz="4" w:space="0" w:color="auto"/>
              <w:bottom w:val="single" w:sz="4" w:space="0" w:color="auto"/>
              <w:right w:val="single" w:sz="4" w:space="0" w:color="auto"/>
            </w:tcBorders>
            <w:shd w:val="clear" w:color="auto" w:fill="auto"/>
            <w:vAlign w:val="center"/>
            <w:hideMark/>
          </w:tcPr>
          <w:p w14:paraId="0E723C2C" w14:textId="77777777" w:rsidR="0089540B" w:rsidRPr="0089540B" w:rsidRDefault="0089540B" w:rsidP="0089540B">
            <w:pPr>
              <w:spacing w:line="240" w:lineRule="auto"/>
              <w:rPr>
                <w:color w:val="000000"/>
                <w:lang w:val="en-US" w:eastAsia="en-US"/>
              </w:rPr>
            </w:pPr>
            <w:r w:rsidRPr="0089540B">
              <w:rPr>
                <w:color w:val="000000"/>
                <w:lang w:val="en-US" w:eastAsia="en-US"/>
              </w:rPr>
              <w:t>Phim bị xóa khỏi danh sách yêu thích, danh sách được cập nhật.</w:t>
            </w:r>
          </w:p>
        </w:tc>
      </w:tr>
      <w:tr w:rsidR="0089540B" w:rsidRPr="0089540B" w14:paraId="38C0EA46" w14:textId="77777777" w:rsidTr="0089540B">
        <w:trPr>
          <w:trHeight w:val="720"/>
        </w:trPr>
        <w:tc>
          <w:tcPr>
            <w:tcW w:w="994" w:type="dxa"/>
            <w:vMerge/>
            <w:tcBorders>
              <w:top w:val="nil"/>
              <w:left w:val="single" w:sz="4" w:space="0" w:color="auto"/>
              <w:bottom w:val="single" w:sz="4" w:space="0" w:color="auto"/>
              <w:right w:val="single" w:sz="4" w:space="0" w:color="auto"/>
            </w:tcBorders>
            <w:vAlign w:val="center"/>
            <w:hideMark/>
          </w:tcPr>
          <w:p w14:paraId="3FA1C2A7" w14:textId="77777777" w:rsidR="0089540B" w:rsidRPr="0089540B" w:rsidRDefault="0089540B" w:rsidP="0089540B">
            <w:pPr>
              <w:spacing w:line="240" w:lineRule="auto"/>
              <w:rPr>
                <w:color w:val="000000"/>
                <w:lang w:val="en-US" w:eastAsia="en-US"/>
              </w:rPr>
            </w:pPr>
          </w:p>
        </w:tc>
        <w:tc>
          <w:tcPr>
            <w:tcW w:w="1710" w:type="dxa"/>
            <w:vMerge/>
            <w:tcBorders>
              <w:top w:val="nil"/>
              <w:left w:val="single" w:sz="4" w:space="0" w:color="auto"/>
              <w:bottom w:val="single" w:sz="4" w:space="0" w:color="auto"/>
              <w:right w:val="single" w:sz="4" w:space="0" w:color="auto"/>
            </w:tcBorders>
            <w:vAlign w:val="center"/>
            <w:hideMark/>
          </w:tcPr>
          <w:p w14:paraId="3BB55689" w14:textId="77777777" w:rsidR="0089540B" w:rsidRPr="0089540B" w:rsidRDefault="0089540B" w:rsidP="0089540B">
            <w:pPr>
              <w:spacing w:line="240" w:lineRule="auto"/>
              <w:rPr>
                <w:color w:val="000000"/>
                <w:lang w:val="en-US" w:eastAsia="en-US"/>
              </w:rPr>
            </w:pPr>
          </w:p>
        </w:tc>
        <w:tc>
          <w:tcPr>
            <w:tcW w:w="1981" w:type="dxa"/>
            <w:vMerge/>
            <w:tcBorders>
              <w:top w:val="nil"/>
              <w:left w:val="single" w:sz="4" w:space="0" w:color="auto"/>
              <w:bottom w:val="single" w:sz="4" w:space="0" w:color="auto"/>
              <w:right w:val="single" w:sz="4" w:space="0" w:color="auto"/>
            </w:tcBorders>
            <w:vAlign w:val="center"/>
            <w:hideMark/>
          </w:tcPr>
          <w:p w14:paraId="36C5A5C1" w14:textId="77777777" w:rsidR="0089540B" w:rsidRPr="0089540B" w:rsidRDefault="0089540B" w:rsidP="0089540B">
            <w:pPr>
              <w:spacing w:line="240" w:lineRule="auto"/>
              <w:rPr>
                <w:color w:val="000000"/>
                <w:lang w:val="en-US" w:eastAsia="en-US"/>
              </w:rPr>
            </w:pPr>
          </w:p>
        </w:tc>
        <w:tc>
          <w:tcPr>
            <w:tcW w:w="2363" w:type="dxa"/>
            <w:tcBorders>
              <w:top w:val="nil"/>
              <w:left w:val="nil"/>
              <w:bottom w:val="single" w:sz="4" w:space="0" w:color="auto"/>
              <w:right w:val="single" w:sz="4" w:space="0" w:color="auto"/>
            </w:tcBorders>
            <w:shd w:val="clear" w:color="auto" w:fill="auto"/>
            <w:vAlign w:val="center"/>
            <w:hideMark/>
          </w:tcPr>
          <w:p w14:paraId="5774AABD" w14:textId="77777777" w:rsidR="0089540B" w:rsidRPr="0089540B" w:rsidRDefault="0089540B" w:rsidP="0089540B">
            <w:pPr>
              <w:spacing w:line="240" w:lineRule="auto"/>
              <w:rPr>
                <w:color w:val="000000"/>
                <w:lang w:val="en-US" w:eastAsia="en-US"/>
              </w:rPr>
            </w:pPr>
            <w:r w:rsidRPr="0089540B">
              <w:rPr>
                <w:color w:val="000000"/>
                <w:lang w:val="en-US" w:eastAsia="en-US"/>
              </w:rPr>
              <w:t>2. Mở mục "Yêu thích".</w:t>
            </w:r>
          </w:p>
        </w:tc>
        <w:tc>
          <w:tcPr>
            <w:tcW w:w="2586" w:type="dxa"/>
            <w:vMerge/>
            <w:tcBorders>
              <w:top w:val="nil"/>
              <w:left w:val="single" w:sz="4" w:space="0" w:color="auto"/>
              <w:bottom w:val="single" w:sz="4" w:space="0" w:color="auto"/>
              <w:right w:val="single" w:sz="4" w:space="0" w:color="auto"/>
            </w:tcBorders>
            <w:vAlign w:val="center"/>
            <w:hideMark/>
          </w:tcPr>
          <w:p w14:paraId="31C6F565" w14:textId="77777777" w:rsidR="0089540B" w:rsidRPr="0089540B" w:rsidRDefault="0089540B" w:rsidP="0089540B">
            <w:pPr>
              <w:spacing w:line="240" w:lineRule="auto"/>
              <w:rPr>
                <w:color w:val="000000"/>
                <w:lang w:val="en-US" w:eastAsia="en-US"/>
              </w:rPr>
            </w:pPr>
          </w:p>
        </w:tc>
      </w:tr>
      <w:tr w:rsidR="0089540B" w:rsidRPr="0089540B" w14:paraId="7AC3CCB8" w14:textId="77777777" w:rsidTr="0089540B">
        <w:trPr>
          <w:trHeight w:val="1800"/>
        </w:trPr>
        <w:tc>
          <w:tcPr>
            <w:tcW w:w="994" w:type="dxa"/>
            <w:vMerge/>
            <w:tcBorders>
              <w:top w:val="nil"/>
              <w:left w:val="single" w:sz="4" w:space="0" w:color="auto"/>
              <w:bottom w:val="single" w:sz="4" w:space="0" w:color="auto"/>
              <w:right w:val="single" w:sz="4" w:space="0" w:color="auto"/>
            </w:tcBorders>
            <w:vAlign w:val="center"/>
            <w:hideMark/>
          </w:tcPr>
          <w:p w14:paraId="5BE85D50" w14:textId="77777777" w:rsidR="0089540B" w:rsidRPr="0089540B" w:rsidRDefault="0089540B" w:rsidP="0089540B">
            <w:pPr>
              <w:spacing w:line="240" w:lineRule="auto"/>
              <w:rPr>
                <w:color w:val="000000"/>
                <w:lang w:val="en-US" w:eastAsia="en-US"/>
              </w:rPr>
            </w:pPr>
          </w:p>
        </w:tc>
        <w:tc>
          <w:tcPr>
            <w:tcW w:w="1710" w:type="dxa"/>
            <w:vMerge/>
            <w:tcBorders>
              <w:top w:val="nil"/>
              <w:left w:val="single" w:sz="4" w:space="0" w:color="auto"/>
              <w:bottom w:val="single" w:sz="4" w:space="0" w:color="auto"/>
              <w:right w:val="single" w:sz="4" w:space="0" w:color="auto"/>
            </w:tcBorders>
            <w:vAlign w:val="center"/>
            <w:hideMark/>
          </w:tcPr>
          <w:p w14:paraId="7C50B6C0" w14:textId="77777777" w:rsidR="0089540B" w:rsidRPr="0089540B" w:rsidRDefault="0089540B" w:rsidP="0089540B">
            <w:pPr>
              <w:spacing w:line="240" w:lineRule="auto"/>
              <w:rPr>
                <w:color w:val="000000"/>
                <w:lang w:val="en-US" w:eastAsia="en-US"/>
              </w:rPr>
            </w:pPr>
          </w:p>
        </w:tc>
        <w:tc>
          <w:tcPr>
            <w:tcW w:w="1981" w:type="dxa"/>
            <w:vMerge/>
            <w:tcBorders>
              <w:top w:val="nil"/>
              <w:left w:val="single" w:sz="4" w:space="0" w:color="auto"/>
              <w:bottom w:val="single" w:sz="4" w:space="0" w:color="auto"/>
              <w:right w:val="single" w:sz="4" w:space="0" w:color="auto"/>
            </w:tcBorders>
            <w:vAlign w:val="center"/>
            <w:hideMark/>
          </w:tcPr>
          <w:p w14:paraId="3F7FEB25" w14:textId="77777777" w:rsidR="0089540B" w:rsidRPr="0089540B" w:rsidRDefault="0089540B" w:rsidP="0089540B">
            <w:pPr>
              <w:spacing w:line="240" w:lineRule="auto"/>
              <w:rPr>
                <w:color w:val="000000"/>
                <w:lang w:val="en-US" w:eastAsia="en-US"/>
              </w:rPr>
            </w:pPr>
          </w:p>
        </w:tc>
        <w:tc>
          <w:tcPr>
            <w:tcW w:w="2363" w:type="dxa"/>
            <w:tcBorders>
              <w:top w:val="nil"/>
              <w:left w:val="nil"/>
              <w:bottom w:val="single" w:sz="4" w:space="0" w:color="auto"/>
              <w:right w:val="single" w:sz="4" w:space="0" w:color="auto"/>
            </w:tcBorders>
            <w:shd w:val="clear" w:color="auto" w:fill="auto"/>
            <w:vAlign w:val="center"/>
            <w:hideMark/>
          </w:tcPr>
          <w:p w14:paraId="296CCCF9" w14:textId="77777777" w:rsidR="0089540B" w:rsidRPr="0089540B" w:rsidRDefault="0089540B" w:rsidP="0089540B">
            <w:pPr>
              <w:spacing w:line="240" w:lineRule="auto"/>
              <w:rPr>
                <w:color w:val="000000"/>
                <w:lang w:val="en-US" w:eastAsia="en-US"/>
              </w:rPr>
            </w:pPr>
            <w:r w:rsidRPr="0089540B">
              <w:rPr>
                <w:color w:val="000000"/>
                <w:lang w:val="en-US" w:eastAsia="en-US"/>
              </w:rPr>
              <w:t>3. Chọn một phim và nhấn nút "Xóa khỏi yêu thích".</w:t>
            </w:r>
          </w:p>
        </w:tc>
        <w:tc>
          <w:tcPr>
            <w:tcW w:w="2586" w:type="dxa"/>
            <w:vMerge/>
            <w:tcBorders>
              <w:top w:val="nil"/>
              <w:left w:val="single" w:sz="4" w:space="0" w:color="auto"/>
              <w:bottom w:val="single" w:sz="4" w:space="0" w:color="auto"/>
              <w:right w:val="single" w:sz="4" w:space="0" w:color="auto"/>
            </w:tcBorders>
            <w:vAlign w:val="center"/>
            <w:hideMark/>
          </w:tcPr>
          <w:p w14:paraId="4E0040D3" w14:textId="77777777" w:rsidR="0089540B" w:rsidRPr="0089540B" w:rsidRDefault="0089540B" w:rsidP="0089540B">
            <w:pPr>
              <w:spacing w:line="240" w:lineRule="auto"/>
              <w:rPr>
                <w:color w:val="000000"/>
                <w:lang w:val="en-US" w:eastAsia="en-US"/>
              </w:rPr>
            </w:pPr>
          </w:p>
        </w:tc>
      </w:tr>
    </w:tbl>
    <w:p w14:paraId="4D98B58A" w14:textId="77777777" w:rsidR="0089540B" w:rsidRDefault="0089540B">
      <w:pPr>
        <w:rPr>
          <w:lang w:val="en-US"/>
        </w:rPr>
      </w:pPr>
    </w:p>
    <w:p w14:paraId="4AFAD36B" w14:textId="6290057A" w:rsidR="003409DC" w:rsidRPr="00955FE6" w:rsidRDefault="003409DC">
      <w:pPr>
        <w:rPr>
          <w:lang w:val="en-US"/>
        </w:rPr>
      </w:pPr>
      <w:r w:rsidRPr="00955FE6">
        <w:rPr>
          <w:lang w:val="en-US"/>
        </w:rPr>
        <w:br w:type="page"/>
      </w:r>
    </w:p>
    <w:p w14:paraId="3F8686AC" w14:textId="05CDB121" w:rsidR="003409DC" w:rsidRDefault="003409DC" w:rsidP="003409DC">
      <w:pPr>
        <w:rPr>
          <w:b/>
          <w:bCs/>
          <w:sz w:val="27"/>
          <w:szCs w:val="27"/>
          <w:lang w:val="en-US" w:eastAsia="en-US"/>
        </w:rPr>
      </w:pPr>
    </w:p>
    <w:p w14:paraId="6E2D81BF" w14:textId="3E878355" w:rsidR="00756B13" w:rsidRPr="00380918" w:rsidRDefault="00380918" w:rsidP="005659B2">
      <w:pPr>
        <w:pStyle w:val="ListParagraph"/>
        <w:numPr>
          <w:ilvl w:val="0"/>
          <w:numId w:val="16"/>
        </w:numPr>
        <w:spacing w:line="360" w:lineRule="auto"/>
        <w:jc w:val="both"/>
        <w:outlineLvl w:val="1"/>
      </w:pPr>
      <w:bookmarkStart w:id="114" w:name="_Toc184569915"/>
      <w:r w:rsidRPr="005659B2">
        <w:rPr>
          <w:lang w:val="en-US"/>
        </w:rPr>
        <w:t>Link Github nhóm:</w:t>
      </w:r>
      <w:bookmarkEnd w:id="114"/>
    </w:p>
    <w:p w14:paraId="304B2E1B" w14:textId="178F5257" w:rsidR="00756B13" w:rsidRPr="007863F5" w:rsidRDefault="00380918" w:rsidP="007863F5">
      <w:pPr>
        <w:pStyle w:val="ListParagraph"/>
        <w:spacing w:line="360" w:lineRule="auto"/>
        <w:jc w:val="both"/>
        <w:rPr>
          <w:lang w:val="en-US"/>
        </w:rPr>
      </w:pPr>
      <w:hyperlink r:id="rId49" w:history="1">
        <w:r w:rsidRPr="007863F5">
          <w:rPr>
            <w:rStyle w:val="Hyperlink"/>
          </w:rPr>
          <w:t>https://github.com/Phungngoccoc/BTL_PTUDDD</w:t>
        </w:r>
      </w:hyperlink>
    </w:p>
    <w:sectPr w:rsidR="00756B13" w:rsidRPr="007863F5">
      <w:footerReference w:type="default" r:id="rId50"/>
      <w:pgSz w:w="11909" w:h="16834"/>
      <w:pgMar w:top="1440" w:right="1440" w:bottom="1440" w:left="144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53980EB" w14:textId="77777777" w:rsidR="00C66691" w:rsidRDefault="00C66691">
      <w:pPr>
        <w:spacing w:line="240" w:lineRule="auto"/>
      </w:pPr>
      <w:r>
        <w:separator/>
      </w:r>
    </w:p>
  </w:endnote>
  <w:endnote w:type="continuationSeparator" w:id="0">
    <w:p w14:paraId="7C1E11A1" w14:textId="77777777" w:rsidR="00C66691" w:rsidRDefault="00C6669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altName w:val="Calibri"/>
    <w:charset w:val="00"/>
    <w:family w:val="auto"/>
    <w:pitch w:val="default"/>
    <w:embedRegular r:id="rId1" w:fontKey="{B8C4D6CB-F7A3-401D-82CA-1B7693B3B4D7}"/>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embedRegular r:id="rId2" w:fontKey="{F6D161D4-57C7-4133-BD09-35090FEBD4BB}"/>
    <w:embedBold r:id="rId3" w:fontKey="{450A1B98-014F-4ECA-8A26-B62F43E89360}"/>
    <w:embedItalic r:id="rId4" w:fontKey="{DC4B8EC1-BE5A-49B0-A92A-3146ED3DF5E9}"/>
  </w:font>
  <w:font w:name="Cambria">
    <w:panose1 w:val="02040503050406030204"/>
    <w:charset w:val="00"/>
    <w:family w:val="roman"/>
    <w:pitch w:val="variable"/>
    <w:sig w:usb0="E00006FF" w:usb1="420024FF" w:usb2="02000000" w:usb3="00000000" w:csb0="0000019F" w:csb1="00000000"/>
    <w:embedRegular r:id="rId5" w:fontKey="{8A70B3DF-0E31-41E7-A694-0BCE39FF796B}"/>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1922C4B" w14:textId="77777777" w:rsidR="00BB73D4" w:rsidRDefault="00000000">
    <w:pPr>
      <w:jc w:val="center"/>
    </w:pPr>
    <w:r>
      <w:fldChar w:fldCharType="begin"/>
    </w:r>
    <w:r>
      <w:instrText>PAGE</w:instrText>
    </w:r>
    <w:r>
      <w:fldChar w:fldCharType="separate"/>
    </w:r>
    <w:r w:rsidR="00947914">
      <w:rPr>
        <w:noProof/>
      </w:rPr>
      <w:t>2</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E5A4344" w14:textId="77777777" w:rsidR="00C66691" w:rsidRDefault="00C66691">
      <w:pPr>
        <w:spacing w:line="240" w:lineRule="auto"/>
      </w:pPr>
      <w:r>
        <w:separator/>
      </w:r>
    </w:p>
  </w:footnote>
  <w:footnote w:type="continuationSeparator" w:id="0">
    <w:p w14:paraId="5016086A" w14:textId="77777777" w:rsidR="00C66691" w:rsidRDefault="00C66691">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3F34DF"/>
    <w:multiLevelType w:val="multilevel"/>
    <w:tmpl w:val="1F347DDE"/>
    <w:lvl w:ilvl="0">
      <w:start w:val="2"/>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49A3E23"/>
    <w:multiLevelType w:val="multilevel"/>
    <w:tmpl w:val="EB024C04"/>
    <w:lvl w:ilvl="0">
      <w:start w:val="1"/>
      <w:numFmt w:val="bullet"/>
      <w:lvlText w:val="-"/>
      <w:lvlJc w:val="left"/>
      <w:pPr>
        <w:ind w:left="360" w:hanging="360"/>
      </w:pPr>
      <w:rPr>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2" w15:restartNumberingAfterBreak="0">
    <w:nsid w:val="0662186F"/>
    <w:multiLevelType w:val="multilevel"/>
    <w:tmpl w:val="2A30FEE8"/>
    <w:lvl w:ilvl="0">
      <w:start w:val="1"/>
      <w:numFmt w:val="bullet"/>
      <w:lvlText w:val="+"/>
      <w:lvlJc w:val="left"/>
      <w:pPr>
        <w:ind w:left="360" w:hanging="360"/>
      </w:pPr>
      <w:rPr>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3" w15:restartNumberingAfterBreak="0">
    <w:nsid w:val="0B8D559A"/>
    <w:multiLevelType w:val="multilevel"/>
    <w:tmpl w:val="635E61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CCF08ED"/>
    <w:multiLevelType w:val="multilevel"/>
    <w:tmpl w:val="5D201646"/>
    <w:lvl w:ilvl="0">
      <w:start w:val="1"/>
      <w:numFmt w:val="bullet"/>
      <w:lvlText w:val="-"/>
      <w:lvlJc w:val="left"/>
      <w:pPr>
        <w:ind w:left="360" w:hanging="360"/>
      </w:pPr>
      <w:rPr>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5" w15:restartNumberingAfterBreak="0">
    <w:nsid w:val="111B5D9D"/>
    <w:multiLevelType w:val="multilevel"/>
    <w:tmpl w:val="1FBA8A5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1139642C"/>
    <w:multiLevelType w:val="multilevel"/>
    <w:tmpl w:val="8EB410D4"/>
    <w:lvl w:ilvl="0">
      <w:start w:val="1"/>
      <w:numFmt w:val="bullet"/>
      <w:lvlText w:val="+"/>
      <w:lvlJc w:val="left"/>
      <w:pPr>
        <w:ind w:left="3905" w:hanging="360"/>
      </w:pPr>
      <w:rPr>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7" w15:restartNumberingAfterBreak="0">
    <w:nsid w:val="15CB4A7B"/>
    <w:multiLevelType w:val="multilevel"/>
    <w:tmpl w:val="3578C9D4"/>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 w15:restartNumberingAfterBreak="0">
    <w:nsid w:val="16FF6ED9"/>
    <w:multiLevelType w:val="multilevel"/>
    <w:tmpl w:val="AB66D5EC"/>
    <w:lvl w:ilvl="0">
      <w:start w:val="1"/>
      <w:numFmt w:val="bullet"/>
      <w:lvlText w:val="+"/>
      <w:lvlJc w:val="left"/>
      <w:pPr>
        <w:ind w:left="360" w:hanging="360"/>
      </w:pPr>
      <w:rPr>
        <w:rFonts w:ascii="Noto Sans Symbols" w:eastAsia="Noto Sans Symbols" w:hAnsi="Noto Sans Symbols" w:cs="Noto Sans Symbols"/>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9" w15:restartNumberingAfterBreak="0">
    <w:nsid w:val="17152CA1"/>
    <w:multiLevelType w:val="multilevel"/>
    <w:tmpl w:val="C2D4CC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19F62452"/>
    <w:multiLevelType w:val="multilevel"/>
    <w:tmpl w:val="19C85CB4"/>
    <w:lvl w:ilvl="0">
      <w:start w:val="1"/>
      <w:numFmt w:val="bullet"/>
      <w:lvlText w:val="−"/>
      <w:lvlJc w:val="left"/>
      <w:pPr>
        <w:ind w:left="360" w:hanging="360"/>
      </w:pPr>
      <w:rPr>
        <w:rFonts w:ascii="Noto Sans Symbols" w:eastAsia="Noto Sans Symbols" w:hAnsi="Noto Sans Symbols" w:cs="Noto Sans Symbols"/>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11" w15:restartNumberingAfterBreak="0">
    <w:nsid w:val="1CC3181D"/>
    <w:multiLevelType w:val="multilevel"/>
    <w:tmpl w:val="8642F0DC"/>
    <w:lvl w:ilvl="0">
      <w:start w:val="1"/>
      <w:numFmt w:val="bullet"/>
      <w:lvlText w:val="−"/>
      <w:lvlJc w:val="left"/>
      <w:pPr>
        <w:ind w:left="360" w:hanging="360"/>
      </w:pPr>
      <w:rPr>
        <w:rFonts w:ascii="Noto Sans Symbols" w:eastAsia="Noto Sans Symbols" w:hAnsi="Noto Sans Symbols" w:cs="Noto Sans Symbols"/>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12" w15:restartNumberingAfterBreak="0">
    <w:nsid w:val="1EA96CC2"/>
    <w:multiLevelType w:val="multilevel"/>
    <w:tmpl w:val="4B1CBF9C"/>
    <w:lvl w:ilvl="0">
      <w:start w:val="1"/>
      <w:numFmt w:val="bullet"/>
      <w:lvlText w:val="+"/>
      <w:lvlJc w:val="left"/>
      <w:pPr>
        <w:ind w:left="360" w:hanging="360"/>
      </w:pPr>
      <w:rPr>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13" w15:restartNumberingAfterBreak="0">
    <w:nsid w:val="204E1647"/>
    <w:multiLevelType w:val="multilevel"/>
    <w:tmpl w:val="AB7C45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20B9187C"/>
    <w:multiLevelType w:val="multilevel"/>
    <w:tmpl w:val="E7E034DC"/>
    <w:lvl w:ilvl="0">
      <w:start w:val="1"/>
      <w:numFmt w:val="bullet"/>
      <w:lvlText w:val="+"/>
      <w:lvlJc w:val="left"/>
      <w:pPr>
        <w:ind w:left="360" w:hanging="360"/>
      </w:pPr>
      <w:rPr>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15" w15:restartNumberingAfterBreak="0">
    <w:nsid w:val="22E020D4"/>
    <w:multiLevelType w:val="multilevel"/>
    <w:tmpl w:val="20861C96"/>
    <w:lvl w:ilvl="0">
      <w:start w:val="1"/>
      <w:numFmt w:val="decimal"/>
      <w:lvlText w:val="%1."/>
      <w:lvlJc w:val="left"/>
      <w:pPr>
        <w:ind w:left="3600" w:hanging="360"/>
      </w:pPr>
      <w:rPr>
        <w:u w:val="none"/>
      </w:rPr>
    </w:lvl>
    <w:lvl w:ilvl="1">
      <w:start w:val="1"/>
      <w:numFmt w:val="lowerLetter"/>
      <w:lvlText w:val="%2."/>
      <w:lvlJc w:val="left"/>
      <w:pPr>
        <w:ind w:left="4320" w:hanging="360"/>
      </w:pPr>
      <w:rPr>
        <w:u w:val="none"/>
      </w:rPr>
    </w:lvl>
    <w:lvl w:ilvl="2">
      <w:start w:val="1"/>
      <w:numFmt w:val="lowerRoman"/>
      <w:lvlText w:val="%3."/>
      <w:lvlJc w:val="right"/>
      <w:pPr>
        <w:ind w:left="5040" w:hanging="360"/>
      </w:pPr>
      <w:rPr>
        <w:u w:val="none"/>
      </w:rPr>
    </w:lvl>
    <w:lvl w:ilvl="3">
      <w:start w:val="1"/>
      <w:numFmt w:val="decimal"/>
      <w:lvlText w:val="%4."/>
      <w:lvlJc w:val="left"/>
      <w:pPr>
        <w:ind w:left="5760" w:hanging="360"/>
      </w:pPr>
      <w:rPr>
        <w:u w:val="none"/>
      </w:rPr>
    </w:lvl>
    <w:lvl w:ilvl="4">
      <w:start w:val="1"/>
      <w:numFmt w:val="lowerLetter"/>
      <w:lvlText w:val="%5."/>
      <w:lvlJc w:val="left"/>
      <w:pPr>
        <w:ind w:left="6480" w:hanging="360"/>
      </w:pPr>
      <w:rPr>
        <w:u w:val="none"/>
      </w:rPr>
    </w:lvl>
    <w:lvl w:ilvl="5">
      <w:start w:val="1"/>
      <w:numFmt w:val="lowerRoman"/>
      <w:lvlText w:val="%6."/>
      <w:lvlJc w:val="right"/>
      <w:pPr>
        <w:ind w:left="7200" w:hanging="360"/>
      </w:pPr>
      <w:rPr>
        <w:u w:val="none"/>
      </w:rPr>
    </w:lvl>
    <w:lvl w:ilvl="6">
      <w:start w:val="1"/>
      <w:numFmt w:val="decimal"/>
      <w:lvlText w:val="%7."/>
      <w:lvlJc w:val="left"/>
      <w:pPr>
        <w:ind w:left="7920" w:hanging="360"/>
      </w:pPr>
      <w:rPr>
        <w:u w:val="none"/>
      </w:rPr>
    </w:lvl>
    <w:lvl w:ilvl="7">
      <w:start w:val="1"/>
      <w:numFmt w:val="lowerLetter"/>
      <w:lvlText w:val="%8."/>
      <w:lvlJc w:val="left"/>
      <w:pPr>
        <w:ind w:left="8640" w:hanging="360"/>
      </w:pPr>
      <w:rPr>
        <w:u w:val="none"/>
      </w:rPr>
    </w:lvl>
    <w:lvl w:ilvl="8">
      <w:start w:val="1"/>
      <w:numFmt w:val="lowerRoman"/>
      <w:lvlText w:val="%9."/>
      <w:lvlJc w:val="right"/>
      <w:pPr>
        <w:ind w:left="9360" w:hanging="360"/>
      </w:pPr>
      <w:rPr>
        <w:u w:val="none"/>
      </w:rPr>
    </w:lvl>
  </w:abstractNum>
  <w:abstractNum w:abstractNumId="16" w15:restartNumberingAfterBreak="0">
    <w:nsid w:val="242600FA"/>
    <w:multiLevelType w:val="multilevel"/>
    <w:tmpl w:val="3BD6D0A4"/>
    <w:lvl w:ilvl="0">
      <w:start w:val="1"/>
      <w:numFmt w:val="bullet"/>
      <w:lvlText w:val="-"/>
      <w:lvlJc w:val="left"/>
      <w:pPr>
        <w:ind w:left="360" w:hanging="360"/>
      </w:pPr>
      <w:rPr>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17" w15:restartNumberingAfterBreak="0">
    <w:nsid w:val="24756256"/>
    <w:multiLevelType w:val="multilevel"/>
    <w:tmpl w:val="6CEABE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24FD2C39"/>
    <w:multiLevelType w:val="multilevel"/>
    <w:tmpl w:val="8BB290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7A21E93"/>
    <w:multiLevelType w:val="multilevel"/>
    <w:tmpl w:val="61C2DD1E"/>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20" w15:restartNumberingAfterBreak="0">
    <w:nsid w:val="29060254"/>
    <w:multiLevelType w:val="multilevel"/>
    <w:tmpl w:val="0766228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1" w15:restartNumberingAfterBreak="0">
    <w:nsid w:val="29310938"/>
    <w:multiLevelType w:val="multilevel"/>
    <w:tmpl w:val="AC58168E"/>
    <w:lvl w:ilvl="0">
      <w:start w:val="1"/>
      <w:numFmt w:val="bullet"/>
      <w:lvlText w:val="+"/>
      <w:lvlJc w:val="left"/>
      <w:pPr>
        <w:ind w:left="360" w:hanging="360"/>
      </w:pPr>
      <w:rPr>
        <w:rFonts w:ascii="Noto Sans Symbols" w:eastAsia="Noto Sans Symbols" w:hAnsi="Noto Sans Symbols" w:cs="Noto Sans Symbols"/>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22" w15:restartNumberingAfterBreak="0">
    <w:nsid w:val="2AD91420"/>
    <w:multiLevelType w:val="multilevel"/>
    <w:tmpl w:val="70AC0C36"/>
    <w:lvl w:ilvl="0">
      <w:start w:val="1"/>
      <w:numFmt w:val="bullet"/>
      <w:lvlText w:val="+"/>
      <w:lvlJc w:val="left"/>
      <w:pPr>
        <w:ind w:left="360" w:hanging="360"/>
      </w:pPr>
      <w:rPr>
        <w:rFonts w:ascii="Noto Sans Symbols" w:eastAsia="Noto Sans Symbols" w:hAnsi="Noto Sans Symbols" w:cs="Noto Sans Symbols"/>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23" w15:restartNumberingAfterBreak="0">
    <w:nsid w:val="2C770DB4"/>
    <w:multiLevelType w:val="multilevel"/>
    <w:tmpl w:val="E4A057B2"/>
    <w:lvl w:ilvl="0">
      <w:start w:val="2"/>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4" w15:restartNumberingAfterBreak="0">
    <w:nsid w:val="2E0D759A"/>
    <w:multiLevelType w:val="multilevel"/>
    <w:tmpl w:val="ACDE53BE"/>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25" w15:restartNumberingAfterBreak="0">
    <w:nsid w:val="2E2D21CA"/>
    <w:multiLevelType w:val="multilevel"/>
    <w:tmpl w:val="DC92628C"/>
    <w:lvl w:ilvl="0">
      <w:start w:val="1"/>
      <w:numFmt w:val="bullet"/>
      <w:lvlText w:val="+"/>
      <w:lvlJc w:val="left"/>
      <w:pPr>
        <w:ind w:left="360" w:hanging="360"/>
      </w:pPr>
      <w:rPr>
        <w:rFonts w:ascii="Noto Sans Symbols" w:eastAsia="Noto Sans Symbols" w:hAnsi="Noto Sans Symbols" w:cs="Noto Sans Symbols"/>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26" w15:restartNumberingAfterBreak="0">
    <w:nsid w:val="30B54D89"/>
    <w:multiLevelType w:val="multilevel"/>
    <w:tmpl w:val="82EE6E8C"/>
    <w:lvl w:ilvl="0">
      <w:numFmt w:val="bullet"/>
      <w:lvlText w:val="-"/>
      <w:lvlJc w:val="left"/>
      <w:pPr>
        <w:ind w:left="360" w:hanging="360"/>
      </w:pPr>
      <w:rPr>
        <w:rFonts w:ascii="Times New Roman" w:eastAsia="Times New Roman" w:hAnsi="Times New Roman" w:cs="Times New Roman"/>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27" w15:restartNumberingAfterBreak="0">
    <w:nsid w:val="338D5576"/>
    <w:multiLevelType w:val="multilevel"/>
    <w:tmpl w:val="AF664A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36755BD9"/>
    <w:multiLevelType w:val="multilevel"/>
    <w:tmpl w:val="A83ECCBE"/>
    <w:lvl w:ilvl="0">
      <w:start w:val="1"/>
      <w:numFmt w:val="bullet"/>
      <w:lvlText w:val="+"/>
      <w:lvlJc w:val="left"/>
      <w:pPr>
        <w:ind w:left="360" w:hanging="360"/>
      </w:pPr>
      <w:rPr>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29" w15:restartNumberingAfterBreak="0">
    <w:nsid w:val="39937F61"/>
    <w:multiLevelType w:val="multilevel"/>
    <w:tmpl w:val="FB405432"/>
    <w:lvl w:ilvl="0">
      <w:start w:val="1"/>
      <w:numFmt w:val="bullet"/>
      <w:lvlText w:val="+"/>
      <w:lvlJc w:val="left"/>
      <w:pPr>
        <w:ind w:left="360" w:hanging="360"/>
      </w:pPr>
      <w:rPr>
        <w:rFonts w:ascii="Noto Sans Symbols" w:eastAsia="Noto Sans Symbols" w:hAnsi="Noto Sans Symbols" w:cs="Noto Sans Symbols"/>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30" w15:restartNumberingAfterBreak="0">
    <w:nsid w:val="39A52BDF"/>
    <w:multiLevelType w:val="multilevel"/>
    <w:tmpl w:val="AB8EEF6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15:restartNumberingAfterBreak="0">
    <w:nsid w:val="3DA80FE0"/>
    <w:multiLevelType w:val="multilevel"/>
    <w:tmpl w:val="6C0EC0E0"/>
    <w:lvl w:ilvl="0">
      <w:start w:val="1"/>
      <w:numFmt w:val="bullet"/>
      <w:lvlText w:val="+"/>
      <w:lvlJc w:val="left"/>
      <w:pPr>
        <w:ind w:left="360" w:hanging="360"/>
      </w:pPr>
      <w:rPr>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32" w15:restartNumberingAfterBreak="0">
    <w:nsid w:val="3E1278FC"/>
    <w:multiLevelType w:val="multilevel"/>
    <w:tmpl w:val="3F9254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0776343"/>
    <w:multiLevelType w:val="multilevel"/>
    <w:tmpl w:val="A29A7BB0"/>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34" w15:restartNumberingAfterBreak="0">
    <w:nsid w:val="41D67F09"/>
    <w:multiLevelType w:val="multilevel"/>
    <w:tmpl w:val="BBD2D6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440C4968"/>
    <w:multiLevelType w:val="multilevel"/>
    <w:tmpl w:val="AA1EF2BC"/>
    <w:lvl w:ilvl="0">
      <w:start w:val="1"/>
      <w:numFmt w:val="bullet"/>
      <w:lvlText w:val="-"/>
      <w:lvlJc w:val="left"/>
      <w:pPr>
        <w:ind w:left="360" w:hanging="360"/>
      </w:pPr>
      <w:rPr>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36" w15:restartNumberingAfterBreak="0">
    <w:nsid w:val="4458375B"/>
    <w:multiLevelType w:val="multilevel"/>
    <w:tmpl w:val="CF266528"/>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37" w15:restartNumberingAfterBreak="0">
    <w:nsid w:val="484E29D8"/>
    <w:multiLevelType w:val="multilevel"/>
    <w:tmpl w:val="20861C96"/>
    <w:lvl w:ilvl="0">
      <w:start w:val="1"/>
      <w:numFmt w:val="decimal"/>
      <w:lvlText w:val="%1."/>
      <w:lvlJc w:val="left"/>
      <w:pPr>
        <w:ind w:left="3600" w:hanging="360"/>
      </w:pPr>
      <w:rPr>
        <w:u w:val="none"/>
      </w:rPr>
    </w:lvl>
    <w:lvl w:ilvl="1">
      <w:start w:val="1"/>
      <w:numFmt w:val="lowerLetter"/>
      <w:lvlText w:val="%2."/>
      <w:lvlJc w:val="left"/>
      <w:pPr>
        <w:ind w:left="4320" w:hanging="360"/>
      </w:pPr>
      <w:rPr>
        <w:u w:val="none"/>
      </w:rPr>
    </w:lvl>
    <w:lvl w:ilvl="2">
      <w:start w:val="1"/>
      <w:numFmt w:val="lowerRoman"/>
      <w:lvlText w:val="%3."/>
      <w:lvlJc w:val="right"/>
      <w:pPr>
        <w:ind w:left="5040" w:hanging="360"/>
      </w:pPr>
      <w:rPr>
        <w:u w:val="none"/>
      </w:rPr>
    </w:lvl>
    <w:lvl w:ilvl="3">
      <w:start w:val="1"/>
      <w:numFmt w:val="decimal"/>
      <w:lvlText w:val="%4."/>
      <w:lvlJc w:val="left"/>
      <w:pPr>
        <w:ind w:left="5760" w:hanging="360"/>
      </w:pPr>
      <w:rPr>
        <w:u w:val="none"/>
      </w:rPr>
    </w:lvl>
    <w:lvl w:ilvl="4">
      <w:start w:val="1"/>
      <w:numFmt w:val="lowerLetter"/>
      <w:lvlText w:val="%5."/>
      <w:lvlJc w:val="left"/>
      <w:pPr>
        <w:ind w:left="6480" w:hanging="360"/>
      </w:pPr>
      <w:rPr>
        <w:u w:val="none"/>
      </w:rPr>
    </w:lvl>
    <w:lvl w:ilvl="5">
      <w:start w:val="1"/>
      <w:numFmt w:val="lowerRoman"/>
      <w:lvlText w:val="%6."/>
      <w:lvlJc w:val="right"/>
      <w:pPr>
        <w:ind w:left="7200" w:hanging="360"/>
      </w:pPr>
      <w:rPr>
        <w:u w:val="none"/>
      </w:rPr>
    </w:lvl>
    <w:lvl w:ilvl="6">
      <w:start w:val="1"/>
      <w:numFmt w:val="decimal"/>
      <w:lvlText w:val="%7."/>
      <w:lvlJc w:val="left"/>
      <w:pPr>
        <w:ind w:left="7920" w:hanging="360"/>
      </w:pPr>
      <w:rPr>
        <w:u w:val="none"/>
      </w:rPr>
    </w:lvl>
    <w:lvl w:ilvl="7">
      <w:start w:val="1"/>
      <w:numFmt w:val="lowerLetter"/>
      <w:lvlText w:val="%8."/>
      <w:lvlJc w:val="left"/>
      <w:pPr>
        <w:ind w:left="8640" w:hanging="360"/>
      </w:pPr>
      <w:rPr>
        <w:u w:val="none"/>
      </w:rPr>
    </w:lvl>
    <w:lvl w:ilvl="8">
      <w:start w:val="1"/>
      <w:numFmt w:val="lowerRoman"/>
      <w:lvlText w:val="%9."/>
      <w:lvlJc w:val="right"/>
      <w:pPr>
        <w:ind w:left="9360" w:hanging="360"/>
      </w:pPr>
      <w:rPr>
        <w:u w:val="none"/>
      </w:rPr>
    </w:lvl>
  </w:abstractNum>
  <w:abstractNum w:abstractNumId="38" w15:restartNumberingAfterBreak="0">
    <w:nsid w:val="4D910B35"/>
    <w:multiLevelType w:val="multilevel"/>
    <w:tmpl w:val="36BAFB00"/>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39" w15:restartNumberingAfterBreak="0">
    <w:nsid w:val="51C24041"/>
    <w:multiLevelType w:val="multilevel"/>
    <w:tmpl w:val="8F8A208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5C53CA7"/>
    <w:multiLevelType w:val="multilevel"/>
    <w:tmpl w:val="4AF86972"/>
    <w:lvl w:ilvl="0">
      <w:start w:val="1"/>
      <w:numFmt w:val="bullet"/>
      <w:lvlText w:val="-"/>
      <w:lvlJc w:val="left"/>
      <w:pPr>
        <w:ind w:left="360" w:hanging="360"/>
      </w:pPr>
      <w:rPr>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41" w15:restartNumberingAfterBreak="0">
    <w:nsid w:val="5FD71816"/>
    <w:multiLevelType w:val="multilevel"/>
    <w:tmpl w:val="81A07FE0"/>
    <w:lvl w:ilvl="0">
      <w:start w:val="1"/>
      <w:numFmt w:val="decimal"/>
      <w:pStyle w:val="Heading6"/>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42" w15:restartNumberingAfterBreak="0">
    <w:nsid w:val="612A5FD3"/>
    <w:multiLevelType w:val="multilevel"/>
    <w:tmpl w:val="EDD6D3DA"/>
    <w:lvl w:ilvl="0">
      <w:start w:val="1"/>
      <w:numFmt w:val="bullet"/>
      <w:lvlText w:val="+"/>
      <w:lvlJc w:val="left"/>
      <w:pPr>
        <w:ind w:left="360" w:hanging="360"/>
      </w:pPr>
      <w:rPr>
        <w:rFonts w:ascii="Noto Sans Symbols" w:eastAsia="Noto Sans Symbols" w:hAnsi="Noto Sans Symbols" w:cs="Noto Sans Symbols"/>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43" w15:restartNumberingAfterBreak="0">
    <w:nsid w:val="61827A02"/>
    <w:multiLevelType w:val="multilevel"/>
    <w:tmpl w:val="D1542D70"/>
    <w:lvl w:ilvl="0">
      <w:start w:val="1"/>
      <w:numFmt w:val="lowerLetter"/>
      <w:lvlText w:val="%1."/>
      <w:lvlJc w:val="left"/>
      <w:pPr>
        <w:ind w:left="36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44" w15:restartNumberingAfterBreak="0">
    <w:nsid w:val="64B71F36"/>
    <w:multiLevelType w:val="multilevel"/>
    <w:tmpl w:val="1E5AEC0A"/>
    <w:lvl w:ilvl="0">
      <w:start w:val="1"/>
      <w:numFmt w:val="bullet"/>
      <w:lvlText w:val="−"/>
      <w:lvlJc w:val="left"/>
      <w:pPr>
        <w:ind w:left="360" w:hanging="360"/>
      </w:pPr>
      <w:rPr>
        <w:rFonts w:ascii="Noto Sans Symbols" w:eastAsia="Noto Sans Symbols" w:hAnsi="Noto Sans Symbols" w:cs="Noto Sans Symbols"/>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45" w15:restartNumberingAfterBreak="0">
    <w:nsid w:val="654676FA"/>
    <w:multiLevelType w:val="multilevel"/>
    <w:tmpl w:val="2F8EE8E6"/>
    <w:lvl w:ilvl="0">
      <w:start w:val="1"/>
      <w:numFmt w:val="bullet"/>
      <w:lvlText w:val="-"/>
      <w:lvlJc w:val="left"/>
      <w:pPr>
        <w:ind w:left="360" w:hanging="360"/>
      </w:pPr>
      <w:rPr>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46" w15:restartNumberingAfterBreak="0">
    <w:nsid w:val="65511E03"/>
    <w:multiLevelType w:val="multilevel"/>
    <w:tmpl w:val="18A4C43E"/>
    <w:lvl w:ilvl="0">
      <w:start w:val="1"/>
      <w:numFmt w:val="bullet"/>
      <w:lvlText w:val="+"/>
      <w:lvlJc w:val="left"/>
      <w:pPr>
        <w:ind w:left="360" w:hanging="360"/>
      </w:pPr>
      <w:rPr>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47" w15:restartNumberingAfterBreak="0">
    <w:nsid w:val="6AEB02CA"/>
    <w:multiLevelType w:val="multilevel"/>
    <w:tmpl w:val="5884129A"/>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8" w15:restartNumberingAfterBreak="0">
    <w:nsid w:val="6C442B24"/>
    <w:multiLevelType w:val="multilevel"/>
    <w:tmpl w:val="621E93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6CB82D4C"/>
    <w:multiLevelType w:val="multilevel"/>
    <w:tmpl w:val="D2F6E4A6"/>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50" w15:restartNumberingAfterBreak="0">
    <w:nsid w:val="6DF40528"/>
    <w:multiLevelType w:val="multilevel"/>
    <w:tmpl w:val="E5D81CD0"/>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506" w:hanging="360"/>
      </w:pPr>
      <w:rPr>
        <w:rFonts w:ascii="Courier New" w:eastAsia="Courier New" w:hAnsi="Courier New" w:cs="Courier New"/>
      </w:rPr>
    </w:lvl>
    <w:lvl w:ilvl="2">
      <w:start w:val="1"/>
      <w:numFmt w:val="bullet"/>
      <w:lvlText w:val="▪"/>
      <w:lvlJc w:val="left"/>
      <w:pPr>
        <w:ind w:left="2226" w:hanging="360"/>
      </w:pPr>
      <w:rPr>
        <w:rFonts w:ascii="Noto Sans Symbols" w:eastAsia="Noto Sans Symbols" w:hAnsi="Noto Sans Symbols" w:cs="Noto Sans Symbols"/>
      </w:rPr>
    </w:lvl>
    <w:lvl w:ilvl="3">
      <w:start w:val="1"/>
      <w:numFmt w:val="bullet"/>
      <w:lvlText w:val="●"/>
      <w:lvlJc w:val="left"/>
      <w:pPr>
        <w:ind w:left="2946" w:hanging="360"/>
      </w:pPr>
      <w:rPr>
        <w:rFonts w:ascii="Noto Sans Symbols" w:eastAsia="Noto Sans Symbols" w:hAnsi="Noto Sans Symbols" w:cs="Noto Sans Symbols"/>
      </w:rPr>
    </w:lvl>
    <w:lvl w:ilvl="4">
      <w:start w:val="1"/>
      <w:numFmt w:val="bullet"/>
      <w:lvlText w:val="o"/>
      <w:lvlJc w:val="left"/>
      <w:pPr>
        <w:ind w:left="3666" w:hanging="360"/>
      </w:pPr>
      <w:rPr>
        <w:rFonts w:ascii="Courier New" w:eastAsia="Courier New" w:hAnsi="Courier New" w:cs="Courier New"/>
      </w:rPr>
    </w:lvl>
    <w:lvl w:ilvl="5">
      <w:start w:val="1"/>
      <w:numFmt w:val="bullet"/>
      <w:lvlText w:val="▪"/>
      <w:lvlJc w:val="left"/>
      <w:pPr>
        <w:ind w:left="4386" w:hanging="360"/>
      </w:pPr>
      <w:rPr>
        <w:rFonts w:ascii="Noto Sans Symbols" w:eastAsia="Noto Sans Symbols" w:hAnsi="Noto Sans Symbols" w:cs="Noto Sans Symbols"/>
      </w:rPr>
    </w:lvl>
    <w:lvl w:ilvl="6">
      <w:start w:val="1"/>
      <w:numFmt w:val="bullet"/>
      <w:lvlText w:val="●"/>
      <w:lvlJc w:val="left"/>
      <w:pPr>
        <w:ind w:left="5106" w:hanging="360"/>
      </w:pPr>
      <w:rPr>
        <w:rFonts w:ascii="Noto Sans Symbols" w:eastAsia="Noto Sans Symbols" w:hAnsi="Noto Sans Symbols" w:cs="Noto Sans Symbols"/>
      </w:rPr>
    </w:lvl>
    <w:lvl w:ilvl="7">
      <w:start w:val="1"/>
      <w:numFmt w:val="bullet"/>
      <w:lvlText w:val="o"/>
      <w:lvlJc w:val="left"/>
      <w:pPr>
        <w:ind w:left="5826" w:hanging="360"/>
      </w:pPr>
      <w:rPr>
        <w:rFonts w:ascii="Courier New" w:eastAsia="Courier New" w:hAnsi="Courier New" w:cs="Courier New"/>
      </w:rPr>
    </w:lvl>
    <w:lvl w:ilvl="8">
      <w:start w:val="1"/>
      <w:numFmt w:val="bullet"/>
      <w:lvlText w:val="▪"/>
      <w:lvlJc w:val="left"/>
      <w:pPr>
        <w:ind w:left="6546" w:hanging="360"/>
      </w:pPr>
      <w:rPr>
        <w:rFonts w:ascii="Noto Sans Symbols" w:eastAsia="Noto Sans Symbols" w:hAnsi="Noto Sans Symbols" w:cs="Noto Sans Symbols"/>
      </w:rPr>
    </w:lvl>
  </w:abstractNum>
  <w:abstractNum w:abstractNumId="51" w15:restartNumberingAfterBreak="0">
    <w:nsid w:val="6FCB1038"/>
    <w:multiLevelType w:val="multilevel"/>
    <w:tmpl w:val="EF58B47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2" w15:restartNumberingAfterBreak="0">
    <w:nsid w:val="71E769F1"/>
    <w:multiLevelType w:val="multilevel"/>
    <w:tmpl w:val="37A2B15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925965907">
    <w:abstractNumId w:val="6"/>
  </w:num>
  <w:num w:numId="2" w16cid:durableId="1085570217">
    <w:abstractNumId w:val="17"/>
  </w:num>
  <w:num w:numId="3" w16cid:durableId="1800370594">
    <w:abstractNumId w:val="11"/>
  </w:num>
  <w:num w:numId="4" w16cid:durableId="1094937795">
    <w:abstractNumId w:val="49"/>
  </w:num>
  <w:num w:numId="5" w16cid:durableId="1429546820">
    <w:abstractNumId w:val="45"/>
  </w:num>
  <w:num w:numId="6" w16cid:durableId="175194652">
    <w:abstractNumId w:val="35"/>
  </w:num>
  <w:num w:numId="7" w16cid:durableId="1164318848">
    <w:abstractNumId w:val="2"/>
  </w:num>
  <w:num w:numId="8" w16cid:durableId="1884056416">
    <w:abstractNumId w:val="36"/>
  </w:num>
  <w:num w:numId="9" w16cid:durableId="756293599">
    <w:abstractNumId w:val="0"/>
  </w:num>
  <w:num w:numId="10" w16cid:durableId="580331059">
    <w:abstractNumId w:val="7"/>
  </w:num>
  <w:num w:numId="11" w16cid:durableId="1063218415">
    <w:abstractNumId w:val="5"/>
  </w:num>
  <w:num w:numId="12" w16cid:durableId="1568957252">
    <w:abstractNumId w:val="47"/>
  </w:num>
  <w:num w:numId="13" w16cid:durableId="1204711632">
    <w:abstractNumId w:val="16"/>
  </w:num>
  <w:num w:numId="14" w16cid:durableId="617614016">
    <w:abstractNumId w:val="33"/>
  </w:num>
  <w:num w:numId="15" w16cid:durableId="1979721272">
    <w:abstractNumId w:val="13"/>
  </w:num>
  <w:num w:numId="16" w16cid:durableId="354574125">
    <w:abstractNumId w:val="51"/>
  </w:num>
  <w:num w:numId="17" w16cid:durableId="1520201473">
    <w:abstractNumId w:val="24"/>
  </w:num>
  <w:num w:numId="18" w16cid:durableId="1158183024">
    <w:abstractNumId w:val="46"/>
  </w:num>
  <w:num w:numId="19" w16cid:durableId="828448908">
    <w:abstractNumId w:val="37"/>
  </w:num>
  <w:num w:numId="20" w16cid:durableId="1311907301">
    <w:abstractNumId w:val="14"/>
  </w:num>
  <w:num w:numId="21" w16cid:durableId="1787773441">
    <w:abstractNumId w:val="44"/>
  </w:num>
  <w:num w:numId="22" w16cid:durableId="2099014697">
    <w:abstractNumId w:val="27"/>
  </w:num>
  <w:num w:numId="23" w16cid:durableId="1488746307">
    <w:abstractNumId w:val="52"/>
  </w:num>
  <w:num w:numId="24" w16cid:durableId="599727322">
    <w:abstractNumId w:val="34"/>
  </w:num>
  <w:num w:numId="25" w16cid:durableId="131489907">
    <w:abstractNumId w:val="19"/>
  </w:num>
  <w:num w:numId="26" w16cid:durableId="224530283">
    <w:abstractNumId w:val="12"/>
  </w:num>
  <w:num w:numId="27" w16cid:durableId="328215443">
    <w:abstractNumId w:val="4"/>
  </w:num>
  <w:num w:numId="28" w16cid:durableId="1743914623">
    <w:abstractNumId w:val="20"/>
  </w:num>
  <w:num w:numId="29" w16cid:durableId="266233858">
    <w:abstractNumId w:val="40"/>
  </w:num>
  <w:num w:numId="30" w16cid:durableId="989408621">
    <w:abstractNumId w:val="28"/>
  </w:num>
  <w:num w:numId="31" w16cid:durableId="2053996049">
    <w:abstractNumId w:val="31"/>
  </w:num>
  <w:num w:numId="32" w16cid:durableId="1130321920">
    <w:abstractNumId w:val="10"/>
  </w:num>
  <w:num w:numId="33" w16cid:durableId="1275478395">
    <w:abstractNumId w:val="50"/>
  </w:num>
  <w:num w:numId="34" w16cid:durableId="163056033">
    <w:abstractNumId w:val="38"/>
  </w:num>
  <w:num w:numId="35" w16cid:durableId="864175833">
    <w:abstractNumId w:val="26"/>
  </w:num>
  <w:num w:numId="36" w16cid:durableId="2094355195">
    <w:abstractNumId w:val="43"/>
  </w:num>
  <w:num w:numId="37" w16cid:durableId="1214002689">
    <w:abstractNumId w:val="9"/>
  </w:num>
  <w:num w:numId="38" w16cid:durableId="986133801">
    <w:abstractNumId w:val="23"/>
  </w:num>
  <w:num w:numId="39" w16cid:durableId="611548000">
    <w:abstractNumId w:val="1"/>
  </w:num>
  <w:num w:numId="40" w16cid:durableId="951668675">
    <w:abstractNumId w:val="30"/>
  </w:num>
  <w:num w:numId="41" w16cid:durableId="578296501">
    <w:abstractNumId w:val="41"/>
  </w:num>
  <w:num w:numId="42" w16cid:durableId="297959056">
    <w:abstractNumId w:val="15"/>
  </w:num>
  <w:num w:numId="43" w16cid:durableId="1281453185">
    <w:abstractNumId w:val="25"/>
  </w:num>
  <w:num w:numId="44" w16cid:durableId="1726874950">
    <w:abstractNumId w:val="8"/>
  </w:num>
  <w:num w:numId="45" w16cid:durableId="2044403634">
    <w:abstractNumId w:val="42"/>
  </w:num>
  <w:num w:numId="46" w16cid:durableId="2090884945">
    <w:abstractNumId w:val="22"/>
  </w:num>
  <w:num w:numId="47" w16cid:durableId="544103978">
    <w:abstractNumId w:val="29"/>
  </w:num>
  <w:num w:numId="48" w16cid:durableId="431753639">
    <w:abstractNumId w:val="21"/>
  </w:num>
  <w:num w:numId="49" w16cid:durableId="284117408">
    <w:abstractNumId w:val="48"/>
  </w:num>
  <w:num w:numId="50" w16cid:durableId="529605391">
    <w:abstractNumId w:val="39"/>
  </w:num>
  <w:num w:numId="51" w16cid:durableId="111096588">
    <w:abstractNumId w:val="32"/>
  </w:num>
  <w:num w:numId="52" w16cid:durableId="1012951875">
    <w:abstractNumId w:val="3"/>
  </w:num>
  <w:num w:numId="53" w16cid:durableId="171800942">
    <w:abstractNumId w:val="18"/>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5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B73D4"/>
    <w:rsid w:val="00023C61"/>
    <w:rsid w:val="00033A90"/>
    <w:rsid w:val="00042B3B"/>
    <w:rsid w:val="000607A1"/>
    <w:rsid w:val="00061758"/>
    <w:rsid w:val="000721E3"/>
    <w:rsid w:val="00083109"/>
    <w:rsid w:val="00097605"/>
    <w:rsid w:val="000A3D75"/>
    <w:rsid w:val="000A7976"/>
    <w:rsid w:val="000B2DFF"/>
    <w:rsid w:val="000B3773"/>
    <w:rsid w:val="000D4CCC"/>
    <w:rsid w:val="000E0D05"/>
    <w:rsid w:val="000E451F"/>
    <w:rsid w:val="000F15F2"/>
    <w:rsid w:val="001111D3"/>
    <w:rsid w:val="00111212"/>
    <w:rsid w:val="001130F9"/>
    <w:rsid w:val="001131D0"/>
    <w:rsid w:val="00116B2E"/>
    <w:rsid w:val="0011720F"/>
    <w:rsid w:val="00126389"/>
    <w:rsid w:val="00136D38"/>
    <w:rsid w:val="00137510"/>
    <w:rsid w:val="00143D77"/>
    <w:rsid w:val="00145D45"/>
    <w:rsid w:val="001710CD"/>
    <w:rsid w:val="001719B9"/>
    <w:rsid w:val="00171D26"/>
    <w:rsid w:val="00173904"/>
    <w:rsid w:val="001802CA"/>
    <w:rsid w:val="00185694"/>
    <w:rsid w:val="001940EF"/>
    <w:rsid w:val="001A072B"/>
    <w:rsid w:val="001B18AB"/>
    <w:rsid w:val="001B560E"/>
    <w:rsid w:val="001C185F"/>
    <w:rsid w:val="001C4A48"/>
    <w:rsid w:val="001E61BF"/>
    <w:rsid w:val="001F1C3C"/>
    <w:rsid w:val="001F43F5"/>
    <w:rsid w:val="001F44EA"/>
    <w:rsid w:val="00201CBF"/>
    <w:rsid w:val="00202A4B"/>
    <w:rsid w:val="00221585"/>
    <w:rsid w:val="00224271"/>
    <w:rsid w:val="002272E2"/>
    <w:rsid w:val="0024642F"/>
    <w:rsid w:val="00257AAC"/>
    <w:rsid w:val="00267CC2"/>
    <w:rsid w:val="00267CC7"/>
    <w:rsid w:val="0027305C"/>
    <w:rsid w:val="00281510"/>
    <w:rsid w:val="00283FF9"/>
    <w:rsid w:val="002922A4"/>
    <w:rsid w:val="00293B45"/>
    <w:rsid w:val="0029561C"/>
    <w:rsid w:val="002A63A9"/>
    <w:rsid w:val="002B1117"/>
    <w:rsid w:val="002C411C"/>
    <w:rsid w:val="002C7032"/>
    <w:rsid w:val="002D08A4"/>
    <w:rsid w:val="002D6B7A"/>
    <w:rsid w:val="002E196E"/>
    <w:rsid w:val="002F02FB"/>
    <w:rsid w:val="0030581E"/>
    <w:rsid w:val="00307A50"/>
    <w:rsid w:val="003107D9"/>
    <w:rsid w:val="003158B2"/>
    <w:rsid w:val="003406D7"/>
    <w:rsid w:val="00340860"/>
    <w:rsid w:val="003409DC"/>
    <w:rsid w:val="0034391B"/>
    <w:rsid w:val="00364195"/>
    <w:rsid w:val="003641B2"/>
    <w:rsid w:val="00376AC1"/>
    <w:rsid w:val="0038069F"/>
    <w:rsid w:val="00380918"/>
    <w:rsid w:val="0038284E"/>
    <w:rsid w:val="00383F84"/>
    <w:rsid w:val="003845B7"/>
    <w:rsid w:val="003864AF"/>
    <w:rsid w:val="003A07C1"/>
    <w:rsid w:val="003A74FF"/>
    <w:rsid w:val="003B16A8"/>
    <w:rsid w:val="003B1D38"/>
    <w:rsid w:val="003B1EF5"/>
    <w:rsid w:val="003D0F1B"/>
    <w:rsid w:val="003D1684"/>
    <w:rsid w:val="003E34E6"/>
    <w:rsid w:val="003E6083"/>
    <w:rsid w:val="003E7F64"/>
    <w:rsid w:val="003F21DD"/>
    <w:rsid w:val="003F3199"/>
    <w:rsid w:val="00402538"/>
    <w:rsid w:val="00421BF8"/>
    <w:rsid w:val="00433B48"/>
    <w:rsid w:val="00436EAA"/>
    <w:rsid w:val="00440C0E"/>
    <w:rsid w:val="00445270"/>
    <w:rsid w:val="004516CB"/>
    <w:rsid w:val="00451EED"/>
    <w:rsid w:val="00452A9B"/>
    <w:rsid w:val="00457BB9"/>
    <w:rsid w:val="00472109"/>
    <w:rsid w:val="00484264"/>
    <w:rsid w:val="00485E97"/>
    <w:rsid w:val="00486065"/>
    <w:rsid w:val="00492C3D"/>
    <w:rsid w:val="004B2E9F"/>
    <w:rsid w:val="004B7A54"/>
    <w:rsid w:val="004D1BEB"/>
    <w:rsid w:val="004E1997"/>
    <w:rsid w:val="004F2FC3"/>
    <w:rsid w:val="004F40F6"/>
    <w:rsid w:val="005061DA"/>
    <w:rsid w:val="0052130B"/>
    <w:rsid w:val="00534253"/>
    <w:rsid w:val="00534A82"/>
    <w:rsid w:val="005520CB"/>
    <w:rsid w:val="0056251D"/>
    <w:rsid w:val="005659B2"/>
    <w:rsid w:val="005771A5"/>
    <w:rsid w:val="0059305A"/>
    <w:rsid w:val="005A1F10"/>
    <w:rsid w:val="005A2538"/>
    <w:rsid w:val="005A6DDA"/>
    <w:rsid w:val="005D16DF"/>
    <w:rsid w:val="005D383B"/>
    <w:rsid w:val="005D5589"/>
    <w:rsid w:val="005D7D9C"/>
    <w:rsid w:val="00602785"/>
    <w:rsid w:val="0061446E"/>
    <w:rsid w:val="006162EC"/>
    <w:rsid w:val="00617416"/>
    <w:rsid w:val="00643001"/>
    <w:rsid w:val="00643166"/>
    <w:rsid w:val="006439A2"/>
    <w:rsid w:val="0064485D"/>
    <w:rsid w:val="00660090"/>
    <w:rsid w:val="00664A30"/>
    <w:rsid w:val="00676563"/>
    <w:rsid w:val="00680F0B"/>
    <w:rsid w:val="00681C91"/>
    <w:rsid w:val="006856AD"/>
    <w:rsid w:val="0068627B"/>
    <w:rsid w:val="00692E3E"/>
    <w:rsid w:val="006B03EB"/>
    <w:rsid w:val="006B1987"/>
    <w:rsid w:val="006B36C5"/>
    <w:rsid w:val="006C6037"/>
    <w:rsid w:val="006D0571"/>
    <w:rsid w:val="006D12E5"/>
    <w:rsid w:val="006E3506"/>
    <w:rsid w:val="006E725B"/>
    <w:rsid w:val="006F50AB"/>
    <w:rsid w:val="00704EE6"/>
    <w:rsid w:val="00706835"/>
    <w:rsid w:val="0070758B"/>
    <w:rsid w:val="007131AD"/>
    <w:rsid w:val="007156FB"/>
    <w:rsid w:val="0072043D"/>
    <w:rsid w:val="00723A4E"/>
    <w:rsid w:val="0072405C"/>
    <w:rsid w:val="00731E75"/>
    <w:rsid w:val="007540D8"/>
    <w:rsid w:val="00756B13"/>
    <w:rsid w:val="00757DF3"/>
    <w:rsid w:val="00761D59"/>
    <w:rsid w:val="00763897"/>
    <w:rsid w:val="0076530C"/>
    <w:rsid w:val="00777270"/>
    <w:rsid w:val="007863F5"/>
    <w:rsid w:val="00787E7B"/>
    <w:rsid w:val="00797B06"/>
    <w:rsid w:val="007A0DD3"/>
    <w:rsid w:val="007A1806"/>
    <w:rsid w:val="007A5966"/>
    <w:rsid w:val="007B0412"/>
    <w:rsid w:val="007C0803"/>
    <w:rsid w:val="007C0E25"/>
    <w:rsid w:val="007D4A15"/>
    <w:rsid w:val="007E31A4"/>
    <w:rsid w:val="007E57D5"/>
    <w:rsid w:val="007F7048"/>
    <w:rsid w:val="008030A1"/>
    <w:rsid w:val="00805672"/>
    <w:rsid w:val="008114E3"/>
    <w:rsid w:val="00811DE6"/>
    <w:rsid w:val="00822B6E"/>
    <w:rsid w:val="00837DB9"/>
    <w:rsid w:val="0084133C"/>
    <w:rsid w:val="00845EF9"/>
    <w:rsid w:val="00856F54"/>
    <w:rsid w:val="0086149D"/>
    <w:rsid w:val="00863912"/>
    <w:rsid w:val="00864014"/>
    <w:rsid w:val="008643AD"/>
    <w:rsid w:val="00866D25"/>
    <w:rsid w:val="008754A7"/>
    <w:rsid w:val="00877088"/>
    <w:rsid w:val="00882D99"/>
    <w:rsid w:val="00883056"/>
    <w:rsid w:val="00885071"/>
    <w:rsid w:val="0089540B"/>
    <w:rsid w:val="008A06B1"/>
    <w:rsid w:val="008B6589"/>
    <w:rsid w:val="008B7C52"/>
    <w:rsid w:val="008C32B6"/>
    <w:rsid w:val="008C6868"/>
    <w:rsid w:val="008D2D73"/>
    <w:rsid w:val="008D2D94"/>
    <w:rsid w:val="008F2B76"/>
    <w:rsid w:val="008F45D1"/>
    <w:rsid w:val="009041DB"/>
    <w:rsid w:val="00905759"/>
    <w:rsid w:val="00913465"/>
    <w:rsid w:val="0091373D"/>
    <w:rsid w:val="0091488D"/>
    <w:rsid w:val="00915503"/>
    <w:rsid w:val="00931A4C"/>
    <w:rsid w:val="0094218A"/>
    <w:rsid w:val="00944AFF"/>
    <w:rsid w:val="00947914"/>
    <w:rsid w:val="009554CE"/>
    <w:rsid w:val="00955FE6"/>
    <w:rsid w:val="00996DCD"/>
    <w:rsid w:val="009B3499"/>
    <w:rsid w:val="009B3D25"/>
    <w:rsid w:val="009D33D4"/>
    <w:rsid w:val="009D39AD"/>
    <w:rsid w:val="009D3F9E"/>
    <w:rsid w:val="009E0227"/>
    <w:rsid w:val="009E25AE"/>
    <w:rsid w:val="009E3D2F"/>
    <w:rsid w:val="009E5327"/>
    <w:rsid w:val="009F7C52"/>
    <w:rsid w:val="00A07B7D"/>
    <w:rsid w:val="00A10527"/>
    <w:rsid w:val="00A21728"/>
    <w:rsid w:val="00A2208C"/>
    <w:rsid w:val="00A22147"/>
    <w:rsid w:val="00A23552"/>
    <w:rsid w:val="00A309E0"/>
    <w:rsid w:val="00A46222"/>
    <w:rsid w:val="00A47AEB"/>
    <w:rsid w:val="00A64FC1"/>
    <w:rsid w:val="00A6740D"/>
    <w:rsid w:val="00A67DA0"/>
    <w:rsid w:val="00A75B77"/>
    <w:rsid w:val="00A76A49"/>
    <w:rsid w:val="00A7705E"/>
    <w:rsid w:val="00A9456A"/>
    <w:rsid w:val="00A95274"/>
    <w:rsid w:val="00A96111"/>
    <w:rsid w:val="00A96BEB"/>
    <w:rsid w:val="00AC19CC"/>
    <w:rsid w:val="00AE5878"/>
    <w:rsid w:val="00AE5E2C"/>
    <w:rsid w:val="00B1644C"/>
    <w:rsid w:val="00B47E2D"/>
    <w:rsid w:val="00B50EC2"/>
    <w:rsid w:val="00B543DC"/>
    <w:rsid w:val="00B80AE8"/>
    <w:rsid w:val="00B90346"/>
    <w:rsid w:val="00B97D47"/>
    <w:rsid w:val="00BA6A68"/>
    <w:rsid w:val="00BB73D4"/>
    <w:rsid w:val="00BC4B80"/>
    <w:rsid w:val="00BC4D95"/>
    <w:rsid w:val="00BC7534"/>
    <w:rsid w:val="00BD3037"/>
    <w:rsid w:val="00BD4AA8"/>
    <w:rsid w:val="00BF0279"/>
    <w:rsid w:val="00C0239C"/>
    <w:rsid w:val="00C05547"/>
    <w:rsid w:val="00C16617"/>
    <w:rsid w:val="00C243C7"/>
    <w:rsid w:val="00C24AC9"/>
    <w:rsid w:val="00C338C3"/>
    <w:rsid w:val="00C3391B"/>
    <w:rsid w:val="00C606C6"/>
    <w:rsid w:val="00C62ECB"/>
    <w:rsid w:val="00C66691"/>
    <w:rsid w:val="00C67DB8"/>
    <w:rsid w:val="00C74CDA"/>
    <w:rsid w:val="00C7762B"/>
    <w:rsid w:val="00C776ED"/>
    <w:rsid w:val="00C93AB0"/>
    <w:rsid w:val="00C953A0"/>
    <w:rsid w:val="00CA15C7"/>
    <w:rsid w:val="00CA17CD"/>
    <w:rsid w:val="00CB55F8"/>
    <w:rsid w:val="00CD1CB9"/>
    <w:rsid w:val="00CE0410"/>
    <w:rsid w:val="00CE6295"/>
    <w:rsid w:val="00CF74BA"/>
    <w:rsid w:val="00D02567"/>
    <w:rsid w:val="00D118B0"/>
    <w:rsid w:val="00D177F3"/>
    <w:rsid w:val="00D21394"/>
    <w:rsid w:val="00D3394F"/>
    <w:rsid w:val="00D44C0E"/>
    <w:rsid w:val="00D64277"/>
    <w:rsid w:val="00D660D7"/>
    <w:rsid w:val="00D6686B"/>
    <w:rsid w:val="00D751B7"/>
    <w:rsid w:val="00D85036"/>
    <w:rsid w:val="00D91434"/>
    <w:rsid w:val="00D96D19"/>
    <w:rsid w:val="00D97466"/>
    <w:rsid w:val="00DB3EB1"/>
    <w:rsid w:val="00DC40C1"/>
    <w:rsid w:val="00DE1593"/>
    <w:rsid w:val="00E01451"/>
    <w:rsid w:val="00E03051"/>
    <w:rsid w:val="00E03643"/>
    <w:rsid w:val="00E04085"/>
    <w:rsid w:val="00E04884"/>
    <w:rsid w:val="00E05A3F"/>
    <w:rsid w:val="00E1554A"/>
    <w:rsid w:val="00E338D6"/>
    <w:rsid w:val="00E34FCA"/>
    <w:rsid w:val="00E535A2"/>
    <w:rsid w:val="00E61420"/>
    <w:rsid w:val="00E65844"/>
    <w:rsid w:val="00E661E0"/>
    <w:rsid w:val="00E75723"/>
    <w:rsid w:val="00E767AF"/>
    <w:rsid w:val="00E77EDF"/>
    <w:rsid w:val="00E827C3"/>
    <w:rsid w:val="00E94E85"/>
    <w:rsid w:val="00EA0C8D"/>
    <w:rsid w:val="00EB1A40"/>
    <w:rsid w:val="00EB1D72"/>
    <w:rsid w:val="00EB22F0"/>
    <w:rsid w:val="00EB49C6"/>
    <w:rsid w:val="00EB719E"/>
    <w:rsid w:val="00EB7B57"/>
    <w:rsid w:val="00EC2658"/>
    <w:rsid w:val="00EC2782"/>
    <w:rsid w:val="00ED392C"/>
    <w:rsid w:val="00ED6EE8"/>
    <w:rsid w:val="00ED795B"/>
    <w:rsid w:val="00EE3393"/>
    <w:rsid w:val="00EE7794"/>
    <w:rsid w:val="00EF22F5"/>
    <w:rsid w:val="00EF2717"/>
    <w:rsid w:val="00EF3ADA"/>
    <w:rsid w:val="00F00373"/>
    <w:rsid w:val="00F25F0C"/>
    <w:rsid w:val="00F45284"/>
    <w:rsid w:val="00F5055F"/>
    <w:rsid w:val="00F53398"/>
    <w:rsid w:val="00F53EFA"/>
    <w:rsid w:val="00F74474"/>
    <w:rsid w:val="00F7688B"/>
    <w:rsid w:val="00F808B0"/>
    <w:rsid w:val="00F85B51"/>
    <w:rsid w:val="00F90034"/>
    <w:rsid w:val="00F947B4"/>
    <w:rsid w:val="00F974D6"/>
    <w:rsid w:val="00FA33C4"/>
    <w:rsid w:val="00FC1180"/>
    <w:rsid w:val="00FD78EC"/>
    <w:rsid w:val="00FF0B05"/>
  </w:rsids>
  <m:mathPr>
    <m:mathFont m:val="Cambria Math"/>
    <m:brkBin m:val="before"/>
    <m:brkBinSub m:val="--"/>
    <m:smallFrac m:val="0"/>
    <m:dispDef/>
    <m:lMargin m:val="0"/>
    <m:rMargin m:val="0"/>
    <m:defJc m:val="centerGroup"/>
    <m:wrapIndent m:val="1440"/>
    <m:intLim m:val="subSup"/>
    <m:naryLim m:val="undOvr"/>
  </m:mathPr>
  <w:themeFontLang w:val="en-S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1129C5"/>
  <w15:docId w15:val="{B5C28288-C0AD-472F-B75F-74E01C2165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8"/>
        <w:szCs w:val="28"/>
        <w:lang w:val="vi" w:eastAsia="en-SG"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60" w:line="259" w:lineRule="auto"/>
      <w:jc w:val="center"/>
      <w:outlineLvl w:val="0"/>
    </w:pPr>
    <w:rPr>
      <w:b/>
    </w:rPr>
  </w:style>
  <w:style w:type="paragraph" w:styleId="Heading2">
    <w:name w:val="heading 2"/>
    <w:basedOn w:val="Normal"/>
    <w:next w:val="Normal"/>
    <w:uiPriority w:val="9"/>
    <w:unhideWhenUsed/>
    <w:qFormat/>
    <w:pPr>
      <w:keepNext/>
      <w:keepLines/>
      <w:spacing w:line="360" w:lineRule="auto"/>
      <w:ind w:left="567"/>
      <w:jc w:val="both"/>
      <w:outlineLvl w:val="1"/>
    </w:pPr>
    <w:rPr>
      <w:b/>
    </w:rPr>
  </w:style>
  <w:style w:type="paragraph" w:styleId="Heading3">
    <w:name w:val="heading 3"/>
    <w:basedOn w:val="Normal"/>
    <w:next w:val="Normal"/>
    <w:uiPriority w:val="9"/>
    <w:unhideWhenUsed/>
    <w:qFormat/>
    <w:pPr>
      <w:keepNext/>
      <w:keepLines/>
      <w:spacing w:line="360" w:lineRule="auto"/>
      <w:jc w:val="both"/>
      <w:outlineLvl w:val="2"/>
    </w:pPr>
    <w:rPr>
      <w:b/>
    </w:rPr>
  </w:style>
  <w:style w:type="paragraph" w:styleId="Heading4">
    <w:name w:val="heading 4"/>
    <w:basedOn w:val="Normal"/>
    <w:next w:val="Normal"/>
    <w:uiPriority w:val="9"/>
    <w:unhideWhenUsed/>
    <w:qFormat/>
    <w:pPr>
      <w:keepNext/>
      <w:keepLines/>
      <w:spacing w:before="80" w:after="80" w:line="360" w:lineRule="auto"/>
      <w:jc w:val="both"/>
      <w:outlineLvl w:val="3"/>
    </w:pPr>
    <w:rPr>
      <w:b/>
    </w:rPr>
  </w:style>
  <w:style w:type="paragraph" w:styleId="Heading5">
    <w:name w:val="heading 5"/>
    <w:basedOn w:val="Normal"/>
    <w:next w:val="Normal"/>
    <w:uiPriority w:val="9"/>
    <w:unhideWhenUsed/>
    <w:qFormat/>
    <w:pPr>
      <w:keepNext/>
      <w:keepLines/>
      <w:spacing w:before="80" w:after="80" w:line="360" w:lineRule="auto"/>
      <w:jc w:val="both"/>
      <w:outlineLvl w:val="4"/>
    </w:pPr>
    <w:rPr>
      <w:b/>
    </w:rPr>
  </w:style>
  <w:style w:type="paragraph" w:styleId="Heading6">
    <w:name w:val="heading 6"/>
    <w:basedOn w:val="Normal"/>
    <w:next w:val="Normal"/>
    <w:link w:val="Heading6Char"/>
    <w:uiPriority w:val="9"/>
    <w:semiHidden/>
    <w:unhideWhenUsed/>
    <w:qFormat/>
    <w:rsid w:val="00D84BA5"/>
    <w:pPr>
      <w:keepNext/>
      <w:keepLines/>
      <w:numPr>
        <w:numId w:val="41"/>
      </w:numPr>
      <w:spacing w:before="240" w:after="80"/>
      <w:outlineLvl w:val="5"/>
    </w:pPr>
    <w:rPr>
      <w:i/>
      <w:color w:val="000000" w:themeColor="text1"/>
      <w:szCs w:val="22"/>
    </w:rPr>
  </w:style>
  <w:style w:type="paragraph" w:styleId="Heading9">
    <w:name w:val="heading 9"/>
    <w:basedOn w:val="Normal"/>
    <w:next w:val="Normal"/>
    <w:link w:val="Heading9Char"/>
    <w:uiPriority w:val="9"/>
    <w:semiHidden/>
    <w:unhideWhenUsed/>
    <w:qFormat/>
    <w:rsid w:val="00EB3BEB"/>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i/>
      <w:color w:val="00000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5" w:type="dxa"/>
        <w:left w:w="15" w:type="dxa"/>
        <w:bottom w:w="15" w:type="dxa"/>
        <w:right w:w="15" w:type="dxa"/>
      </w:tblCellMar>
    </w:tblPr>
  </w:style>
  <w:style w:type="table" w:customStyle="1" w:styleId="a1">
    <w:basedOn w:val="TableNormal"/>
    <w:tblPr>
      <w:tblStyleRowBandSize w:val="1"/>
      <w:tblStyleColBandSize w:val="1"/>
      <w:tblCellMar>
        <w:top w:w="15" w:type="dxa"/>
        <w:left w:w="15" w:type="dxa"/>
        <w:bottom w:w="15" w:type="dxa"/>
        <w:right w:w="15" w:type="dxa"/>
      </w:tblCellMar>
    </w:tblPr>
  </w:style>
  <w:style w:type="table" w:customStyle="1" w:styleId="a2">
    <w:basedOn w:val="TableNormal"/>
    <w:tblPr>
      <w:tblStyleRowBandSize w:val="1"/>
      <w:tblStyleColBandSize w:val="1"/>
      <w:tblCellMar>
        <w:top w:w="15" w:type="dxa"/>
        <w:left w:w="15" w:type="dxa"/>
        <w:bottom w:w="15" w:type="dxa"/>
        <w:right w:w="15" w:type="dxa"/>
      </w:tblCellMar>
    </w:tblPr>
  </w:style>
  <w:style w:type="table" w:customStyle="1" w:styleId="a3">
    <w:basedOn w:val="TableNormal"/>
    <w:tblPr>
      <w:tblStyleRowBandSize w:val="1"/>
      <w:tblStyleColBandSize w:val="1"/>
      <w:tblCellMar>
        <w:top w:w="15" w:type="dxa"/>
        <w:left w:w="15" w:type="dxa"/>
        <w:bottom w:w="15" w:type="dxa"/>
        <w:right w:w="15" w:type="dxa"/>
      </w:tblCellMar>
    </w:tblPr>
  </w:style>
  <w:style w:type="table" w:customStyle="1" w:styleId="a4">
    <w:basedOn w:val="TableNormal"/>
    <w:tblPr>
      <w:tblStyleRowBandSize w:val="1"/>
      <w:tblStyleColBandSize w:val="1"/>
      <w:tblCellMar>
        <w:top w:w="15" w:type="dxa"/>
        <w:left w:w="15" w:type="dxa"/>
        <w:bottom w:w="15" w:type="dxa"/>
        <w:right w:w="15" w:type="dxa"/>
      </w:tblCellMar>
    </w:tblPr>
  </w:style>
  <w:style w:type="table" w:customStyle="1" w:styleId="a5">
    <w:basedOn w:val="TableNormal"/>
    <w:tblPr>
      <w:tblStyleRowBandSize w:val="1"/>
      <w:tblStyleColBandSize w:val="1"/>
      <w:tblCellMar>
        <w:top w:w="15" w:type="dxa"/>
        <w:left w:w="15" w:type="dxa"/>
        <w:bottom w:w="15" w:type="dxa"/>
        <w:right w:w="15" w:type="dxa"/>
      </w:tblCellMar>
    </w:tblPr>
  </w:style>
  <w:style w:type="table" w:customStyle="1" w:styleId="a6">
    <w:basedOn w:val="TableNormal"/>
    <w:tblPr>
      <w:tblStyleRowBandSize w:val="1"/>
      <w:tblStyleColBandSize w:val="1"/>
      <w:tblCellMar>
        <w:top w:w="15" w:type="dxa"/>
        <w:left w:w="15" w:type="dxa"/>
        <w:bottom w:w="15" w:type="dxa"/>
        <w:right w:w="15" w:type="dxa"/>
      </w:tblCellMar>
    </w:tblPr>
  </w:style>
  <w:style w:type="table" w:customStyle="1" w:styleId="a7">
    <w:basedOn w:val="TableNormal"/>
    <w:tblPr>
      <w:tblStyleRowBandSize w:val="1"/>
      <w:tblStyleColBandSize w:val="1"/>
      <w:tblCellMar>
        <w:top w:w="15" w:type="dxa"/>
        <w:left w:w="15" w:type="dxa"/>
        <w:bottom w:w="15" w:type="dxa"/>
        <w:right w:w="15" w:type="dxa"/>
      </w:tblCellMar>
    </w:tblPr>
  </w:style>
  <w:style w:type="table" w:customStyle="1" w:styleId="a8">
    <w:basedOn w:val="TableNormal"/>
    <w:tblPr>
      <w:tblStyleRowBandSize w:val="1"/>
      <w:tblStyleColBandSize w:val="1"/>
      <w:tblCellMar>
        <w:top w:w="15" w:type="dxa"/>
        <w:left w:w="15" w:type="dxa"/>
        <w:bottom w:w="15" w:type="dxa"/>
        <w:right w:w="15" w:type="dxa"/>
      </w:tblCellMar>
    </w:tblPr>
  </w:style>
  <w:style w:type="table" w:customStyle="1" w:styleId="a9">
    <w:basedOn w:val="TableNormal"/>
    <w:tblPr>
      <w:tblStyleRowBandSize w:val="1"/>
      <w:tblStyleColBandSize w:val="1"/>
      <w:tblCellMar>
        <w:top w:w="15" w:type="dxa"/>
        <w:left w:w="15" w:type="dxa"/>
        <w:bottom w:w="15" w:type="dxa"/>
        <w:right w:w="15" w:type="dxa"/>
      </w:tblCellMar>
    </w:tblPr>
  </w:style>
  <w:style w:type="table" w:customStyle="1" w:styleId="aa">
    <w:basedOn w:val="TableNormal"/>
    <w:tblPr>
      <w:tblStyleRowBandSize w:val="1"/>
      <w:tblStyleColBandSize w:val="1"/>
      <w:tblCellMar>
        <w:top w:w="15" w:type="dxa"/>
        <w:left w:w="15" w:type="dxa"/>
        <w:bottom w:w="15" w:type="dxa"/>
        <w:right w:w="15" w:type="dxa"/>
      </w:tblCellMar>
    </w:tblPr>
  </w:style>
  <w:style w:type="table" w:customStyle="1" w:styleId="ab">
    <w:basedOn w:val="TableNormal"/>
    <w:tblPr>
      <w:tblStyleRowBandSize w:val="1"/>
      <w:tblStyleColBandSize w:val="1"/>
      <w:tblCellMar>
        <w:top w:w="15" w:type="dxa"/>
        <w:left w:w="15" w:type="dxa"/>
        <w:bottom w:w="15" w:type="dxa"/>
        <w:right w:w="15" w:type="dxa"/>
      </w:tblCellMar>
    </w:tblPr>
  </w:style>
  <w:style w:type="table" w:customStyle="1" w:styleId="ac">
    <w:basedOn w:val="TableNormal"/>
    <w:tblPr>
      <w:tblStyleRowBandSize w:val="1"/>
      <w:tblStyleColBandSize w:val="1"/>
      <w:tblCellMar>
        <w:top w:w="15" w:type="dxa"/>
        <w:left w:w="15" w:type="dxa"/>
        <w:bottom w:w="15" w:type="dxa"/>
        <w:right w:w="15" w:type="dxa"/>
      </w:tblCellMar>
    </w:tblPr>
  </w:style>
  <w:style w:type="table" w:customStyle="1" w:styleId="ad">
    <w:basedOn w:val="TableNormal"/>
    <w:tblPr>
      <w:tblStyleRowBandSize w:val="1"/>
      <w:tblStyleColBandSize w:val="1"/>
      <w:tblCellMar>
        <w:top w:w="15" w:type="dxa"/>
        <w:left w:w="15" w:type="dxa"/>
        <w:bottom w:w="15" w:type="dxa"/>
        <w:right w:w="15" w:type="dxa"/>
      </w:tblCellMar>
    </w:tblPr>
  </w:style>
  <w:style w:type="table" w:customStyle="1" w:styleId="ae">
    <w:basedOn w:val="TableNormal"/>
    <w:tblPr>
      <w:tblStyleRowBandSize w:val="1"/>
      <w:tblStyleColBandSize w:val="1"/>
      <w:tblCellMar>
        <w:top w:w="15" w:type="dxa"/>
        <w:left w:w="15" w:type="dxa"/>
        <w:bottom w:w="15" w:type="dxa"/>
        <w:right w:w="15" w:type="dxa"/>
      </w:tblCellMar>
    </w:tblPr>
  </w:style>
  <w:style w:type="table" w:customStyle="1" w:styleId="af">
    <w:basedOn w:val="TableNormal"/>
    <w:tblPr>
      <w:tblStyleRowBandSize w:val="1"/>
      <w:tblStyleColBandSize w:val="1"/>
      <w:tblCellMar>
        <w:top w:w="15" w:type="dxa"/>
        <w:left w:w="15" w:type="dxa"/>
        <w:bottom w:w="15" w:type="dxa"/>
        <w:right w:w="15" w:type="dxa"/>
      </w:tblCellMar>
    </w:tblPr>
  </w:style>
  <w:style w:type="table" w:customStyle="1" w:styleId="af0">
    <w:basedOn w:val="TableNormal"/>
    <w:tblPr>
      <w:tblStyleRowBandSize w:val="1"/>
      <w:tblStyleColBandSize w:val="1"/>
      <w:tblCellMar>
        <w:top w:w="15" w:type="dxa"/>
        <w:left w:w="15" w:type="dxa"/>
        <w:bottom w:w="15" w:type="dxa"/>
        <w:right w:w="15" w:type="dxa"/>
      </w:tblCellMar>
    </w:tblPr>
  </w:style>
  <w:style w:type="table" w:customStyle="1" w:styleId="af1">
    <w:basedOn w:val="TableNormal"/>
    <w:tblPr>
      <w:tblStyleRowBandSize w:val="1"/>
      <w:tblStyleColBandSize w:val="1"/>
      <w:tblCellMar>
        <w:top w:w="15" w:type="dxa"/>
        <w:left w:w="15" w:type="dxa"/>
        <w:bottom w:w="15" w:type="dxa"/>
        <w:right w:w="15" w:type="dxa"/>
      </w:tblCellMar>
    </w:tblPr>
  </w:style>
  <w:style w:type="table" w:customStyle="1" w:styleId="af2">
    <w:basedOn w:val="TableNormal"/>
    <w:tblPr>
      <w:tblStyleRowBandSize w:val="1"/>
      <w:tblStyleColBandSize w:val="1"/>
      <w:tblCellMar>
        <w:top w:w="15" w:type="dxa"/>
        <w:left w:w="15" w:type="dxa"/>
        <w:bottom w:w="15" w:type="dxa"/>
        <w:right w:w="15" w:type="dxa"/>
      </w:tblCellMar>
    </w:tblPr>
  </w:style>
  <w:style w:type="table" w:customStyle="1" w:styleId="af3">
    <w:basedOn w:val="TableNormal"/>
    <w:tblPr>
      <w:tblStyleRowBandSize w:val="1"/>
      <w:tblStyleColBandSize w:val="1"/>
      <w:tblCellMar>
        <w:top w:w="15" w:type="dxa"/>
        <w:left w:w="15" w:type="dxa"/>
        <w:bottom w:w="15" w:type="dxa"/>
        <w:right w:w="15" w:type="dxa"/>
      </w:tblCellMar>
    </w:tblPr>
  </w:style>
  <w:style w:type="table" w:customStyle="1" w:styleId="af4">
    <w:basedOn w:val="TableNormal"/>
    <w:tblPr>
      <w:tblStyleRowBandSize w:val="1"/>
      <w:tblStyleColBandSize w:val="1"/>
      <w:tblCellMar>
        <w:top w:w="15" w:type="dxa"/>
        <w:left w:w="15" w:type="dxa"/>
        <w:bottom w:w="15" w:type="dxa"/>
        <w:right w:w="15" w:type="dxa"/>
      </w:tblCellMar>
    </w:tblPr>
  </w:style>
  <w:style w:type="table" w:customStyle="1" w:styleId="af5">
    <w:basedOn w:val="TableNormal"/>
    <w:tblPr>
      <w:tblStyleRowBandSize w:val="1"/>
      <w:tblStyleColBandSize w:val="1"/>
      <w:tblCellMar>
        <w:top w:w="15" w:type="dxa"/>
        <w:left w:w="15" w:type="dxa"/>
        <w:bottom w:w="15" w:type="dxa"/>
        <w:right w:w="15"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paragraph" w:styleId="TOCHeading">
    <w:name w:val="TOC Heading"/>
    <w:basedOn w:val="Heading1"/>
    <w:next w:val="Normal"/>
    <w:uiPriority w:val="39"/>
    <w:unhideWhenUsed/>
    <w:qFormat/>
    <w:rsid w:val="00320966"/>
    <w:pPr>
      <w:spacing w:before="240" w:after="0"/>
      <w:jc w:val="left"/>
      <w:outlineLvl w:val="9"/>
    </w:pPr>
    <w:rPr>
      <w:rFonts w:asciiTheme="majorHAnsi" w:eastAsiaTheme="majorEastAsia" w:hAnsiTheme="majorHAnsi" w:cstheme="majorBidi"/>
      <w:b w:val="0"/>
      <w:color w:val="365F91" w:themeColor="accent1" w:themeShade="BF"/>
      <w:sz w:val="32"/>
      <w:szCs w:val="32"/>
      <w:lang w:val="en-US" w:eastAsia="en-US"/>
    </w:rPr>
  </w:style>
  <w:style w:type="paragraph" w:styleId="TOC1">
    <w:name w:val="toc 1"/>
    <w:basedOn w:val="Normal"/>
    <w:next w:val="Normal"/>
    <w:autoRedefine/>
    <w:uiPriority w:val="39"/>
    <w:unhideWhenUsed/>
    <w:rsid w:val="00354AFE"/>
    <w:pPr>
      <w:spacing w:after="100"/>
    </w:pPr>
  </w:style>
  <w:style w:type="paragraph" w:styleId="TOC2">
    <w:name w:val="toc 2"/>
    <w:basedOn w:val="Normal"/>
    <w:next w:val="Normal"/>
    <w:autoRedefine/>
    <w:uiPriority w:val="39"/>
    <w:unhideWhenUsed/>
    <w:rsid w:val="00320966"/>
    <w:pPr>
      <w:spacing w:after="100"/>
      <w:ind w:left="280"/>
    </w:pPr>
  </w:style>
  <w:style w:type="paragraph" w:styleId="TOC3">
    <w:name w:val="toc 3"/>
    <w:basedOn w:val="Normal"/>
    <w:next w:val="Normal"/>
    <w:autoRedefine/>
    <w:uiPriority w:val="39"/>
    <w:unhideWhenUsed/>
    <w:rsid w:val="00320966"/>
    <w:pPr>
      <w:spacing w:after="100"/>
      <w:ind w:left="560"/>
    </w:pPr>
  </w:style>
  <w:style w:type="character" w:styleId="Hyperlink">
    <w:name w:val="Hyperlink"/>
    <w:basedOn w:val="DefaultParagraphFont"/>
    <w:uiPriority w:val="99"/>
    <w:unhideWhenUsed/>
    <w:rsid w:val="00320966"/>
    <w:rPr>
      <w:color w:val="0000FF" w:themeColor="hyperlink"/>
      <w:u w:val="single"/>
    </w:rPr>
  </w:style>
  <w:style w:type="paragraph" w:styleId="NoSpacing">
    <w:name w:val="No Spacing"/>
    <w:uiPriority w:val="1"/>
    <w:qFormat/>
    <w:rsid w:val="00320966"/>
    <w:pPr>
      <w:spacing w:line="240" w:lineRule="auto"/>
    </w:pPr>
  </w:style>
  <w:style w:type="character" w:styleId="Strong">
    <w:name w:val="Strong"/>
    <w:basedOn w:val="DefaultParagraphFont"/>
    <w:uiPriority w:val="22"/>
    <w:qFormat/>
    <w:rsid w:val="00320966"/>
    <w:rPr>
      <w:b/>
      <w:bCs/>
    </w:rPr>
  </w:style>
  <w:style w:type="paragraph" w:styleId="ListParagraph">
    <w:name w:val="List Paragraph"/>
    <w:basedOn w:val="Normal"/>
    <w:uiPriority w:val="34"/>
    <w:qFormat/>
    <w:rsid w:val="006C1308"/>
    <w:pPr>
      <w:ind w:left="720"/>
      <w:contextualSpacing/>
    </w:pPr>
  </w:style>
  <w:style w:type="paragraph" w:styleId="TOC4">
    <w:name w:val="toc 4"/>
    <w:basedOn w:val="Normal"/>
    <w:next w:val="Normal"/>
    <w:autoRedefine/>
    <w:uiPriority w:val="39"/>
    <w:unhideWhenUsed/>
    <w:rsid w:val="00FC231D"/>
    <w:pPr>
      <w:spacing w:after="100"/>
      <w:ind w:left="840"/>
    </w:pPr>
  </w:style>
  <w:style w:type="paragraph" w:styleId="TOC6">
    <w:name w:val="toc 6"/>
    <w:basedOn w:val="Normal"/>
    <w:next w:val="Normal"/>
    <w:autoRedefine/>
    <w:uiPriority w:val="39"/>
    <w:unhideWhenUsed/>
    <w:rsid w:val="00FC231D"/>
    <w:pPr>
      <w:spacing w:after="100"/>
      <w:ind w:left="1400"/>
    </w:pPr>
  </w:style>
  <w:style w:type="paragraph" w:styleId="TOC5">
    <w:name w:val="toc 5"/>
    <w:basedOn w:val="Normal"/>
    <w:next w:val="Normal"/>
    <w:autoRedefine/>
    <w:uiPriority w:val="39"/>
    <w:unhideWhenUsed/>
    <w:rsid w:val="00FC231D"/>
    <w:pPr>
      <w:spacing w:after="100"/>
      <w:ind w:left="1120"/>
    </w:pPr>
  </w:style>
  <w:style w:type="character" w:customStyle="1" w:styleId="Heading6Char">
    <w:name w:val="Heading 6 Char"/>
    <w:basedOn w:val="DefaultParagraphFont"/>
    <w:link w:val="Heading6"/>
    <w:uiPriority w:val="9"/>
    <w:semiHidden/>
    <w:rsid w:val="005624A1"/>
    <w:rPr>
      <w:i/>
      <w:color w:val="000000" w:themeColor="text1"/>
      <w:szCs w:val="22"/>
    </w:rPr>
  </w:style>
  <w:style w:type="character" w:customStyle="1" w:styleId="Heading9Char">
    <w:name w:val="Heading 9 Char"/>
    <w:basedOn w:val="DefaultParagraphFont"/>
    <w:link w:val="Heading9"/>
    <w:uiPriority w:val="9"/>
    <w:semiHidden/>
    <w:rsid w:val="00EB3BEB"/>
    <w:rPr>
      <w:rFonts w:asciiTheme="majorHAnsi" w:eastAsiaTheme="majorEastAsia" w:hAnsiTheme="majorHAnsi" w:cstheme="majorBidi"/>
      <w:i/>
      <w:iCs/>
      <w:color w:val="272727" w:themeColor="text1" w:themeTint="D8"/>
      <w:sz w:val="21"/>
      <w:szCs w:val="21"/>
    </w:r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tblPr>
      <w:tblStyleRowBandSize w:val="1"/>
      <w:tblStyleColBandSize w:val="1"/>
      <w:tblCellMar>
        <w:top w:w="100" w:type="dxa"/>
        <w:left w:w="100" w:type="dxa"/>
        <w:bottom w:w="100" w:type="dxa"/>
        <w:right w:w="100" w:type="dxa"/>
      </w:tblCellMar>
    </w:tblPr>
  </w:style>
  <w:style w:type="table" w:customStyle="1" w:styleId="aff4">
    <w:basedOn w:val="TableNormal"/>
    <w:tblPr>
      <w:tblStyleRowBandSize w:val="1"/>
      <w:tblStyleColBandSize w:val="1"/>
      <w:tblCellMar>
        <w:top w:w="100" w:type="dxa"/>
        <w:left w:w="100" w:type="dxa"/>
        <w:bottom w:w="100" w:type="dxa"/>
        <w:right w:w="100" w:type="dxa"/>
      </w:tblCellMar>
    </w:tblPr>
  </w:style>
  <w:style w:type="table" w:customStyle="1" w:styleId="aff5">
    <w:basedOn w:val="TableNormal"/>
    <w:tblPr>
      <w:tblStyleRowBandSize w:val="1"/>
      <w:tblStyleColBandSize w:val="1"/>
      <w:tblCellMar>
        <w:top w:w="100" w:type="dxa"/>
        <w:left w:w="100" w:type="dxa"/>
        <w:bottom w:w="100" w:type="dxa"/>
        <w:right w:w="100" w:type="dxa"/>
      </w:tblCellMar>
    </w:tblPr>
  </w:style>
  <w:style w:type="table" w:customStyle="1" w:styleId="aff6">
    <w:basedOn w:val="TableNormal"/>
    <w:tblPr>
      <w:tblStyleRowBandSize w:val="1"/>
      <w:tblStyleColBandSize w:val="1"/>
      <w:tblCellMar>
        <w:top w:w="100" w:type="dxa"/>
        <w:left w:w="100" w:type="dxa"/>
        <w:bottom w:w="100" w:type="dxa"/>
        <w:right w:w="100" w:type="dxa"/>
      </w:tblCellMar>
    </w:tblPr>
  </w:style>
  <w:style w:type="table" w:customStyle="1" w:styleId="aff7">
    <w:basedOn w:val="TableNormal"/>
    <w:tblPr>
      <w:tblStyleRowBandSize w:val="1"/>
      <w:tblStyleColBandSize w:val="1"/>
      <w:tblCellMar>
        <w:top w:w="100" w:type="dxa"/>
        <w:left w:w="100" w:type="dxa"/>
        <w:bottom w:w="100" w:type="dxa"/>
        <w:right w:w="100" w:type="dxa"/>
      </w:tblCellMar>
    </w:tblPr>
  </w:style>
  <w:style w:type="table" w:customStyle="1" w:styleId="aff8">
    <w:basedOn w:val="TableNormal"/>
    <w:tblPr>
      <w:tblStyleRowBandSize w:val="1"/>
      <w:tblStyleColBandSize w:val="1"/>
      <w:tblCellMar>
        <w:top w:w="100" w:type="dxa"/>
        <w:left w:w="100" w:type="dxa"/>
        <w:bottom w:w="100" w:type="dxa"/>
        <w:right w:w="100" w:type="dxa"/>
      </w:tblCellMar>
    </w:tblPr>
  </w:style>
  <w:style w:type="table" w:customStyle="1" w:styleId="aff9">
    <w:basedOn w:val="TableNormal"/>
    <w:tblPr>
      <w:tblStyleRowBandSize w:val="1"/>
      <w:tblStyleColBandSize w:val="1"/>
      <w:tblCellMar>
        <w:top w:w="100" w:type="dxa"/>
        <w:left w:w="100" w:type="dxa"/>
        <w:bottom w:w="100" w:type="dxa"/>
        <w:right w:w="100" w:type="dxa"/>
      </w:tblCellMar>
    </w:tblPr>
  </w:style>
  <w:style w:type="table" w:customStyle="1" w:styleId="affa">
    <w:basedOn w:val="TableNormal"/>
    <w:tblPr>
      <w:tblStyleRowBandSize w:val="1"/>
      <w:tblStyleColBandSize w:val="1"/>
      <w:tblCellMar>
        <w:top w:w="100" w:type="dxa"/>
        <w:left w:w="100" w:type="dxa"/>
        <w:bottom w:w="100" w:type="dxa"/>
        <w:right w:w="100" w:type="dxa"/>
      </w:tblCellMar>
    </w:tblPr>
  </w:style>
  <w:style w:type="table" w:customStyle="1" w:styleId="affb">
    <w:basedOn w:val="TableNormal"/>
    <w:tblPr>
      <w:tblStyleRowBandSize w:val="1"/>
      <w:tblStyleColBandSize w:val="1"/>
      <w:tblCellMar>
        <w:top w:w="100" w:type="dxa"/>
        <w:left w:w="100" w:type="dxa"/>
        <w:bottom w:w="100" w:type="dxa"/>
        <w:right w:w="100" w:type="dxa"/>
      </w:tblCellMar>
    </w:tblPr>
  </w:style>
  <w:style w:type="table" w:customStyle="1" w:styleId="affc">
    <w:basedOn w:val="TableNormal"/>
    <w:tblPr>
      <w:tblStyleRowBandSize w:val="1"/>
      <w:tblStyleColBandSize w:val="1"/>
      <w:tblCellMar>
        <w:top w:w="100" w:type="dxa"/>
        <w:left w:w="100" w:type="dxa"/>
        <w:bottom w:w="100" w:type="dxa"/>
        <w:right w:w="100" w:type="dxa"/>
      </w:tblCellMar>
    </w:tblPr>
  </w:style>
  <w:style w:type="table" w:customStyle="1" w:styleId="affd">
    <w:basedOn w:val="TableNormal"/>
    <w:tblPr>
      <w:tblStyleRowBandSize w:val="1"/>
      <w:tblStyleColBandSize w:val="1"/>
      <w:tblCellMar>
        <w:top w:w="100" w:type="dxa"/>
        <w:left w:w="100" w:type="dxa"/>
        <w:bottom w:w="100" w:type="dxa"/>
        <w:right w:w="100" w:type="dxa"/>
      </w:tblCellMar>
    </w:tblPr>
  </w:style>
  <w:style w:type="table" w:customStyle="1" w:styleId="affe">
    <w:basedOn w:val="TableNormal"/>
    <w:tblPr>
      <w:tblStyleRowBandSize w:val="1"/>
      <w:tblStyleColBandSize w:val="1"/>
      <w:tblCellMar>
        <w:top w:w="100" w:type="dxa"/>
        <w:left w:w="100" w:type="dxa"/>
        <w:bottom w:w="100" w:type="dxa"/>
        <w:right w:w="100" w:type="dxa"/>
      </w:tblCellMar>
    </w:tblPr>
  </w:style>
  <w:style w:type="table" w:customStyle="1" w:styleId="afff">
    <w:basedOn w:val="TableNormal"/>
    <w:tblPr>
      <w:tblStyleRowBandSize w:val="1"/>
      <w:tblStyleColBandSize w:val="1"/>
      <w:tblCellMar>
        <w:top w:w="100" w:type="dxa"/>
        <w:left w:w="100" w:type="dxa"/>
        <w:bottom w:w="100" w:type="dxa"/>
        <w:right w:w="100" w:type="dxa"/>
      </w:tblCellMar>
    </w:tblPr>
  </w:style>
  <w:style w:type="table" w:customStyle="1" w:styleId="afff0">
    <w:basedOn w:val="TableNormal"/>
    <w:tblPr>
      <w:tblStyleRowBandSize w:val="1"/>
      <w:tblStyleColBandSize w:val="1"/>
      <w:tblCellMar>
        <w:top w:w="100" w:type="dxa"/>
        <w:left w:w="100" w:type="dxa"/>
        <w:bottom w:w="100" w:type="dxa"/>
        <w:right w:w="100" w:type="dxa"/>
      </w:tblCellMar>
    </w:tblPr>
  </w:style>
  <w:style w:type="table" w:customStyle="1" w:styleId="afff1">
    <w:basedOn w:val="TableNormal"/>
    <w:tblPr>
      <w:tblStyleRowBandSize w:val="1"/>
      <w:tblStyleColBandSize w:val="1"/>
      <w:tblCellMar>
        <w:top w:w="100" w:type="dxa"/>
        <w:left w:w="100" w:type="dxa"/>
        <w:bottom w:w="100" w:type="dxa"/>
        <w:right w:w="100" w:type="dxa"/>
      </w:tblCellMar>
    </w:tblPr>
  </w:style>
  <w:style w:type="table" w:customStyle="1" w:styleId="afff2">
    <w:basedOn w:val="TableNormal"/>
    <w:tblPr>
      <w:tblStyleRowBandSize w:val="1"/>
      <w:tblStyleColBandSize w:val="1"/>
      <w:tblCellMar>
        <w:top w:w="100" w:type="dxa"/>
        <w:left w:w="100" w:type="dxa"/>
        <w:bottom w:w="100" w:type="dxa"/>
        <w:right w:w="100" w:type="dxa"/>
      </w:tblCellMar>
    </w:tblPr>
  </w:style>
  <w:style w:type="table" w:customStyle="1" w:styleId="afff3">
    <w:basedOn w:val="TableNormal"/>
    <w:tblPr>
      <w:tblStyleRowBandSize w:val="1"/>
      <w:tblStyleColBandSize w:val="1"/>
      <w:tblCellMar>
        <w:top w:w="100" w:type="dxa"/>
        <w:left w:w="100" w:type="dxa"/>
        <w:bottom w:w="100" w:type="dxa"/>
        <w:right w:w="100" w:type="dxa"/>
      </w:tblCellMar>
    </w:tblPr>
  </w:style>
  <w:style w:type="table" w:customStyle="1" w:styleId="afff4">
    <w:basedOn w:val="TableNormal"/>
    <w:tblPr>
      <w:tblStyleRowBandSize w:val="1"/>
      <w:tblStyleColBandSize w:val="1"/>
      <w:tblCellMar>
        <w:top w:w="100" w:type="dxa"/>
        <w:left w:w="100" w:type="dxa"/>
        <w:bottom w:w="100" w:type="dxa"/>
        <w:right w:w="100" w:type="dxa"/>
      </w:tblCellMar>
    </w:tblPr>
  </w:style>
  <w:style w:type="table" w:customStyle="1" w:styleId="afff5">
    <w:basedOn w:val="TableNormal"/>
    <w:tblPr>
      <w:tblStyleRowBandSize w:val="1"/>
      <w:tblStyleColBandSize w:val="1"/>
      <w:tblCellMar>
        <w:top w:w="100" w:type="dxa"/>
        <w:left w:w="100" w:type="dxa"/>
        <w:bottom w:w="100" w:type="dxa"/>
        <w:right w:w="100" w:type="dxa"/>
      </w:tblCellMar>
    </w:tblPr>
  </w:style>
  <w:style w:type="table" w:customStyle="1" w:styleId="afff6">
    <w:basedOn w:val="TableNormal"/>
    <w:tblPr>
      <w:tblStyleRowBandSize w:val="1"/>
      <w:tblStyleColBandSize w:val="1"/>
      <w:tblCellMar>
        <w:top w:w="100" w:type="dxa"/>
        <w:left w:w="100" w:type="dxa"/>
        <w:bottom w:w="100" w:type="dxa"/>
        <w:right w:w="100" w:type="dxa"/>
      </w:tblCellMar>
    </w:tblPr>
  </w:style>
  <w:style w:type="table" w:customStyle="1" w:styleId="afff7">
    <w:basedOn w:val="TableNormal"/>
    <w:tblPr>
      <w:tblStyleRowBandSize w:val="1"/>
      <w:tblStyleColBandSize w:val="1"/>
      <w:tblCellMar>
        <w:top w:w="100" w:type="dxa"/>
        <w:left w:w="100" w:type="dxa"/>
        <w:bottom w:w="100" w:type="dxa"/>
        <w:right w:w="100" w:type="dxa"/>
      </w:tblCellMar>
    </w:tblPr>
  </w:style>
  <w:style w:type="table" w:customStyle="1" w:styleId="afff8">
    <w:basedOn w:val="TableNormal"/>
    <w:tblPr>
      <w:tblStyleRowBandSize w:val="1"/>
      <w:tblStyleColBandSize w:val="1"/>
      <w:tblCellMar>
        <w:top w:w="100" w:type="dxa"/>
        <w:left w:w="100" w:type="dxa"/>
        <w:bottom w:w="100" w:type="dxa"/>
        <w:right w:w="100" w:type="dxa"/>
      </w:tblCellMar>
    </w:tblPr>
  </w:style>
  <w:style w:type="table" w:customStyle="1" w:styleId="afff9">
    <w:basedOn w:val="TableNormal"/>
    <w:tblPr>
      <w:tblStyleRowBandSize w:val="1"/>
      <w:tblStyleColBandSize w:val="1"/>
      <w:tblCellMar>
        <w:top w:w="100" w:type="dxa"/>
        <w:left w:w="100" w:type="dxa"/>
        <w:bottom w:w="100" w:type="dxa"/>
        <w:right w:w="100" w:type="dxa"/>
      </w:tblCellMar>
    </w:tblPr>
  </w:style>
  <w:style w:type="table" w:customStyle="1" w:styleId="afffa">
    <w:basedOn w:val="TableNormal"/>
    <w:tblPr>
      <w:tblStyleRowBandSize w:val="1"/>
      <w:tblStyleColBandSize w:val="1"/>
      <w:tblCellMar>
        <w:top w:w="100" w:type="dxa"/>
        <w:left w:w="100" w:type="dxa"/>
        <w:bottom w:w="100" w:type="dxa"/>
        <w:right w:w="100" w:type="dxa"/>
      </w:tblCellMar>
    </w:tblPr>
  </w:style>
  <w:style w:type="table" w:customStyle="1" w:styleId="afffb">
    <w:basedOn w:val="TableNormal"/>
    <w:tblPr>
      <w:tblStyleRowBandSize w:val="1"/>
      <w:tblStyleColBandSize w:val="1"/>
      <w:tblCellMar>
        <w:top w:w="100" w:type="dxa"/>
        <w:left w:w="100" w:type="dxa"/>
        <w:bottom w:w="100" w:type="dxa"/>
        <w:right w:w="100" w:type="dxa"/>
      </w:tblCellMar>
    </w:tblPr>
  </w:style>
  <w:style w:type="table" w:customStyle="1" w:styleId="afffc">
    <w:basedOn w:val="TableNormal"/>
    <w:tblPr>
      <w:tblStyleRowBandSize w:val="1"/>
      <w:tblStyleColBandSize w:val="1"/>
      <w:tblCellMar>
        <w:top w:w="100" w:type="dxa"/>
        <w:left w:w="100" w:type="dxa"/>
        <w:bottom w:w="100" w:type="dxa"/>
        <w:right w:w="100" w:type="dxa"/>
      </w:tblCellMar>
    </w:tblPr>
  </w:style>
  <w:style w:type="table" w:customStyle="1" w:styleId="afffd">
    <w:basedOn w:val="TableNormal"/>
    <w:tblPr>
      <w:tblStyleRowBandSize w:val="1"/>
      <w:tblStyleColBandSize w:val="1"/>
      <w:tblCellMar>
        <w:top w:w="100" w:type="dxa"/>
        <w:left w:w="100" w:type="dxa"/>
        <w:bottom w:w="100" w:type="dxa"/>
        <w:right w:w="100" w:type="dxa"/>
      </w:tblCellMar>
    </w:tblPr>
  </w:style>
  <w:style w:type="table" w:customStyle="1" w:styleId="afffe">
    <w:basedOn w:val="TableNormal"/>
    <w:tblPr>
      <w:tblStyleRowBandSize w:val="1"/>
      <w:tblStyleColBandSize w:val="1"/>
      <w:tblCellMar>
        <w:top w:w="100" w:type="dxa"/>
        <w:left w:w="100" w:type="dxa"/>
        <w:bottom w:w="100" w:type="dxa"/>
        <w:right w:w="100" w:type="dxa"/>
      </w:tblCellMar>
    </w:tblPr>
  </w:style>
  <w:style w:type="table" w:customStyle="1" w:styleId="affff">
    <w:basedOn w:val="TableNormal"/>
    <w:tblPr>
      <w:tblStyleRowBandSize w:val="1"/>
      <w:tblStyleColBandSize w:val="1"/>
      <w:tblCellMar>
        <w:top w:w="100" w:type="dxa"/>
        <w:left w:w="100" w:type="dxa"/>
        <w:bottom w:w="100" w:type="dxa"/>
        <w:right w:w="100" w:type="dxa"/>
      </w:tblCellMar>
    </w:tblPr>
  </w:style>
  <w:style w:type="table" w:customStyle="1" w:styleId="affff0">
    <w:basedOn w:val="TableNormal"/>
    <w:tblPr>
      <w:tblStyleRowBandSize w:val="1"/>
      <w:tblStyleColBandSize w:val="1"/>
      <w:tblCellMar>
        <w:top w:w="100" w:type="dxa"/>
        <w:left w:w="100" w:type="dxa"/>
        <w:bottom w:w="100" w:type="dxa"/>
        <w:right w:w="100" w:type="dxa"/>
      </w:tblCellMar>
    </w:tblPr>
  </w:style>
  <w:style w:type="table" w:customStyle="1" w:styleId="affff1">
    <w:basedOn w:val="TableNormal"/>
    <w:tblPr>
      <w:tblStyleRowBandSize w:val="1"/>
      <w:tblStyleColBandSize w:val="1"/>
      <w:tblCellMar>
        <w:top w:w="100" w:type="dxa"/>
        <w:left w:w="100" w:type="dxa"/>
        <w:bottom w:w="100" w:type="dxa"/>
        <w:right w:w="100" w:type="dxa"/>
      </w:tblCellMar>
    </w:tblPr>
  </w:style>
  <w:style w:type="table" w:customStyle="1" w:styleId="affff2">
    <w:basedOn w:val="TableNormal"/>
    <w:tblPr>
      <w:tblStyleRowBandSize w:val="1"/>
      <w:tblStyleColBandSize w:val="1"/>
      <w:tblCellMar>
        <w:top w:w="100" w:type="dxa"/>
        <w:left w:w="100" w:type="dxa"/>
        <w:bottom w:w="100" w:type="dxa"/>
        <w:right w:w="100" w:type="dxa"/>
      </w:tblCellMar>
    </w:tblPr>
  </w:style>
  <w:style w:type="table" w:customStyle="1" w:styleId="affff3">
    <w:basedOn w:val="TableNormal"/>
    <w:tblPr>
      <w:tblStyleRowBandSize w:val="1"/>
      <w:tblStyleColBandSize w:val="1"/>
      <w:tblCellMar>
        <w:top w:w="100" w:type="dxa"/>
        <w:left w:w="100" w:type="dxa"/>
        <w:bottom w:w="100" w:type="dxa"/>
        <w:right w:w="100" w:type="dxa"/>
      </w:tblCellMar>
    </w:tblPr>
  </w:style>
  <w:style w:type="table" w:customStyle="1" w:styleId="affff4">
    <w:basedOn w:val="TableNormal"/>
    <w:tblPr>
      <w:tblStyleRowBandSize w:val="1"/>
      <w:tblStyleColBandSize w:val="1"/>
      <w:tblCellMar>
        <w:top w:w="100" w:type="dxa"/>
        <w:left w:w="100" w:type="dxa"/>
        <w:bottom w:w="100" w:type="dxa"/>
        <w:right w:w="100" w:type="dxa"/>
      </w:tblCellMar>
    </w:tblPr>
  </w:style>
  <w:style w:type="table" w:customStyle="1" w:styleId="affff5">
    <w:basedOn w:val="TableNormal"/>
    <w:tblPr>
      <w:tblStyleRowBandSize w:val="1"/>
      <w:tblStyleColBandSize w:val="1"/>
      <w:tblCellMar>
        <w:top w:w="100" w:type="dxa"/>
        <w:left w:w="100" w:type="dxa"/>
        <w:bottom w:w="100" w:type="dxa"/>
        <w:right w:w="100" w:type="dxa"/>
      </w:tblCellMar>
    </w:tblPr>
  </w:style>
  <w:style w:type="table" w:customStyle="1" w:styleId="affff6">
    <w:basedOn w:val="TableNormal"/>
    <w:tblPr>
      <w:tblStyleRowBandSize w:val="1"/>
      <w:tblStyleColBandSize w:val="1"/>
      <w:tblCellMar>
        <w:top w:w="100" w:type="dxa"/>
        <w:left w:w="100" w:type="dxa"/>
        <w:bottom w:w="100" w:type="dxa"/>
        <w:right w:w="100" w:type="dxa"/>
      </w:tblCellMar>
    </w:tblPr>
  </w:style>
  <w:style w:type="table" w:customStyle="1" w:styleId="affff7">
    <w:basedOn w:val="TableNormal"/>
    <w:tblPr>
      <w:tblStyleRowBandSize w:val="1"/>
      <w:tblStyleColBandSize w:val="1"/>
      <w:tblCellMar>
        <w:top w:w="100" w:type="dxa"/>
        <w:left w:w="100" w:type="dxa"/>
        <w:bottom w:w="100" w:type="dxa"/>
        <w:right w:w="100" w:type="dxa"/>
      </w:tblCellMar>
    </w:tblPr>
  </w:style>
  <w:style w:type="table" w:customStyle="1" w:styleId="affff8">
    <w:basedOn w:val="TableNormal"/>
    <w:tblPr>
      <w:tblStyleRowBandSize w:val="1"/>
      <w:tblStyleColBandSize w:val="1"/>
      <w:tblCellMar>
        <w:top w:w="100" w:type="dxa"/>
        <w:left w:w="100" w:type="dxa"/>
        <w:bottom w:w="100" w:type="dxa"/>
        <w:right w:w="100" w:type="dxa"/>
      </w:tblCellMar>
    </w:tblPr>
  </w:style>
  <w:style w:type="table" w:customStyle="1" w:styleId="affff9">
    <w:basedOn w:val="TableNormal"/>
    <w:tblPr>
      <w:tblStyleRowBandSize w:val="1"/>
      <w:tblStyleColBandSize w:val="1"/>
      <w:tblCellMar>
        <w:top w:w="100" w:type="dxa"/>
        <w:left w:w="100" w:type="dxa"/>
        <w:bottom w:w="100" w:type="dxa"/>
        <w:right w:w="100" w:type="dxa"/>
      </w:tblCellMar>
    </w:tblPr>
  </w:style>
  <w:style w:type="table" w:customStyle="1" w:styleId="affffa">
    <w:basedOn w:val="TableNormal"/>
    <w:tblPr>
      <w:tblStyleRowBandSize w:val="1"/>
      <w:tblStyleColBandSize w:val="1"/>
      <w:tblCellMar>
        <w:top w:w="100" w:type="dxa"/>
        <w:left w:w="100" w:type="dxa"/>
        <w:bottom w:w="100" w:type="dxa"/>
        <w:right w:w="100" w:type="dxa"/>
      </w:tblCellMar>
    </w:tblPr>
  </w:style>
  <w:style w:type="table" w:customStyle="1" w:styleId="affffb">
    <w:basedOn w:val="TableNormal"/>
    <w:tblPr>
      <w:tblStyleRowBandSize w:val="1"/>
      <w:tblStyleColBandSize w:val="1"/>
      <w:tblCellMar>
        <w:top w:w="100" w:type="dxa"/>
        <w:left w:w="100" w:type="dxa"/>
        <w:bottom w:w="100" w:type="dxa"/>
        <w:right w:w="100" w:type="dxa"/>
      </w:tblCellMar>
    </w:tblPr>
  </w:style>
  <w:style w:type="table" w:customStyle="1" w:styleId="affffc">
    <w:basedOn w:val="TableNormal"/>
    <w:tblPr>
      <w:tblStyleRowBandSize w:val="1"/>
      <w:tblStyleColBandSize w:val="1"/>
      <w:tblCellMar>
        <w:top w:w="100" w:type="dxa"/>
        <w:left w:w="100" w:type="dxa"/>
        <w:bottom w:w="100" w:type="dxa"/>
        <w:right w:w="100" w:type="dxa"/>
      </w:tblCellMar>
    </w:tblPr>
  </w:style>
  <w:style w:type="table" w:customStyle="1" w:styleId="affffd">
    <w:basedOn w:val="TableNormal"/>
    <w:tblPr>
      <w:tblStyleRowBandSize w:val="1"/>
      <w:tblStyleColBandSize w:val="1"/>
      <w:tblCellMar>
        <w:top w:w="100" w:type="dxa"/>
        <w:left w:w="100" w:type="dxa"/>
        <w:bottom w:w="100" w:type="dxa"/>
        <w:right w:w="100" w:type="dxa"/>
      </w:tblCellMar>
    </w:tblPr>
  </w:style>
  <w:style w:type="table" w:customStyle="1" w:styleId="affffe">
    <w:basedOn w:val="TableNormal"/>
    <w:tblPr>
      <w:tblStyleRowBandSize w:val="1"/>
      <w:tblStyleColBandSize w:val="1"/>
      <w:tblCellMar>
        <w:top w:w="100" w:type="dxa"/>
        <w:left w:w="100" w:type="dxa"/>
        <w:bottom w:w="100" w:type="dxa"/>
        <w:right w:w="100" w:type="dxa"/>
      </w:tblCellMar>
    </w:tblPr>
  </w:style>
  <w:style w:type="table" w:customStyle="1" w:styleId="afffff">
    <w:basedOn w:val="TableNormal"/>
    <w:tblPr>
      <w:tblStyleRowBandSize w:val="1"/>
      <w:tblStyleColBandSize w:val="1"/>
      <w:tblCellMar>
        <w:top w:w="100" w:type="dxa"/>
        <w:left w:w="100" w:type="dxa"/>
        <w:bottom w:w="100" w:type="dxa"/>
        <w:right w:w="100" w:type="dxa"/>
      </w:tblCellMar>
    </w:tblPr>
  </w:style>
  <w:style w:type="table" w:customStyle="1" w:styleId="afffff0">
    <w:basedOn w:val="TableNormal"/>
    <w:tblPr>
      <w:tblStyleRowBandSize w:val="1"/>
      <w:tblStyleColBandSize w:val="1"/>
      <w:tblCellMar>
        <w:top w:w="100" w:type="dxa"/>
        <w:left w:w="100" w:type="dxa"/>
        <w:bottom w:w="100" w:type="dxa"/>
        <w:right w:w="100" w:type="dxa"/>
      </w:tblCellMar>
    </w:tblPr>
  </w:style>
  <w:style w:type="table" w:customStyle="1" w:styleId="afffff1">
    <w:basedOn w:val="TableNormal"/>
    <w:tblPr>
      <w:tblStyleRowBandSize w:val="1"/>
      <w:tblStyleColBandSize w:val="1"/>
      <w:tblCellMar>
        <w:top w:w="100" w:type="dxa"/>
        <w:left w:w="100" w:type="dxa"/>
        <w:bottom w:w="100" w:type="dxa"/>
        <w:right w:w="100" w:type="dxa"/>
      </w:tblCellMar>
    </w:tblPr>
  </w:style>
  <w:style w:type="table" w:customStyle="1" w:styleId="afffff2">
    <w:basedOn w:val="TableNormal"/>
    <w:tblPr>
      <w:tblStyleRowBandSize w:val="1"/>
      <w:tblStyleColBandSize w:val="1"/>
      <w:tblCellMar>
        <w:top w:w="100" w:type="dxa"/>
        <w:left w:w="100" w:type="dxa"/>
        <w:bottom w:w="100" w:type="dxa"/>
        <w:right w:w="100" w:type="dxa"/>
      </w:tblCellMar>
    </w:tblPr>
  </w:style>
  <w:style w:type="table" w:customStyle="1" w:styleId="afffff3">
    <w:basedOn w:val="TableNormal"/>
    <w:tblPr>
      <w:tblStyleRowBandSize w:val="1"/>
      <w:tblStyleColBandSize w:val="1"/>
      <w:tblCellMar>
        <w:top w:w="100" w:type="dxa"/>
        <w:left w:w="100" w:type="dxa"/>
        <w:bottom w:w="100" w:type="dxa"/>
        <w:right w:w="100" w:type="dxa"/>
      </w:tblCellMar>
    </w:tblPr>
  </w:style>
  <w:style w:type="table" w:customStyle="1" w:styleId="afffff4">
    <w:basedOn w:val="TableNormal"/>
    <w:tblPr>
      <w:tblStyleRowBandSize w:val="1"/>
      <w:tblStyleColBandSize w:val="1"/>
      <w:tblCellMar>
        <w:top w:w="100" w:type="dxa"/>
        <w:left w:w="100" w:type="dxa"/>
        <w:bottom w:w="100" w:type="dxa"/>
        <w:right w:w="100" w:type="dxa"/>
      </w:tblCellMar>
    </w:tblPr>
  </w:style>
  <w:style w:type="table" w:customStyle="1" w:styleId="afffff5">
    <w:basedOn w:val="TableNormal"/>
    <w:tblPr>
      <w:tblStyleRowBandSize w:val="1"/>
      <w:tblStyleColBandSize w:val="1"/>
      <w:tblCellMar>
        <w:top w:w="100" w:type="dxa"/>
        <w:left w:w="100" w:type="dxa"/>
        <w:bottom w:w="100" w:type="dxa"/>
        <w:right w:w="100" w:type="dxa"/>
      </w:tblCellMar>
    </w:tblPr>
  </w:style>
  <w:style w:type="table" w:customStyle="1" w:styleId="afffff6">
    <w:basedOn w:val="TableNormal"/>
    <w:tblPr>
      <w:tblStyleRowBandSize w:val="1"/>
      <w:tblStyleColBandSize w:val="1"/>
      <w:tblCellMar>
        <w:top w:w="100" w:type="dxa"/>
        <w:left w:w="100" w:type="dxa"/>
        <w:bottom w:w="100" w:type="dxa"/>
        <w:right w:w="100" w:type="dxa"/>
      </w:tblCellMar>
    </w:tblPr>
  </w:style>
  <w:style w:type="table" w:customStyle="1" w:styleId="afffff7">
    <w:basedOn w:val="TableNormal"/>
    <w:tblPr>
      <w:tblStyleRowBandSize w:val="1"/>
      <w:tblStyleColBandSize w:val="1"/>
      <w:tblCellMar>
        <w:top w:w="100" w:type="dxa"/>
        <w:left w:w="100" w:type="dxa"/>
        <w:bottom w:w="100" w:type="dxa"/>
        <w:right w:w="100" w:type="dxa"/>
      </w:tblCellMar>
    </w:tblPr>
  </w:style>
  <w:style w:type="table" w:customStyle="1" w:styleId="afffff8">
    <w:basedOn w:val="TableNormal"/>
    <w:tblPr>
      <w:tblStyleRowBandSize w:val="1"/>
      <w:tblStyleColBandSize w:val="1"/>
      <w:tblCellMar>
        <w:top w:w="100" w:type="dxa"/>
        <w:left w:w="100" w:type="dxa"/>
        <w:bottom w:w="100" w:type="dxa"/>
        <w:right w:w="100" w:type="dxa"/>
      </w:tblCellMar>
    </w:tblPr>
  </w:style>
  <w:style w:type="table" w:customStyle="1" w:styleId="afffff9">
    <w:basedOn w:val="TableNormal"/>
    <w:tblPr>
      <w:tblStyleRowBandSize w:val="1"/>
      <w:tblStyleColBandSize w:val="1"/>
      <w:tblCellMar>
        <w:top w:w="100" w:type="dxa"/>
        <w:left w:w="100" w:type="dxa"/>
        <w:bottom w:w="100" w:type="dxa"/>
        <w:right w:w="100" w:type="dxa"/>
      </w:tblCellMar>
    </w:tblPr>
  </w:style>
  <w:style w:type="table" w:customStyle="1" w:styleId="afffffa">
    <w:basedOn w:val="TableNormal"/>
    <w:tblPr>
      <w:tblStyleRowBandSize w:val="1"/>
      <w:tblStyleColBandSize w:val="1"/>
      <w:tblCellMar>
        <w:top w:w="100" w:type="dxa"/>
        <w:left w:w="100" w:type="dxa"/>
        <w:bottom w:w="100" w:type="dxa"/>
        <w:right w:w="100" w:type="dxa"/>
      </w:tblCellMar>
    </w:tblPr>
  </w:style>
  <w:style w:type="table" w:customStyle="1" w:styleId="afffffb">
    <w:basedOn w:val="TableNormal"/>
    <w:tblPr>
      <w:tblStyleRowBandSize w:val="1"/>
      <w:tblStyleColBandSize w:val="1"/>
      <w:tblCellMar>
        <w:top w:w="100" w:type="dxa"/>
        <w:left w:w="100" w:type="dxa"/>
        <w:bottom w:w="100" w:type="dxa"/>
        <w:right w:w="100" w:type="dxa"/>
      </w:tblCellMar>
    </w:tblPr>
  </w:style>
  <w:style w:type="table" w:customStyle="1" w:styleId="afffffc">
    <w:basedOn w:val="TableNormal"/>
    <w:tblPr>
      <w:tblStyleRowBandSize w:val="1"/>
      <w:tblStyleColBandSize w:val="1"/>
      <w:tblCellMar>
        <w:top w:w="100" w:type="dxa"/>
        <w:left w:w="100" w:type="dxa"/>
        <w:bottom w:w="100" w:type="dxa"/>
        <w:right w:w="100" w:type="dxa"/>
      </w:tblCellMar>
    </w:tblPr>
  </w:style>
  <w:style w:type="table" w:customStyle="1" w:styleId="afffffd">
    <w:basedOn w:val="TableNormal"/>
    <w:tblPr>
      <w:tblStyleRowBandSize w:val="1"/>
      <w:tblStyleColBandSize w:val="1"/>
      <w:tblCellMar>
        <w:top w:w="100" w:type="dxa"/>
        <w:left w:w="100" w:type="dxa"/>
        <w:bottom w:w="100" w:type="dxa"/>
        <w:right w:w="100" w:type="dxa"/>
      </w:tblCellMar>
    </w:tblPr>
  </w:style>
  <w:style w:type="table" w:customStyle="1" w:styleId="afffffe">
    <w:basedOn w:val="TableNormal"/>
    <w:tblPr>
      <w:tblStyleRowBandSize w:val="1"/>
      <w:tblStyleColBandSize w:val="1"/>
      <w:tblCellMar>
        <w:top w:w="100" w:type="dxa"/>
        <w:left w:w="100" w:type="dxa"/>
        <w:bottom w:w="100" w:type="dxa"/>
        <w:right w:w="100" w:type="dxa"/>
      </w:tblCellMar>
    </w:tblPr>
  </w:style>
  <w:style w:type="table" w:customStyle="1" w:styleId="affffff">
    <w:basedOn w:val="TableNormal"/>
    <w:tblPr>
      <w:tblStyleRowBandSize w:val="1"/>
      <w:tblStyleColBandSize w:val="1"/>
      <w:tblCellMar>
        <w:top w:w="100" w:type="dxa"/>
        <w:left w:w="100" w:type="dxa"/>
        <w:bottom w:w="100" w:type="dxa"/>
        <w:right w:w="100" w:type="dxa"/>
      </w:tblCellMar>
    </w:tblPr>
  </w:style>
  <w:style w:type="table" w:customStyle="1" w:styleId="affffff0">
    <w:basedOn w:val="TableNormal"/>
    <w:tblPr>
      <w:tblStyleRowBandSize w:val="1"/>
      <w:tblStyleColBandSize w:val="1"/>
      <w:tblCellMar>
        <w:top w:w="100" w:type="dxa"/>
        <w:left w:w="100" w:type="dxa"/>
        <w:bottom w:w="100" w:type="dxa"/>
        <w:right w:w="100" w:type="dxa"/>
      </w:tblCellMar>
    </w:tblPr>
  </w:style>
  <w:style w:type="table" w:customStyle="1" w:styleId="affffff1">
    <w:basedOn w:val="TableNormal"/>
    <w:tblPr>
      <w:tblStyleRowBandSize w:val="1"/>
      <w:tblStyleColBandSize w:val="1"/>
      <w:tblCellMar>
        <w:top w:w="100" w:type="dxa"/>
        <w:left w:w="100" w:type="dxa"/>
        <w:bottom w:w="100" w:type="dxa"/>
        <w:right w:w="100" w:type="dxa"/>
      </w:tblCellMar>
    </w:tblPr>
  </w:style>
  <w:style w:type="table" w:customStyle="1" w:styleId="affffff2">
    <w:basedOn w:val="TableNormal"/>
    <w:tblPr>
      <w:tblStyleRowBandSize w:val="1"/>
      <w:tblStyleColBandSize w:val="1"/>
      <w:tblCellMar>
        <w:top w:w="100" w:type="dxa"/>
        <w:left w:w="100" w:type="dxa"/>
        <w:bottom w:w="100" w:type="dxa"/>
        <w:right w:w="100" w:type="dxa"/>
      </w:tblCellMar>
    </w:tblPr>
  </w:style>
  <w:style w:type="table" w:customStyle="1" w:styleId="affffff3">
    <w:basedOn w:val="TableNormal"/>
    <w:tblPr>
      <w:tblStyleRowBandSize w:val="1"/>
      <w:tblStyleColBandSize w:val="1"/>
      <w:tblCellMar>
        <w:top w:w="100" w:type="dxa"/>
        <w:left w:w="100" w:type="dxa"/>
        <w:bottom w:w="100" w:type="dxa"/>
        <w:right w:w="100" w:type="dxa"/>
      </w:tblCellMar>
    </w:tblPr>
  </w:style>
  <w:style w:type="table" w:customStyle="1" w:styleId="affffff4">
    <w:basedOn w:val="TableNormal"/>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061758"/>
    <w:pPr>
      <w:tabs>
        <w:tab w:val="center" w:pos="4513"/>
        <w:tab w:val="right" w:pos="9026"/>
      </w:tabs>
      <w:spacing w:line="240" w:lineRule="auto"/>
    </w:pPr>
  </w:style>
  <w:style w:type="character" w:customStyle="1" w:styleId="HeaderChar">
    <w:name w:val="Header Char"/>
    <w:basedOn w:val="DefaultParagraphFont"/>
    <w:link w:val="Header"/>
    <w:uiPriority w:val="99"/>
    <w:rsid w:val="00061758"/>
  </w:style>
  <w:style w:type="paragraph" w:styleId="Footer">
    <w:name w:val="footer"/>
    <w:basedOn w:val="Normal"/>
    <w:link w:val="FooterChar"/>
    <w:uiPriority w:val="99"/>
    <w:unhideWhenUsed/>
    <w:rsid w:val="00061758"/>
    <w:pPr>
      <w:tabs>
        <w:tab w:val="center" w:pos="4513"/>
        <w:tab w:val="right" w:pos="9026"/>
      </w:tabs>
      <w:spacing w:line="240" w:lineRule="auto"/>
    </w:pPr>
  </w:style>
  <w:style w:type="character" w:customStyle="1" w:styleId="FooterChar">
    <w:name w:val="Footer Char"/>
    <w:basedOn w:val="DefaultParagraphFont"/>
    <w:link w:val="Footer"/>
    <w:uiPriority w:val="99"/>
    <w:rsid w:val="00061758"/>
  </w:style>
  <w:style w:type="table" w:styleId="TableGrid">
    <w:name w:val="Table Grid"/>
    <w:basedOn w:val="TableNormal"/>
    <w:uiPriority w:val="39"/>
    <w:rsid w:val="00BF027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ED6EE8"/>
    <w:pPr>
      <w:spacing w:before="100" w:beforeAutospacing="1" w:after="100" w:afterAutospacing="1" w:line="240" w:lineRule="auto"/>
    </w:pPr>
    <w:rPr>
      <w:sz w:val="24"/>
      <w:szCs w:val="24"/>
      <w:lang w:val="en-SG"/>
    </w:rPr>
  </w:style>
  <w:style w:type="character" w:customStyle="1" w:styleId="apple-tab-span">
    <w:name w:val="apple-tab-span"/>
    <w:basedOn w:val="DefaultParagraphFont"/>
    <w:rsid w:val="00ED6EE8"/>
  </w:style>
  <w:style w:type="paragraph" w:styleId="Caption">
    <w:name w:val="caption"/>
    <w:basedOn w:val="Normal"/>
    <w:next w:val="Normal"/>
    <w:uiPriority w:val="35"/>
    <w:unhideWhenUsed/>
    <w:qFormat/>
    <w:rsid w:val="00A47AEB"/>
    <w:pPr>
      <w:spacing w:after="200" w:line="240" w:lineRule="auto"/>
    </w:pPr>
    <w:rPr>
      <w:i/>
      <w:iCs/>
      <w:color w:val="000000" w:themeColor="text1"/>
      <w:szCs w:val="18"/>
    </w:rPr>
  </w:style>
  <w:style w:type="paragraph" w:styleId="TableofFigures">
    <w:name w:val="table of figures"/>
    <w:basedOn w:val="Normal"/>
    <w:next w:val="Normal"/>
    <w:uiPriority w:val="99"/>
    <w:unhideWhenUsed/>
    <w:rsid w:val="00913465"/>
  </w:style>
  <w:style w:type="character" w:styleId="UnresolvedMention">
    <w:name w:val="Unresolved Mention"/>
    <w:basedOn w:val="DefaultParagraphFont"/>
    <w:uiPriority w:val="99"/>
    <w:semiHidden/>
    <w:unhideWhenUsed/>
    <w:rsid w:val="007863F5"/>
    <w:rPr>
      <w:color w:val="605E5C"/>
      <w:shd w:val="clear" w:color="auto" w:fill="E1DFDD"/>
    </w:rPr>
  </w:style>
  <w:style w:type="character" w:styleId="FollowedHyperlink">
    <w:name w:val="FollowedHyperlink"/>
    <w:basedOn w:val="DefaultParagraphFont"/>
    <w:uiPriority w:val="99"/>
    <w:semiHidden/>
    <w:unhideWhenUsed/>
    <w:rsid w:val="00E34FCA"/>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3993934">
      <w:bodyDiv w:val="1"/>
      <w:marLeft w:val="0"/>
      <w:marRight w:val="0"/>
      <w:marTop w:val="0"/>
      <w:marBottom w:val="0"/>
      <w:divBdr>
        <w:top w:val="none" w:sz="0" w:space="0" w:color="auto"/>
        <w:left w:val="none" w:sz="0" w:space="0" w:color="auto"/>
        <w:bottom w:val="none" w:sz="0" w:space="0" w:color="auto"/>
        <w:right w:val="none" w:sz="0" w:space="0" w:color="auto"/>
      </w:divBdr>
    </w:div>
    <w:div w:id="63921553">
      <w:bodyDiv w:val="1"/>
      <w:marLeft w:val="0"/>
      <w:marRight w:val="0"/>
      <w:marTop w:val="0"/>
      <w:marBottom w:val="0"/>
      <w:divBdr>
        <w:top w:val="none" w:sz="0" w:space="0" w:color="auto"/>
        <w:left w:val="none" w:sz="0" w:space="0" w:color="auto"/>
        <w:bottom w:val="none" w:sz="0" w:space="0" w:color="auto"/>
        <w:right w:val="none" w:sz="0" w:space="0" w:color="auto"/>
      </w:divBdr>
    </w:div>
    <w:div w:id="88817981">
      <w:bodyDiv w:val="1"/>
      <w:marLeft w:val="0"/>
      <w:marRight w:val="0"/>
      <w:marTop w:val="0"/>
      <w:marBottom w:val="0"/>
      <w:divBdr>
        <w:top w:val="none" w:sz="0" w:space="0" w:color="auto"/>
        <w:left w:val="none" w:sz="0" w:space="0" w:color="auto"/>
        <w:bottom w:val="none" w:sz="0" w:space="0" w:color="auto"/>
        <w:right w:val="none" w:sz="0" w:space="0" w:color="auto"/>
      </w:divBdr>
    </w:div>
    <w:div w:id="154344476">
      <w:bodyDiv w:val="1"/>
      <w:marLeft w:val="0"/>
      <w:marRight w:val="0"/>
      <w:marTop w:val="0"/>
      <w:marBottom w:val="0"/>
      <w:divBdr>
        <w:top w:val="none" w:sz="0" w:space="0" w:color="auto"/>
        <w:left w:val="none" w:sz="0" w:space="0" w:color="auto"/>
        <w:bottom w:val="none" w:sz="0" w:space="0" w:color="auto"/>
        <w:right w:val="none" w:sz="0" w:space="0" w:color="auto"/>
      </w:divBdr>
    </w:div>
    <w:div w:id="192034627">
      <w:bodyDiv w:val="1"/>
      <w:marLeft w:val="0"/>
      <w:marRight w:val="0"/>
      <w:marTop w:val="0"/>
      <w:marBottom w:val="0"/>
      <w:divBdr>
        <w:top w:val="none" w:sz="0" w:space="0" w:color="auto"/>
        <w:left w:val="none" w:sz="0" w:space="0" w:color="auto"/>
        <w:bottom w:val="none" w:sz="0" w:space="0" w:color="auto"/>
        <w:right w:val="none" w:sz="0" w:space="0" w:color="auto"/>
      </w:divBdr>
    </w:div>
    <w:div w:id="226453421">
      <w:bodyDiv w:val="1"/>
      <w:marLeft w:val="0"/>
      <w:marRight w:val="0"/>
      <w:marTop w:val="0"/>
      <w:marBottom w:val="0"/>
      <w:divBdr>
        <w:top w:val="none" w:sz="0" w:space="0" w:color="auto"/>
        <w:left w:val="none" w:sz="0" w:space="0" w:color="auto"/>
        <w:bottom w:val="none" w:sz="0" w:space="0" w:color="auto"/>
        <w:right w:val="none" w:sz="0" w:space="0" w:color="auto"/>
      </w:divBdr>
    </w:div>
    <w:div w:id="227233561">
      <w:bodyDiv w:val="1"/>
      <w:marLeft w:val="0"/>
      <w:marRight w:val="0"/>
      <w:marTop w:val="0"/>
      <w:marBottom w:val="0"/>
      <w:divBdr>
        <w:top w:val="none" w:sz="0" w:space="0" w:color="auto"/>
        <w:left w:val="none" w:sz="0" w:space="0" w:color="auto"/>
        <w:bottom w:val="none" w:sz="0" w:space="0" w:color="auto"/>
        <w:right w:val="none" w:sz="0" w:space="0" w:color="auto"/>
      </w:divBdr>
    </w:div>
    <w:div w:id="313027834">
      <w:bodyDiv w:val="1"/>
      <w:marLeft w:val="0"/>
      <w:marRight w:val="0"/>
      <w:marTop w:val="0"/>
      <w:marBottom w:val="0"/>
      <w:divBdr>
        <w:top w:val="none" w:sz="0" w:space="0" w:color="auto"/>
        <w:left w:val="none" w:sz="0" w:space="0" w:color="auto"/>
        <w:bottom w:val="none" w:sz="0" w:space="0" w:color="auto"/>
        <w:right w:val="none" w:sz="0" w:space="0" w:color="auto"/>
      </w:divBdr>
    </w:div>
    <w:div w:id="348147132">
      <w:bodyDiv w:val="1"/>
      <w:marLeft w:val="0"/>
      <w:marRight w:val="0"/>
      <w:marTop w:val="0"/>
      <w:marBottom w:val="0"/>
      <w:divBdr>
        <w:top w:val="none" w:sz="0" w:space="0" w:color="auto"/>
        <w:left w:val="none" w:sz="0" w:space="0" w:color="auto"/>
        <w:bottom w:val="none" w:sz="0" w:space="0" w:color="auto"/>
        <w:right w:val="none" w:sz="0" w:space="0" w:color="auto"/>
      </w:divBdr>
    </w:div>
    <w:div w:id="737172391">
      <w:bodyDiv w:val="1"/>
      <w:marLeft w:val="0"/>
      <w:marRight w:val="0"/>
      <w:marTop w:val="0"/>
      <w:marBottom w:val="0"/>
      <w:divBdr>
        <w:top w:val="none" w:sz="0" w:space="0" w:color="auto"/>
        <w:left w:val="none" w:sz="0" w:space="0" w:color="auto"/>
        <w:bottom w:val="none" w:sz="0" w:space="0" w:color="auto"/>
        <w:right w:val="none" w:sz="0" w:space="0" w:color="auto"/>
      </w:divBdr>
    </w:div>
    <w:div w:id="855538393">
      <w:bodyDiv w:val="1"/>
      <w:marLeft w:val="0"/>
      <w:marRight w:val="0"/>
      <w:marTop w:val="0"/>
      <w:marBottom w:val="0"/>
      <w:divBdr>
        <w:top w:val="none" w:sz="0" w:space="0" w:color="auto"/>
        <w:left w:val="none" w:sz="0" w:space="0" w:color="auto"/>
        <w:bottom w:val="none" w:sz="0" w:space="0" w:color="auto"/>
        <w:right w:val="none" w:sz="0" w:space="0" w:color="auto"/>
      </w:divBdr>
    </w:div>
    <w:div w:id="902981877">
      <w:bodyDiv w:val="1"/>
      <w:marLeft w:val="0"/>
      <w:marRight w:val="0"/>
      <w:marTop w:val="0"/>
      <w:marBottom w:val="0"/>
      <w:divBdr>
        <w:top w:val="none" w:sz="0" w:space="0" w:color="auto"/>
        <w:left w:val="none" w:sz="0" w:space="0" w:color="auto"/>
        <w:bottom w:val="none" w:sz="0" w:space="0" w:color="auto"/>
        <w:right w:val="none" w:sz="0" w:space="0" w:color="auto"/>
      </w:divBdr>
      <w:divsChild>
        <w:div w:id="149175232">
          <w:marLeft w:val="0"/>
          <w:marRight w:val="0"/>
          <w:marTop w:val="0"/>
          <w:marBottom w:val="0"/>
          <w:divBdr>
            <w:top w:val="none" w:sz="0" w:space="0" w:color="auto"/>
            <w:left w:val="none" w:sz="0" w:space="0" w:color="auto"/>
            <w:bottom w:val="none" w:sz="0" w:space="0" w:color="auto"/>
            <w:right w:val="none" w:sz="0" w:space="0" w:color="auto"/>
          </w:divBdr>
        </w:div>
        <w:div w:id="1418406111">
          <w:marLeft w:val="0"/>
          <w:marRight w:val="0"/>
          <w:marTop w:val="0"/>
          <w:marBottom w:val="0"/>
          <w:divBdr>
            <w:top w:val="none" w:sz="0" w:space="0" w:color="auto"/>
            <w:left w:val="none" w:sz="0" w:space="0" w:color="auto"/>
            <w:bottom w:val="none" w:sz="0" w:space="0" w:color="auto"/>
            <w:right w:val="none" w:sz="0" w:space="0" w:color="auto"/>
          </w:divBdr>
        </w:div>
        <w:div w:id="2048991272">
          <w:marLeft w:val="0"/>
          <w:marRight w:val="0"/>
          <w:marTop w:val="0"/>
          <w:marBottom w:val="0"/>
          <w:divBdr>
            <w:top w:val="none" w:sz="0" w:space="0" w:color="auto"/>
            <w:left w:val="none" w:sz="0" w:space="0" w:color="auto"/>
            <w:bottom w:val="none" w:sz="0" w:space="0" w:color="auto"/>
            <w:right w:val="none" w:sz="0" w:space="0" w:color="auto"/>
          </w:divBdr>
        </w:div>
        <w:div w:id="845248589">
          <w:marLeft w:val="0"/>
          <w:marRight w:val="0"/>
          <w:marTop w:val="0"/>
          <w:marBottom w:val="0"/>
          <w:divBdr>
            <w:top w:val="none" w:sz="0" w:space="0" w:color="auto"/>
            <w:left w:val="none" w:sz="0" w:space="0" w:color="auto"/>
            <w:bottom w:val="none" w:sz="0" w:space="0" w:color="auto"/>
            <w:right w:val="none" w:sz="0" w:space="0" w:color="auto"/>
          </w:divBdr>
        </w:div>
        <w:div w:id="1318536800">
          <w:marLeft w:val="0"/>
          <w:marRight w:val="0"/>
          <w:marTop w:val="0"/>
          <w:marBottom w:val="0"/>
          <w:divBdr>
            <w:top w:val="none" w:sz="0" w:space="0" w:color="auto"/>
            <w:left w:val="none" w:sz="0" w:space="0" w:color="auto"/>
            <w:bottom w:val="none" w:sz="0" w:space="0" w:color="auto"/>
            <w:right w:val="none" w:sz="0" w:space="0" w:color="auto"/>
          </w:divBdr>
        </w:div>
        <w:div w:id="1940403038">
          <w:marLeft w:val="0"/>
          <w:marRight w:val="0"/>
          <w:marTop w:val="0"/>
          <w:marBottom w:val="0"/>
          <w:divBdr>
            <w:top w:val="none" w:sz="0" w:space="0" w:color="auto"/>
            <w:left w:val="none" w:sz="0" w:space="0" w:color="auto"/>
            <w:bottom w:val="none" w:sz="0" w:space="0" w:color="auto"/>
            <w:right w:val="none" w:sz="0" w:space="0" w:color="auto"/>
          </w:divBdr>
        </w:div>
        <w:div w:id="1014066970">
          <w:marLeft w:val="0"/>
          <w:marRight w:val="0"/>
          <w:marTop w:val="0"/>
          <w:marBottom w:val="0"/>
          <w:divBdr>
            <w:top w:val="none" w:sz="0" w:space="0" w:color="auto"/>
            <w:left w:val="none" w:sz="0" w:space="0" w:color="auto"/>
            <w:bottom w:val="none" w:sz="0" w:space="0" w:color="auto"/>
            <w:right w:val="none" w:sz="0" w:space="0" w:color="auto"/>
          </w:divBdr>
        </w:div>
        <w:div w:id="1759328073">
          <w:marLeft w:val="0"/>
          <w:marRight w:val="0"/>
          <w:marTop w:val="0"/>
          <w:marBottom w:val="0"/>
          <w:divBdr>
            <w:top w:val="none" w:sz="0" w:space="0" w:color="auto"/>
            <w:left w:val="none" w:sz="0" w:space="0" w:color="auto"/>
            <w:bottom w:val="none" w:sz="0" w:space="0" w:color="auto"/>
            <w:right w:val="none" w:sz="0" w:space="0" w:color="auto"/>
          </w:divBdr>
        </w:div>
        <w:div w:id="265693290">
          <w:marLeft w:val="0"/>
          <w:marRight w:val="0"/>
          <w:marTop w:val="0"/>
          <w:marBottom w:val="0"/>
          <w:divBdr>
            <w:top w:val="none" w:sz="0" w:space="0" w:color="auto"/>
            <w:left w:val="none" w:sz="0" w:space="0" w:color="auto"/>
            <w:bottom w:val="none" w:sz="0" w:space="0" w:color="auto"/>
            <w:right w:val="none" w:sz="0" w:space="0" w:color="auto"/>
          </w:divBdr>
        </w:div>
        <w:div w:id="1944072758">
          <w:marLeft w:val="0"/>
          <w:marRight w:val="0"/>
          <w:marTop w:val="0"/>
          <w:marBottom w:val="0"/>
          <w:divBdr>
            <w:top w:val="none" w:sz="0" w:space="0" w:color="auto"/>
            <w:left w:val="none" w:sz="0" w:space="0" w:color="auto"/>
            <w:bottom w:val="none" w:sz="0" w:space="0" w:color="auto"/>
            <w:right w:val="none" w:sz="0" w:space="0" w:color="auto"/>
          </w:divBdr>
        </w:div>
        <w:div w:id="1229028578">
          <w:marLeft w:val="0"/>
          <w:marRight w:val="0"/>
          <w:marTop w:val="0"/>
          <w:marBottom w:val="0"/>
          <w:divBdr>
            <w:top w:val="none" w:sz="0" w:space="0" w:color="auto"/>
            <w:left w:val="none" w:sz="0" w:space="0" w:color="auto"/>
            <w:bottom w:val="none" w:sz="0" w:space="0" w:color="auto"/>
            <w:right w:val="none" w:sz="0" w:space="0" w:color="auto"/>
          </w:divBdr>
        </w:div>
        <w:div w:id="186216150">
          <w:marLeft w:val="0"/>
          <w:marRight w:val="0"/>
          <w:marTop w:val="0"/>
          <w:marBottom w:val="0"/>
          <w:divBdr>
            <w:top w:val="none" w:sz="0" w:space="0" w:color="auto"/>
            <w:left w:val="none" w:sz="0" w:space="0" w:color="auto"/>
            <w:bottom w:val="none" w:sz="0" w:space="0" w:color="auto"/>
            <w:right w:val="none" w:sz="0" w:space="0" w:color="auto"/>
          </w:divBdr>
        </w:div>
        <w:div w:id="694307323">
          <w:marLeft w:val="0"/>
          <w:marRight w:val="0"/>
          <w:marTop w:val="0"/>
          <w:marBottom w:val="0"/>
          <w:divBdr>
            <w:top w:val="none" w:sz="0" w:space="0" w:color="auto"/>
            <w:left w:val="none" w:sz="0" w:space="0" w:color="auto"/>
            <w:bottom w:val="none" w:sz="0" w:space="0" w:color="auto"/>
            <w:right w:val="none" w:sz="0" w:space="0" w:color="auto"/>
          </w:divBdr>
        </w:div>
        <w:div w:id="1220247089">
          <w:marLeft w:val="0"/>
          <w:marRight w:val="0"/>
          <w:marTop w:val="0"/>
          <w:marBottom w:val="0"/>
          <w:divBdr>
            <w:top w:val="none" w:sz="0" w:space="0" w:color="auto"/>
            <w:left w:val="none" w:sz="0" w:space="0" w:color="auto"/>
            <w:bottom w:val="none" w:sz="0" w:space="0" w:color="auto"/>
            <w:right w:val="none" w:sz="0" w:space="0" w:color="auto"/>
          </w:divBdr>
        </w:div>
        <w:div w:id="1429883894">
          <w:marLeft w:val="0"/>
          <w:marRight w:val="0"/>
          <w:marTop w:val="0"/>
          <w:marBottom w:val="0"/>
          <w:divBdr>
            <w:top w:val="none" w:sz="0" w:space="0" w:color="auto"/>
            <w:left w:val="none" w:sz="0" w:space="0" w:color="auto"/>
            <w:bottom w:val="none" w:sz="0" w:space="0" w:color="auto"/>
            <w:right w:val="none" w:sz="0" w:space="0" w:color="auto"/>
          </w:divBdr>
        </w:div>
        <w:div w:id="1232425352">
          <w:marLeft w:val="0"/>
          <w:marRight w:val="0"/>
          <w:marTop w:val="0"/>
          <w:marBottom w:val="0"/>
          <w:divBdr>
            <w:top w:val="none" w:sz="0" w:space="0" w:color="auto"/>
            <w:left w:val="none" w:sz="0" w:space="0" w:color="auto"/>
            <w:bottom w:val="none" w:sz="0" w:space="0" w:color="auto"/>
            <w:right w:val="none" w:sz="0" w:space="0" w:color="auto"/>
          </w:divBdr>
        </w:div>
        <w:div w:id="1607034761">
          <w:marLeft w:val="0"/>
          <w:marRight w:val="0"/>
          <w:marTop w:val="0"/>
          <w:marBottom w:val="0"/>
          <w:divBdr>
            <w:top w:val="none" w:sz="0" w:space="0" w:color="auto"/>
            <w:left w:val="none" w:sz="0" w:space="0" w:color="auto"/>
            <w:bottom w:val="none" w:sz="0" w:space="0" w:color="auto"/>
            <w:right w:val="none" w:sz="0" w:space="0" w:color="auto"/>
          </w:divBdr>
        </w:div>
        <w:div w:id="644818592">
          <w:marLeft w:val="0"/>
          <w:marRight w:val="0"/>
          <w:marTop w:val="0"/>
          <w:marBottom w:val="0"/>
          <w:divBdr>
            <w:top w:val="none" w:sz="0" w:space="0" w:color="auto"/>
            <w:left w:val="none" w:sz="0" w:space="0" w:color="auto"/>
            <w:bottom w:val="none" w:sz="0" w:space="0" w:color="auto"/>
            <w:right w:val="none" w:sz="0" w:space="0" w:color="auto"/>
          </w:divBdr>
        </w:div>
        <w:div w:id="1673755774">
          <w:marLeft w:val="0"/>
          <w:marRight w:val="0"/>
          <w:marTop w:val="0"/>
          <w:marBottom w:val="0"/>
          <w:divBdr>
            <w:top w:val="none" w:sz="0" w:space="0" w:color="auto"/>
            <w:left w:val="none" w:sz="0" w:space="0" w:color="auto"/>
            <w:bottom w:val="none" w:sz="0" w:space="0" w:color="auto"/>
            <w:right w:val="none" w:sz="0" w:space="0" w:color="auto"/>
          </w:divBdr>
        </w:div>
        <w:div w:id="377777365">
          <w:marLeft w:val="0"/>
          <w:marRight w:val="0"/>
          <w:marTop w:val="0"/>
          <w:marBottom w:val="0"/>
          <w:divBdr>
            <w:top w:val="none" w:sz="0" w:space="0" w:color="auto"/>
            <w:left w:val="none" w:sz="0" w:space="0" w:color="auto"/>
            <w:bottom w:val="none" w:sz="0" w:space="0" w:color="auto"/>
            <w:right w:val="none" w:sz="0" w:space="0" w:color="auto"/>
          </w:divBdr>
        </w:div>
        <w:div w:id="1174145053">
          <w:marLeft w:val="0"/>
          <w:marRight w:val="0"/>
          <w:marTop w:val="0"/>
          <w:marBottom w:val="0"/>
          <w:divBdr>
            <w:top w:val="none" w:sz="0" w:space="0" w:color="auto"/>
            <w:left w:val="none" w:sz="0" w:space="0" w:color="auto"/>
            <w:bottom w:val="none" w:sz="0" w:space="0" w:color="auto"/>
            <w:right w:val="none" w:sz="0" w:space="0" w:color="auto"/>
          </w:divBdr>
        </w:div>
      </w:divsChild>
    </w:div>
    <w:div w:id="1304701993">
      <w:bodyDiv w:val="1"/>
      <w:marLeft w:val="0"/>
      <w:marRight w:val="0"/>
      <w:marTop w:val="0"/>
      <w:marBottom w:val="0"/>
      <w:divBdr>
        <w:top w:val="none" w:sz="0" w:space="0" w:color="auto"/>
        <w:left w:val="none" w:sz="0" w:space="0" w:color="auto"/>
        <w:bottom w:val="none" w:sz="0" w:space="0" w:color="auto"/>
        <w:right w:val="none" w:sz="0" w:space="0" w:color="auto"/>
      </w:divBdr>
    </w:div>
    <w:div w:id="1380784895">
      <w:bodyDiv w:val="1"/>
      <w:marLeft w:val="0"/>
      <w:marRight w:val="0"/>
      <w:marTop w:val="0"/>
      <w:marBottom w:val="0"/>
      <w:divBdr>
        <w:top w:val="none" w:sz="0" w:space="0" w:color="auto"/>
        <w:left w:val="none" w:sz="0" w:space="0" w:color="auto"/>
        <w:bottom w:val="none" w:sz="0" w:space="0" w:color="auto"/>
        <w:right w:val="none" w:sz="0" w:space="0" w:color="auto"/>
      </w:divBdr>
    </w:div>
    <w:div w:id="1620333039">
      <w:bodyDiv w:val="1"/>
      <w:marLeft w:val="0"/>
      <w:marRight w:val="0"/>
      <w:marTop w:val="0"/>
      <w:marBottom w:val="0"/>
      <w:divBdr>
        <w:top w:val="none" w:sz="0" w:space="0" w:color="auto"/>
        <w:left w:val="none" w:sz="0" w:space="0" w:color="auto"/>
        <w:bottom w:val="none" w:sz="0" w:space="0" w:color="auto"/>
        <w:right w:val="none" w:sz="0" w:space="0" w:color="auto"/>
      </w:divBdr>
    </w:div>
    <w:div w:id="1725982342">
      <w:bodyDiv w:val="1"/>
      <w:marLeft w:val="0"/>
      <w:marRight w:val="0"/>
      <w:marTop w:val="0"/>
      <w:marBottom w:val="0"/>
      <w:divBdr>
        <w:top w:val="none" w:sz="0" w:space="0" w:color="auto"/>
        <w:left w:val="none" w:sz="0" w:space="0" w:color="auto"/>
        <w:bottom w:val="none" w:sz="0" w:space="0" w:color="auto"/>
        <w:right w:val="none" w:sz="0" w:space="0" w:color="auto"/>
      </w:divBdr>
    </w:div>
    <w:div w:id="1835220368">
      <w:bodyDiv w:val="1"/>
      <w:marLeft w:val="0"/>
      <w:marRight w:val="0"/>
      <w:marTop w:val="0"/>
      <w:marBottom w:val="0"/>
      <w:divBdr>
        <w:top w:val="none" w:sz="0" w:space="0" w:color="auto"/>
        <w:left w:val="none" w:sz="0" w:space="0" w:color="auto"/>
        <w:bottom w:val="none" w:sz="0" w:space="0" w:color="auto"/>
        <w:right w:val="none" w:sz="0" w:space="0" w:color="auto"/>
      </w:divBdr>
    </w:div>
    <w:div w:id="1850362748">
      <w:bodyDiv w:val="1"/>
      <w:marLeft w:val="0"/>
      <w:marRight w:val="0"/>
      <w:marTop w:val="0"/>
      <w:marBottom w:val="0"/>
      <w:divBdr>
        <w:top w:val="none" w:sz="0" w:space="0" w:color="auto"/>
        <w:left w:val="none" w:sz="0" w:space="0" w:color="auto"/>
        <w:bottom w:val="none" w:sz="0" w:space="0" w:color="auto"/>
        <w:right w:val="none" w:sz="0" w:space="0" w:color="auto"/>
      </w:divBdr>
    </w:div>
    <w:div w:id="1890652009">
      <w:bodyDiv w:val="1"/>
      <w:marLeft w:val="0"/>
      <w:marRight w:val="0"/>
      <w:marTop w:val="0"/>
      <w:marBottom w:val="0"/>
      <w:divBdr>
        <w:top w:val="none" w:sz="0" w:space="0" w:color="auto"/>
        <w:left w:val="none" w:sz="0" w:space="0" w:color="auto"/>
        <w:bottom w:val="none" w:sz="0" w:space="0" w:color="auto"/>
        <w:right w:val="none" w:sz="0" w:space="0" w:color="auto"/>
      </w:divBdr>
    </w:div>
    <w:div w:id="2026638635">
      <w:bodyDiv w:val="1"/>
      <w:marLeft w:val="0"/>
      <w:marRight w:val="0"/>
      <w:marTop w:val="0"/>
      <w:marBottom w:val="0"/>
      <w:divBdr>
        <w:top w:val="none" w:sz="0" w:space="0" w:color="auto"/>
        <w:left w:val="none" w:sz="0" w:space="0" w:color="auto"/>
        <w:bottom w:val="none" w:sz="0" w:space="0" w:color="auto"/>
        <w:right w:val="none" w:sz="0" w:space="0" w:color="auto"/>
      </w:divBdr>
    </w:div>
    <w:div w:id="2070955120">
      <w:bodyDiv w:val="1"/>
      <w:marLeft w:val="0"/>
      <w:marRight w:val="0"/>
      <w:marTop w:val="0"/>
      <w:marBottom w:val="0"/>
      <w:divBdr>
        <w:top w:val="none" w:sz="0" w:space="0" w:color="auto"/>
        <w:left w:val="none" w:sz="0" w:space="0" w:color="auto"/>
        <w:bottom w:val="none" w:sz="0" w:space="0" w:color="auto"/>
        <w:right w:val="none" w:sz="0" w:space="0" w:color="auto"/>
      </w:divBdr>
    </w:div>
    <w:div w:id="211852431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footer" Target="footer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yperlink" Target="https://github.com/Phungngoccoc/BTL_PTUDDD" TargetMode="Externa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jp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endnotes" Target="endnotes.xml"/><Relationship Id="rId51"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webSettings" Target="webSettings.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jEtWq9hQ+zaoq6oDAeLdhet1qdw==">CgMxLjAyDmguZmp5Y3JmN3FyejR2MgloLjFmb2I5dGUyCWguM3pueXNoNzIJaC4yZXQ5MnAwMghoLnR5amN3dDIJaC4zZHk2dmttMgloLjF0M2g1c2YyCWguNGQzNG9nODIJaC4yczhleW8xMgloLjE3ZHA4dnUyCWguM3JkY3JqbjIJaC4yNmluMXJnMghoLmxueGJ6OTIJaC4zNW5rdW4yMgloLjFrc3Y0dXYyCWguNDRzaW5pbzIJaC4yanhzeHFoMghoLnozMzd5YTIJaC4zajJxcW0zMgloLjF5ODEwdHcyCWguNGk3b2pocDIJaC4yeGN5dHBpMgloLjN3aHdtbDQyCWguMmJuNndzeDIIaC5xc2g3MHEyCWguMXB4ZXp3YzIJaC40OXgyaWs1MgloLjE0N24yenIyCWguM283YWxuazIIaC5paHY2MzYyCWguMWhtc3l5czIJaC4zZndva3EwMgloLjJ1NndudGYyCWguMW1yY3UwOTIKaWQuNDZyMGNvMjIKaWQuMTExa3gzbzIJaC40azY2OG4zMg5oLmJyZmJmenFsMDk3ejIJaC4xZWdxdDJwMgloLjN5Z2VicWkyCWguMmRsb2x5YjIIaC5zcXl3NjQyCWguM2NxbWV0eDIJaC4xcnZ3cDFxMgloLjJyMHVoeGMyCWguMTY2NHM1NTIJaC4zcTVzYXN5MgloLjI1YjJsMHIyCGgua2djdjhrMgloLjM0ZzBkd2QyCWguMWpsYW80NjIIaC54dmlyN2wyDmguZ2FkOWkxYnNuNmFoMg5oLnJicDR1bGFvMDk5bjIJaC4xeDBnazM3MgloLjN2YWM1dWYyCWguMzlrazh4dTIJaC4ybnVzYzE5MgloLjNtenE0d3YyCGguaGFhcGNoMg5oLml5azQ4cmo2d2d4bjINaC54c3Z3eXpzc2JodTIOaC53Z3lmZDMzcDFtejMyDmgucW4xYXJhNng5aTZoMg5oLmpoZmFwZW8wcmF0NDIOaC5tYTZ5M253ZnRwZDEyDmguYXd4M3lkdmwyOHhvMgppZC40MGV3MHZ3MglpZC51cGdsYmkyCmlkLjF0dWVlNzQyCmlkLjJzemM3MnEyCmlkLjNzNDl6eWMyCWlkLm1ldWtkeTIKaWQuMWxqc2Q5azIKaWQuMmtvcTY1NjIJaC4xeXl5OThsMg5oLmVzYTlkeXlzd2ZwYjIOaC56MGc4NG45aGR4cncyDmguc2k0c2ZvaXE4Y3N0Mg5oLmI3d2ZtNnQ5ejlzcTIOaC40dHdxMWZucmRxcmQyDmguZXJ3eWIzdGh6ODhxMg5oLmJ2Nm5rZ3FhYTIzYzIOaC5heDV0MWNsanhnY2YyDmgubHFhenR2a2N6a2tuMg5oLmJtY3NidzlncmtwbjIOaC5uOXoyMzl5M3VuYW84AHIhMWhBakk5RUhyemM3YTZpc05BeG5VblpNNTFlM2lGRExD</go:docsCustomData>
</go:gDocsCustomXmlDataStorage>
</file>

<file path=customXml/itemProps1.xml><?xml version="1.0" encoding="utf-8"?>
<ds:datastoreItem xmlns:ds="http://schemas.openxmlformats.org/officeDocument/2006/customXml" ds:itemID="{3DF7ABA2-DE3E-4A60-9615-4081ED750D6A}">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966</TotalTime>
  <Pages>63</Pages>
  <Words>6801</Words>
  <Characters>38766</Characters>
  <Application>Microsoft Office Word</Application>
  <DocSecurity>0</DocSecurity>
  <Lines>323</Lines>
  <Paragraphs>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45477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Dell</dc:creator>
  <cp:lastModifiedBy>Dell</cp:lastModifiedBy>
  <cp:revision>268</cp:revision>
  <dcterms:created xsi:type="dcterms:W3CDTF">2024-11-30T01:59:00Z</dcterms:created>
  <dcterms:modified xsi:type="dcterms:W3CDTF">2024-12-08T13:38:00Z</dcterms:modified>
</cp:coreProperties>
</file>